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0A94CEF9">
      <w:pPr>
        <w:pStyle w:val="3"/>
        <w:rPr>
          <w:rFonts w:hint="eastAsia"/>
          <w:color w:val="FF0000"/>
          <w:sz w:val="44"/>
          <w:szCs w:val="44"/>
          <w:highlight w:val="yellow"/>
        </w:rPr>
      </w:pPr>
      <w:r>
        <w:rPr>
          <w:rFonts w:hint="eastAsia"/>
          <w:sz w:val="44"/>
          <w:szCs w:val="44"/>
          <w:highlight w:val="yellow"/>
        </w:rPr>
        <w:t>编程题</w:t>
      </w:r>
      <w:r>
        <w:rPr>
          <w:rFonts w:hint="default" w:ascii="Times New Roman" w:hAnsi="Times New Roman" w:eastAsia="宋体" w:cs="Times New Roman"/>
          <w:sz w:val="44"/>
          <w:szCs w:val="44"/>
          <w:highlight w:val="yellow"/>
          <w:lang w:val="en-US" w:eastAsia="zh-CN"/>
        </w:rPr>
        <w:t>1</w:t>
      </w:r>
      <w:r>
        <w:rPr>
          <w:rFonts w:hint="eastAsia"/>
          <w:sz w:val="44"/>
          <w:szCs w:val="44"/>
          <w:highlight w:val="yellow"/>
          <w:lang w:val="en-US" w:eastAsia="zh-CN"/>
        </w:rPr>
        <w:t>：</w:t>
      </w:r>
      <w:r>
        <w:rPr>
          <w:sz w:val="44"/>
          <w:szCs w:val="44"/>
          <w:highlight w:val="yellow"/>
        </w:rPr>
        <w:t>外星宝石收集任务</w:t>
      </w:r>
    </w:p>
    <w:p w14:paraId="79D4BE1E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问题描述：</w:t>
      </w:r>
    </w:p>
    <w:p w14:paraId="0A921075">
      <w:pPr>
        <w:spacing w:line="300" w:lineRule="auto"/>
        <w:ind w:firstLine="420"/>
        <w:rPr>
          <w:rFonts w:hint="eastAsia" w:ascii="PingFang-SC-Regular" w:hAnsi="PingFang-SC-Regular"/>
          <w:sz w:val="23"/>
          <w:szCs w:val="23"/>
          <w:shd w:val="clear" w:color="auto" w:fill="FDFDFE"/>
        </w:rPr>
      </w:pPr>
      <w:r>
        <w:rPr>
          <w:rFonts w:hint="eastAsia" w:ascii="PingFang-SC-Regular" w:hAnsi="PingFang-SC-Regular"/>
          <w:sz w:val="23"/>
          <w:szCs w:val="23"/>
          <w:shd w:val="clear" w:color="auto" w:fill="FDFDFE"/>
        </w:rPr>
        <w:t>在遥远的星际探险中，探险家团队发现了一颗充满神秘宝石的星球。为了完成任务，他们需要在宝石库中挑选两颗宝石，使得它们的能量总和达到指定的能量目标。每颗宝石都有固定的能量值，而队员们需要你帮助他们从中挑出恰好满足能量目标的两颗宝石，并报告它们在宝石库中的位置，两颗宝石的位置距离越近越好。你能帮助他们完成这个紧急任务吗？</w:t>
      </w:r>
    </w:p>
    <w:p w14:paraId="208E1D4A">
      <w:pPr>
        <w:pStyle w:val="4"/>
        <w:spacing w:line="300" w:lineRule="auto"/>
        <w:rPr>
          <w:rFonts w:hint="eastAsia"/>
          <w:shd w:val="clear" w:color="auto" w:fill="FDFDFE"/>
        </w:rPr>
      </w:pPr>
      <w:r>
        <w:rPr>
          <w:rFonts w:hint="eastAsia"/>
          <w:shd w:val="clear" w:color="auto" w:fill="FDFDFE"/>
        </w:rPr>
        <w:t>输入要求：</w:t>
      </w:r>
    </w:p>
    <w:p w14:paraId="1D02D0B2">
      <w:pPr>
        <w:spacing w:line="300" w:lineRule="auto"/>
        <w:ind w:firstLine="420"/>
        <w:rPr>
          <w:rFonts w:hint="eastAsia" w:ascii="PingFang-SC-Regular" w:hAnsi="PingFang-SC-Regular"/>
          <w:sz w:val="23"/>
          <w:szCs w:val="23"/>
          <w:shd w:val="clear" w:color="auto" w:fill="FDFDFE"/>
        </w:rPr>
      </w:pPr>
      <w:r>
        <w:rPr>
          <w:rFonts w:hint="eastAsia" w:ascii="PingFang-SC-Regular" w:hAnsi="PingFang-SC-Regular"/>
          <w:sz w:val="23"/>
          <w:szCs w:val="23"/>
          <w:shd w:val="clear" w:color="auto" w:fill="FDFDFE"/>
        </w:rPr>
        <w:t>输入三行。</w:t>
      </w:r>
      <w:r>
        <w:rPr>
          <w:rFonts w:ascii="PingFang-SC-Regular" w:hAnsi="PingFang-SC-Regular"/>
          <w:sz w:val="23"/>
          <w:szCs w:val="23"/>
          <w:shd w:val="clear" w:color="auto" w:fill="FDFDFE"/>
        </w:rPr>
        <w:t>第一行输入一个整数 n，表示宝石库中的宝石数量。第二行输入 n 个整数，分别表示每颗宝石的能量值 nums[i]。第三行输入一个整数 target，表示能量目标。</w:t>
      </w:r>
    </w:p>
    <w:p w14:paraId="100CEE58">
      <w:pPr>
        <w:pStyle w:val="4"/>
        <w:spacing w:line="300" w:lineRule="auto"/>
        <w:rPr>
          <w:rFonts w:hint="eastAsia"/>
          <w:shd w:val="clear" w:color="auto" w:fill="FDFDFE"/>
        </w:rPr>
      </w:pPr>
      <w:r>
        <w:rPr>
          <w:rFonts w:hint="eastAsia"/>
          <w:shd w:val="clear" w:color="auto" w:fill="FDFDFE"/>
        </w:rPr>
        <w:t>输出要求：</w:t>
      </w:r>
    </w:p>
    <w:p w14:paraId="5B2069DA">
      <w:pPr>
        <w:spacing w:line="300" w:lineRule="auto"/>
        <w:ind w:firstLine="420"/>
        <w:rPr>
          <w:rFonts w:hint="eastAsia" w:ascii="PingFang-SC-Regular" w:hAnsi="PingFang-SC-Regular"/>
          <w:sz w:val="24"/>
          <w:szCs w:val="24"/>
          <w:shd w:val="clear" w:color="auto" w:fill="FDFDFE"/>
        </w:rPr>
      </w:pPr>
      <w:r>
        <w:rPr>
          <w:rFonts w:ascii="PingFang-SC-Regular" w:hAnsi="PingFang-SC-Regular"/>
          <w:sz w:val="24"/>
          <w:szCs w:val="24"/>
          <w:shd w:val="clear" w:color="auto" w:fill="FDFDFE"/>
        </w:rPr>
        <w:t>返回两个整数，表示找到的两颗宝石的下标（从0开始计数），使得它们的能量总和等于目标值。如果没有找到这样的组合，则返回字符串 "NULL"。</w:t>
      </w:r>
      <w:r>
        <w:rPr>
          <w:rFonts w:hint="eastAsia" w:ascii="PingFang-SC-Regular" w:hAnsi="PingFang-SC-Regular"/>
          <w:sz w:val="24"/>
          <w:szCs w:val="24"/>
          <w:shd w:val="clear" w:color="auto" w:fill="FDFDFE"/>
        </w:rPr>
        <w:t>要求：（1）输出时两个下标从小到大，下标之间使用空格分隔；（2）输出队列中找到的第一对符合任务要求的下标。</w:t>
      </w:r>
    </w:p>
    <w:p w14:paraId="0589BFC4">
      <w:pPr>
        <w:pStyle w:val="4"/>
        <w:spacing w:line="300" w:lineRule="auto"/>
        <w:rPr>
          <w:rFonts w:hint="eastAsia"/>
          <w:shd w:val="clear" w:color="auto" w:fill="FDFDFE"/>
        </w:rPr>
      </w:pPr>
      <w:r>
        <w:rPr>
          <w:rFonts w:hint="eastAsia"/>
          <w:shd w:val="clear" w:color="auto" w:fill="FDFDFE"/>
        </w:rPr>
        <w:t>示例一：</w:t>
      </w:r>
    </w:p>
    <w:p w14:paraId="4D724D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531397F0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5</w:t>
      </w:r>
    </w:p>
    <w:p w14:paraId="31B8BED6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2 7 11 15 3</w:t>
      </w:r>
    </w:p>
    <w:p w14:paraId="1EC939D4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9</w:t>
      </w:r>
    </w:p>
    <w:p w14:paraId="4FFCCA6C">
      <w:pPr>
        <w:spacing w:line="300" w:lineRule="auto"/>
        <w:rPr>
          <w:rFonts w:hint="eastAsia" w:ascii="PingFang-SC-Regular" w:hAnsi="PingFang-SC-Regular"/>
          <w:sz w:val="24"/>
          <w:szCs w:val="24"/>
          <w:shd w:val="clear" w:color="auto" w:fill="FDFDFE"/>
        </w:rPr>
      </w:pPr>
      <w:r>
        <w:rPr>
          <w:rFonts w:hint="eastAsia" w:ascii="PingFang-SC-Regular" w:hAnsi="PingFang-SC-Regular"/>
          <w:sz w:val="24"/>
          <w:szCs w:val="24"/>
          <w:shd w:val="clear" w:color="auto" w:fill="FDFDFE"/>
        </w:rPr>
        <w:t>输出：</w:t>
      </w:r>
    </w:p>
    <w:p w14:paraId="696EBF7C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0 1</w:t>
      </w:r>
    </w:p>
    <w:p w14:paraId="75A2C634">
      <w:pPr>
        <w:pStyle w:val="4"/>
        <w:spacing w:line="300" w:lineRule="auto"/>
        <w:rPr>
          <w:rFonts w:hint="eastAsia"/>
          <w:shd w:val="clear" w:color="auto" w:fill="FDFDFE"/>
        </w:rPr>
      </w:pPr>
      <w:r>
        <w:rPr>
          <w:rFonts w:hint="eastAsia"/>
          <w:shd w:val="clear" w:color="auto" w:fill="FDFDFE"/>
        </w:rPr>
        <w:t>示例二：</w:t>
      </w:r>
    </w:p>
    <w:p w14:paraId="12B438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28D29A69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4</w:t>
      </w:r>
    </w:p>
    <w:p w14:paraId="327A6AEA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1 5 3 7</w:t>
      </w:r>
    </w:p>
    <w:p w14:paraId="425744F1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8</w:t>
      </w:r>
    </w:p>
    <w:p w14:paraId="46F5CAEB">
      <w:pPr>
        <w:spacing w:line="300" w:lineRule="auto"/>
        <w:rPr>
          <w:rFonts w:hint="eastAsia" w:ascii="PingFang-SC-Regular" w:hAnsi="PingFang-SC-Regular"/>
          <w:sz w:val="24"/>
          <w:szCs w:val="24"/>
          <w:shd w:val="clear" w:color="auto" w:fill="FDFDFE"/>
        </w:rPr>
      </w:pPr>
      <w:r>
        <w:rPr>
          <w:rFonts w:hint="eastAsia" w:ascii="PingFang-SC-Regular" w:hAnsi="PingFang-SC-Regular"/>
          <w:sz w:val="24"/>
          <w:szCs w:val="24"/>
          <w:shd w:val="clear" w:color="auto" w:fill="FDFDFE"/>
        </w:rPr>
        <w:t>输出：</w:t>
      </w:r>
    </w:p>
    <w:p w14:paraId="17F74490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1 2</w:t>
      </w:r>
    </w:p>
    <w:p w14:paraId="3E621E4C"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  <w:t>参考代码：</w:t>
      </w:r>
    </w:p>
    <w:p w14:paraId="132AC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java.util.HashMap;</w:t>
      </w:r>
    </w:p>
    <w:p w14:paraId="62E40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java.util.Scanner;</w:t>
      </w:r>
    </w:p>
    <w:p w14:paraId="76A3A548">
      <w:pPr>
        <w:rPr>
          <w:rFonts w:hint="eastAsia"/>
          <w:lang w:val="en-US" w:eastAsia="zh-CN"/>
        </w:rPr>
      </w:pPr>
    </w:p>
    <w:p w14:paraId="17D8C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Main {</w:t>
      </w:r>
    </w:p>
    <w:p w14:paraId="5E77C4A6">
      <w:pPr>
        <w:rPr>
          <w:rFonts w:hint="eastAsia"/>
          <w:lang w:val="en-US" w:eastAsia="zh-CN"/>
        </w:rPr>
      </w:pPr>
    </w:p>
    <w:p w14:paraId="285F2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int[] twoSum(int[] nums, int target) {</w:t>
      </w:r>
    </w:p>
    <w:p w14:paraId="0F70E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HashMap&lt;Integer, Integer&gt; map = new HashMap&lt;&gt;();</w:t>
      </w:r>
    </w:p>
    <w:p w14:paraId="0C009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nums.length; i++) {</w:t>
      </w:r>
    </w:p>
    <w:p w14:paraId="2E624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complement = target - nums[i];  // 计算目标值所需的另一个数</w:t>
      </w:r>
    </w:p>
    <w:p w14:paraId="04A1E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(map.containsKey(complement)) {</w:t>
      </w:r>
    </w:p>
    <w:p w14:paraId="7D3C5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new int[] {map.get(complement), i};  // 找到则返回两个索引</w:t>
      </w:r>
    </w:p>
    <w:p w14:paraId="61763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72841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map.put(nums[i], i);  // 否则将当前数字和其索引加入哈希表</w:t>
      </w:r>
    </w:p>
    <w:p w14:paraId="36A54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66CC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new int[] {};  // 若没有找到，返回空数组</w:t>
      </w:r>
    </w:p>
    <w:p w14:paraId="61A45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D0C9A4C">
      <w:pPr>
        <w:rPr>
          <w:rFonts w:hint="eastAsia"/>
          <w:lang w:val="en-US" w:eastAsia="zh-CN"/>
        </w:rPr>
      </w:pPr>
    </w:p>
    <w:p w14:paraId="63E80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 w14:paraId="4BA17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Scanner scanner = new Scanner(System.in);</w:t>
      </w:r>
    </w:p>
    <w:p w14:paraId="0B079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 = scanner.nextInt();  // 读取数组大小</w:t>
      </w:r>
    </w:p>
    <w:p w14:paraId="390BB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int[] nums = new int[n];</w:t>
      </w:r>
    </w:p>
    <w:p w14:paraId="40902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n; i++) {</w:t>
      </w:r>
    </w:p>
    <w:p w14:paraId="4E268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nums[i] = scanner.nextInt();  // 读取数组元素</w:t>
      </w:r>
    </w:p>
    <w:p w14:paraId="216B8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A093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target = scanner.nextInt();  // 读取目标值</w:t>
      </w:r>
    </w:p>
    <w:p w14:paraId="375FD448">
      <w:pPr>
        <w:rPr>
          <w:rFonts w:hint="eastAsia"/>
          <w:lang w:val="en-US" w:eastAsia="zh-CN"/>
        </w:rPr>
      </w:pPr>
    </w:p>
    <w:p w14:paraId="3A3D6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int[] result = twoSum(nums, target);</w:t>
      </w:r>
    </w:p>
    <w:p w14:paraId="68DE2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(result.length == 0) {</w:t>
      </w:r>
    </w:p>
    <w:p w14:paraId="15266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System.out.println("NULL");  // 如果没有找到结果，输出NULL</w:t>
      </w:r>
    </w:p>
    <w:p w14:paraId="6FB40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 w14:paraId="3756C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System.out.println(result[0] + " " + result[1]);  // 输出两个索引</w:t>
      </w:r>
    </w:p>
    <w:p w14:paraId="55568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881B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9EA6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EF28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A4FBD7D">
      <w:pPr>
        <w:pStyle w:val="3"/>
        <w:rPr>
          <w:rFonts w:hint="eastAsia"/>
          <w:sz w:val="44"/>
          <w:szCs w:val="44"/>
          <w:highlight w:val="yellow"/>
        </w:rPr>
      </w:pPr>
      <w:r>
        <w:rPr>
          <w:rFonts w:hint="eastAsia"/>
          <w:sz w:val="44"/>
          <w:szCs w:val="44"/>
          <w:highlight w:val="yellow"/>
        </w:rPr>
        <w:t>编程题</w:t>
      </w:r>
      <w:r>
        <w:rPr>
          <w:rFonts w:hint="default" w:ascii="Times New Roman" w:hAnsi="Times New Roman" w:cs="Times New Roman"/>
          <w:sz w:val="44"/>
          <w:szCs w:val="44"/>
          <w:highlight w:val="yellow"/>
          <w:lang w:val="en-US" w:eastAsia="zh-CN"/>
        </w:rPr>
        <w:t>2</w:t>
      </w:r>
      <w:r>
        <w:rPr>
          <w:rFonts w:hint="eastAsia"/>
          <w:sz w:val="44"/>
          <w:szCs w:val="44"/>
          <w:highlight w:val="yellow"/>
          <w:lang w:eastAsia="zh-CN"/>
        </w:rPr>
        <w:t>：</w:t>
      </w:r>
      <w:r>
        <w:rPr>
          <w:rFonts w:hint="eastAsia"/>
          <w:sz w:val="44"/>
          <w:szCs w:val="44"/>
          <w:highlight w:val="yellow"/>
        </w:rPr>
        <w:t>时光修复师的链表净化任务</w:t>
      </w:r>
    </w:p>
    <w:p w14:paraId="35471A0F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问题描述：</w:t>
      </w:r>
    </w:p>
    <w:p w14:paraId="03BF721E">
      <w:pPr>
        <w:spacing w:line="30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某时光城的时间链表出现异常，链表中的一些时间片段发生了重复，导致时光流紊乱。作为时光修复师的你，需要清理这些重复的时间片段，帮助时光城恢复秩序。任务要求删除链表中所有重复的节点，只保留所有不同的节点，确保时光链表恢复正常。</w:t>
      </w:r>
    </w:p>
    <w:p w14:paraId="62899302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输入要求：</w:t>
      </w:r>
    </w:p>
    <w:p w14:paraId="52D990B6">
      <w:pPr>
        <w:spacing w:line="300" w:lineRule="auto"/>
        <w:rPr>
          <w:rFonts w:hint="eastAsia" w:ascii="宋体" w:hAnsi="宋体"/>
          <w:sz w:val="24"/>
          <w:szCs w:val="24"/>
        </w:rPr>
      </w:pPr>
      <w:r>
        <w:tab/>
      </w:r>
      <w:r>
        <w:rPr>
          <w:rFonts w:hint="eastAsia" w:ascii="宋体" w:hAnsi="宋体"/>
          <w:sz w:val="24"/>
          <w:szCs w:val="24"/>
        </w:rPr>
        <w:t>输入两行。</w:t>
      </w:r>
      <w:r>
        <w:rPr>
          <w:rFonts w:ascii="宋体" w:hAnsi="宋体"/>
          <w:sz w:val="24"/>
          <w:szCs w:val="24"/>
        </w:rPr>
        <w:t>输入首先包含一个整数 n，表示链表的长度。接下来是 n 个整数，按顺序表示链表中每个节点的值。链表已经排好序</w:t>
      </w:r>
      <w:r>
        <w:rPr>
          <w:rFonts w:hint="eastAsia" w:ascii="宋体" w:hAnsi="宋体"/>
          <w:sz w:val="24"/>
          <w:szCs w:val="24"/>
        </w:rPr>
        <w:t>。</w:t>
      </w:r>
    </w:p>
    <w:p w14:paraId="7F917FEA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输出要求：</w:t>
      </w:r>
    </w:p>
    <w:p w14:paraId="0BE52022">
      <w:pPr>
        <w:spacing w:line="30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返回一个删除了重复节点后的链表。链表应只包含所有唯一的节点。如果所有节点都被删除，则返</w:t>
      </w:r>
      <w:r>
        <w:rPr>
          <w:rFonts w:hint="eastAsia" w:ascii="宋体" w:hAnsi="宋体"/>
          <w:sz w:val="24"/>
          <w:szCs w:val="24"/>
        </w:rPr>
        <w:t>回 "NULL"。注意链表元素之间使用“ -&gt; ”分隔。</w:t>
      </w:r>
    </w:p>
    <w:p w14:paraId="700E7005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示例一：</w:t>
      </w:r>
    </w:p>
    <w:p w14:paraId="74EC6E71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2D55E45B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7</w:t>
      </w:r>
    </w:p>
    <w:p w14:paraId="532641E9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1 2 3 3 4 4 5</w:t>
      </w:r>
    </w:p>
    <w:p w14:paraId="7DBB7317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1B3B2554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ascii="宋体" w:hAnsi="宋体"/>
          <w:bCs/>
          <w:sz w:val="21"/>
          <w:szCs w:val="21"/>
        </w:rPr>
        <w:t>1 -&gt; 2 -&gt; 5</w:t>
      </w:r>
    </w:p>
    <w:p w14:paraId="4713D79D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示例二：</w:t>
      </w:r>
    </w:p>
    <w:p w14:paraId="5F43828B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3BF3E68A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5</w:t>
      </w:r>
    </w:p>
    <w:p w14:paraId="16E00005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1 1 1 2 3</w:t>
      </w:r>
    </w:p>
    <w:p w14:paraId="2A6D8906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472E706A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ascii="宋体" w:hAnsi="宋体"/>
          <w:bCs/>
          <w:sz w:val="21"/>
          <w:szCs w:val="21"/>
        </w:rPr>
        <w:t>2 -&gt; 3</w:t>
      </w:r>
    </w:p>
    <w:p w14:paraId="55D4966C"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  <w:t>参考代码：</w:t>
      </w:r>
    </w:p>
    <w:p w14:paraId="20D5E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java.util.*;</w:t>
      </w:r>
    </w:p>
    <w:p w14:paraId="521D1703">
      <w:pPr>
        <w:rPr>
          <w:rFonts w:hint="eastAsia"/>
          <w:lang w:val="en-US" w:eastAsia="zh-CN"/>
        </w:rPr>
      </w:pPr>
    </w:p>
    <w:p w14:paraId="32FE7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ListNode {</w:t>
      </w:r>
    </w:p>
    <w:p w14:paraId="190DB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val;</w:t>
      </w:r>
    </w:p>
    <w:p w14:paraId="5B6F8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ListNode next;</w:t>
      </w:r>
    </w:p>
    <w:p w14:paraId="57339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ListNode(int val) {</w:t>
      </w:r>
    </w:p>
    <w:p w14:paraId="690CD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this.val = val;</w:t>
      </w:r>
    </w:p>
    <w:p w14:paraId="72A2E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this.next = null;</w:t>
      </w:r>
    </w:p>
    <w:p w14:paraId="1C1B9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BE09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7D97C2B">
      <w:pPr>
        <w:rPr>
          <w:rFonts w:hint="eastAsia"/>
          <w:lang w:val="en-US" w:eastAsia="zh-CN"/>
        </w:rPr>
      </w:pPr>
    </w:p>
    <w:p w14:paraId="2242A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Main {</w:t>
      </w:r>
    </w:p>
    <w:p w14:paraId="158A8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 w14:paraId="5DB82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读取输入</w:t>
      </w:r>
    </w:p>
    <w:p w14:paraId="03FA2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Scanner sc = new Scanner(System.in);</w:t>
      </w:r>
    </w:p>
    <w:p w14:paraId="16599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 = sc.nextInt();  // 链表的长度</w:t>
      </w:r>
    </w:p>
    <w:p w14:paraId="1DAB2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(n == 0) {</w:t>
      </w:r>
    </w:p>
    <w:p w14:paraId="0AF72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System.out.println("NULL");</w:t>
      </w:r>
    </w:p>
    <w:p w14:paraId="4A61D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return;</w:t>
      </w:r>
    </w:p>
    <w:p w14:paraId="3A81E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29CE06F">
      <w:pPr>
        <w:rPr>
          <w:rFonts w:hint="eastAsia"/>
          <w:lang w:val="en-US" w:eastAsia="zh-CN"/>
        </w:rPr>
      </w:pPr>
    </w:p>
    <w:p w14:paraId="429D3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 head = new ListNode(sc.nextInt());  // 创建链表头</w:t>
      </w:r>
    </w:p>
    <w:p w14:paraId="5D2BF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 current = head;</w:t>
      </w:r>
    </w:p>
    <w:p w14:paraId="1C072C5A">
      <w:pPr>
        <w:rPr>
          <w:rFonts w:hint="eastAsia"/>
          <w:lang w:val="en-US" w:eastAsia="zh-CN"/>
        </w:rPr>
      </w:pPr>
    </w:p>
    <w:p w14:paraId="7AA64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读取链表的其余部分</w:t>
      </w:r>
    </w:p>
    <w:p w14:paraId="5BBBD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1; i &lt; n; i++) {</w:t>
      </w:r>
    </w:p>
    <w:p w14:paraId="0A1EB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current.next = new ListNode(sc.nextInt());</w:t>
      </w:r>
    </w:p>
    <w:p w14:paraId="520D1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 = current.next;</w:t>
      </w:r>
    </w:p>
    <w:p w14:paraId="1A895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CE5E3FB">
      <w:pPr>
        <w:rPr>
          <w:rFonts w:hint="eastAsia"/>
          <w:lang w:val="en-US" w:eastAsia="zh-CN"/>
        </w:rPr>
      </w:pPr>
    </w:p>
    <w:p w14:paraId="11FB7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删除所有重复节点</w:t>
      </w:r>
    </w:p>
    <w:p w14:paraId="0DC69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 = removeAllDuplicates(head);</w:t>
      </w:r>
    </w:p>
    <w:p w14:paraId="111313A9">
      <w:pPr>
        <w:rPr>
          <w:rFonts w:hint="eastAsia"/>
          <w:lang w:val="en-US" w:eastAsia="zh-CN"/>
        </w:rPr>
      </w:pPr>
    </w:p>
    <w:p w14:paraId="03454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输出结果</w:t>
      </w:r>
    </w:p>
    <w:p w14:paraId="2A030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(head == null) {</w:t>
      </w:r>
    </w:p>
    <w:p w14:paraId="10844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System.out.println("NULL");</w:t>
      </w:r>
    </w:p>
    <w:p w14:paraId="25668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 w14:paraId="3268F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printList(head);</w:t>
      </w:r>
    </w:p>
    <w:p w14:paraId="4C796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E480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278D43B">
      <w:pPr>
        <w:rPr>
          <w:rFonts w:hint="eastAsia"/>
          <w:lang w:val="en-US" w:eastAsia="zh-CN"/>
        </w:rPr>
      </w:pPr>
    </w:p>
    <w:p w14:paraId="3FBA8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删除所有重复节点</w:t>
      </w:r>
    </w:p>
    <w:p w14:paraId="4CA1E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ListNode removeAllDuplicates(ListNode head) {</w:t>
      </w:r>
    </w:p>
    <w:p w14:paraId="4AC56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统计每个值出现的次数</w:t>
      </w:r>
    </w:p>
    <w:p w14:paraId="3725B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Map&lt;Integer, Integer&gt; countMap = new HashMap&lt;&gt;();</w:t>
      </w:r>
    </w:p>
    <w:p w14:paraId="56125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 current = head;</w:t>
      </w:r>
    </w:p>
    <w:p w14:paraId="648C77D6">
      <w:pPr>
        <w:rPr>
          <w:rFonts w:hint="eastAsia"/>
          <w:lang w:val="en-US" w:eastAsia="zh-CN"/>
        </w:rPr>
      </w:pPr>
    </w:p>
    <w:p w14:paraId="2AC31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(current != null) {</w:t>
      </w:r>
    </w:p>
    <w:p w14:paraId="71D78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countMap.put(current.val, countMap.getOrDefault(current.val, 0) + 1);</w:t>
      </w:r>
    </w:p>
    <w:p w14:paraId="38D58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 = current.next;</w:t>
      </w:r>
    </w:p>
    <w:p w14:paraId="10303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3634D0A">
      <w:pPr>
        <w:rPr>
          <w:rFonts w:hint="eastAsia"/>
          <w:lang w:val="en-US" w:eastAsia="zh-CN"/>
        </w:rPr>
      </w:pPr>
    </w:p>
    <w:p w14:paraId="4F45B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创建一个虚拟头节点</w:t>
      </w:r>
    </w:p>
    <w:p w14:paraId="6270B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 dummy = new ListNode(-1);</w:t>
      </w:r>
    </w:p>
    <w:p w14:paraId="4E906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dummy.next = head;</w:t>
      </w:r>
    </w:p>
    <w:p w14:paraId="5630C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 prev = dummy, node = head;</w:t>
      </w:r>
    </w:p>
    <w:p w14:paraId="15D9281A">
      <w:pPr>
        <w:rPr>
          <w:rFonts w:hint="eastAsia"/>
          <w:lang w:val="en-US" w:eastAsia="zh-CN"/>
        </w:rPr>
      </w:pPr>
    </w:p>
    <w:p w14:paraId="7EB07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第二次遍历，删除所有重复节点</w:t>
      </w:r>
    </w:p>
    <w:p w14:paraId="6EFF4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(node != null) {</w:t>
      </w:r>
    </w:p>
    <w:p w14:paraId="6FB4A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(countMap.get(node.val) &gt; 1) {</w:t>
      </w:r>
    </w:p>
    <w:p w14:paraId="5495C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prev.next = node.next;  // 删除当前节点</w:t>
      </w:r>
    </w:p>
    <w:p w14:paraId="788C2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 w14:paraId="0E713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prev = node;  // 保留该节点</w:t>
      </w:r>
    </w:p>
    <w:p w14:paraId="6A612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6125F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node = node.next;</w:t>
      </w:r>
    </w:p>
    <w:p w14:paraId="1A983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42C81D1">
      <w:pPr>
        <w:rPr>
          <w:rFonts w:hint="eastAsia"/>
          <w:lang w:val="en-US" w:eastAsia="zh-CN"/>
        </w:rPr>
      </w:pPr>
    </w:p>
    <w:p w14:paraId="07802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dummy.next;</w:t>
      </w:r>
    </w:p>
    <w:p w14:paraId="5E3E9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A9FD2C">
      <w:pPr>
        <w:rPr>
          <w:rFonts w:hint="eastAsia"/>
          <w:lang w:val="en-US" w:eastAsia="zh-CN"/>
        </w:rPr>
      </w:pPr>
    </w:p>
    <w:p w14:paraId="40E18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打印链表</w:t>
      </w:r>
    </w:p>
    <w:p w14:paraId="06C22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printList(ListNode head) {</w:t>
      </w:r>
    </w:p>
    <w:p w14:paraId="6B2B5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ListNode current = head;</w:t>
      </w:r>
    </w:p>
    <w:p w14:paraId="392C2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(current == null) {</w:t>
      </w:r>
    </w:p>
    <w:p w14:paraId="5394D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System.out.println("NULL");</w:t>
      </w:r>
    </w:p>
    <w:p w14:paraId="35055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return;</w:t>
      </w:r>
    </w:p>
    <w:p w14:paraId="3A91F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B952488">
      <w:pPr>
        <w:rPr>
          <w:rFonts w:hint="eastAsia"/>
          <w:lang w:val="en-US" w:eastAsia="zh-CN"/>
        </w:rPr>
      </w:pPr>
    </w:p>
    <w:p w14:paraId="6C616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(current != null) {</w:t>
      </w:r>
    </w:p>
    <w:p w14:paraId="7816E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(current.next != null) {</w:t>
      </w:r>
    </w:p>
    <w:p w14:paraId="48640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System.out.print(current.val + " -&gt; ");</w:t>
      </w:r>
    </w:p>
    <w:p w14:paraId="720C1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 w14:paraId="12475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System.out.print(current.val);</w:t>
      </w:r>
    </w:p>
    <w:p w14:paraId="2601C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D00E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 = current.next;</w:t>
      </w:r>
    </w:p>
    <w:p w14:paraId="705D3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0179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System.out.println();</w:t>
      </w:r>
    </w:p>
    <w:p w14:paraId="2469F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FF9E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E8B261E"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</w:pPr>
    </w:p>
    <w:p w14:paraId="5AF0D737">
      <w:pPr>
        <w:pStyle w:val="3"/>
        <w:rPr>
          <w:rFonts w:hint="eastAsia"/>
          <w:highlight w:val="yellow"/>
        </w:rPr>
      </w:pPr>
    </w:p>
    <w:p w14:paraId="2D665E27">
      <w:pPr>
        <w:pStyle w:val="3"/>
        <w:rPr>
          <w:rFonts w:hint="eastAsia"/>
          <w:sz w:val="44"/>
          <w:szCs w:val="44"/>
          <w:highlight w:val="yellow"/>
        </w:rPr>
      </w:pPr>
      <w:r>
        <w:rPr>
          <w:rFonts w:hint="eastAsia"/>
          <w:sz w:val="44"/>
          <w:szCs w:val="44"/>
          <w:highlight w:val="yellow"/>
        </w:rPr>
        <w:t>编程题</w:t>
      </w:r>
      <w:r>
        <w:rPr>
          <w:rFonts w:hint="default" w:ascii="Times New Roman" w:hAnsi="Times New Roman" w:cs="Times New Roman"/>
          <w:sz w:val="44"/>
          <w:szCs w:val="44"/>
          <w:highlight w:val="yellow"/>
          <w:lang w:val="en-US" w:eastAsia="zh-CN"/>
        </w:rPr>
        <w:t>3</w:t>
      </w:r>
      <w:r>
        <w:rPr>
          <w:rFonts w:hint="eastAsia"/>
          <w:sz w:val="44"/>
          <w:szCs w:val="44"/>
          <w:highlight w:val="yellow"/>
          <w:lang w:eastAsia="zh-CN"/>
        </w:rPr>
        <w:t>：</w:t>
      </w:r>
      <w:r>
        <w:rPr>
          <w:rFonts w:hint="eastAsia"/>
          <w:sz w:val="44"/>
          <w:szCs w:val="44"/>
          <w:highlight w:val="yellow"/>
        </w:rPr>
        <w:t>量子计算器故障修复</w:t>
      </w:r>
    </w:p>
    <w:p w14:paraId="43869698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问题描述：</w:t>
      </w:r>
    </w:p>
    <w:p w14:paraId="371E9202">
      <w:pPr>
        <w:spacing w:line="30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在未来的量子世界中，量子计算器被广泛用于处理复杂计算问题。然而，最近有一台量子计算器出现了故障，无法直接处理十进制数字，只能以二进制形式输出结果。现在你需要编写一个程序，帮助科学家们将两个二进制字符串相加，并返回它们的二进制和。科学家们需要修复这台量子计算器，</w:t>
      </w:r>
      <w:r>
        <w:rPr>
          <w:rFonts w:hint="eastAsia" w:ascii="宋体" w:hAnsi="宋体"/>
          <w:sz w:val="24"/>
          <w:szCs w:val="24"/>
        </w:rPr>
        <w:t>请你设计算法协助他们。</w:t>
      </w:r>
    </w:p>
    <w:p w14:paraId="0A3C3324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输入要求：</w:t>
      </w:r>
    </w:p>
    <w:p w14:paraId="12C33246">
      <w:pPr>
        <w:spacing w:line="30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输入两行。</w:t>
      </w:r>
      <w:r>
        <w:rPr>
          <w:rFonts w:ascii="宋体" w:hAnsi="宋体"/>
          <w:sz w:val="24"/>
          <w:szCs w:val="24"/>
        </w:rPr>
        <w:t>输入第一行是一个二进制字符串 a。输入第二行是一个二进制字符串 b</w:t>
      </w:r>
      <w:r>
        <w:rPr>
          <w:rFonts w:hint="eastAsia" w:ascii="宋体" w:hAnsi="宋体"/>
          <w:sz w:val="24"/>
          <w:szCs w:val="24"/>
        </w:rPr>
        <w:t>。要求如下：</w:t>
      </w:r>
    </w:p>
    <w:p w14:paraId="113BE3D0">
      <w:pPr>
        <w:pStyle w:val="12"/>
        <w:numPr>
          <w:ilvl w:val="0"/>
          <w:numId w:val="1"/>
        </w:numPr>
        <w:spacing w:line="300" w:lineRule="auto"/>
        <w:ind w:firstLineChars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a 和 b 均为非空字符串。</w:t>
      </w:r>
    </w:p>
    <w:p w14:paraId="630BB761">
      <w:pPr>
        <w:pStyle w:val="12"/>
        <w:numPr>
          <w:ilvl w:val="0"/>
          <w:numId w:val="1"/>
        </w:numPr>
        <w:spacing w:line="300" w:lineRule="auto"/>
        <w:ind w:firstLineChars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两个字符串的长度可能不同。</w:t>
      </w:r>
    </w:p>
    <w:p w14:paraId="700EFF62">
      <w:pPr>
        <w:pStyle w:val="12"/>
        <w:numPr>
          <w:ilvl w:val="0"/>
          <w:numId w:val="1"/>
        </w:numPr>
        <w:spacing w:line="300" w:lineRule="auto"/>
        <w:ind w:firstLineChars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每个字符串仅包含字符 '0' 和 '1'。</w:t>
      </w:r>
    </w:p>
    <w:p w14:paraId="0D8FA408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输出要求：</w:t>
      </w:r>
    </w:p>
    <w:p w14:paraId="5D367767">
      <w:pPr>
        <w:spacing w:line="300" w:lineRule="auto"/>
        <w:rPr>
          <w:rFonts w:hint="eastAsia" w:ascii="宋体" w:hAnsi="宋体"/>
          <w:sz w:val="24"/>
          <w:szCs w:val="24"/>
        </w:rPr>
      </w:pPr>
      <w:r>
        <w:tab/>
      </w:r>
      <w:r>
        <w:rPr>
          <w:rFonts w:hint="eastAsia" w:ascii="宋体" w:hAnsi="宋体"/>
          <w:sz w:val="24"/>
          <w:szCs w:val="24"/>
        </w:rPr>
        <w:t>返回一个二进制字符串，表示输入字符串 a 和 b 的和。</w:t>
      </w:r>
    </w:p>
    <w:p w14:paraId="7C38490D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示例一：</w:t>
      </w:r>
    </w:p>
    <w:p w14:paraId="122CC5BF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42B3A1FE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1010</w:t>
      </w:r>
    </w:p>
    <w:p w14:paraId="6BBD46E2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1011</w:t>
      </w:r>
    </w:p>
    <w:p w14:paraId="57553347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54B72C56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ascii="宋体" w:hAnsi="宋体"/>
          <w:bCs/>
          <w:sz w:val="21"/>
          <w:szCs w:val="21"/>
        </w:rPr>
        <w:t>10101</w:t>
      </w:r>
    </w:p>
    <w:p w14:paraId="072101CC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示例二：</w:t>
      </w:r>
    </w:p>
    <w:p w14:paraId="1A6AD13D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30E43CFA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ascii="宋体" w:hAnsi="宋体"/>
          <w:bCs/>
          <w:sz w:val="21"/>
          <w:szCs w:val="21"/>
        </w:rPr>
        <w:t>1101</w:t>
      </w:r>
    </w:p>
    <w:p w14:paraId="3C346FD7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ascii="宋体" w:hAnsi="宋体"/>
          <w:bCs/>
          <w:sz w:val="21"/>
          <w:szCs w:val="21"/>
        </w:rPr>
        <w:t>111</w:t>
      </w:r>
    </w:p>
    <w:p w14:paraId="42B36039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133F8F1E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10100</w:t>
      </w:r>
    </w:p>
    <w:p w14:paraId="235ED1AF"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  <w:t>参考代码：</w:t>
      </w:r>
    </w:p>
    <w:p w14:paraId="21BAF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java.util.Scanner;</w:t>
      </w:r>
    </w:p>
    <w:p w14:paraId="741CC78D">
      <w:pPr>
        <w:rPr>
          <w:rFonts w:hint="eastAsia"/>
          <w:lang w:val="en-US" w:eastAsia="zh-CN"/>
        </w:rPr>
      </w:pPr>
    </w:p>
    <w:p w14:paraId="428B0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Main {</w:t>
      </w:r>
    </w:p>
    <w:p w14:paraId="641B538D">
      <w:pPr>
        <w:rPr>
          <w:rFonts w:hint="eastAsia"/>
          <w:lang w:val="en-US" w:eastAsia="zh-CN"/>
        </w:rPr>
      </w:pPr>
    </w:p>
    <w:p w14:paraId="57794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String addBinary(String a, String b) {</w:t>
      </w:r>
    </w:p>
    <w:p w14:paraId="59D86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StringBuilder result = new StringBuilder();</w:t>
      </w:r>
    </w:p>
    <w:p w14:paraId="46CDA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i = a.length() - 1;</w:t>
      </w:r>
    </w:p>
    <w:p w14:paraId="2445D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j = b.length() - 1;</w:t>
      </w:r>
    </w:p>
    <w:p w14:paraId="75D54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carry = 0;  // 进位</w:t>
      </w:r>
    </w:p>
    <w:p w14:paraId="2F0CDCD1">
      <w:pPr>
        <w:rPr>
          <w:rFonts w:hint="eastAsia"/>
          <w:lang w:val="en-US" w:eastAsia="zh-CN"/>
        </w:rPr>
      </w:pPr>
    </w:p>
    <w:p w14:paraId="0EDCC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(i &gt;= 0 || j &gt;= 0) {</w:t>
      </w:r>
    </w:p>
    <w:p w14:paraId="14BB2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sum = carry;</w:t>
      </w:r>
    </w:p>
    <w:p w14:paraId="60F78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(i &gt;= 0) {</w:t>
      </w:r>
    </w:p>
    <w:p w14:paraId="10DDB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sum += a.charAt(i) - '0';  // 将字符转化为整数</w:t>
      </w:r>
    </w:p>
    <w:p w14:paraId="1BDF4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i--;</w:t>
      </w:r>
    </w:p>
    <w:p w14:paraId="1973D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12C13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(j &gt;= 0) {</w:t>
      </w:r>
    </w:p>
    <w:p w14:paraId="66FFA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sum += b.charAt(j) - '0';</w:t>
      </w:r>
    </w:p>
    <w:p w14:paraId="09FF5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j--;</w:t>
      </w:r>
    </w:p>
    <w:p w14:paraId="408EC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7EEBA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result.append(sum % 2);  // 当前位结果</w:t>
      </w:r>
    </w:p>
    <w:p w14:paraId="3AE53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carry = sum / 2;  // 计算进位</w:t>
      </w:r>
    </w:p>
    <w:p w14:paraId="4CA51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722EF59">
      <w:pPr>
        <w:rPr>
          <w:rFonts w:hint="eastAsia"/>
          <w:lang w:val="en-US" w:eastAsia="zh-CN"/>
        </w:rPr>
      </w:pPr>
    </w:p>
    <w:p w14:paraId="2B322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(carry != 0) {</w:t>
      </w:r>
    </w:p>
    <w:p w14:paraId="4DDE1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result.append(carry);  // 若最后有进位，则追加</w:t>
      </w:r>
    </w:p>
    <w:p w14:paraId="69355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B61BABF">
      <w:pPr>
        <w:rPr>
          <w:rFonts w:hint="eastAsia"/>
          <w:lang w:val="en-US" w:eastAsia="zh-CN"/>
        </w:rPr>
      </w:pPr>
    </w:p>
    <w:p w14:paraId="6CCD7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result.reverse().toString();  // 由于是从低位到高位计算，最后需要反转字符串</w:t>
      </w:r>
    </w:p>
    <w:p w14:paraId="695FF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9145569">
      <w:pPr>
        <w:rPr>
          <w:rFonts w:hint="eastAsia"/>
          <w:lang w:val="en-US" w:eastAsia="zh-CN"/>
        </w:rPr>
      </w:pPr>
    </w:p>
    <w:p w14:paraId="65B30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 w14:paraId="63398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Scanner scanner = new Scanner(System.in);</w:t>
      </w:r>
    </w:p>
    <w:p w14:paraId="72381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a = scanner.next();  // 读取二进制字符串a</w:t>
      </w:r>
    </w:p>
    <w:p w14:paraId="45025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b = scanner.next();  // 读取二进制字符串b</w:t>
      </w:r>
    </w:p>
    <w:p w14:paraId="36C16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System.out.println(addBinary(a, b));  // 输出二进制和</w:t>
      </w:r>
    </w:p>
    <w:p w14:paraId="60C95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1D1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6BEA57">
      <w:pPr>
        <w:rPr>
          <w:rFonts w:hint="eastAsia"/>
          <w:lang w:val="en-US" w:eastAsia="zh-CN"/>
        </w:rPr>
      </w:pPr>
    </w:p>
    <w:p w14:paraId="454854B2">
      <w:pPr>
        <w:pStyle w:val="3"/>
        <w:rPr>
          <w:rFonts w:hint="eastAsia"/>
          <w:highlight w:val="yellow"/>
        </w:rPr>
      </w:pPr>
    </w:p>
    <w:p w14:paraId="53C36313">
      <w:pPr>
        <w:pStyle w:val="3"/>
        <w:rPr>
          <w:rFonts w:hint="eastAsia"/>
          <w:sz w:val="44"/>
          <w:szCs w:val="44"/>
          <w:highlight w:val="yellow"/>
        </w:rPr>
      </w:pPr>
      <w:r>
        <w:rPr>
          <w:rFonts w:hint="eastAsia"/>
          <w:sz w:val="44"/>
          <w:szCs w:val="44"/>
          <w:highlight w:val="yellow"/>
        </w:rPr>
        <w:t>编程题</w:t>
      </w:r>
      <w:bookmarkStart w:id="0" w:name="_GoBack"/>
      <w:r>
        <w:rPr>
          <w:rFonts w:hint="default" w:ascii="Times New Roman" w:hAnsi="Times New Roman" w:cs="Times New Roman"/>
          <w:sz w:val="44"/>
          <w:szCs w:val="44"/>
          <w:highlight w:val="yellow"/>
          <w:lang w:val="en-US" w:eastAsia="zh-CN"/>
        </w:rPr>
        <w:t>4</w:t>
      </w:r>
      <w:bookmarkEnd w:id="0"/>
      <w:r>
        <w:rPr>
          <w:rFonts w:hint="eastAsia"/>
          <w:sz w:val="44"/>
          <w:szCs w:val="44"/>
          <w:highlight w:val="yellow"/>
          <w:lang w:val="en-US" w:eastAsia="zh-CN"/>
        </w:rPr>
        <w:t>：</w:t>
      </w:r>
      <w:r>
        <w:rPr>
          <w:rFonts w:hint="eastAsia"/>
          <w:sz w:val="44"/>
          <w:szCs w:val="44"/>
          <w:highlight w:val="yellow"/>
        </w:rPr>
        <w:t>X星人迷宫冒险</w:t>
      </w:r>
    </w:p>
    <w:p w14:paraId="09BCAFF7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问题描述：</w:t>
      </w:r>
    </w:p>
    <w:p w14:paraId="26B744F7">
      <w:pPr>
        <w:spacing w:line="30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X星人是一个来自外星的探险家，他的宇宙飞船意外坠落在一个充满陷阱的迷宫星球上。为了修复飞船并重返宇宙，X星人必须穿越迷宫，从起点到达终点。在这个迷宫里，陷阱无处不在，X星人需要小心行走，每一步都决定着他的生死。在迷宫中，每移动一步需要消耗一个单位的时间。如果他不小心踩到陷阱，会被困住，并且需要额外的时间才能挣脱。你能帮助他找到从起点到终点的最短路径，并计算出总共需要多少时间吗？</w:t>
      </w:r>
    </w:p>
    <w:p w14:paraId="5FDD6DFA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输入要求：</w:t>
      </w:r>
    </w:p>
    <w:p w14:paraId="4CD0FD24">
      <w:pPr>
        <w:spacing w:line="30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输入两行。</w:t>
      </w:r>
      <w:r>
        <w:rPr>
          <w:rFonts w:ascii="宋体" w:hAnsi="宋体"/>
          <w:sz w:val="24"/>
          <w:szCs w:val="24"/>
        </w:rPr>
        <w:t>第一行输入包含</w:t>
      </w:r>
      <w:r>
        <w:rPr>
          <w:rFonts w:hint="eastAsia" w:ascii="宋体" w:hAnsi="宋体"/>
          <w:sz w:val="24"/>
          <w:szCs w:val="24"/>
        </w:rPr>
        <w:t>两</w:t>
      </w:r>
      <w:r>
        <w:rPr>
          <w:rFonts w:ascii="宋体" w:hAnsi="宋体"/>
          <w:sz w:val="24"/>
          <w:szCs w:val="24"/>
        </w:rPr>
        <w:t>个整数 N (表示迷宫的大小) 和 K (掉入陷阱后所需的额外逃脱时间)，用空格分隔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接下来输入一个 N*N 的矩阵，矩阵中的每个元素代表迷宫的地形：</w:t>
      </w:r>
    </w:p>
    <w:p w14:paraId="088C2872">
      <w:pPr>
        <w:pStyle w:val="12"/>
        <w:numPr>
          <w:ilvl w:val="0"/>
          <w:numId w:val="2"/>
        </w:numPr>
        <w:spacing w:line="300" w:lineRule="auto"/>
        <w:ind w:firstLineChars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0 表示空地。</w:t>
      </w:r>
    </w:p>
    <w:p w14:paraId="03F85324">
      <w:pPr>
        <w:pStyle w:val="12"/>
        <w:numPr>
          <w:ilvl w:val="0"/>
          <w:numId w:val="2"/>
        </w:numPr>
        <w:spacing w:line="300" w:lineRule="auto"/>
        <w:ind w:firstLineChars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 表示墙壁（不可通过）。</w:t>
      </w:r>
    </w:p>
    <w:p w14:paraId="689A489E">
      <w:pPr>
        <w:pStyle w:val="12"/>
        <w:numPr>
          <w:ilvl w:val="0"/>
          <w:numId w:val="2"/>
        </w:numPr>
        <w:spacing w:line="300" w:lineRule="auto"/>
        <w:ind w:firstLineChars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# 表示陷阱（掉入后需要多耗费K秒逃脱）。</w:t>
      </w:r>
    </w:p>
    <w:p w14:paraId="01E0CC9D">
      <w:pPr>
        <w:spacing w:line="30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迷宫的起点是左上角 (第1行第1列)，终点是右下角 (第N行第N列)，保证起点和终点不会是墙壁。</w:t>
      </w:r>
    </w:p>
    <w:p w14:paraId="28165623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输出要求：</w:t>
      </w:r>
    </w:p>
    <w:p w14:paraId="7BF351E8">
      <w:pPr>
        <w:spacing w:line="300" w:lineRule="auto"/>
        <w:ind w:firstLine="420"/>
        <w:rPr>
          <w:rFonts w:hint="eastAsia"/>
          <w:sz w:val="24"/>
          <w:szCs w:val="24"/>
        </w:rPr>
      </w:pPr>
      <w:r>
        <w:rPr>
          <w:sz w:val="24"/>
          <w:szCs w:val="24"/>
        </w:rPr>
        <w:t>输出一个整数，表示X星人从起点到终点所需的最少时间。如果无法到达终点，输出 -1。</w:t>
      </w:r>
    </w:p>
    <w:p w14:paraId="409A3647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示例一：</w:t>
      </w:r>
    </w:p>
    <w:p w14:paraId="77212B8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4E8F4C1B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5 10</w:t>
      </w:r>
    </w:p>
    <w:p w14:paraId="6A678A0A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0 0 0 0 0</w:t>
      </w:r>
    </w:p>
    <w:p w14:paraId="2127807F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1 1 1 1 0</w:t>
      </w:r>
    </w:p>
    <w:p w14:paraId="037939F8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0 # 1 0</w:t>
      </w:r>
    </w:p>
    <w:p w14:paraId="5CB18A8D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0 1 0 0 0</w:t>
      </w:r>
    </w:p>
    <w:p w14:paraId="221D2A8D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0 0 1 #</w:t>
      </w:r>
    </w:p>
    <w:p w14:paraId="53F6293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2597A2C2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18</w:t>
      </w:r>
    </w:p>
    <w:p w14:paraId="454BB169">
      <w:pPr>
        <w:pStyle w:val="4"/>
        <w:spacing w:line="300" w:lineRule="auto"/>
        <w:rPr>
          <w:rFonts w:hint="eastAsia"/>
        </w:rPr>
      </w:pPr>
      <w:r>
        <w:rPr>
          <w:rFonts w:hint="eastAsia"/>
        </w:rPr>
        <w:t>示例二：</w:t>
      </w:r>
    </w:p>
    <w:p w14:paraId="03E1E72F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0C6EA7FB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3 5</w:t>
      </w:r>
    </w:p>
    <w:p w14:paraId="0C2EFA9D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0 1 0</w:t>
      </w:r>
    </w:p>
    <w:p w14:paraId="015115E2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0 1 0</w:t>
      </w:r>
    </w:p>
    <w:p w14:paraId="1EC11F19">
      <w:pPr>
        <w:pStyle w:val="15"/>
        <w:spacing w:line="276" w:lineRule="auto"/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# 1 0</w:t>
      </w:r>
    </w:p>
    <w:p w14:paraId="71D2CB10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2EE22D2E">
      <w:pPr>
        <w:pStyle w:val="15"/>
        <w:spacing w:line="276" w:lineRule="auto"/>
        <w:rPr>
          <w:rFonts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-</w:t>
      </w:r>
      <w:r>
        <w:rPr>
          <w:rFonts w:ascii="宋体" w:hAnsi="宋体"/>
          <w:bCs/>
          <w:sz w:val="21"/>
          <w:szCs w:val="21"/>
        </w:rPr>
        <w:t>1</w:t>
      </w:r>
    </w:p>
    <w:p w14:paraId="355ACAD2">
      <w:pPr>
        <w:bidi w:val="0"/>
        <w:rPr>
          <w:rFonts w:hint="eastAsia"/>
        </w:rPr>
      </w:pPr>
    </w:p>
    <w:p w14:paraId="1029C905"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shd w:val="clear" w:color="auto" w:fill="FDFDFE"/>
          <w:lang w:val="en-US" w:eastAsia="zh-CN" w:bidi="ar-SA"/>
        </w:rPr>
        <w:t>参考代码：</w:t>
      </w:r>
    </w:p>
    <w:p w14:paraId="61FE01FE">
      <w:pPr>
        <w:bidi w:val="0"/>
        <w:jc w:val="left"/>
        <w:rPr>
          <w:rFonts w:hint="eastAsia"/>
        </w:rPr>
      </w:pPr>
      <w:r>
        <w:rPr>
          <w:rFonts w:hint="eastAsia"/>
        </w:rPr>
        <w:t>import java.util.*;</w:t>
      </w:r>
    </w:p>
    <w:p w14:paraId="060B0836">
      <w:pPr>
        <w:bidi w:val="0"/>
        <w:jc w:val="left"/>
        <w:rPr>
          <w:rFonts w:hint="eastAsia"/>
        </w:rPr>
      </w:pPr>
    </w:p>
    <w:p w14:paraId="491F724A">
      <w:pPr>
        <w:bidi w:val="0"/>
        <w:jc w:val="left"/>
        <w:rPr>
          <w:rFonts w:hint="eastAsia"/>
        </w:rPr>
      </w:pPr>
      <w:r>
        <w:rPr>
          <w:rFonts w:hint="eastAsia"/>
        </w:rPr>
        <w:t>public class Main {</w:t>
      </w:r>
    </w:p>
    <w:p w14:paraId="27ED8439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static class Point {</w:t>
      </w:r>
    </w:p>
    <w:p w14:paraId="006FAB9E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int x, y, time;</w:t>
      </w:r>
    </w:p>
    <w:p w14:paraId="4623B74B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Point(int x, int y, int time) {</w:t>
      </w:r>
    </w:p>
    <w:p w14:paraId="2F284536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this.x = x;</w:t>
      </w:r>
    </w:p>
    <w:p w14:paraId="3B4627B9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this.y = y;</w:t>
      </w:r>
    </w:p>
    <w:p w14:paraId="199B28DA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this.time = time;</w:t>
      </w:r>
    </w:p>
    <w:p w14:paraId="543A10A5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08F6A68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7CB3BA41">
      <w:pPr>
        <w:bidi w:val="0"/>
        <w:jc w:val="left"/>
        <w:rPr>
          <w:rFonts w:hint="eastAsia"/>
        </w:rPr>
      </w:pPr>
    </w:p>
    <w:p w14:paraId="2973888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static int[] dx = {0, 0, 1, -1};  // 四个移动方向</w:t>
      </w:r>
    </w:p>
    <w:p w14:paraId="33265C3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static int[] dy = {1, -1, 0, 0};</w:t>
      </w:r>
    </w:p>
    <w:p w14:paraId="0A051999">
      <w:pPr>
        <w:bidi w:val="0"/>
        <w:jc w:val="left"/>
        <w:rPr>
          <w:rFonts w:hint="eastAsia"/>
        </w:rPr>
      </w:pPr>
    </w:p>
    <w:p w14:paraId="73560E68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public static int minTime(int[][] maze, int n, int k) {</w:t>
      </w:r>
    </w:p>
    <w:p w14:paraId="64393A51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int[][] dist = new int[n][n];  // 记录到每个位置的最短时间</w:t>
      </w:r>
    </w:p>
    <w:p w14:paraId="70473BF3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for (int[] row : dist) Arrays.fill(row, Integer.MAX_VALUE);</w:t>
      </w:r>
    </w:p>
    <w:p w14:paraId="3F7CD0D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dist[0][0] = 0;  // 起点的时间为0</w:t>
      </w:r>
    </w:p>
    <w:p w14:paraId="49F1BBAD">
      <w:pPr>
        <w:bidi w:val="0"/>
        <w:jc w:val="left"/>
        <w:rPr>
          <w:rFonts w:hint="eastAsia"/>
        </w:rPr>
      </w:pPr>
    </w:p>
    <w:p w14:paraId="5E1A0723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Queue&lt;Point&gt; queue = new LinkedList&lt;&gt;();</w:t>
      </w:r>
    </w:p>
    <w:p w14:paraId="442E571F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queue.add(new Point(0, 0, 0));  // 从起点开始</w:t>
      </w:r>
    </w:p>
    <w:p w14:paraId="2FE71DFF">
      <w:pPr>
        <w:bidi w:val="0"/>
        <w:jc w:val="left"/>
        <w:rPr>
          <w:rFonts w:hint="eastAsia"/>
        </w:rPr>
      </w:pPr>
    </w:p>
    <w:p w14:paraId="4ACCF20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while (!queue.isEmpty()) {</w:t>
      </w:r>
    </w:p>
    <w:p w14:paraId="54C23ED6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Point p = queue.poll();</w:t>
      </w:r>
    </w:p>
    <w:p w14:paraId="6D86150C">
      <w:pPr>
        <w:bidi w:val="0"/>
        <w:jc w:val="left"/>
        <w:rPr>
          <w:rFonts w:hint="eastAsia"/>
        </w:rPr>
      </w:pPr>
    </w:p>
    <w:p w14:paraId="3320F2DE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for (int i = 0; i &lt; 4; i++) {</w:t>
      </w:r>
    </w:p>
    <w:p w14:paraId="695F38C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int nx = p.x + dx[i];  // 新的x坐标</w:t>
      </w:r>
    </w:p>
    <w:p w14:paraId="5522A23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int ny = p.y + dy[i];  // 新的y坐标</w:t>
      </w:r>
    </w:p>
    <w:p w14:paraId="0A6A0097">
      <w:pPr>
        <w:bidi w:val="0"/>
        <w:jc w:val="left"/>
        <w:rPr>
          <w:rFonts w:hint="eastAsia"/>
        </w:rPr>
      </w:pPr>
    </w:p>
    <w:p w14:paraId="191630C7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if (nx &gt;= 0 &amp;&amp; nx &lt; n &amp;&amp; ny &gt;= 0 &amp;&amp; ny &lt; n &amp;&amp; maze[nx][ny] != 1) {  // 确保在迷宫范围内，且不是墙壁</w:t>
      </w:r>
    </w:p>
    <w:p w14:paraId="209E6FA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int extraTime = (maze[nx][ny] == 2) ? k : 0;  // 判断是否是陷阱</w:t>
      </w:r>
    </w:p>
    <w:p w14:paraId="39474AD1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int newTime = p.time + 1 + extraTime;  // 计算新的时间</w:t>
      </w:r>
    </w:p>
    <w:p w14:paraId="7F489340">
      <w:pPr>
        <w:bidi w:val="0"/>
        <w:jc w:val="left"/>
        <w:rPr>
          <w:rFonts w:hint="eastAsia"/>
        </w:rPr>
      </w:pPr>
    </w:p>
    <w:p w14:paraId="0BFE5198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if (newTime &lt; dist[nx][ny]) {</w:t>
      </w:r>
    </w:p>
    <w:p w14:paraId="3A09FED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    dist[nx][ny] = newTime;</w:t>
      </w:r>
    </w:p>
    <w:p w14:paraId="60611B7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    queue.add(new Point(nx, ny, newTime));</w:t>
      </w:r>
    </w:p>
    <w:p w14:paraId="4052C367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1FA4FFA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1C7F39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5A56B4B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7D3E6C4A">
      <w:pPr>
        <w:bidi w:val="0"/>
        <w:jc w:val="left"/>
        <w:rPr>
          <w:rFonts w:hint="eastAsia"/>
        </w:rPr>
      </w:pPr>
    </w:p>
    <w:p w14:paraId="7EFCD4E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return dist[n - 1][n - 1] == Integer.MAX_VALUE ? -1 : dist[n - 1][n - 1];  // 判断是否可以到达终点</w:t>
      </w:r>
    </w:p>
    <w:p w14:paraId="0AC5809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27E56BD">
      <w:pPr>
        <w:bidi w:val="0"/>
        <w:jc w:val="left"/>
        <w:rPr>
          <w:rFonts w:hint="eastAsia"/>
        </w:rPr>
      </w:pPr>
    </w:p>
    <w:p w14:paraId="18131569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2571A227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Scanner scanner = new Scanner(System.in);</w:t>
      </w:r>
    </w:p>
    <w:p w14:paraId="1AB302E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int n = scanner.nextInt();  // 迷宫大小</w:t>
      </w:r>
    </w:p>
    <w:p w14:paraId="7AA34597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int k = scanner.nextInt();  // 陷阱额外时间</w:t>
      </w:r>
    </w:p>
    <w:p w14:paraId="1031DA66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int[][] maze = new int[n][n];</w:t>
      </w:r>
    </w:p>
    <w:p w14:paraId="43821599">
      <w:pPr>
        <w:bidi w:val="0"/>
        <w:jc w:val="left"/>
        <w:rPr>
          <w:rFonts w:hint="eastAsia"/>
        </w:rPr>
      </w:pPr>
    </w:p>
    <w:p w14:paraId="779AB2B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38827D4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for (int j = 0; j &lt; n; j++) {</w:t>
      </w:r>
    </w:p>
    <w:p w14:paraId="231E64CF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String cell = scanner.next();</w:t>
      </w:r>
    </w:p>
    <w:p w14:paraId="5B3A3A0E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if (cell.equals("0")) {</w:t>
      </w:r>
    </w:p>
    <w:p w14:paraId="0FDA03DB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maze[i][j] = 0;  // 空地</w:t>
      </w:r>
    </w:p>
    <w:p w14:paraId="7CA6BFE0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} else if (cell.equals("1")) {</w:t>
      </w:r>
    </w:p>
    <w:p w14:paraId="60F0D68B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maze[i][j] = 1;  // 墙壁</w:t>
      </w:r>
    </w:p>
    <w:p w14:paraId="2C193BA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} else if (cell.equals("#")) {</w:t>
      </w:r>
    </w:p>
    <w:p w14:paraId="0930FE6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    maze[i][j] = 2;  // 陷阱</w:t>
      </w:r>
    </w:p>
    <w:p w14:paraId="35E24D17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F8E277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01AB431B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2F3F6E85">
      <w:pPr>
        <w:bidi w:val="0"/>
        <w:jc w:val="left"/>
        <w:rPr>
          <w:rFonts w:hint="eastAsia"/>
        </w:rPr>
      </w:pPr>
    </w:p>
    <w:p w14:paraId="6A5ABA9F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System.out.println(minTime(maze, n, k));</w:t>
      </w:r>
    </w:p>
    <w:p w14:paraId="6AFCEE7F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978DDEA">
      <w:pPr>
        <w:bidi w:val="0"/>
        <w:jc w:val="left"/>
        <w:rPr>
          <w:rFonts w:hint="eastAsia"/>
        </w:rPr>
      </w:pPr>
      <w:r>
        <w:rPr>
          <w:rFonts w:hint="eastAsia"/>
        </w:rPr>
        <w:t>}</w:t>
      </w:r>
    </w:p>
    <w:p w14:paraId="2A84B316"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-SC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136C7D"/>
    <w:multiLevelType w:val="multilevel"/>
    <w:tmpl w:val="47136C7D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">
    <w:nsid w:val="4DBF5B12"/>
    <w:multiLevelType w:val="multilevel"/>
    <w:tmpl w:val="4DBF5B12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E3"/>
    <w:rsid w:val="00005083"/>
    <w:rsid w:val="00067CE3"/>
    <w:rsid w:val="00075B54"/>
    <w:rsid w:val="000906E9"/>
    <w:rsid w:val="00095C6E"/>
    <w:rsid w:val="000C2881"/>
    <w:rsid w:val="000D2D90"/>
    <w:rsid w:val="00102131"/>
    <w:rsid w:val="0010642E"/>
    <w:rsid w:val="00130778"/>
    <w:rsid w:val="00176A72"/>
    <w:rsid w:val="00187384"/>
    <w:rsid w:val="001B0C9B"/>
    <w:rsid w:val="001C730F"/>
    <w:rsid w:val="001D3648"/>
    <w:rsid w:val="001E68CD"/>
    <w:rsid w:val="0023380F"/>
    <w:rsid w:val="00244181"/>
    <w:rsid w:val="00250466"/>
    <w:rsid w:val="00253D62"/>
    <w:rsid w:val="00254325"/>
    <w:rsid w:val="002B5003"/>
    <w:rsid w:val="00305BAD"/>
    <w:rsid w:val="003118B3"/>
    <w:rsid w:val="00313501"/>
    <w:rsid w:val="00321F27"/>
    <w:rsid w:val="00334EA3"/>
    <w:rsid w:val="00335DF0"/>
    <w:rsid w:val="00336B48"/>
    <w:rsid w:val="003710E8"/>
    <w:rsid w:val="003D1AB9"/>
    <w:rsid w:val="003D4C20"/>
    <w:rsid w:val="004031BB"/>
    <w:rsid w:val="004111C2"/>
    <w:rsid w:val="00435E2A"/>
    <w:rsid w:val="004526C9"/>
    <w:rsid w:val="00466FED"/>
    <w:rsid w:val="004700CB"/>
    <w:rsid w:val="00471B9E"/>
    <w:rsid w:val="00491584"/>
    <w:rsid w:val="00491C1E"/>
    <w:rsid w:val="004B3DF4"/>
    <w:rsid w:val="00510E72"/>
    <w:rsid w:val="0051357F"/>
    <w:rsid w:val="00530AFE"/>
    <w:rsid w:val="00532364"/>
    <w:rsid w:val="00550440"/>
    <w:rsid w:val="005920D2"/>
    <w:rsid w:val="005A4354"/>
    <w:rsid w:val="005A5EE7"/>
    <w:rsid w:val="005B1F2F"/>
    <w:rsid w:val="00600F76"/>
    <w:rsid w:val="006222AE"/>
    <w:rsid w:val="006278B3"/>
    <w:rsid w:val="006431BA"/>
    <w:rsid w:val="006768C5"/>
    <w:rsid w:val="00693BD5"/>
    <w:rsid w:val="006F480B"/>
    <w:rsid w:val="007033FC"/>
    <w:rsid w:val="007430C8"/>
    <w:rsid w:val="0074449C"/>
    <w:rsid w:val="007E287C"/>
    <w:rsid w:val="007F4678"/>
    <w:rsid w:val="00811AFB"/>
    <w:rsid w:val="00822EB0"/>
    <w:rsid w:val="00826318"/>
    <w:rsid w:val="00833ACC"/>
    <w:rsid w:val="008C5757"/>
    <w:rsid w:val="008D1FDA"/>
    <w:rsid w:val="008D4128"/>
    <w:rsid w:val="00950F13"/>
    <w:rsid w:val="009579DC"/>
    <w:rsid w:val="009820AB"/>
    <w:rsid w:val="009A1DE5"/>
    <w:rsid w:val="009B2CB6"/>
    <w:rsid w:val="009B6645"/>
    <w:rsid w:val="009C1D02"/>
    <w:rsid w:val="009E65A9"/>
    <w:rsid w:val="00A175C9"/>
    <w:rsid w:val="00A87AC9"/>
    <w:rsid w:val="00AC78F5"/>
    <w:rsid w:val="00B20B3B"/>
    <w:rsid w:val="00B3306D"/>
    <w:rsid w:val="00B47657"/>
    <w:rsid w:val="00B537E7"/>
    <w:rsid w:val="00B56C92"/>
    <w:rsid w:val="00B80FD2"/>
    <w:rsid w:val="00B82543"/>
    <w:rsid w:val="00BD42B7"/>
    <w:rsid w:val="00C1595D"/>
    <w:rsid w:val="00C42DA8"/>
    <w:rsid w:val="00C47E4E"/>
    <w:rsid w:val="00C7337B"/>
    <w:rsid w:val="00C81B81"/>
    <w:rsid w:val="00C97C37"/>
    <w:rsid w:val="00CE5F16"/>
    <w:rsid w:val="00D13835"/>
    <w:rsid w:val="00D3147C"/>
    <w:rsid w:val="00D427E2"/>
    <w:rsid w:val="00D800B3"/>
    <w:rsid w:val="00DB7D2B"/>
    <w:rsid w:val="00E457DE"/>
    <w:rsid w:val="00E53BED"/>
    <w:rsid w:val="00EB4669"/>
    <w:rsid w:val="00F0294F"/>
    <w:rsid w:val="00F05378"/>
    <w:rsid w:val="00F07716"/>
    <w:rsid w:val="00F148A7"/>
    <w:rsid w:val="00F6755B"/>
    <w:rsid w:val="00FA6FE6"/>
    <w:rsid w:val="00FC560F"/>
    <w:rsid w:val="00FC7D66"/>
    <w:rsid w:val="00FD7A58"/>
    <w:rsid w:val="104F21BA"/>
    <w:rsid w:val="17DC4231"/>
    <w:rsid w:val="19A473E9"/>
    <w:rsid w:val="30BF3F2E"/>
    <w:rsid w:val="3E54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3"/>
    <w:unhideWhenUsed/>
    <w:qFormat/>
    <w:uiPriority w:val="9"/>
    <w:pPr>
      <w:keepNext/>
      <w:keepLines/>
      <w:spacing w:before="60" w:after="60" w:line="30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4"/>
    <w:unhideWhenUsed/>
    <w:qFormat/>
    <w:uiPriority w:val="9"/>
    <w:pPr>
      <w:keepNext/>
      <w:keepLines/>
      <w:spacing w:line="377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11">
    <w:name w:val="标题 2 字符"/>
    <w:basedOn w:val="8"/>
    <w:link w:val="2"/>
    <w:qFormat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3 字符"/>
    <w:basedOn w:val="8"/>
    <w:link w:val="3"/>
    <w:qFormat/>
    <w:uiPriority w:val="9"/>
    <w:rPr>
      <w:rFonts w:eastAsia="宋体"/>
      <w:b/>
      <w:bCs/>
      <w:sz w:val="32"/>
      <w:szCs w:val="32"/>
    </w:rPr>
  </w:style>
  <w:style w:type="character" w:customStyle="1" w:styleId="14">
    <w:name w:val="标题 4 字符"/>
    <w:basedOn w:val="8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15">
    <w:name w:val="程序"/>
    <w:basedOn w:val="1"/>
    <w:qFormat/>
    <w:uiPriority w:val="0"/>
    <w:pPr>
      <w:shd w:val="clear" w:color="auto" w:fill="E6E6E6"/>
      <w:snapToGrid w:val="0"/>
      <w:spacing w:before="31" w:beforeLines="10" w:after="31" w:afterLines="10"/>
      <w:ind w:firstLine="425"/>
    </w:pPr>
    <w:rPr>
      <w:rFonts w:ascii="Courier New" w:hAnsi="Courier New" w:cs="Courier New"/>
      <w:w w:val="95"/>
      <w:sz w:val="17"/>
      <w:szCs w:val="24"/>
    </w:rPr>
  </w:style>
  <w:style w:type="character" w:customStyle="1" w:styleId="16">
    <w:name w:val="页眉 字符"/>
    <w:basedOn w:val="8"/>
    <w:link w:val="6"/>
    <w:qFormat/>
    <w:uiPriority w:val="99"/>
    <w:rPr>
      <w:rFonts w:eastAsia="宋体"/>
      <w:sz w:val="18"/>
      <w:szCs w:val="18"/>
    </w:rPr>
  </w:style>
  <w:style w:type="character" w:customStyle="1" w:styleId="17">
    <w:name w:val="页脚 字符"/>
    <w:basedOn w:val="8"/>
    <w:link w:val="5"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1678</Words>
  <Characters>1790</Characters>
  <Lines>17</Lines>
  <Paragraphs>4</Paragraphs>
  <TotalTime>9</TotalTime>
  <ScaleCrop>false</ScaleCrop>
  <LinksUpToDate>false</LinksUpToDate>
  <CharactersWithSpaces>1924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2023-09-10T12:27:00Z</dcterms:created>
  <dc:creator>瞿 小龙</dc:creator>
  <cp:lastModifiedBy>+_+</cp:lastModifiedBy>
  <dcterms:modified xsi:type="dcterms:W3CDTF">2025-07-17T09:51:46Z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DADEA3D9C3CB401480AFD5F4E6502F46_13</vt:lpwstr>
  </property>
  <property fmtid="{D5CDD505-2E9C-101B-9397-08002B2CF9AE}" pid="4" name="KSOTemplateDocerSaveRecord">
    <vt:lpwstr>eyJoZGlkIjoiYTU0MDA2MzFjZGUwZjZlODM2MWYyNTQyMTg5YTBkOTQiLCJ1c2VySWQiOiIyODA0MjI0MDAifQ==</vt:lpwstr>
  </property>
</Properties>
</file>