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B9F" w:rsidRDefault="0083724F" w:rsidP="0083724F">
      <w:pPr>
        <w:pStyle w:val="1"/>
      </w:pPr>
      <w:r>
        <w:rPr>
          <w:rFonts w:hint="eastAsia"/>
        </w:rPr>
        <w:t>CSS Basic Summary</w:t>
      </w:r>
    </w:p>
    <w:p w:rsidR="008C73E0" w:rsidRDefault="00437DA3" w:rsidP="008C73E0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126365</wp:posOffset>
                </wp:positionV>
                <wp:extent cx="25400" cy="107950"/>
                <wp:effectExtent l="57150" t="0" r="69850" b="6350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F435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148.5pt;margin-top:9.95pt;width:2pt;height:8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+ur+QEAAAoEAAAOAAAAZHJzL2Uyb0RvYy54bWysU0uOEzEQ3SNxB8t70p0MA0OUziwyfBYI&#10;Ij4H8LjttCX/VC7yuQQXQGIFswJWs5/TwHAMyu6kQYCQQGwsf+q9qveqPDvdOsvWCpIJvuHjUc2Z&#10;8jK0xq8a/vLFg1snnCUUvhU2eNXwnUr8dH7zxmwTp2oSumBbBYxIfJpuYsM7xDitqiQ75UQahag8&#10;PeoATiAdYVW1IDbE7mw1qes71SZAGyFIlRLdnvWPfF74tVYSn2qdFDLbcKoNywplPc9rNZ+J6QpE&#10;7IzclyH+oQonjKekA9WZQMFegfmFyhkJIQWNIxlcFbQ2UhUNpGZc/6TmeSeiKlrInBQHm9L/o5VP&#10;1ktgpm34EWdeOGrR9ZvLL6/fX3/6+Pnd5dert3n/4YIdZas2MU0JsfBL2J9SXELWvdXgmLYmPqIp&#10;KE6QNrYtRu8Go9UWmaTLyfHtmroh6WVc3713XPpQ9SyZLULChyo4ljcNTwjCrDpcBO+powH6DGL9&#10;OCHVQcADIIOtzysKY+/7luEukiYEI/zKqiyCwnNIlcX05Zcd7qzq4c+UJkeozD5NmUW1sMDWgqZI&#10;SKk8jgcmis4wbawdgHVx4I/AfXyGqjKnfwMeECVz8DiAnfEBfpcdt4eSdR9/cKDXnS04D+2uNLZY&#10;QwNXvNp/jjzRP54L/PsXnn8DAAD//wMAUEsDBBQABgAIAAAAIQD+gF6a4AAAAAkBAAAPAAAAZHJz&#10;L2Rvd25yZXYueG1sTI/NTsMwEITvSLyDtUi9UaetVOoQp+KnOdBDJQpCHJ14SdLG6yh22/D2LCe4&#10;7e6MZr/J1qPrxBmH0HrSMJsmIJAqb1uqNby/FbcrECEasqbzhBq+McA6v77KTGr9hV7xvI+14BAK&#10;qdHQxNinUoaqQWfC1PdIrH35wZnI61BLO5gLh7tOzpNkKZ1piT80psenBqvj/uQ45aV4VJvD7nO1&#10;fd66j7Jw9UY5rSc348M9iIhj/DPDLz6jQ85MpT+RDaLTMFd33CWyoBQINiySGR9KHpYKZJ7J/w3y&#10;HwAAAP//AwBQSwECLQAUAAYACAAAACEAtoM4kv4AAADhAQAAEwAAAAAAAAAAAAAAAAAAAAAAW0Nv&#10;bnRlbnRfVHlwZXNdLnhtbFBLAQItABQABgAIAAAAIQA4/SH/1gAAAJQBAAALAAAAAAAAAAAAAAAA&#10;AC8BAABfcmVscy8ucmVsc1BLAQItABQABgAIAAAAIQBPI+ur+QEAAAoEAAAOAAAAAAAAAAAAAAAA&#10;AC4CAABkcnMvZTJvRG9jLnhtbFBLAQItABQABgAIAAAAIQD+gF6a4AAAAAk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1511300</wp:posOffset>
                </wp:positionH>
                <wp:positionV relativeFrom="paragraph">
                  <wp:posOffset>145415</wp:posOffset>
                </wp:positionV>
                <wp:extent cx="25400" cy="107950"/>
                <wp:effectExtent l="57150" t="0" r="69850" b="6350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FE5F4" id="直接箭头连接符 2" o:spid="_x0000_s1026" type="#_x0000_t32" style="position:absolute;left:0;text-align:left;margin-left:119pt;margin-top:11.45pt;width:2pt;height:8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u99+AEAAAoEAAAOAAAAZHJzL2Uyb0RvYy54bWysU0uOEzEQ3SNxB8t70p2I4ROlM4sMnwWC&#10;iM8BPG47bck/lYukcwkugMQKWA2sZs9pYDgGZXfSIEBIIDaWP/Ve1XtVXpz2zrKtgmSCb/h0UnOm&#10;vAyt8ZuGv3h+/8YdzhIK3wobvGr4XiV+urx+bbGLczULXbCtAkYkPs13seEdYpxXVZKdciJNQlSe&#10;HnUAJ5COsKlaEDtid7aa1fWtahegjRCkSoluz4ZHviz8WiuJT7ROCpltONWGZYWynue1Wi7EfAMi&#10;dkYeyhD/UIUTxlPSkepMoGAvwfxC5YyEkILGiQyuClobqYoGUjOtf1LzrBNRFS1kToqjTen/0crH&#10;2zUw0zZ8xpkXjlp09fryy6t3Vx8/fH57+fXTm7y/eM9m2apdTHNCrPwaDqcU15B19xoc09bEhzQF&#10;xQnSxvpi9H40WvXIJF3OTm7W1A1JL9P69t2T0odqYMlsERI+UMGxvGl4QhBm0+EqeE8dDTBkENtH&#10;CakOAh4BGWx9XlEYe8+3DPeRNCEY4TdWZREUnkOqLGYov+xwb9UAf6o0OUJlDmnKLKqVBbYVNEVC&#10;SuVxOjJRdIZpY+0IrIsDfwQe4jNUlTn9G/CIKJmDxxHsjA/wu+zYH0vWQ/zRgUF3tuA8tPvS2GIN&#10;DVzx6vA58kT/eC7w7194+Q0AAP//AwBQSwMEFAAGAAgAAAAhAKWH5TPgAAAACQEAAA8AAABkcnMv&#10;ZG93bnJldi54bWxMj81OwzAQhO9IvIO1SNyog4tQnMap+GkO9IBEQahHJ1mSQLyOYrcNb89ygtvu&#10;zmj2m3w9u0EccQq9JwPXiwQEUu2bnloDb6/lVQoiREuNHTyhgW8MsC7Oz3KbNf5EL3jcxVZwCIXM&#10;GuhiHDMpQ92hs2HhRyTWPvzkbOR1amUz2ROHu0GqJLmVzvbEHzo74kOH9dfu4DjlqbzXm8/nfbp9&#10;3Lr3qnTtRjtjLi/muxWIiHP8M8MvPqNDwUyVP1ATxGBALVPuEnlQGgQb1I3iQ2VgqTXIIpf/GxQ/&#10;AAAA//8DAFBLAQItABQABgAIAAAAIQC2gziS/gAAAOEBAAATAAAAAAAAAAAAAAAAAAAAAABbQ29u&#10;dGVudF9UeXBlc10ueG1sUEsBAi0AFAAGAAgAAAAhADj9If/WAAAAlAEAAAsAAAAAAAAAAAAAAAAA&#10;LwEAAF9yZWxzLy5yZWxzUEsBAi0AFAAGAAgAAAAhAAE+7334AQAACgQAAA4AAAAAAAAAAAAAAAAA&#10;LgIAAGRycy9lMm9Eb2MueG1sUEsBAi0AFAAGAAgAAAAhAKWH5TP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768350</wp:posOffset>
                </wp:positionH>
                <wp:positionV relativeFrom="paragraph">
                  <wp:posOffset>158115</wp:posOffset>
                </wp:positionV>
                <wp:extent cx="342900" cy="69850"/>
                <wp:effectExtent l="38100" t="0" r="19050" b="8255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6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B30B11" id="直接箭头连接符 1" o:spid="_x0000_s1026" type="#_x0000_t32" style="position:absolute;left:0;text-align:left;margin-left:60.5pt;margin-top:12.45pt;width:27pt;height:5.5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Hqw+QEAAAoEAAAOAAAAZHJzL2Uyb0RvYy54bWysU0uOEzEQ3SNxB8t70p0Ao5konVlk+CwQ&#10;RDAcwOMupy35J7vI5xJcAIkVsBpYzZ7TMMMxKLuTBgFCArGx/Kn3qt6r8ux0aw1bQ0zau4aPRzVn&#10;4KRvtVs1/OX5wzvHnCUUrhXGO2j4DhI/nd++NduEKUx8500LkRGJS9NNaHiHGKZVlWQHVqSRD+Do&#10;UfloBdIxrqo2ig2xW1NN6vqo2vjYhuglpES3Z/0jnxd+pUDiM6USIDMNp9qwrLGsF3mt5jMxXUUR&#10;Oi33ZYh/qMIK7SjpQHUmULBXUf9CZbWMPnmFI+lt5ZXSEooGUjOuf1LzohMBihYyJ4XBpvT/aOXT&#10;9TIy3VLvOHPCUotu3lxdv35/8+njl3dXXz+/zfvLD2ycrdqENCXEwi3j/pTCMmbdWxUtU0aHx5kp&#10;35A2ti1G7wajYYtM0uXde5OTmtoh6eno5Ph+6UPVs2RsiAkfgbcsbxqeMAq96nDhnaOO+thnEOsn&#10;CakOAh4AGWxcXlFo88C1DHeBNGHUwq0MZBEUnkOqLKYvv+xwZ6CHPwdFjlCZfZoyi7Awka0FTZGQ&#10;EhwWOwoTRWeY0sYMwLo48EfgPj5Doczp34AHRMnsHQ5gq52Pv8uO20PJqo8/ONDrzhZc+HZXGlus&#10;oYErXu0/R57oH88F/v0Lz78BAAD//wMAUEsDBBQABgAIAAAAIQB+hoPK4AAAAAkBAAAPAAAAZHJz&#10;L2Rvd25yZXYueG1sTI/NTsMwEITvSH0Haytxo04DhSbEqfhpDvSAREGIoxNvk5R4HcVuG96e7QmO&#10;Mzv6diZbjbYTRxx860jBfBaBQKqcaalW8PFeXC1B+KDJ6M4RKvhBD6t8cpHp1LgTveFxG2rBEPKp&#10;VtCE0KdS+qpBq/3M9Uh827nB6sByqKUZ9InhtpNxFN1Kq1viD43u8anB6nt7sEx5KR6T9f71a7l5&#10;3tjPsrD1OrFKXU7Hh3sQAcfwF4Zzfa4OOXcq3YGMFx3reM5bgoL4JgFxDtwt2CgVXC8SkHkm/y/I&#10;fwEAAP//AwBQSwECLQAUAAYACAAAACEAtoM4kv4AAADhAQAAEwAAAAAAAAAAAAAAAAAAAAAAW0Nv&#10;bnRlbnRfVHlwZXNdLnhtbFBLAQItABQABgAIAAAAIQA4/SH/1gAAAJQBAAALAAAAAAAAAAAAAAAA&#10;AC8BAABfcmVscy8ucmVsc1BLAQItABQABgAIAAAAIQBWiHqw+QEAAAoEAAAOAAAAAAAAAAAAAAAA&#10;AC4CAABkcnMvZTJvRG9jLnhtbFBLAQItABQABgAIAAAAIQB+hoPK4AAAAAk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基本元素：</w:t>
      </w:r>
      <w:r w:rsidR="008C73E0">
        <w:rPr>
          <w:rFonts w:hint="eastAsia"/>
        </w:rPr>
        <w:t>场所、属性、样式</w:t>
      </w:r>
      <w:r>
        <w:rPr>
          <w:rFonts w:hint="eastAsia"/>
        </w:rPr>
        <w:t>。</w:t>
      </w:r>
    </w:p>
    <w:p w:rsidR="00437DA3" w:rsidRDefault="00437DA3" w:rsidP="00437DA3">
      <w:pPr>
        <w:pStyle w:val="a3"/>
        <w:ind w:left="530" w:firstLineChars="0" w:firstLine="0"/>
      </w:pPr>
      <w:proofErr w:type="gramStart"/>
      <w:r>
        <w:t>Son</w:t>
      </w:r>
      <w:r w:rsidR="00C9424F">
        <w:t>1</w:t>
      </w:r>
      <w:r w:rsidRPr="00437DA3">
        <w:rPr>
          <w:b/>
          <w:color w:val="FF0000"/>
        </w:rPr>
        <w:t>.</w:t>
      </w:r>
      <w:r>
        <w:t>father</w:t>
      </w:r>
      <w:r w:rsidR="00C9424F" w:rsidRPr="00C9424F">
        <w:rPr>
          <w:b/>
          <w:color w:val="FF0000"/>
        </w:rPr>
        <w:t>,</w:t>
      </w:r>
      <w:r w:rsidR="00C9424F">
        <w:t>Son2.father</w:t>
      </w:r>
      <w:proofErr w:type="gramEnd"/>
      <w:r w:rsidR="00C9424F">
        <w:t>2</w:t>
      </w:r>
      <w:r w:rsidRPr="00437DA3">
        <w:rPr>
          <w:b/>
          <w:color w:val="FF0000"/>
        </w:rPr>
        <w:t>{</w:t>
      </w:r>
      <w:r>
        <w:t>styleName1</w:t>
      </w:r>
      <w:r w:rsidRPr="00437DA3">
        <w:rPr>
          <w:b/>
          <w:color w:val="FF0000"/>
        </w:rPr>
        <w:t>:</w:t>
      </w:r>
      <w:r>
        <w:rPr>
          <w:b/>
          <w:color w:val="FF0000"/>
        </w:rPr>
        <w:t>”</w:t>
      </w:r>
      <w:r>
        <w:t>style</w:t>
      </w:r>
      <w:r w:rsidRPr="00437DA3">
        <w:rPr>
          <w:b/>
          <w:color w:val="FF0000"/>
        </w:rPr>
        <w:t>”;</w:t>
      </w:r>
    </w:p>
    <w:p w:rsidR="00437DA3" w:rsidRPr="00437DA3" w:rsidRDefault="00437DA3" w:rsidP="00437DA3">
      <w:pPr>
        <w:pStyle w:val="a3"/>
        <w:ind w:left="530" w:firstLineChars="0" w:firstLine="0"/>
        <w:rPr>
          <w:rFonts w:hint="eastAsia"/>
          <w:b/>
          <w:color w:val="FF0000"/>
        </w:rPr>
      </w:pPr>
      <w:r w:rsidRPr="00437DA3">
        <w:rPr>
          <w:b/>
          <w:color w:val="FF0000"/>
        </w:rPr>
        <w:t>}</w:t>
      </w:r>
    </w:p>
    <w:p w:rsidR="008C73E0" w:rsidRDefault="00437DA3" w:rsidP="00437DA3">
      <w:pPr>
        <w:pStyle w:val="a3"/>
        <w:ind w:left="530" w:firstLineChars="0" w:firstLine="0"/>
      </w:pPr>
      <w:r>
        <w:rPr>
          <w:rFonts w:hint="eastAsia"/>
        </w:rPr>
        <w:t>.操作符</w:t>
      </w:r>
    </w:p>
    <w:p w:rsidR="00C9424F" w:rsidRDefault="00C9424F" w:rsidP="00437DA3">
      <w:pPr>
        <w:pStyle w:val="a3"/>
        <w:ind w:left="530" w:firstLineChars="0" w:firstLine="0"/>
        <w:rPr>
          <w:rFonts w:hint="eastAsia"/>
        </w:rPr>
      </w:pPr>
      <w:r>
        <w:rPr>
          <w:rFonts w:hint="eastAsia"/>
        </w:rPr>
        <w:t>逗号</w:t>
      </w:r>
    </w:p>
    <w:p w:rsidR="00437DA3" w:rsidRDefault="00437DA3" w:rsidP="00437DA3">
      <w:pPr>
        <w:pStyle w:val="a3"/>
        <w:ind w:left="530" w:firstLineChars="0" w:firstLine="0"/>
      </w:pPr>
      <w:r>
        <w:rPr>
          <w:rFonts w:hint="eastAsia"/>
        </w:rPr>
        <w:t>大括号</w:t>
      </w:r>
    </w:p>
    <w:p w:rsidR="00437DA3" w:rsidRDefault="00437DA3" w:rsidP="00437DA3">
      <w:pPr>
        <w:pStyle w:val="a3"/>
        <w:ind w:left="530" w:firstLineChars="0" w:firstLine="0"/>
        <w:rPr>
          <w:rFonts w:hint="eastAsia"/>
        </w:rPr>
      </w:pPr>
      <w:r>
        <w:rPr>
          <w:rFonts w:hint="eastAsia"/>
        </w:rPr>
        <w:t>冒号</w:t>
      </w:r>
    </w:p>
    <w:p w:rsidR="00437DA3" w:rsidRDefault="00437DA3" w:rsidP="00437DA3">
      <w:pPr>
        <w:pStyle w:val="a3"/>
        <w:ind w:left="530" w:firstLineChars="0" w:firstLine="0"/>
      </w:pPr>
      <w:r>
        <w:rPr>
          <w:rFonts w:hint="eastAsia"/>
        </w:rPr>
        <w:t>引号</w:t>
      </w:r>
    </w:p>
    <w:p w:rsidR="00437DA3" w:rsidRDefault="00437DA3" w:rsidP="00437DA3">
      <w:pPr>
        <w:pStyle w:val="a3"/>
        <w:ind w:left="530" w:firstLineChars="0" w:firstLine="0"/>
      </w:pPr>
      <w:r>
        <w:rPr>
          <w:rFonts w:hint="eastAsia"/>
        </w:rPr>
        <w:t>分号</w:t>
      </w:r>
    </w:p>
    <w:p w:rsidR="00DA0BEE" w:rsidRDefault="00DA0BEE" w:rsidP="00DA0B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盒模型（box）</w:t>
      </w:r>
    </w:p>
    <w:p w:rsidR="00DA0BEE" w:rsidRDefault="00692A48" w:rsidP="00DA0BEE">
      <w:pPr>
        <w:pStyle w:val="a3"/>
        <w:ind w:left="530" w:firstLineChars="0" w:firstLine="0"/>
      </w:pPr>
      <w:r>
        <w:rPr>
          <w:rFonts w:hint="eastAsia"/>
        </w:rPr>
        <w:t>内容区（content</w:t>
      </w:r>
      <w:r>
        <w:t xml:space="preserve"> </w:t>
      </w:r>
      <w:r>
        <w:rPr>
          <w:rFonts w:hint="eastAsia"/>
        </w:rPr>
        <w:t>area）、内边距</w:t>
      </w:r>
      <w:r w:rsidR="00DA0BEE">
        <w:rPr>
          <w:rFonts w:hint="eastAsia"/>
        </w:rPr>
        <w:t>（padding）、边框（border）、外边距（margin）</w:t>
      </w:r>
    </w:p>
    <w:p w:rsidR="00DA0BEE" w:rsidRPr="00DA0BEE" w:rsidRDefault="00692A48" w:rsidP="00DA0BEE">
      <w:r>
        <w:rPr>
          <w:rFonts w:hint="eastAsia"/>
        </w:rPr>
        <w:t xml:space="preserve">    </w:t>
      </w:r>
    </w:p>
    <w:p w:rsidR="00DA0BEE" w:rsidRPr="00DA0BEE" w:rsidRDefault="00DA0BEE" w:rsidP="00DA0BEE"/>
    <w:p w:rsidR="00DA0BEE" w:rsidRPr="00692A48" w:rsidRDefault="00692A48" w:rsidP="00DA0BE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122555</wp:posOffset>
                </wp:positionV>
                <wp:extent cx="3632200" cy="2400300"/>
                <wp:effectExtent l="0" t="0" r="25400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0" cy="24003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6EB0C5" id="矩形 12" o:spid="_x0000_s1026" style="position:absolute;left:0;text-align:left;margin-left:73.5pt;margin-top:9.65pt;width:286pt;height:189pt;z-index:2516597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MEwZgIAABIFAAAOAAAAZHJzL2Uyb0RvYy54bWysVM1uEzEQviPxDpbvZPNHgaibKmpVhBS1&#10;FSnq2fHazUq2x4ydbMLLIHHjIXgcxGsw9m5+VHoBcdn1eP6/+cbnF1tr2EZhqMGVfNDrc6achKp2&#10;jyX/dH/96i1nIQpXCQNOlXynAr+Yvnxx3viJGsIKTKWQURAXJo0v+SpGPymKIFfKitADrxwpNaAV&#10;kUR8LCoUDUW3phj2+2dFA1h5BKlCoNurVsmnOb7WSsZbrYOKzJScaov5i/m7TN9iei4mjyj8qpZd&#10;GeIfqrCidpT0EOpKRMHWWP8RytYSIYCOPQm2AK1rqXIP1M2g/6SbxUp4lXshcII/wBT+X1h5s7lD&#10;Vlc0uyFnTlia0a+v33/++MbogtBpfJiQ0cLfYScFOqZWtxpt+lMTbJsR3R0QVdvIJF2OzkZDGhNn&#10;knTDcb8/IoHiFEd3jyG+V2BZOpQcaWQZSbGZh9ia7k3IL5XTFpBPcWdUqsG4j0pTGyll9s4EUpcG&#10;2UbQ6E0cdGmzZXLRtTEHp8FzTkJK5eKoc+zsk6vKxPob54NHzgwuHpxt7QCfy34sWbf2++7bnlP7&#10;S6h2ND2EltbBy+uaQJyLEO8EEo8JeNrNeEsfbaApOXQnzlaAX567T/ZEL9Jy1tBelDx8XgtUnJkP&#10;joj3bjAep0XKwvj1myEJeKpZnmrc2l4C4T+gV8DLfEz20eyPGsE+0ArPUlZSCScpd8llxL1wGdt9&#10;pUdAqtksm9HyeBHnbuFlCp5QTSS53z4I9B2TIpHwBvY7JCZPCNXaJk8Hs3UEXWe2HXHt8KbFy3zt&#10;Hom02adytjo+ZdPfAAAA//8DAFBLAwQUAAYACAAAACEAFcL3t90AAAAKAQAADwAAAGRycy9kb3du&#10;cmV2LnhtbEyPQU/DMAyF70j8h8hI3Fg6ishamk5oEpM4oa3bPUtMW9E4VZNt5d9jTnDzs5+ev1et&#10;Zz+IC06xD6RhuchAINngemo1HJq3hxWImAw5MwRCDd8YYV3f3lSmdOFKO7zsUys4hGJpNHQpjaWU&#10;0XboTVyEEYlvn2HyJrGcWukmc+VwP8jHLHuW3vTEHzoz4qZD+7U/ew14nHfWv6+a7fGjs9u0UXlj&#10;ldb3d/PrC4iEc/ozwy8+o0PNTKdwJhfFwPpJcZfEQ5GDYINaFrw4acgLlYOsK/m/Qv0DAAD//wMA&#10;UEsBAi0AFAAGAAgAAAAhALaDOJL+AAAA4QEAABMAAAAAAAAAAAAAAAAAAAAAAFtDb250ZW50X1R5&#10;cGVzXS54bWxQSwECLQAUAAYACAAAACEAOP0h/9YAAACUAQAACwAAAAAAAAAAAAAAAAAvAQAAX3Jl&#10;bHMvLnJlbHNQSwECLQAUAAYACAAAACEASuzBMGYCAAASBQAADgAAAAAAAAAAAAAAAAAuAgAAZHJz&#10;L2Uyb0RvYy54bWxQSwECLQAUAAYACAAAACEAFcL3t90AAAAKAQAADwAAAAAAAAAAAAAAAADABAAA&#10;ZHJzL2Rvd25yZXYueG1sUEsFBgAAAAAEAAQA8wAAAMoFAAAAAA==&#10;" fillcolor="#a5a5a5 [3206]" strokecolor="white [3201]" strokeweight="1.5pt"/>
            </w:pict>
          </mc:Fallback>
        </mc:AlternateContent>
      </w:r>
    </w:p>
    <w:p w:rsidR="00DA0BEE" w:rsidRPr="00DA0BEE" w:rsidRDefault="00DA0BEE" w:rsidP="00DA0BEE"/>
    <w:p w:rsidR="00DA0BEE" w:rsidRPr="00DA0BEE" w:rsidRDefault="00692A48" w:rsidP="00DA0BEE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2F12FF6" wp14:editId="19C9AF76">
                <wp:simplePos x="0" y="0"/>
                <wp:positionH relativeFrom="column">
                  <wp:posOffset>1346200</wp:posOffset>
                </wp:positionH>
                <wp:positionV relativeFrom="page">
                  <wp:posOffset>4806950</wp:posOffset>
                </wp:positionV>
                <wp:extent cx="2609850" cy="1708150"/>
                <wp:effectExtent l="0" t="0" r="19050" b="2540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9850" cy="1708150"/>
                          <a:chOff x="0" y="0"/>
                          <a:chExt cx="2609850" cy="1708150"/>
                        </a:xfrm>
                      </wpg:grpSpPr>
                      <wps:wsp>
                        <wps:cNvPr id="5" name="矩形 5"/>
                        <wps:cNvSpPr/>
                        <wps:spPr>
                          <a:xfrm>
                            <a:off x="0" y="0"/>
                            <a:ext cx="2609850" cy="17081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412750" y="349250"/>
                            <a:ext cx="1797050" cy="10096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4B1D0B" id="组合 10" o:spid="_x0000_s1026" style="position:absolute;left:0;text-align:left;margin-left:106pt;margin-top:378.5pt;width:205.5pt;height:134.5pt;z-index:251662336;mso-position-vertical-relative:page" coordsize="26098,17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6lG/QIAANsJAAAOAAAAZHJzL2Uyb0RvYy54bWzsVs1qGzEQvhf6DkL3Zncd/8RL1sEkTSiE&#10;JDQpOSuy5F3QSqoke+2ee+ixb1Dorc9Q+jihr9GR9sfBCZQkUAj0stZo/jSfZj5r/2BVCrRkxhZK&#10;ZjjZiTFikqpZIecZ/nB1/GYPI+uInBGhJMvwmll8MHn9ar/SKeupXIkZMwiCSJtWOsO5czqNIktz&#10;VhK7ozSToOTKlMSBaObRzJAKopci6sXxMKqUmWmjKLMWdo9qJZ6E+Jwz6s45t8whkWE4mwtfE743&#10;/htN9kk6N0TnBW2OQZ5wipIUEpJ2oY6II2hhinuhyoIaZRV3O1SVkeK8oCzUANUk8VY1J0YtdKhl&#10;nlZz3cEE0G7h9OSw9Gx5YVAxg7sDeCQp4Y5+//x8+/ULgg1Ap9LzFIxOjL7UF6bZmNeSL3jFTel/&#10;oRS0CriuO1zZyiEKm71hPN4bQHwKumQU7yUgBORpDtdzz4/mb//iGbWJI3++7jiVhi6yG6Ds84C6&#10;zIlmAX/rMWiAGnQ4fftx++s7GtQwBZMOI5tagOu5AHVlklQb606YKpFfZNhAZ4eGI8tT6wBLMG1N&#10;fFYh/Z7Hoz5HWLm1YLXyPeNw6XA1uyFIGDd2KAxaEhgU4RJfE4QUEiy9Cy+E6JySh5wIpUy6XuPY&#10;2HtXFsbwMc6dR8ispOucy0Iq81D2zZF5bd9WX9fsy79RszVcoVE1CVhNjwvA8pRYd0EMTD00KDCZ&#10;O4cPF6rKsGpWGOXKfHpo39tDj4EWowpYJMP244IYhpF4J6H7xkm/72knCP3BqAeCuau5uauRi/JQ&#10;Af4JcKamYentnWiX3KjyGghv6rOCikgKuTNMnWmFQ1ezG1AmZdNpMAOq0cSdyktNfXCPqu+Vq9U1&#10;MbppKAfDeqbajifpVl/Vtt5TqunCKV6Eptvg2uAN0+c54x+MYX9rDPuPGsN+0ht5RgJC2u2Pey0f&#10;tYyVjMajuGOsOB4Pa4uXN5DD5wxk6/x/IF/2QIZ/SXhBBE5vXjv+iXJXDgO8eZNN/gAAAP//AwBQ&#10;SwMEFAAGAAgAAAAhANbjLmHhAAAADAEAAA8AAABkcnMvZG93bnJldi54bWxMj8FqwzAQRO+F/oPY&#10;QG+NZIU4xbEcQmh7CoUmhdKbYm1sE0sylmI7f9/tqbnNsI/ZmXwz2ZYN2IfGOwXJXABDV3rTuErB&#10;1/Ht+QVYiNoZ3XqHCm4YYFM8PuQ6M350nzgcYsUoxIVMK6hj7DLOQ1mj1WHuO3R0O/ve6ki2r7jp&#10;9UjhtuVSiJRb3Tj6UOsOdzWWl8PVKngf9bhdJK/D/nLe3X6Oy4/vfYJKPc2m7RpYxCn+w/BXn6pD&#10;QZ1O/upMYK0CmUjaEhWslisSRKRyQeJEqJCpAF7k/H5E8QsAAP//AwBQSwECLQAUAAYACAAAACEA&#10;toM4kv4AAADhAQAAEwAAAAAAAAAAAAAAAAAAAAAAW0NvbnRlbnRfVHlwZXNdLnhtbFBLAQItABQA&#10;BgAIAAAAIQA4/SH/1gAAAJQBAAALAAAAAAAAAAAAAAAAAC8BAABfcmVscy8ucmVsc1BLAQItABQA&#10;BgAIAAAAIQArL6lG/QIAANsJAAAOAAAAAAAAAAAAAAAAAC4CAABkcnMvZTJvRG9jLnhtbFBLAQIt&#10;ABQABgAIAAAAIQDW4y5h4QAAAAwBAAAPAAAAAAAAAAAAAAAAAFcFAABkcnMvZG93bnJldi54bWxQ&#10;SwUGAAAAAAQABADzAAAAZQYAAAAA&#10;">
                <v:rect id="矩形 5" o:spid="_x0000_s1027" style="position:absolute;width:26098;height:170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zWGxQAAANoAAAAPAAAAZHJzL2Rvd25yZXYueG1sRI9Ba8JA&#10;FITvBf/D8oTe6kbBaKOrlKK4F1vUHtrbI/tMgtm3Ibua1F/fLRR6HGbmG2a57m0tbtT6yrGC8SgB&#10;QZw7U3Gh4OO0fZqD8AHZYO2YFHyTh/Vq8LDEzLiOD3Q7hkJECPsMFZQhNJmUPi/Joh+5hjh6Z9da&#10;DFG2hTQtdhFuazlJklRarDgulNjQa0n55Xi1Cvb57ll/6c19ek0ns/f57FPv3rRSj8P+ZQEiUB/+&#10;w39tbRRM4fdKvAFy9QMAAP//AwBQSwECLQAUAAYACAAAACEA2+H2y+4AAACFAQAAEwAAAAAAAAAA&#10;AAAAAAAAAAAAW0NvbnRlbnRfVHlwZXNdLnhtbFBLAQItABQABgAIAAAAIQBa9CxbvwAAABUBAAAL&#10;AAAAAAAAAAAAAAAAAB8BAABfcmVscy8ucmVsc1BLAQItABQABgAIAAAAIQD7JzWGxQAAANoAAAAP&#10;AAAAAAAAAAAAAAAAAAcCAABkcnMvZG93bnJldi54bWxQSwUGAAAAAAMAAwC3AAAA+QIAAAAA&#10;" fillcolor="#ed7d31 [3205]" strokecolor="white [3201]" strokeweight="1.5pt"/>
                <v:rect id="矩形 4" o:spid="_x0000_s1028" style="position:absolute;left:4127;top:3492;width:17971;height:10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QIfxAAAANoAAAAPAAAAZHJzL2Rvd25yZXYueG1sRI9Ba8JA&#10;FITvBf/D8gRvulFSkdRVRIy0IKWNPfT4yL4mwezbkF2T2F/vFoQeh5n5hllvB1OLjlpXWVYwn0Ug&#10;iHOrKy4UfJ3T6QqE88gaa8uk4EYOtpvR0xoTbXv+pC7zhQgQdgkqKL1vEildXpJBN7MNcfB+bGvQ&#10;B9kWUrfYB7ip5SKKltJgxWGhxIb2JeWX7GoU/FanYon25hcfx0OWmrh5fv9+U2oyHnYvIDwN/j/8&#10;aL9qBTH8XQk3QG7uAAAA//8DAFBLAQItABQABgAIAAAAIQDb4fbL7gAAAIUBAAATAAAAAAAAAAAA&#10;AAAAAAAAAABbQ29udGVudF9UeXBlc10ueG1sUEsBAi0AFAAGAAgAAAAhAFr0LFu/AAAAFQEAAAsA&#10;AAAAAAAAAAAAAAAAHwEAAF9yZWxzLy5yZWxzUEsBAi0AFAAGAAgAAAAhAC2pAh/EAAAA2gAAAA8A&#10;AAAAAAAAAAAAAAAABwIAAGRycy9kb3ducmV2LnhtbFBLBQYAAAAAAwADALcAAAD4AgAAAAA=&#10;" fillcolor="#70ad47 [3209]" strokecolor="white [3201]" strokeweight="1.5pt"/>
                <w10:wrap anchory="page"/>
              </v:group>
            </w:pict>
          </mc:Fallback>
        </mc:AlternateContent>
      </w:r>
    </w:p>
    <w:p w:rsidR="00DA0BEE" w:rsidRPr="00DA0BEE" w:rsidRDefault="00DA0BEE" w:rsidP="00DA0BEE"/>
    <w:p w:rsidR="00DA0BEE" w:rsidRPr="00DA0BEE" w:rsidRDefault="00DA0BEE" w:rsidP="00DA0BEE"/>
    <w:p w:rsidR="00DA0BEE" w:rsidRPr="00DA0BEE" w:rsidRDefault="00692A48" w:rsidP="00DA0BEE">
      <w:pPr>
        <w:rPr>
          <w:rFonts w:hint="eastAsia"/>
        </w:rPr>
      </w:pPr>
      <w:r>
        <w:rPr>
          <w:rFonts w:hint="eastAsia"/>
        </w:rPr>
        <w:t>页面边距</w:t>
      </w:r>
      <w:bookmarkStart w:id="0" w:name="_GoBack"/>
      <w:bookmarkEnd w:id="0"/>
    </w:p>
    <w:p w:rsidR="00DA0BEE" w:rsidRPr="00DA0BEE" w:rsidRDefault="00DA0BEE" w:rsidP="00DA0BEE"/>
    <w:p w:rsidR="00DA0BEE" w:rsidRPr="00692A48" w:rsidRDefault="00DA0BEE" w:rsidP="00DA0BEE"/>
    <w:p w:rsidR="00692A48" w:rsidRDefault="00692A48" w:rsidP="00DA0BEE"/>
    <w:p w:rsidR="00692A48" w:rsidRPr="00DA0BEE" w:rsidRDefault="00692A48" w:rsidP="00692A48">
      <w:pPr>
        <w:ind w:firstLineChars="1600" w:firstLine="3360"/>
        <w:rPr>
          <w:rFonts w:hint="eastAsia"/>
        </w:rPr>
      </w:pPr>
      <w:r>
        <w:rPr>
          <w:rFonts w:hint="eastAsia"/>
        </w:rPr>
        <w:t xml:space="preserve">页面边缘 </w:t>
      </w:r>
    </w:p>
    <w:sectPr w:rsidR="00692A48" w:rsidRPr="00DA0B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D72E6"/>
    <w:multiLevelType w:val="hybridMultilevel"/>
    <w:tmpl w:val="EC0C2AF6"/>
    <w:lvl w:ilvl="0" w:tplc="6730111E">
      <w:start w:val="1"/>
      <w:numFmt w:val="japaneseCounting"/>
      <w:lvlText w:val="%1、"/>
      <w:lvlJc w:val="left"/>
      <w:pPr>
        <w:ind w:left="5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24F"/>
    <w:rsid w:val="00437DA3"/>
    <w:rsid w:val="00467B9F"/>
    <w:rsid w:val="00692A48"/>
    <w:rsid w:val="0083724F"/>
    <w:rsid w:val="008C73E0"/>
    <w:rsid w:val="00920B6E"/>
    <w:rsid w:val="00C9424F"/>
    <w:rsid w:val="00DA0BEE"/>
    <w:rsid w:val="00EB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31F07"/>
  <w15:chartTrackingRefBased/>
  <w15:docId w15:val="{17476B43-F15B-46E5-8529-CEFA340D3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72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724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C73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28</Words>
  <Characters>166</Characters>
  <Application>Microsoft Office Word</Application>
  <DocSecurity>0</DocSecurity>
  <Lines>1</Lines>
  <Paragraphs>1</Paragraphs>
  <ScaleCrop>false</ScaleCrop>
  <Company>Microsoft</Company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赵博涵</dc:creator>
  <cp:keywords/>
  <dc:description/>
  <cp:lastModifiedBy>赵博涵</cp:lastModifiedBy>
  <cp:revision>4</cp:revision>
  <dcterms:created xsi:type="dcterms:W3CDTF">2017-11-05T05:44:00Z</dcterms:created>
  <dcterms:modified xsi:type="dcterms:W3CDTF">2017-11-15T06:55:00Z</dcterms:modified>
</cp:coreProperties>
</file>