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48E6" w:rsidRDefault="008D48E6">
      <w:r w:rsidRPr="00764E4F">
        <w:rPr>
          <w:highlight w:val="yellow"/>
        </w:rPr>
        <w:t>G</w:t>
      </w:r>
      <w:r w:rsidR="00764E4F" w:rsidRPr="00764E4F">
        <w:rPr>
          <w:highlight w:val="yellow"/>
        </w:rPr>
        <w:t>IT INIT</w:t>
      </w:r>
      <w:r>
        <w:t xml:space="preserve"> – Inicializamos git y creamos un repositorio</w:t>
      </w:r>
    </w:p>
    <w:p w:rsidR="008D48E6" w:rsidRDefault="008D48E6">
      <w:pPr>
        <w:rPr>
          <w:noProof/>
          <w:lang w:eastAsia="es-ES"/>
        </w:rPr>
      </w:pPr>
    </w:p>
    <w:p w:rsidR="00C52304" w:rsidRDefault="008D48E6">
      <w:r>
        <w:rPr>
          <w:noProof/>
          <w:lang w:eastAsia="es-ES"/>
        </w:rPr>
        <w:drawing>
          <wp:inline distT="0" distB="0" distL="0" distR="0" wp14:anchorId="4D518012" wp14:editId="1B01C4FC">
            <wp:extent cx="4747232" cy="1714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959" t="44071" r="49986" b="35252"/>
                    <a:stretch/>
                  </pic:blipFill>
                  <pic:spPr bwMode="auto">
                    <a:xfrm>
                      <a:off x="0" y="0"/>
                      <a:ext cx="4777331" cy="172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866" w:rsidRDefault="00FA4866"/>
    <w:p w:rsidR="00FA4866" w:rsidRDefault="00FA4866" w:rsidP="00FA4866">
      <w:r w:rsidRPr="00764E4F">
        <w:rPr>
          <w:highlight w:val="yellow"/>
        </w:rPr>
        <w:t>GIT ADD ARCHIVO2_PROYECTO.TXT</w:t>
      </w:r>
      <w:r>
        <w:t xml:space="preserve"> – Con esto subes los cambios para dejarlos preparados para hacer “commit”</w:t>
      </w:r>
    </w:p>
    <w:p w:rsidR="00FA4866" w:rsidRDefault="00FA4866" w:rsidP="00FA4866">
      <w:r w:rsidRPr="00764E4F">
        <w:rPr>
          <w:highlight w:val="yellow"/>
        </w:rPr>
        <w:t>GIT STATUS</w:t>
      </w:r>
      <w:r>
        <w:t xml:space="preserve"> – Vemos el estado de nuestro proyecto</w:t>
      </w:r>
    </w:p>
    <w:p w:rsidR="00FA4866" w:rsidRDefault="00FA4866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7A44A0D8" wp14:editId="35DB75D5">
            <wp:extent cx="6293485" cy="5688419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710" t="38982" r="50872" b="5713"/>
                    <a:stretch/>
                  </pic:blipFill>
                  <pic:spPr bwMode="auto">
                    <a:xfrm>
                      <a:off x="0" y="0"/>
                      <a:ext cx="6294315" cy="5689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E4F" w:rsidRDefault="00764E4F" w:rsidP="00FA4866">
      <w:pPr>
        <w:rPr>
          <w:highlight w:val="yellow"/>
        </w:rPr>
      </w:pPr>
    </w:p>
    <w:p w:rsidR="00764E4F" w:rsidRDefault="00764E4F" w:rsidP="00FA4866">
      <w:r w:rsidRPr="00764E4F">
        <w:rPr>
          <w:highlight w:val="yellow"/>
        </w:rPr>
        <w:t>GIT COMMIT</w:t>
      </w:r>
      <w:r>
        <w:t xml:space="preserve"> - </w:t>
      </w:r>
      <w:r w:rsidRPr="00764E4F">
        <w:t>Es una foto actual del proyecto</w:t>
      </w:r>
    </w:p>
    <w:p w:rsidR="00764E4F" w:rsidRDefault="00764E4F" w:rsidP="00764E4F">
      <w:pPr>
        <w:pStyle w:val="Prrafodelista"/>
        <w:numPr>
          <w:ilvl w:val="0"/>
          <w:numId w:val="1"/>
        </w:numPr>
      </w:pPr>
      <w:r>
        <w:t>Los cambios pasan del Stage área al repositorio local</w:t>
      </w:r>
    </w:p>
    <w:p w:rsidR="00764E4F" w:rsidRPr="00764E4F" w:rsidRDefault="00764E4F" w:rsidP="00764E4F">
      <w:pPr>
        <w:pStyle w:val="Prrafodelista"/>
        <w:numPr>
          <w:ilvl w:val="0"/>
          <w:numId w:val="1"/>
        </w:numPr>
      </w:pPr>
      <w:r>
        <w:t>Los cambios deben incluir cambios completos y únicos</w:t>
      </w:r>
    </w:p>
    <w:p w:rsidR="00FA4866" w:rsidRDefault="00FA4866" w:rsidP="00FA4866">
      <w:r w:rsidRPr="00764E4F">
        <w:t>G</w:t>
      </w:r>
      <w:r w:rsidR="00764E4F">
        <w:t>it commit</w:t>
      </w:r>
      <w:r w:rsidRPr="00764E4F">
        <w:t xml:space="preserve"> –m “CAMBIOS EN EL FICHERO”</w:t>
      </w:r>
      <w:r>
        <w:t xml:space="preserve"> </w:t>
      </w:r>
    </w:p>
    <w:p w:rsidR="00764E4F" w:rsidRDefault="00764E4F"/>
    <w:p w:rsidR="00FA4866" w:rsidRDefault="00FA4866">
      <w:r>
        <w:rPr>
          <w:noProof/>
          <w:lang w:eastAsia="es-ES"/>
        </w:rPr>
        <w:drawing>
          <wp:inline distT="0" distB="0" distL="0" distR="0" wp14:anchorId="1ADD7E4C" wp14:editId="25CF4AAD">
            <wp:extent cx="6920815" cy="480591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816" t="47545" r="46333" b="5727"/>
                    <a:stretch/>
                  </pic:blipFill>
                  <pic:spPr bwMode="auto">
                    <a:xfrm>
                      <a:off x="0" y="0"/>
                      <a:ext cx="6922180" cy="4806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866" w:rsidRDefault="00FA4866"/>
    <w:p w:rsidR="00FA4866" w:rsidRDefault="00764E4F">
      <w:r w:rsidRPr="00764E4F">
        <w:rPr>
          <w:highlight w:val="yellow"/>
        </w:rPr>
        <w:t>GIT DIFF</w:t>
      </w:r>
      <w:r>
        <w:t xml:space="preserve"> – Ver los cambios que han sufrido los ficheros antes del commit</w:t>
      </w:r>
    </w:p>
    <w:p w:rsidR="00764E4F" w:rsidRDefault="00764E4F">
      <w:r>
        <w:t>Git diff archivo – te salen los cambios del archivo</w:t>
      </w:r>
    </w:p>
    <w:p w:rsidR="00764E4F" w:rsidRDefault="00764E4F">
      <w:r>
        <w:t>Git diff – te salen los cambios de los ficheros que estén con cambios</w:t>
      </w:r>
    </w:p>
    <w:p w:rsidR="00764E4F" w:rsidRPr="00764E4F" w:rsidRDefault="00764E4F">
      <w:pPr>
        <w:rPr>
          <w:u w:val="single"/>
        </w:rPr>
      </w:pPr>
      <w:r>
        <w:t>Git difftoo – Otra forma de ver los cambios</w:t>
      </w:r>
    </w:p>
    <w:p w:rsidR="00764E4F" w:rsidRDefault="00764E4F">
      <w:r>
        <w:rPr>
          <w:noProof/>
          <w:lang w:eastAsia="es-ES"/>
        </w:rPr>
        <w:drawing>
          <wp:inline distT="0" distB="0" distL="0" distR="0" wp14:anchorId="7688E656" wp14:editId="09428B93">
            <wp:extent cx="5847143" cy="5208905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874" t="43621" r="52149" b="5737"/>
                    <a:stretch/>
                  </pic:blipFill>
                  <pic:spPr bwMode="auto">
                    <a:xfrm>
                      <a:off x="0" y="0"/>
                      <a:ext cx="5847921" cy="520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866" w:rsidRDefault="00FA4866"/>
    <w:p w:rsidR="00FA4866" w:rsidRDefault="00E246C9">
      <w:r w:rsidRPr="00960981">
        <w:rPr>
          <w:highlight w:val="yellow"/>
        </w:rPr>
        <w:t>GITIGNORE</w:t>
      </w:r>
      <w:r>
        <w:t xml:space="preserve"> – Los ficheros que metemos en este fichero el commit no les hace caso</w:t>
      </w:r>
    </w:p>
    <w:p w:rsidR="00960981" w:rsidRDefault="00960981">
      <w:r>
        <w:t>Creamos un fichero .gitignore</w:t>
      </w:r>
    </w:p>
    <w:p w:rsidR="00960981" w:rsidRDefault="00960981">
      <w:r>
        <w:t>Añadimos aquí los ficheros que queremos ignorar (en este caso Tareas.txt)</w:t>
      </w:r>
    </w:p>
    <w:p w:rsidR="00960981" w:rsidRPr="00E246C9" w:rsidRDefault="00960981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11890BE1" wp14:editId="086F506B">
            <wp:extent cx="5816009" cy="23704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8185" b="76947"/>
                    <a:stretch/>
                  </pic:blipFill>
                  <pic:spPr bwMode="auto">
                    <a:xfrm>
                      <a:off x="0" y="0"/>
                      <a:ext cx="5818244" cy="2371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6C9" w:rsidRDefault="00960981">
      <w:r>
        <w:rPr>
          <w:noProof/>
          <w:lang w:eastAsia="es-ES"/>
        </w:rPr>
        <w:drawing>
          <wp:inline distT="0" distB="0" distL="0" distR="0" wp14:anchorId="3FA52C5D" wp14:editId="299CB6EC">
            <wp:extent cx="5581015" cy="5326912"/>
            <wp:effectExtent l="0" t="0" r="635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396" t="42792" r="53082" b="5417"/>
                    <a:stretch/>
                  </pic:blipFill>
                  <pic:spPr bwMode="auto">
                    <a:xfrm>
                      <a:off x="0" y="0"/>
                      <a:ext cx="5581892" cy="5327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6C9" w:rsidRDefault="00E246C9"/>
    <w:p w:rsidR="00E246C9" w:rsidRDefault="00E246C9">
      <w:r w:rsidRPr="00960981">
        <w:rPr>
          <w:highlight w:val="yellow"/>
        </w:rPr>
        <w:t>GIT LOG</w:t>
      </w:r>
      <w:r>
        <w:t xml:space="preserve"> </w:t>
      </w:r>
      <w:r w:rsidR="00960981">
        <w:t>–</w:t>
      </w:r>
      <w:r>
        <w:t xml:space="preserve"> </w:t>
      </w:r>
      <w:r w:rsidR="00960981">
        <w:t>Nos muestra el historial de commit, del más reciente al menos reciente</w:t>
      </w:r>
    </w:p>
    <w:p w:rsidR="00960981" w:rsidRDefault="00960981" w:rsidP="00960981">
      <w:pPr>
        <w:pStyle w:val="Prrafodelista"/>
        <w:numPr>
          <w:ilvl w:val="0"/>
          <w:numId w:val="1"/>
        </w:numPr>
      </w:pPr>
      <w:r>
        <w:t>--author – buscas el commit por autor</w:t>
      </w:r>
    </w:p>
    <w:p w:rsidR="00960981" w:rsidRDefault="00960981" w:rsidP="00960981">
      <w:pPr>
        <w:pStyle w:val="Prrafodelista"/>
        <w:numPr>
          <w:ilvl w:val="0"/>
          <w:numId w:val="1"/>
        </w:numPr>
      </w:pPr>
      <w:r>
        <w:t xml:space="preserve">--before - </w:t>
      </w:r>
      <w:r>
        <w:t>buscas el commit</w:t>
      </w:r>
      <w:r>
        <w:t xml:space="preserve"> previos a una fecha</w:t>
      </w:r>
    </w:p>
    <w:p w:rsidR="00960981" w:rsidRDefault="00960981" w:rsidP="00960981">
      <w:pPr>
        <w:pStyle w:val="Prrafodelista"/>
        <w:numPr>
          <w:ilvl w:val="0"/>
          <w:numId w:val="1"/>
        </w:numPr>
      </w:pPr>
      <w:r>
        <w:t xml:space="preserve">--after - </w:t>
      </w:r>
      <w:r>
        <w:t>buscas el commit</w:t>
      </w:r>
      <w:r>
        <w:t xml:space="preserve"> posterior a una fecha</w:t>
      </w:r>
    </w:p>
    <w:p w:rsidR="00960981" w:rsidRDefault="00960981" w:rsidP="00960981">
      <w:pPr>
        <w:pStyle w:val="Prrafodelista"/>
        <w:numPr>
          <w:ilvl w:val="0"/>
          <w:numId w:val="1"/>
        </w:numPr>
      </w:pPr>
      <w:r>
        <w:t>--oneline – nos muestra el commit de manera resumida en una línea cada uno</w:t>
      </w:r>
    </w:p>
    <w:p w:rsidR="00960981" w:rsidRDefault="00960981">
      <w:r>
        <w:t>EJ: git log –author “Angel” –before “23/09/2022 10:45:22” --oneline</w:t>
      </w:r>
    </w:p>
    <w:p w:rsidR="00764E4F" w:rsidRDefault="00764E4F"/>
    <w:p w:rsidR="00E246C9" w:rsidRDefault="00E246C9">
      <w:r>
        <w:rPr>
          <w:noProof/>
          <w:lang w:eastAsia="es-ES"/>
        </w:rPr>
        <w:drawing>
          <wp:inline distT="0" distB="0" distL="0" distR="0" wp14:anchorId="49952798" wp14:editId="3F11FE82">
            <wp:extent cx="5963975" cy="517779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688" t="43825" r="50698" b="5837"/>
                    <a:stretch/>
                  </pic:blipFill>
                  <pic:spPr bwMode="auto">
                    <a:xfrm>
                      <a:off x="0" y="0"/>
                      <a:ext cx="5964564" cy="5178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96E" w:rsidRDefault="0028696E"/>
    <w:p w:rsidR="0028696E" w:rsidRDefault="0028696E">
      <w:r>
        <w:t>CORREGIR ERRORES</w:t>
      </w:r>
    </w:p>
    <w:p w:rsidR="0028696E" w:rsidRDefault="0028696E">
      <w:r>
        <w:t>GIT COMMIT –AMMEND – Va al anterior commit (elimina</w:t>
      </w:r>
      <w:r w:rsidR="00440385">
        <w:t xml:space="preserve"> el anterior commit y crea un nuevo commit</w:t>
      </w:r>
      <w:r>
        <w:t>)</w:t>
      </w:r>
    </w:p>
    <w:p w:rsidR="0028696E" w:rsidRDefault="00440385">
      <w:pPr>
        <w:rPr>
          <w:u w:val="single"/>
        </w:rPr>
      </w:pPr>
      <w:r>
        <w:t xml:space="preserve">Git commit –amend – m “nuevo título” – m “Cambio </w:t>
      </w:r>
      <w:r w:rsidR="002E0555">
        <w:t>descripción</w:t>
      </w:r>
      <w:bookmarkStart w:id="0" w:name="_GoBack"/>
      <w:bookmarkEnd w:id="0"/>
      <w:r>
        <w:t>”</w:t>
      </w:r>
    </w:p>
    <w:p w:rsidR="00440385" w:rsidRPr="002E0555" w:rsidRDefault="00440385" w:rsidP="002E0555">
      <w:r w:rsidRPr="002E0555">
        <w:t xml:space="preserve">con git log –online veo si el cambio de </w:t>
      </w:r>
      <w:r w:rsidR="002E0555" w:rsidRPr="002E0555">
        <w:t>título</w:t>
      </w:r>
      <w:r w:rsidRPr="002E0555">
        <w:t xml:space="preserve"> en el commit </w:t>
      </w:r>
      <w:r w:rsidR="002E0555" w:rsidRPr="002E0555">
        <w:t>está</w:t>
      </w:r>
      <w:r w:rsidRPr="002E0555">
        <w:t xml:space="preserve"> hecho.</w:t>
      </w:r>
    </w:p>
    <w:p w:rsidR="002E0555" w:rsidRPr="002E0555" w:rsidRDefault="002E0555" w:rsidP="002E0555"/>
    <w:p w:rsidR="0028696E" w:rsidRDefault="0028696E">
      <w:r>
        <w:rPr>
          <w:noProof/>
          <w:lang w:eastAsia="es-ES"/>
        </w:rPr>
        <w:drawing>
          <wp:inline distT="0" distB="0" distL="0" distR="0" wp14:anchorId="155D1FB7" wp14:editId="1592B4D7">
            <wp:extent cx="6485669" cy="19881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516" t="74939" r="48008" b="5729"/>
                    <a:stretch/>
                  </pic:blipFill>
                  <pic:spPr bwMode="auto">
                    <a:xfrm>
                      <a:off x="0" y="0"/>
                      <a:ext cx="6487653" cy="1988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869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717311"/>
    <w:multiLevelType w:val="hybridMultilevel"/>
    <w:tmpl w:val="92E83CAA"/>
    <w:lvl w:ilvl="0" w:tplc="C3B0EF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8E6"/>
    <w:rsid w:val="00231A70"/>
    <w:rsid w:val="0028696E"/>
    <w:rsid w:val="002E0555"/>
    <w:rsid w:val="00440385"/>
    <w:rsid w:val="00476D2E"/>
    <w:rsid w:val="00764E4F"/>
    <w:rsid w:val="008D48E6"/>
    <w:rsid w:val="00960981"/>
    <w:rsid w:val="00980523"/>
    <w:rsid w:val="00C52304"/>
    <w:rsid w:val="00E246C9"/>
    <w:rsid w:val="00FA4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87058BB-E66D-42B9-810E-DE633F4DA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05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64E4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E05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</Pages>
  <Words>223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Agencia Desarrollo</dc:creator>
  <cp:keywords/>
  <dc:description/>
  <cp:lastModifiedBy>Agencia Desarrollo</cp:lastModifiedBy>
  <cp:revision>4</cp:revision>
  <dcterms:created xsi:type="dcterms:W3CDTF">2022-10-25T07:39:00Z</dcterms:created>
  <dcterms:modified xsi:type="dcterms:W3CDTF">2022-10-25T11:56:00Z</dcterms:modified>
</cp:coreProperties>
</file>