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8E6" w:rsidRDefault="008D48E6">
      <w:r>
        <w:t>Git init – Inicializamos git y creamos un repositorio</w:t>
      </w:r>
    </w:p>
    <w:p w:rsidR="008D48E6" w:rsidRDefault="008D48E6">
      <w:pPr>
        <w:rPr>
          <w:noProof/>
          <w:lang w:eastAsia="es-ES"/>
        </w:rPr>
      </w:pPr>
    </w:p>
    <w:p w:rsidR="00C52304" w:rsidRDefault="008D48E6">
      <w:r>
        <w:rPr>
          <w:noProof/>
          <w:lang w:eastAsia="es-ES"/>
        </w:rPr>
        <w:drawing>
          <wp:inline distT="0" distB="0" distL="0" distR="0" wp14:anchorId="4D518012" wp14:editId="1B01C4FC">
            <wp:extent cx="4747232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59" t="44071" r="49986" b="35252"/>
                    <a:stretch/>
                  </pic:blipFill>
                  <pic:spPr bwMode="auto">
                    <a:xfrm>
                      <a:off x="0" y="0"/>
                      <a:ext cx="4777331" cy="172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866" w:rsidRDefault="00FA4866"/>
    <w:p w:rsidR="00FA4866" w:rsidRDefault="00FA4866" w:rsidP="00FA4866">
      <w:r>
        <w:t>GIT ADD ARCHIVO2_PROYECTO.TXT – Con esto subes los cambios para dejarlos preparados para hacer “commit”</w:t>
      </w:r>
    </w:p>
    <w:p w:rsidR="00FA4866" w:rsidRDefault="00FA4866" w:rsidP="00FA4866">
      <w:r>
        <w:t>GIT STATUS – Vemos el estado de nuestro proyecto</w:t>
      </w:r>
    </w:p>
    <w:p w:rsidR="00FA4866" w:rsidRDefault="00FA4866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A44A0D8" wp14:editId="35DB75D5">
            <wp:extent cx="6293485" cy="568841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10" t="38982" r="50872" b="5713"/>
                    <a:stretch/>
                  </pic:blipFill>
                  <pic:spPr bwMode="auto">
                    <a:xfrm>
                      <a:off x="0" y="0"/>
                      <a:ext cx="6294315" cy="568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866" w:rsidRDefault="00FA4866" w:rsidP="00FA4866">
      <w:r>
        <w:t xml:space="preserve">GIT COMMIT –m “CAMBIOS EN EL FICHERO” </w:t>
      </w:r>
    </w:p>
    <w:p w:rsidR="00FA4866" w:rsidRDefault="00FA4866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ADD7E4C" wp14:editId="25CF4AAD">
            <wp:extent cx="6920815" cy="48059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16" t="47545" r="46333" b="5727"/>
                    <a:stretch/>
                  </pic:blipFill>
                  <pic:spPr bwMode="auto">
                    <a:xfrm>
                      <a:off x="0" y="0"/>
                      <a:ext cx="6922180" cy="480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866" w:rsidRDefault="00FA4866"/>
    <w:p w:rsidR="00FA4866" w:rsidRDefault="00FA4866"/>
    <w:p w:rsidR="00FA4866" w:rsidRDefault="00FA4866"/>
    <w:p w:rsidR="00FA4866" w:rsidRDefault="00FA4866"/>
    <w:sectPr w:rsidR="00FA4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E6"/>
    <w:rsid w:val="00231A70"/>
    <w:rsid w:val="00476D2E"/>
    <w:rsid w:val="008D48E6"/>
    <w:rsid w:val="00C52304"/>
    <w:rsid w:val="00FA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058BB-E66D-42B9-810E-DE633F4D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Desarrollo</dc:creator>
  <cp:keywords/>
  <dc:description/>
  <cp:lastModifiedBy>Agencia Desarrollo</cp:lastModifiedBy>
  <cp:revision>1</cp:revision>
  <dcterms:created xsi:type="dcterms:W3CDTF">2022-10-25T07:39:00Z</dcterms:created>
  <dcterms:modified xsi:type="dcterms:W3CDTF">2022-10-25T08:27:00Z</dcterms:modified>
</cp:coreProperties>
</file>