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D65" w:rsidRDefault="005A38C9">
      <w:r>
        <w:t xml:space="preserve">Я </w:t>
      </w:r>
      <w:r w:rsidR="006A05E3">
        <w:t>с</w:t>
      </w:r>
      <w:r>
        <w:t>делал проект по решению квадратных уравнений</w:t>
      </w:r>
      <w:r w:rsidRPr="005A38C9">
        <w:t>.</w:t>
      </w:r>
    </w:p>
    <w:p w:rsidR="006A05E3" w:rsidRDefault="006A05E3">
      <w:r>
        <w:t>Идея проекта достаточна просто</w:t>
      </w:r>
      <w:r w:rsidRPr="006A05E3">
        <w:t xml:space="preserve">. </w:t>
      </w:r>
      <w:r>
        <w:t>Проект был создан для экономии времени</w:t>
      </w:r>
      <w:r w:rsidRPr="006A05E3">
        <w:t xml:space="preserve">. </w:t>
      </w:r>
      <w:r>
        <w:t>Иногда бывает</w:t>
      </w:r>
      <w:proofErr w:type="gramStart"/>
      <w:r>
        <w:t xml:space="preserve"> </w:t>
      </w:r>
      <w:r w:rsidRPr="006A05E3">
        <w:t>,</w:t>
      </w:r>
      <w:proofErr w:type="gramEnd"/>
      <w:r w:rsidRPr="006A05E3">
        <w:t xml:space="preserve"> </w:t>
      </w:r>
      <w:r>
        <w:t>что просто лень делать подобные задания</w:t>
      </w:r>
      <w:r w:rsidRPr="006A05E3">
        <w:t xml:space="preserve">, </w:t>
      </w:r>
      <w:r>
        <w:t>поэтому этой программой можно  воспользоваться в таких ситуациях</w:t>
      </w:r>
      <w:r w:rsidRPr="006A05E3">
        <w:t>.</w:t>
      </w:r>
    </w:p>
    <w:p w:rsidR="006A05E3" w:rsidRDefault="006A05E3">
      <w:r>
        <w:t>В моей программе определенных особенностей</w:t>
      </w:r>
      <w:r w:rsidRPr="006A05E3">
        <w:t xml:space="preserve">, </w:t>
      </w:r>
      <w:r>
        <w:t>хотя стоит отметить</w:t>
      </w:r>
      <w:proofErr w:type="gramStart"/>
      <w:r>
        <w:t xml:space="preserve"> </w:t>
      </w:r>
      <w:r w:rsidRPr="006A05E3">
        <w:t>,</w:t>
      </w:r>
      <w:proofErr w:type="gramEnd"/>
      <w:r w:rsidRPr="006A05E3">
        <w:t xml:space="preserve"> </w:t>
      </w:r>
      <w:r>
        <w:t>что в ней есть несколько режимов работы</w:t>
      </w:r>
      <w:r w:rsidRPr="006A05E3">
        <w:t>.</w:t>
      </w:r>
    </w:p>
    <w:p w:rsidR="006A05E3" w:rsidRPr="006A05E3" w:rsidRDefault="006A05E3">
      <w:r>
        <w:t>Быстрый и пошаговый</w:t>
      </w:r>
      <w:r w:rsidRPr="006A05E3">
        <w:t>.</w:t>
      </w:r>
    </w:p>
    <w:p w:rsidR="006A05E3" w:rsidRPr="006A05E3" w:rsidRDefault="006A05E3">
      <w:r>
        <w:t>В быстром режиме программа выведет сразу корни уравнения</w:t>
      </w:r>
      <w:r w:rsidRPr="006A05E3">
        <w:t>.</w:t>
      </w:r>
    </w:p>
    <w:p w:rsidR="006A05E3" w:rsidRPr="006A05E3" w:rsidRDefault="006A05E3">
      <w:r>
        <w:t>В пошаговом программа будет объяснить  решение и конечном итоге выведет корни уравнения</w:t>
      </w:r>
      <w:r w:rsidRPr="006A05E3">
        <w:t>.</w:t>
      </w:r>
    </w:p>
    <w:p w:rsidR="006A05E3" w:rsidRDefault="006A05E3">
      <w:r>
        <w:t>Так же в моём проекте есть 3 способа решения</w:t>
      </w:r>
      <w:r w:rsidRPr="006A05E3">
        <w:t xml:space="preserve">: </w:t>
      </w:r>
      <w:r>
        <w:t>Нахождение через дискриминант, Д на 4 и теорема Виета</w:t>
      </w:r>
      <w:r w:rsidRPr="006A05E3">
        <w:t>.</w:t>
      </w:r>
      <w:r>
        <w:t xml:space="preserve"> Последний способ ограничен</w:t>
      </w:r>
      <w:r>
        <w:rPr>
          <w:lang w:val="en-US"/>
        </w:rPr>
        <w:t xml:space="preserve">, </w:t>
      </w:r>
      <w:r>
        <w:t>иначе программа вылетит из-за перегрева</w:t>
      </w:r>
      <w:r>
        <w:rPr>
          <w:lang w:val="en-US"/>
        </w:rPr>
        <w:t>.</w:t>
      </w:r>
    </w:p>
    <w:p w:rsidR="006A05E3" w:rsidRDefault="006A05E3">
      <w:proofErr w:type="gramStart"/>
      <w:r>
        <w:t>Наверное</w:t>
      </w:r>
      <w:proofErr w:type="gramEnd"/>
      <w:r>
        <w:t xml:space="preserve"> самый большой минус  программы это то что программа не работает с вещественными числами</w:t>
      </w:r>
      <w:r w:rsidRPr="006A05E3">
        <w:t xml:space="preserve">, </w:t>
      </w:r>
      <w:r>
        <w:t>в будущем это будет исправлено</w:t>
      </w:r>
      <w:r w:rsidRPr="006A05E3">
        <w:t>.</w:t>
      </w:r>
    </w:p>
    <w:p w:rsidR="007E71C7" w:rsidRPr="007E71C7" w:rsidRDefault="007E71C7" w:rsidP="007E71C7">
      <w:r>
        <w:t xml:space="preserve">Основной проблемой </w:t>
      </w:r>
      <w:proofErr w:type="gramStart"/>
      <w:r>
        <w:t>при</w:t>
      </w:r>
      <w:proofErr w:type="gramEnd"/>
      <w:r>
        <w:t xml:space="preserve"> создание проекта было </w:t>
      </w:r>
      <w:proofErr w:type="spellStart"/>
      <w:r>
        <w:t>решенение</w:t>
      </w:r>
      <w:proofErr w:type="spellEnd"/>
      <w:r>
        <w:t xml:space="preserve"> вопроса с рациональностью дискриминанта</w:t>
      </w:r>
      <w:r w:rsidRPr="007E71C7">
        <w:t xml:space="preserve">. </w:t>
      </w:r>
      <w:r>
        <w:t>В итоге решил я его с помощью условия</w:t>
      </w:r>
      <w:r w:rsidRPr="007E71C7">
        <w:t xml:space="preserve">: </w:t>
      </w:r>
      <w:r>
        <w:t>Если переменная кратна единицы</w:t>
      </w:r>
      <w:r w:rsidRPr="007E71C7">
        <w:t xml:space="preserve">. </w:t>
      </w:r>
      <w:r>
        <w:t>То есть если извлечённый дискриминант не имеет остатка то он рационален</w:t>
      </w:r>
      <w:r w:rsidRPr="007E71C7">
        <w:t>,</w:t>
      </w:r>
      <w:r>
        <w:t xml:space="preserve"> эта проблема мешала сделать нормальный вывод </w:t>
      </w:r>
      <w:proofErr w:type="gramStart"/>
      <w:r>
        <w:t>корней</w:t>
      </w:r>
      <w:proofErr w:type="gramEnd"/>
      <w:r>
        <w:t xml:space="preserve"> то есть такой</w:t>
      </w:r>
      <w:r w:rsidRPr="007E71C7">
        <w:t>.</w:t>
      </w:r>
    </w:p>
    <w:p w:rsidR="007E71C7" w:rsidRDefault="007E71C7" w:rsidP="007E71C7">
      <w:r>
        <w:t xml:space="preserve">В моём проекте </w:t>
      </w:r>
      <w:proofErr w:type="gramStart"/>
      <w:r>
        <w:t>нету</w:t>
      </w:r>
      <w:proofErr w:type="gramEnd"/>
      <w:r>
        <w:t xml:space="preserve"> сложных механизмов</w:t>
      </w:r>
      <w:r w:rsidRPr="007E71C7">
        <w:t xml:space="preserve">, </w:t>
      </w:r>
      <w:r>
        <w:t>но стоит отметить теорему Виета</w:t>
      </w:r>
      <w:r w:rsidRPr="007E71C7">
        <w:t xml:space="preserve">. </w:t>
      </w:r>
      <w:r>
        <w:t xml:space="preserve">Я реализовал её с помощью двух циклов </w:t>
      </w:r>
      <w:r>
        <w:rPr>
          <w:lang w:val="en-US"/>
        </w:rPr>
        <w:t>for</w:t>
      </w:r>
      <w:r w:rsidRPr="007E71C7">
        <w:t xml:space="preserve"> </w:t>
      </w:r>
      <w:r>
        <w:t>которые подбирали переменные согласно теореме Виета</w:t>
      </w:r>
      <w:proofErr w:type="gramStart"/>
      <w:r>
        <w:t xml:space="preserve">  </w:t>
      </w:r>
      <w:r w:rsidRPr="007E71C7">
        <w:t>.</w:t>
      </w:r>
      <w:proofErr w:type="gramEnd"/>
    </w:p>
    <w:p w:rsidR="007E71C7" w:rsidRPr="007E71C7" w:rsidRDefault="007E71C7" w:rsidP="007E71C7">
      <w:r>
        <w:t>Подведём итог</w:t>
      </w:r>
      <w:r w:rsidRPr="007E71C7">
        <w:t xml:space="preserve">. </w:t>
      </w:r>
      <w:r>
        <w:t>В дальнейшем будет добавлена возможность работы с вещественными числами</w:t>
      </w:r>
      <w:proofErr w:type="gramStart"/>
      <w:r>
        <w:t xml:space="preserve"> </w:t>
      </w:r>
      <w:r w:rsidRPr="007E71C7">
        <w:t>,</w:t>
      </w:r>
      <w:proofErr w:type="gramEnd"/>
      <w:r>
        <w:t xml:space="preserve"> а так же график функции через </w:t>
      </w:r>
      <w:r>
        <w:rPr>
          <w:lang w:val="en-US"/>
        </w:rPr>
        <w:t>Pygraph</w:t>
      </w:r>
      <w:bookmarkStart w:id="0" w:name="_GoBack"/>
      <w:bookmarkEnd w:id="0"/>
    </w:p>
    <w:p w:rsidR="007E71C7" w:rsidRPr="007E71C7" w:rsidRDefault="007E71C7"/>
    <w:p w:rsidR="006A05E3" w:rsidRPr="006A05E3" w:rsidRDefault="006A05E3"/>
    <w:p w:rsidR="005A38C9" w:rsidRPr="005A38C9" w:rsidRDefault="005A38C9"/>
    <w:p w:rsidR="00373D65" w:rsidRPr="00373D65" w:rsidRDefault="00373D65"/>
    <w:sectPr w:rsidR="00373D65" w:rsidRPr="00373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561"/>
    <w:rsid w:val="00212A4A"/>
    <w:rsid w:val="00373D65"/>
    <w:rsid w:val="004F437F"/>
    <w:rsid w:val="005A38C9"/>
    <w:rsid w:val="00627704"/>
    <w:rsid w:val="006A05E3"/>
    <w:rsid w:val="007E71C7"/>
    <w:rsid w:val="00E50AAC"/>
    <w:rsid w:val="00FD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12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2A4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12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2A4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2019-11-07T13:53:00Z</dcterms:created>
  <dcterms:modified xsi:type="dcterms:W3CDTF">2019-11-08T14:18:00Z</dcterms:modified>
</cp:coreProperties>
</file>