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sz w:val="28"/>
          <w:szCs w:val="28"/>
          <w:lang w:eastAsia="sv-SE"/>
        </w:rPr>
        <w:t xml:space="preserve">Loggbok för </w:t>
      </w:r>
      <w:proofErr w:type="spellStart"/>
      <w:r w:rsidRPr="00B7699B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Informationsapp</w:t>
      </w:r>
      <w:proofErr w:type="spellEnd"/>
      <w:r w:rsidRPr="00B7699B">
        <w:rPr>
          <w:rFonts w:ascii="Arial" w:eastAsia="Times New Roman" w:hAnsi="Arial" w:cs="Arial"/>
          <w:color w:val="000000"/>
          <w:sz w:val="28"/>
          <w:szCs w:val="28"/>
          <w:lang w:eastAsia="sv-SE"/>
        </w:rPr>
        <w:t xml:space="preserve">. </w:t>
      </w: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Projektmedlemmar: Johan, Maria, Tommi, Jonna, Aaron</w:t>
      </w:r>
      <w:r w:rsidRPr="00B7699B">
        <w:rPr>
          <w:rFonts w:ascii="Arial" w:eastAsia="Times New Roman" w:hAnsi="Arial" w:cs="Arial"/>
          <w:color w:val="000000"/>
          <w:sz w:val="28"/>
          <w:szCs w:val="28"/>
          <w:lang w:eastAsia="sv-SE"/>
        </w:rPr>
        <w:br/>
        <w:t>WU15 - Kurs: ME1580</w:t>
      </w:r>
    </w:p>
    <w:p w:rsidR="00B7699B" w:rsidRPr="00B7699B" w:rsidRDefault="00B7699B" w:rsidP="00B7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 w:rsidRPr="00B7699B">
        <w:rPr>
          <w:rFonts w:ascii="Arial" w:eastAsia="Times New Roman" w:hAnsi="Arial" w:cs="Arial"/>
          <w:color w:val="000000"/>
          <w:sz w:val="28"/>
          <w:szCs w:val="28"/>
          <w:lang w:eastAsia="sv-SE"/>
        </w:rPr>
        <w:pict>
          <v:rect id="_x0000_i1028" style="width:0;height:1.5pt" o:hralign="center" o:hrstd="t" o:hr="t" fillcolor="#a0a0a0" stroked="f"/>
        </w:pict>
      </w:r>
    </w:p>
    <w:p w:rsidR="00B7699B" w:rsidRPr="00B7699B" w:rsidRDefault="00B7699B" w:rsidP="00B7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b/>
          <w:bCs/>
          <w:color w:val="000000"/>
          <w:lang w:eastAsia="sv-SE"/>
        </w:rPr>
        <w:t>Vecka 37 / kursvecka 3 av 9:</w:t>
      </w: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>Torsdag 15/9 - Gruppen skapas.</w:t>
      </w:r>
    </w:p>
    <w:p w:rsidR="00B7699B" w:rsidRPr="00B7699B" w:rsidRDefault="00B7699B" w:rsidP="00B7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 xml:space="preserve">Fredag 16/9 - Vi börjar planera vårt projekt, dvs.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brainstormar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och skriver upp features, språk vi kan tänka oss att använda, projektmetoder etc. samt skriver upp vår frågeställning.</w:t>
      </w:r>
    </w:p>
    <w:p w:rsidR="00B7699B" w:rsidRPr="00B7699B" w:rsidRDefault="00B7699B" w:rsidP="00B769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b/>
          <w:bCs/>
          <w:color w:val="000000"/>
          <w:lang w:eastAsia="sv-SE"/>
        </w:rPr>
        <w:t>Vecka 38 / kursvecka 4 av 9 / Sprint 0:</w:t>
      </w: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 xml:space="preserve">Måndag 19/9 - Vi diskuterar vilka språk vi vill använda till projektet och utvecklar </w:t>
      </w:r>
      <w:proofErr w:type="gramStart"/>
      <w:r w:rsidRPr="00B7699B">
        <w:rPr>
          <w:rFonts w:ascii="Arial" w:eastAsia="Times New Roman" w:hAnsi="Arial" w:cs="Arial"/>
          <w:color w:val="000000"/>
          <w:lang w:eastAsia="sv-SE"/>
        </w:rPr>
        <w:t>våra features</w:t>
      </w:r>
      <w:proofErr w:type="gramEnd"/>
      <w:r w:rsidRPr="00B7699B">
        <w:rPr>
          <w:rFonts w:ascii="Arial" w:eastAsia="Times New Roman" w:hAnsi="Arial" w:cs="Arial"/>
          <w:color w:val="000000"/>
          <w:lang w:eastAsia="sv-SE"/>
        </w:rPr>
        <w:t>.</w:t>
      </w:r>
    </w:p>
    <w:p w:rsidR="00B7699B" w:rsidRPr="00B7699B" w:rsidRDefault="00B7699B" w:rsidP="00B7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>Tisdag 20/9 - Vi ritar upp strukturen för vår databas samt funktioner för vårt API</w:t>
      </w:r>
    </w:p>
    <w:p w:rsidR="00B7699B" w:rsidRPr="00B7699B" w:rsidRDefault="00B7699B" w:rsidP="00B7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24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>Onsdag 21/9 - Vi ritar upp en ER-modell av vårt projekt (se figur 1 under “ER-modell” i dokumentationen).</w:t>
      </w: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 xml:space="preserve">Torsdag 22/9 - Efter handledning och input från Linus De Petris bestämmer vi oss för att ta bort media- och person-delen från databasen och våra API-funktioner. Det kändes rörigt och oorganiserat samt krångligt att genomföra. Vi valde istället att ersätta dessa med “Sociala media”. Tanken är att vi ska använda oss av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Instagrams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, Twitters och YouTubes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API:er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och koppla dessa till vår webbapplikation. Vi bestämmer oss även för att formulera om vår frågeställning så att den passar bättre gentemot vårt projekt (Se “Vår frågeställning” i dokumentationen).</w:t>
      </w: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 xml:space="preserve">Resten av dagen ägnar vi åt att lära oss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Python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>.</w:t>
      </w:r>
    </w:p>
    <w:p w:rsidR="00B7699B" w:rsidRPr="00B7699B" w:rsidRDefault="00B7699B" w:rsidP="00B7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 xml:space="preserve">Fredag 23/9 - Vi fortsätter med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Python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>.</w:t>
      </w:r>
    </w:p>
    <w:p w:rsidR="00B7699B" w:rsidRPr="00B7699B" w:rsidRDefault="00B7699B" w:rsidP="00B769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b/>
          <w:bCs/>
          <w:color w:val="000000"/>
          <w:lang w:eastAsia="sv-SE"/>
        </w:rPr>
        <w:t>Vecka 39 / kursvecka 5 av 9 / Sprint 1:</w:t>
      </w: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 xml:space="preserve">Måndag 26/9 - Johan och Jonna ritar upp ett flödesschema för hur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appen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planeras att se ut. Tommi börjar kolla på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Instagrams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API. Aaron fortsätter med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Python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och ska börja kolla på inloggning-layout. Maria fortsätter med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Python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och tittar lite på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Instagrams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API. </w:t>
      </w:r>
    </w:p>
    <w:p w:rsidR="00B7699B" w:rsidRPr="00B7699B" w:rsidRDefault="00B7699B" w:rsidP="00B7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 xml:space="preserve">Tisdag 27/9 -Vi ritar upp en ny ER-modell (se figur 2 under “ER-modell” i dokumentationen). Tyvärr upptäckte vi att idén vi hade om att använda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Instagrams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API inte kommer att fungera att använda på det sättet som vi hade planerat. Detta betyder att vi inte kommer kunna ha den galleri-funktion med tillhörande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hashtag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som vi hade tänkt visa i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webbappliktionen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. Just nu vet vi inte riktigt hur vi ska göra istället, detta är något vi får diskutera och planera under resten av veckan. </w:t>
      </w:r>
    </w:p>
    <w:p w:rsidR="00B7699B" w:rsidRPr="00B7699B" w:rsidRDefault="00B7699B" w:rsidP="00B7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 xml:space="preserve">Onsdag 28/9 - Synkmöte. På Eftermiddagen går vi igenom hur man kan utnyttja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twitters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API för att göra det som vi tänkte att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instagram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skulle göra åt oss. Jonna börjar undersöka </w:t>
      </w:r>
      <w:proofErr w:type="spellStart"/>
      <w:r w:rsidRPr="00B7699B">
        <w:rPr>
          <w:rFonts w:ascii="Arial" w:eastAsia="Times New Roman" w:hAnsi="Arial" w:cs="Arial"/>
          <w:color w:val="000000"/>
          <w:lang w:eastAsia="sv-SE"/>
        </w:rPr>
        <w:t>youtubes</w:t>
      </w:r>
      <w:proofErr w:type="spellEnd"/>
      <w:r w:rsidRPr="00B7699B">
        <w:rPr>
          <w:rFonts w:ascii="Arial" w:eastAsia="Times New Roman" w:hAnsi="Arial" w:cs="Arial"/>
          <w:color w:val="000000"/>
          <w:lang w:eastAsia="sv-SE"/>
        </w:rPr>
        <w:t xml:space="preserve"> möjligheter att ha senaste video från en kanal postad i applikationen.</w:t>
      </w:r>
    </w:p>
    <w:p w:rsidR="00B7699B" w:rsidRPr="00B7699B" w:rsidRDefault="00B7699B" w:rsidP="00B7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7699B" w:rsidRPr="00B7699B" w:rsidRDefault="00B7699B" w:rsidP="00B7699B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7699B">
        <w:rPr>
          <w:rFonts w:ascii="Arial" w:eastAsia="Times New Roman" w:hAnsi="Arial" w:cs="Arial"/>
          <w:color w:val="000000"/>
          <w:lang w:eastAsia="sv-SE"/>
        </w:rPr>
        <w:t xml:space="preserve">Torsdag 29/9 - </w:t>
      </w:r>
    </w:p>
    <w:p w:rsidR="003E54F0" w:rsidRDefault="00B7699B" w:rsidP="00B7699B">
      <w:r w:rsidRPr="00B7699B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B7699B">
        <w:rPr>
          <w:rFonts w:ascii="Arial" w:eastAsia="Times New Roman" w:hAnsi="Arial" w:cs="Arial"/>
          <w:color w:val="000000"/>
          <w:lang w:eastAsia="sv-SE"/>
        </w:rPr>
        <w:t>Fredag 30/9 -</w:t>
      </w:r>
      <w:bookmarkStart w:id="0" w:name="_GoBack"/>
      <w:bookmarkEnd w:id="0"/>
    </w:p>
    <w:sectPr w:rsidR="003E5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9B"/>
    <w:rsid w:val="003E54F0"/>
    <w:rsid w:val="00B7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06BB"/>
  <w15:chartTrackingRefBased/>
  <w15:docId w15:val="{7BEFC1F4-B8A1-42D3-9F50-901329C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B7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SVÄRD</dc:creator>
  <cp:keywords/>
  <dc:description/>
  <cp:lastModifiedBy>TOMMI SVÄRD</cp:lastModifiedBy>
  <cp:revision>1</cp:revision>
  <dcterms:created xsi:type="dcterms:W3CDTF">2016-09-28T11:41:00Z</dcterms:created>
  <dcterms:modified xsi:type="dcterms:W3CDTF">2016-09-28T11:44:00Z</dcterms:modified>
</cp:coreProperties>
</file>