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59AA" w14:textId="77777777" w:rsidR="00CA4451" w:rsidRDefault="00CA4451" w:rsidP="00CA4451">
      <w:proofErr w:type="spellStart"/>
      <w:r>
        <w:t>Prenom</w:t>
      </w:r>
      <w:proofErr w:type="spellEnd"/>
      <w:r>
        <w:t> : Jean Pierre</w:t>
      </w:r>
    </w:p>
    <w:p w14:paraId="7612976F" w14:textId="56B6917A" w:rsidR="00CA4451" w:rsidRDefault="00CA4451" w:rsidP="00CA4451">
      <w:r>
        <w:t xml:space="preserve">Age : </w:t>
      </w:r>
      <w:r w:rsidR="001B4AE3">
        <w:t>6</w:t>
      </w:r>
      <w:r>
        <w:t>8 ans</w:t>
      </w:r>
    </w:p>
    <w:p w14:paraId="424884DF" w14:textId="77777777" w:rsidR="00CA4451" w:rsidRDefault="00CA4451" w:rsidP="00CA4451">
      <w:r>
        <w:t>Nationalité : Française</w:t>
      </w:r>
    </w:p>
    <w:p w14:paraId="731E291D" w14:textId="76D5225C" w:rsidR="00CA4451" w:rsidRDefault="00CA4451" w:rsidP="00CA4451">
      <w:r>
        <w:t>Situation familiale</w:t>
      </w:r>
      <w:r w:rsidR="00914BFF">
        <w:t> : Célibataire</w:t>
      </w:r>
    </w:p>
    <w:p w14:paraId="671C3006" w14:textId="77777777" w:rsidR="00CA4451" w:rsidRDefault="00CA4451" w:rsidP="00CA4451">
      <w:r>
        <w:t>Education : A quitté l’école à 23 ans avec un diplôme d’ingénieur</w:t>
      </w:r>
    </w:p>
    <w:p w14:paraId="3F6B4500" w14:textId="77777777" w:rsidR="00CA4451" w:rsidRDefault="00CA4451" w:rsidP="00CA4451">
      <w:r>
        <w:t>Ancienne profession : Ingénieur informatique</w:t>
      </w:r>
      <w:bookmarkStart w:id="0" w:name="_GoBack"/>
      <w:bookmarkEnd w:id="0"/>
    </w:p>
    <w:p w14:paraId="1142DD48" w14:textId="18B23D9B" w:rsidR="00CA4451" w:rsidRDefault="00CA4451" w:rsidP="00CA4451">
      <w:r>
        <w:t xml:space="preserve">Loisirs : </w:t>
      </w:r>
      <w:r w:rsidR="001B4AE3">
        <w:t>D</w:t>
      </w:r>
      <w:r w:rsidR="00914BFF">
        <w:t>ors mieux la nuit par temps de pluie</w:t>
      </w:r>
    </w:p>
    <w:p w14:paraId="4D2FC32F" w14:textId="25CC7B97" w:rsidR="00CA4451" w:rsidRDefault="00CA4451" w:rsidP="00CA4451">
      <w:r>
        <w:t xml:space="preserve">Compétence technique : Code des logiciels en C pour résoudre les </w:t>
      </w:r>
      <w:r w:rsidR="001B4AE3">
        <w:t>sudokus</w:t>
      </w:r>
    </w:p>
    <w:p w14:paraId="42341519" w14:textId="2143A8B7" w:rsidR="00CA4451" w:rsidRDefault="00CA4451" w:rsidP="00CA4451">
      <w:r>
        <w:t xml:space="preserve">Motivation pour l’utilisation de nouvelles technologies : Pouvoir progresser dans les sudokus </w:t>
      </w:r>
    </w:p>
    <w:p w14:paraId="631A436F" w14:textId="77777777" w:rsidR="00CA4451" w:rsidRDefault="00CA4451" w:rsidP="00CA4451"/>
    <w:p w14:paraId="0199F3FC" w14:textId="77777777" w:rsidR="00CA4451" w:rsidRDefault="00CA4451" w:rsidP="00CA4451"/>
    <w:p w14:paraId="0A31CB4A" w14:textId="77777777" w:rsidR="00CA4451" w:rsidRPr="00D72AA0" w:rsidRDefault="00CA4451" w:rsidP="00CA4451"/>
    <w:p w14:paraId="401F92F1" w14:textId="335086F7" w:rsidR="00E02757" w:rsidRPr="00CA4451" w:rsidRDefault="00CA4451" w:rsidP="00CA4451">
      <w:proofErr w:type="gramStart"/>
      <w:r>
        <w:t>²</w:t>
      </w:r>
      <w:proofErr w:type="gramEnd"/>
    </w:p>
    <w:sectPr w:rsidR="00E02757" w:rsidRPr="00CA4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A2"/>
    <w:rsid w:val="00030098"/>
    <w:rsid w:val="001B4AE3"/>
    <w:rsid w:val="004C3FCC"/>
    <w:rsid w:val="00886FC7"/>
    <w:rsid w:val="00914BFF"/>
    <w:rsid w:val="00AF47A2"/>
    <w:rsid w:val="00CA4451"/>
    <w:rsid w:val="00D72AA0"/>
    <w:rsid w:val="00E0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6ADE"/>
  <w15:chartTrackingRefBased/>
  <w15:docId w15:val="{B228C8EF-27C9-4C5B-886F-1A92DA5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N'diaye</dc:creator>
  <cp:keywords/>
  <dc:description/>
  <cp:lastModifiedBy>Julien N'diaye</cp:lastModifiedBy>
  <cp:revision>6</cp:revision>
  <dcterms:created xsi:type="dcterms:W3CDTF">2020-02-04T20:05:00Z</dcterms:created>
  <dcterms:modified xsi:type="dcterms:W3CDTF">2020-02-12T14:17:00Z</dcterms:modified>
</cp:coreProperties>
</file>