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8" w:rsidRDefault="006C6718" w:rsidP="006C6718">
      <w:pPr>
        <w:pStyle w:val="Title"/>
        <w:rPr>
          <w:u w:val="single"/>
        </w:rPr>
      </w:pPr>
      <w:r w:rsidRPr="006C6718">
        <w:rPr>
          <w:u w:val="single"/>
        </w:rPr>
        <w:t>Led Bulb</w:t>
      </w:r>
      <w:r w:rsidR="003E4507">
        <w:rPr>
          <w:u w:val="single"/>
        </w:rPr>
        <w:t>:</w:t>
      </w:r>
    </w:p>
    <w:p w:rsidR="006C6718" w:rsidRDefault="006C6718" w:rsidP="006C6718"/>
    <w:p w:rsidR="006C6718" w:rsidRPr="006C6718" w:rsidRDefault="006C6718" w:rsidP="006C6718"/>
    <w:p w:rsidR="006C6718" w:rsidRDefault="006C6718" w:rsidP="006C6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rerum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accusamus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ducimus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ipsam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6C6718" w:rsidRDefault="006C6718" w:rsidP="006C6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rerum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accusamus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ducimus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ipsam</w:t>
      </w:r>
      <w:proofErr w:type="spell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6C6718" w:rsidRPr="006C6718" w:rsidRDefault="006C6718" w:rsidP="006C6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6C6718" w:rsidRPr="006C6718" w:rsidRDefault="006C6718" w:rsidP="006C6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6718" w:rsidRPr="006C6718" w:rsidRDefault="006C6718" w:rsidP="006C6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6718" w:rsidRDefault="003E4507" w:rsidP="003E4507">
      <w:pPr>
        <w:pStyle w:val="Title"/>
        <w:rPr>
          <w:rFonts w:eastAsia="Times New Roman"/>
          <w:u w:val="single"/>
        </w:rPr>
      </w:pPr>
      <w:r w:rsidRPr="003E4507">
        <w:rPr>
          <w:rFonts w:eastAsia="Times New Roman"/>
          <w:u w:val="single"/>
        </w:rPr>
        <w:t>Decoration Light:</w:t>
      </w:r>
    </w:p>
    <w:p w:rsidR="003E4507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Pr="006C6718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Default="003E4507" w:rsidP="003E4507"/>
    <w:p w:rsidR="003E4507" w:rsidRDefault="003E4507" w:rsidP="003E4507"/>
    <w:p w:rsidR="003E4507" w:rsidRDefault="003E4507" w:rsidP="003E4507"/>
    <w:p w:rsidR="003E4507" w:rsidRDefault="003E4507" w:rsidP="003E4507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Spot </w:t>
      </w:r>
      <w:r w:rsidRPr="003E4507">
        <w:rPr>
          <w:rFonts w:eastAsia="Times New Roman"/>
          <w:u w:val="single"/>
        </w:rPr>
        <w:t>Light:</w:t>
      </w:r>
    </w:p>
    <w:p w:rsidR="003E4507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Pr="006C6718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Default="003E4507" w:rsidP="003E4507"/>
    <w:p w:rsidR="003E4507" w:rsidRDefault="003E4507" w:rsidP="003E4507"/>
    <w:p w:rsidR="003E4507" w:rsidRDefault="003E4507" w:rsidP="003E4507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Smart</w:t>
      </w:r>
      <w:bookmarkStart w:id="0" w:name="_GoBack"/>
      <w:bookmarkEnd w:id="0"/>
      <w:r w:rsidRPr="003E4507">
        <w:rPr>
          <w:rFonts w:eastAsia="Times New Roman"/>
          <w:u w:val="single"/>
        </w:rPr>
        <w:t xml:space="preserve"> Light:</w:t>
      </w:r>
    </w:p>
    <w:p w:rsidR="003E4507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Pr="006C6718" w:rsidRDefault="003E4507" w:rsidP="003E4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 amet consectetur adipisicing elit. Velit maiores </w:t>
      </w:r>
      <w:proofErr w:type="gramStart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et</w:t>
      </w:r>
      <w:proofErr w:type="gramEnd"/>
      <w:r w:rsidRPr="006C6718">
        <w:rPr>
          <w:rFonts w:ascii="Consolas" w:eastAsia="Times New Roman" w:hAnsi="Consolas" w:cs="Times New Roman"/>
          <w:color w:val="000000"/>
          <w:sz w:val="21"/>
          <w:szCs w:val="21"/>
        </w:rPr>
        <w:t>, architecto quod, quae dicta quo pariatur consectetur corrupti aut eaque adipisci. Magni enim atque vitae rerum accusamus, ducimus ipsam.</w:t>
      </w:r>
    </w:p>
    <w:p w:rsidR="003E4507" w:rsidRDefault="003E4507" w:rsidP="003E4507"/>
    <w:p w:rsidR="003E4507" w:rsidRPr="003E4507" w:rsidRDefault="003E4507" w:rsidP="003E4507"/>
    <w:p w:rsidR="006C6718" w:rsidRPr="006C6718" w:rsidRDefault="006C6718" w:rsidP="006C6718"/>
    <w:p w:rsidR="006C6718" w:rsidRPr="006C6718" w:rsidRDefault="006C6718" w:rsidP="006C6718">
      <w:pPr>
        <w:pStyle w:val="Subtitle"/>
      </w:pPr>
    </w:p>
    <w:sectPr w:rsidR="006C6718" w:rsidRPr="006C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18"/>
    <w:rsid w:val="00143ECF"/>
    <w:rsid w:val="002D2387"/>
    <w:rsid w:val="003E4507"/>
    <w:rsid w:val="006C6718"/>
    <w:rsid w:val="008162F2"/>
    <w:rsid w:val="00C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DCF8"/>
  <w15:chartTrackingRefBased/>
  <w15:docId w15:val="{BB4C206B-435F-4F5D-B815-682FDB08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67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6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2020-12-26T13:41:00Z</dcterms:created>
  <dcterms:modified xsi:type="dcterms:W3CDTF">2020-12-26T13:55:00Z</dcterms:modified>
</cp:coreProperties>
</file>