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794F6" w14:textId="77777777" w:rsidR="00EB0F2C" w:rsidRPr="008C7283" w:rsidRDefault="00EB0F2C" w:rsidP="00EB0F2C">
      <w:pPr>
        <w:jc w:val="center"/>
        <w:rPr>
          <w:rFonts w:cs="Times New Roman"/>
          <w:bCs/>
          <w:color w:val="000000" w:themeColor="text1"/>
          <w:sz w:val="44"/>
          <w:szCs w:val="44"/>
        </w:rPr>
      </w:pPr>
    </w:p>
    <w:p w14:paraId="612AA397" w14:textId="08322BE4" w:rsidR="00EB0F2C" w:rsidRPr="008C7283" w:rsidRDefault="009460FC" w:rsidP="00EB0F2C">
      <w:pPr>
        <w:jc w:val="center"/>
        <w:rPr>
          <w:rFonts w:ascii="Cooper Black" w:hAnsi="Cooper Black" w:cs="Times New Roman"/>
          <w:b/>
          <w:color w:val="000000" w:themeColor="text1"/>
          <w:sz w:val="40"/>
          <w:szCs w:val="40"/>
        </w:rPr>
      </w:pPr>
      <w:r>
        <w:rPr>
          <w:rFonts w:ascii="Cooper Black" w:hAnsi="Cooper Black" w:cs="Times New Roman"/>
          <w:b/>
          <w:color w:val="000000" w:themeColor="text1"/>
          <w:sz w:val="40"/>
          <w:szCs w:val="40"/>
        </w:rPr>
        <w:t xml:space="preserve">DATA STRUCTURES </w:t>
      </w:r>
      <w:r w:rsidR="00D41C83">
        <w:rPr>
          <w:rFonts w:ascii="Cooper Black" w:hAnsi="Cooper Black" w:cs="Times New Roman"/>
          <w:b/>
          <w:color w:val="000000" w:themeColor="text1"/>
          <w:sz w:val="40"/>
          <w:szCs w:val="40"/>
        </w:rPr>
        <w:t>(LAB)</w:t>
      </w:r>
    </w:p>
    <w:p w14:paraId="3BD2CC5F" w14:textId="7C64FC0A" w:rsidR="0087483F" w:rsidRPr="00B5616E" w:rsidRDefault="009460FC" w:rsidP="003C3FBB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>
        <w:rPr>
          <w:rFonts w:cs="Times New Roman"/>
          <w:b/>
          <w:bCs/>
          <w:color w:val="000000" w:themeColor="text1"/>
          <w:sz w:val="32"/>
          <w:szCs w:val="28"/>
        </w:rPr>
        <w:t>LAB TASK 0</w:t>
      </w:r>
      <w:r w:rsidR="000A1072">
        <w:rPr>
          <w:rFonts w:cs="Times New Roman"/>
          <w:b/>
          <w:bCs/>
          <w:color w:val="000000" w:themeColor="text1"/>
          <w:sz w:val="32"/>
          <w:szCs w:val="28"/>
        </w:rPr>
        <w:t>7</w:t>
      </w:r>
      <w:r w:rsidR="0067178A">
        <w:rPr>
          <w:rFonts w:cs="Times New Roman"/>
          <w:b/>
          <w:bCs/>
          <w:color w:val="000000" w:themeColor="text1"/>
          <w:sz w:val="32"/>
          <w:szCs w:val="28"/>
        </w:rPr>
        <w:t xml:space="preserve"> and 08</w:t>
      </w:r>
    </w:p>
    <w:p w14:paraId="158D7AF7" w14:textId="77777777" w:rsidR="00B5616E" w:rsidRPr="00B5616E" w:rsidRDefault="00B5616E" w:rsidP="00EB0F2C">
      <w:pPr>
        <w:rPr>
          <w:rFonts w:cs="Times New Roman"/>
          <w:b/>
          <w:bCs/>
          <w:color w:val="000000" w:themeColor="text1"/>
          <w:sz w:val="31"/>
          <w:szCs w:val="31"/>
        </w:rPr>
      </w:pPr>
    </w:p>
    <w:p w14:paraId="432BBCB5" w14:textId="77777777" w:rsidR="003C3FBB" w:rsidRPr="00B5616E" w:rsidRDefault="004F6800" w:rsidP="00EB0F2C">
      <w:pPr>
        <w:rPr>
          <w:rFonts w:cs="Times New Roman"/>
          <w:b/>
          <w:bCs/>
          <w:color w:val="000000" w:themeColor="text1"/>
          <w:sz w:val="31"/>
          <w:szCs w:val="31"/>
        </w:rPr>
      </w:pPr>
      <w:r w:rsidRPr="00B5616E">
        <w:rPr>
          <w:noProof/>
          <w:color w:val="000000" w:themeColor="text1"/>
        </w:rPr>
        <w:drawing>
          <wp:anchor distT="0" distB="0" distL="114300" distR="114300" simplePos="0" relativeHeight="251657728" behindDoc="1" locked="0" layoutInCell="1" allowOverlap="1" wp14:anchorId="4D0BE71D" wp14:editId="5CAE1E46">
            <wp:simplePos x="0" y="0"/>
            <wp:positionH relativeFrom="margin">
              <wp:posOffset>1714500</wp:posOffset>
            </wp:positionH>
            <wp:positionV relativeFrom="margin">
              <wp:posOffset>1714500</wp:posOffset>
            </wp:positionV>
            <wp:extent cx="2571750" cy="2496185"/>
            <wp:effectExtent l="0" t="0" r="0" b="0"/>
            <wp:wrapTight wrapText="bothSides">
              <wp:wrapPolygon edited="0">
                <wp:start x="0" y="0"/>
                <wp:lineTo x="0" y="21430"/>
                <wp:lineTo x="21440" y="21430"/>
                <wp:lineTo x="21440" y="0"/>
                <wp:lineTo x="0" y="0"/>
              </wp:wrapPolygon>
            </wp:wrapTight>
            <wp:docPr id="3" name="Picture 3" descr="Image result for comsats university islamab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omsats university islamabad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F34C42" w14:textId="77777777" w:rsidR="00EB0F2C" w:rsidRPr="00B5616E" w:rsidRDefault="00EB0F2C" w:rsidP="00EB0F2C">
      <w:pPr>
        <w:rPr>
          <w:rFonts w:cs="Times New Roman"/>
          <w:b/>
          <w:bCs/>
          <w:color w:val="000000" w:themeColor="text1"/>
          <w:sz w:val="31"/>
          <w:szCs w:val="31"/>
        </w:rPr>
      </w:pPr>
    </w:p>
    <w:p w14:paraId="33C17E62" w14:textId="77777777" w:rsidR="00EB0F2C" w:rsidRPr="00B5616E" w:rsidRDefault="00EB0F2C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211A3990" w14:textId="77777777" w:rsidR="00EB0F2C" w:rsidRPr="00B5616E" w:rsidRDefault="00EB0F2C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061F197D" w14:textId="77777777" w:rsidR="00EB0F2C" w:rsidRPr="00B5616E" w:rsidRDefault="00EB0F2C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72219185" w14:textId="77777777" w:rsidR="00EB0F2C" w:rsidRPr="00B5616E" w:rsidRDefault="00EB0F2C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0CD8959A" w14:textId="77777777" w:rsidR="00EB0F2C" w:rsidRPr="00B5616E" w:rsidRDefault="00EB0F2C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70382BEF" w14:textId="77777777" w:rsidR="009E6C46" w:rsidRPr="00B5616E" w:rsidRDefault="009E6C46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35FA6D54" w14:textId="77777777" w:rsidR="00EB0F2C" w:rsidRPr="00B5616E" w:rsidRDefault="00EB0F2C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  <w:proofErr w:type="gramStart"/>
      <w:r w:rsidRPr="00B5616E">
        <w:rPr>
          <w:rFonts w:cs="Times New Roman"/>
          <w:bCs/>
          <w:i/>
          <w:color w:val="000000" w:themeColor="text1"/>
          <w:sz w:val="28"/>
          <w:szCs w:val="28"/>
        </w:rPr>
        <w:t>By</w:t>
      </w:r>
      <w:proofErr w:type="gramEnd"/>
    </w:p>
    <w:p w14:paraId="634112F2" w14:textId="2F77E68D" w:rsidR="00EB0F2C" w:rsidRPr="008C7283" w:rsidRDefault="00CC2BF3" w:rsidP="002241F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8C7283">
        <w:rPr>
          <w:rFonts w:cs="Times New Roman"/>
          <w:b/>
          <w:bCs/>
          <w:color w:val="000000" w:themeColor="text1"/>
          <w:sz w:val="32"/>
          <w:szCs w:val="28"/>
        </w:rPr>
        <w:t xml:space="preserve">MISBAH KHALID </w:t>
      </w:r>
    </w:p>
    <w:p w14:paraId="5280A92D" w14:textId="4ABFF84D" w:rsidR="00EB0F2C" w:rsidRPr="008C7283" w:rsidRDefault="00CC2BF3" w:rsidP="004D6FE8">
      <w:pPr>
        <w:jc w:val="center"/>
        <w:rPr>
          <w:rFonts w:cs="Times New Roman"/>
          <w:b/>
          <w:color w:val="000000" w:themeColor="text1"/>
          <w:sz w:val="28"/>
          <w:szCs w:val="28"/>
        </w:rPr>
      </w:pPr>
      <w:r w:rsidRPr="008C7283">
        <w:rPr>
          <w:rFonts w:cs="Times New Roman"/>
          <w:b/>
          <w:color w:val="000000" w:themeColor="text1"/>
          <w:sz w:val="28"/>
          <w:szCs w:val="28"/>
        </w:rPr>
        <w:t>FA25</w:t>
      </w:r>
      <w:r w:rsidR="009E6C46" w:rsidRPr="008C7283">
        <w:rPr>
          <w:rFonts w:cs="Times New Roman"/>
          <w:b/>
          <w:color w:val="000000" w:themeColor="text1"/>
          <w:sz w:val="28"/>
          <w:szCs w:val="28"/>
        </w:rPr>
        <w:t>-</w:t>
      </w:r>
      <w:r w:rsidR="007A0585" w:rsidRPr="008C7283">
        <w:rPr>
          <w:rFonts w:cs="Times New Roman"/>
          <w:b/>
          <w:color w:val="000000" w:themeColor="text1"/>
          <w:sz w:val="28"/>
          <w:szCs w:val="28"/>
        </w:rPr>
        <w:t>B</w:t>
      </w:r>
      <w:r w:rsidRPr="008C7283">
        <w:rPr>
          <w:rFonts w:cs="Times New Roman"/>
          <w:b/>
          <w:color w:val="000000" w:themeColor="text1"/>
          <w:sz w:val="28"/>
          <w:szCs w:val="28"/>
        </w:rPr>
        <w:t>CS</w:t>
      </w:r>
      <w:r w:rsidR="00EB0F2C" w:rsidRPr="008C7283">
        <w:rPr>
          <w:rFonts w:cs="Times New Roman"/>
          <w:b/>
          <w:color w:val="000000" w:themeColor="text1"/>
          <w:sz w:val="28"/>
          <w:szCs w:val="28"/>
        </w:rPr>
        <w:t>-</w:t>
      </w:r>
      <w:r w:rsidR="002241FC" w:rsidRPr="008C7283">
        <w:rPr>
          <w:rFonts w:cs="Times New Roman"/>
          <w:b/>
          <w:color w:val="000000" w:themeColor="text1"/>
          <w:sz w:val="28"/>
          <w:szCs w:val="28"/>
        </w:rPr>
        <w:t>0</w:t>
      </w:r>
      <w:r w:rsidRPr="008C7283">
        <w:rPr>
          <w:rFonts w:cs="Times New Roman"/>
          <w:b/>
          <w:color w:val="000000" w:themeColor="text1"/>
          <w:sz w:val="28"/>
          <w:szCs w:val="28"/>
        </w:rPr>
        <w:t>05</w:t>
      </w:r>
    </w:p>
    <w:p w14:paraId="2CE70654" w14:textId="77777777" w:rsidR="0087483F" w:rsidRPr="00B5616E" w:rsidRDefault="0087483F" w:rsidP="00EB0F2C">
      <w:pPr>
        <w:jc w:val="center"/>
        <w:rPr>
          <w:rFonts w:cs="Times New Roman"/>
          <w:bCs/>
          <w:color w:val="000000" w:themeColor="text1"/>
          <w:sz w:val="28"/>
          <w:szCs w:val="28"/>
        </w:rPr>
      </w:pPr>
    </w:p>
    <w:p w14:paraId="35EA9C55" w14:textId="77777777" w:rsidR="00EB0F2C" w:rsidRDefault="002414AB" w:rsidP="00EB0F2C">
      <w:pPr>
        <w:jc w:val="center"/>
        <w:rPr>
          <w:rFonts w:cs="Times New Roman"/>
          <w:bCs/>
          <w:color w:val="000000" w:themeColor="text1"/>
          <w:sz w:val="28"/>
          <w:szCs w:val="28"/>
        </w:rPr>
      </w:pPr>
      <w:r w:rsidRPr="00B5616E">
        <w:rPr>
          <w:rFonts w:cs="Times New Roman"/>
          <w:bCs/>
          <w:color w:val="000000" w:themeColor="text1"/>
          <w:sz w:val="28"/>
          <w:szCs w:val="28"/>
        </w:rPr>
        <w:t>Submitted to,</w:t>
      </w:r>
    </w:p>
    <w:p w14:paraId="4E446665" w14:textId="5C5B553A" w:rsidR="008C7283" w:rsidRPr="009460FC" w:rsidRDefault="00A32F52" w:rsidP="00EB0F2C">
      <w:pPr>
        <w:jc w:val="center"/>
        <w:rPr>
          <w:rFonts w:cs="Times New Roman"/>
          <w:b/>
          <w:color w:val="000000" w:themeColor="text1"/>
          <w:sz w:val="28"/>
          <w:szCs w:val="28"/>
        </w:rPr>
      </w:pPr>
      <w:r w:rsidRPr="009460FC">
        <w:rPr>
          <w:rFonts w:cs="Times New Roman"/>
          <w:b/>
          <w:color w:val="000000" w:themeColor="text1"/>
          <w:sz w:val="28"/>
          <w:szCs w:val="28"/>
        </w:rPr>
        <w:t xml:space="preserve">Mr. </w:t>
      </w:r>
      <w:r w:rsidR="00D41C83" w:rsidRPr="009460FC">
        <w:rPr>
          <w:rFonts w:cs="Times New Roman"/>
          <w:b/>
          <w:color w:val="000000" w:themeColor="text1"/>
          <w:sz w:val="28"/>
          <w:szCs w:val="28"/>
        </w:rPr>
        <w:t>B</w:t>
      </w:r>
      <w:r w:rsidR="009460FC" w:rsidRPr="009460FC">
        <w:rPr>
          <w:rFonts w:cs="Times New Roman"/>
          <w:b/>
          <w:color w:val="000000" w:themeColor="text1"/>
          <w:sz w:val="28"/>
          <w:szCs w:val="28"/>
        </w:rPr>
        <w:t>ILAL BUKHARI</w:t>
      </w:r>
    </w:p>
    <w:p w14:paraId="2D6BE647" w14:textId="57B916A9" w:rsidR="007A0585" w:rsidRPr="008C7283" w:rsidRDefault="004B38FC" w:rsidP="004B38FC">
      <w:pPr>
        <w:jc w:val="center"/>
        <w:rPr>
          <w:rFonts w:cs="Times New Roman"/>
          <w:bCs/>
          <w:color w:val="000000" w:themeColor="text1"/>
          <w:sz w:val="28"/>
          <w:szCs w:val="28"/>
        </w:rPr>
      </w:pPr>
      <w:r>
        <w:rPr>
          <w:rFonts w:cs="Times New Roman"/>
          <w:bCs/>
          <w:color w:val="000000" w:themeColor="text1"/>
          <w:sz w:val="28"/>
          <w:szCs w:val="28"/>
        </w:rPr>
        <w:t>October 2</w:t>
      </w:r>
      <w:r w:rsidR="00863965">
        <w:rPr>
          <w:rFonts w:cs="Times New Roman"/>
          <w:bCs/>
          <w:color w:val="000000" w:themeColor="text1"/>
          <w:sz w:val="28"/>
          <w:szCs w:val="28"/>
        </w:rPr>
        <w:t>2</w:t>
      </w:r>
      <w:r w:rsidR="009460FC">
        <w:rPr>
          <w:rFonts w:cs="Times New Roman"/>
          <w:bCs/>
          <w:color w:val="000000" w:themeColor="text1"/>
          <w:sz w:val="28"/>
          <w:szCs w:val="28"/>
        </w:rPr>
        <w:t>, 2026</w:t>
      </w:r>
    </w:p>
    <w:p w14:paraId="1F6DF5E8" w14:textId="063DFC11" w:rsidR="00104043" w:rsidRPr="00B5616E" w:rsidRDefault="00104043" w:rsidP="00EB0F2C">
      <w:pPr>
        <w:jc w:val="center"/>
        <w:rPr>
          <w:rFonts w:cs="Times New Roman"/>
          <w:bCs/>
          <w:color w:val="000000" w:themeColor="text1"/>
          <w:sz w:val="24"/>
          <w:szCs w:val="28"/>
        </w:rPr>
      </w:pPr>
    </w:p>
    <w:p w14:paraId="12FBD864" w14:textId="77777777" w:rsidR="00CE2399" w:rsidRPr="00B5616E" w:rsidRDefault="00CE2399" w:rsidP="00EB0F2C">
      <w:pPr>
        <w:jc w:val="center"/>
        <w:rPr>
          <w:rFonts w:cs="Times New Roman"/>
          <w:bCs/>
          <w:color w:val="000000" w:themeColor="text1"/>
          <w:sz w:val="24"/>
          <w:szCs w:val="28"/>
        </w:rPr>
      </w:pPr>
    </w:p>
    <w:p w14:paraId="587F7D07" w14:textId="74EF8CC6" w:rsidR="00EB0F2C" w:rsidRPr="00B5616E" w:rsidRDefault="00CC2BF3" w:rsidP="00CE2399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color w:val="000000" w:themeColor="text1"/>
          <w:sz w:val="40"/>
          <w:szCs w:val="40"/>
        </w:rPr>
      </w:pPr>
      <w:r>
        <w:rPr>
          <w:rFonts w:cs="Times New Roman"/>
          <w:b/>
          <w:bCs/>
          <w:color w:val="000000" w:themeColor="text1"/>
          <w:sz w:val="40"/>
          <w:szCs w:val="40"/>
        </w:rPr>
        <w:t>Department of Computer</w:t>
      </w:r>
      <w:r w:rsidR="006F52E2">
        <w:rPr>
          <w:rFonts w:cs="Times New Roman"/>
          <w:b/>
          <w:bCs/>
          <w:color w:val="000000" w:themeColor="text1"/>
          <w:sz w:val="40"/>
          <w:szCs w:val="40"/>
        </w:rPr>
        <w:t xml:space="preserve"> Sciences</w:t>
      </w:r>
      <w:r w:rsidR="00E5680E">
        <w:rPr>
          <w:rFonts w:cs="Times New Roman"/>
          <w:b/>
          <w:bCs/>
          <w:color w:val="000000" w:themeColor="text1"/>
          <w:sz w:val="40"/>
          <w:szCs w:val="40"/>
        </w:rPr>
        <w:t xml:space="preserve"> </w:t>
      </w:r>
    </w:p>
    <w:p w14:paraId="2DEC54C7" w14:textId="62A9415A" w:rsidR="0087483F" w:rsidRPr="00B5616E" w:rsidRDefault="00EB0F2C" w:rsidP="002241FC">
      <w:pPr>
        <w:autoSpaceDE w:val="0"/>
        <w:autoSpaceDN w:val="0"/>
        <w:adjustRightInd w:val="0"/>
        <w:spacing w:after="0" w:line="240" w:lineRule="auto"/>
        <w:jc w:val="center"/>
        <w:rPr>
          <w:rFonts w:ascii="Cooper Black" w:hAnsi="Cooper Black" w:cs="Times New Roman"/>
          <w:color w:val="000000" w:themeColor="text1"/>
          <w:sz w:val="48"/>
          <w:szCs w:val="48"/>
        </w:rPr>
      </w:pPr>
      <w:r w:rsidRPr="00B5616E">
        <w:rPr>
          <w:rFonts w:ascii="Cooper Black" w:hAnsi="Cooper Black" w:cs="Times New Roman"/>
          <w:color w:val="000000" w:themeColor="text1"/>
          <w:sz w:val="48"/>
          <w:szCs w:val="48"/>
        </w:rPr>
        <w:t xml:space="preserve">COMSATS </w:t>
      </w:r>
      <w:r w:rsidR="002241FC" w:rsidRPr="00B5616E">
        <w:rPr>
          <w:rFonts w:ascii="Cooper Black" w:hAnsi="Cooper Black" w:cs="Times New Roman"/>
          <w:color w:val="000000" w:themeColor="text1"/>
          <w:sz w:val="48"/>
          <w:szCs w:val="48"/>
        </w:rPr>
        <w:t>University Islamabad</w:t>
      </w:r>
      <w:r w:rsidR="00CE2399" w:rsidRPr="00B5616E">
        <w:rPr>
          <w:rFonts w:ascii="Cooper Black" w:hAnsi="Cooper Black" w:cs="Times New Roman"/>
          <w:color w:val="000000" w:themeColor="text1"/>
          <w:sz w:val="48"/>
          <w:szCs w:val="48"/>
        </w:rPr>
        <w:t>,</w:t>
      </w:r>
      <w:r w:rsidR="0087483F" w:rsidRPr="00B5616E">
        <w:rPr>
          <w:rFonts w:ascii="Cooper Black" w:hAnsi="Cooper Black" w:cs="Times New Roman"/>
          <w:color w:val="000000" w:themeColor="text1"/>
          <w:sz w:val="48"/>
          <w:szCs w:val="48"/>
        </w:rPr>
        <w:t xml:space="preserve"> </w:t>
      </w:r>
    </w:p>
    <w:p w14:paraId="1960A4EE" w14:textId="4BB353CA" w:rsidR="00481A86" w:rsidRDefault="0087483F" w:rsidP="00481A86">
      <w:pPr>
        <w:autoSpaceDE w:val="0"/>
        <w:autoSpaceDN w:val="0"/>
        <w:adjustRightInd w:val="0"/>
        <w:spacing w:after="0" w:line="240" w:lineRule="auto"/>
        <w:jc w:val="center"/>
        <w:rPr>
          <w:rFonts w:ascii="Cooper Black" w:hAnsi="Cooper Black" w:cs="Times New Roman"/>
          <w:color w:val="000000" w:themeColor="text1"/>
          <w:sz w:val="40"/>
          <w:szCs w:val="40"/>
        </w:rPr>
      </w:pPr>
      <w:proofErr w:type="spellStart"/>
      <w:r w:rsidRPr="00B5616E">
        <w:rPr>
          <w:rFonts w:ascii="Cooper Black" w:hAnsi="Cooper Black" w:cs="Times New Roman"/>
          <w:color w:val="000000" w:themeColor="text1"/>
          <w:sz w:val="40"/>
          <w:szCs w:val="40"/>
        </w:rPr>
        <w:t>Attock</w:t>
      </w:r>
      <w:proofErr w:type="spellEnd"/>
      <w:r w:rsidRPr="00B5616E">
        <w:rPr>
          <w:rFonts w:ascii="Cooper Black" w:hAnsi="Cooper Black" w:cs="Times New Roman"/>
          <w:color w:val="000000" w:themeColor="text1"/>
          <w:sz w:val="40"/>
          <w:szCs w:val="40"/>
        </w:rPr>
        <w:t xml:space="preserve"> Campus </w:t>
      </w:r>
    </w:p>
    <w:p w14:paraId="5D04A50A" w14:textId="77777777" w:rsidR="0067178A" w:rsidRDefault="0067178A" w:rsidP="0067178A">
      <w:pPr>
        <w:autoSpaceDE w:val="0"/>
        <w:autoSpaceDN w:val="0"/>
        <w:adjustRightInd w:val="0"/>
        <w:spacing w:after="0" w:line="240" w:lineRule="auto"/>
        <w:jc w:val="center"/>
        <w:rPr>
          <w:rFonts w:ascii="Cooper Black" w:hAnsi="Cooper Black" w:cs="Times New Roman"/>
          <w:color w:val="000000" w:themeColor="text1"/>
          <w:sz w:val="40"/>
          <w:szCs w:val="40"/>
        </w:rPr>
      </w:pPr>
      <w:r>
        <w:rPr>
          <w:rFonts w:ascii="Cooper Black" w:hAnsi="Cooper Black" w:cs="Times New Roman"/>
          <w:color w:val="000000" w:themeColor="text1"/>
          <w:sz w:val="40"/>
          <w:szCs w:val="40"/>
        </w:rPr>
        <w:lastRenderedPageBreak/>
        <w:t>LAB 07</w:t>
      </w:r>
    </w:p>
    <w:p w14:paraId="166702DE" w14:textId="6C4CE546" w:rsidR="009460FC" w:rsidRDefault="009460FC" w:rsidP="009460FC">
      <w:pPr>
        <w:autoSpaceDE w:val="0"/>
        <w:autoSpaceDN w:val="0"/>
        <w:adjustRightInd w:val="0"/>
        <w:spacing w:after="0" w:line="240" w:lineRule="auto"/>
        <w:rPr>
          <w:rFonts w:ascii="Cooper Black" w:hAnsi="Cooper Black" w:cs="Times New Roman"/>
          <w:color w:val="000000" w:themeColor="text1"/>
          <w:sz w:val="40"/>
          <w:szCs w:val="40"/>
        </w:rPr>
      </w:pPr>
      <w:r>
        <w:rPr>
          <w:rFonts w:ascii="Cooper Black" w:hAnsi="Cooper Black" w:cs="Times New Roman"/>
          <w:color w:val="000000" w:themeColor="text1"/>
          <w:sz w:val="40"/>
          <w:szCs w:val="40"/>
        </w:rPr>
        <w:t>TASK 01</w:t>
      </w:r>
    </w:p>
    <w:p w14:paraId="29BA5413" w14:textId="038F7487" w:rsidR="009460FC" w:rsidRPr="009460FC" w:rsidRDefault="009460FC" w:rsidP="009460FC">
      <w:pPr>
        <w:autoSpaceDE w:val="0"/>
        <w:autoSpaceDN w:val="0"/>
        <w:adjustRightInd w:val="0"/>
        <w:spacing w:after="0" w:line="240" w:lineRule="auto"/>
        <w:rPr>
          <w:rFonts w:ascii="Cooper Black" w:hAnsi="Cooper Black" w:cs="Times New Roman"/>
          <w:color w:val="000000" w:themeColor="text1"/>
          <w:sz w:val="40"/>
          <w:szCs w:val="40"/>
        </w:rPr>
      </w:pPr>
      <w:r w:rsidRPr="009460FC">
        <w:rPr>
          <w:rFonts w:ascii="Cooper Black" w:hAnsi="Cooper Black" w:cs="Times New Roman"/>
          <w:color w:val="000000" w:themeColor="text1"/>
          <w:sz w:val="40"/>
          <w:szCs w:val="40"/>
        </w:rPr>
        <w:t>CODE:</w:t>
      </w:r>
    </w:p>
    <w:p w14:paraId="37D75FC8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#include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 xml:space="preserve"> &lt;iostream&gt;</w:t>
      </w:r>
    </w:p>
    <w:p w14:paraId="5C8253D8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>using namespace std;</w:t>
      </w:r>
    </w:p>
    <w:p w14:paraId="0ED77DA8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7BFC56FE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>// Structure for a tree node</w:t>
      </w:r>
    </w:p>
    <w:p w14:paraId="1AA23A9F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>struct Node {</w:t>
      </w:r>
    </w:p>
    <w:p w14:paraId="5CAFB269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int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 xml:space="preserve">data;   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 xml:space="preserve">        // Holds the node's value</w:t>
      </w:r>
    </w:p>
    <w:p w14:paraId="5B5C5F61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Node*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 xml:space="preserve">left;   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 xml:space="preserve">      // Pointer to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left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 xml:space="preserve"> child</w:t>
      </w:r>
    </w:p>
    <w:p w14:paraId="01C3E209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Node*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 xml:space="preserve">right;   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 xml:space="preserve">     // Pointer to right child</w:t>
      </w:r>
    </w:p>
    <w:p w14:paraId="52C325EC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2392A07C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// Constructor to initialize a new node</w:t>
      </w:r>
    </w:p>
    <w:p w14:paraId="4B23860B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 xml:space="preserve">int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val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) {</w:t>
      </w:r>
    </w:p>
    <w:p w14:paraId="2CDA3B66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    data = </w:t>
      </w:r>
      <w:proofErr w:type="spellStart"/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val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 xml:space="preserve">;   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 xml:space="preserve">  // Set the node's data</w:t>
      </w:r>
    </w:p>
    <w:p w14:paraId="4B258501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    left =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; // Initialize left child as null</w:t>
      </w:r>
    </w:p>
    <w:p w14:paraId="796C661B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    right =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;// Initialize right child as null</w:t>
      </w:r>
    </w:p>
    <w:p w14:paraId="4E96057B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}</w:t>
      </w:r>
    </w:p>
    <w:p w14:paraId="6C5D1A45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>};</w:t>
      </w:r>
    </w:p>
    <w:p w14:paraId="4AC5BA0F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1E7FA7FE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>// 1. Pre Order Traversal (NRL - Node, Right, Left)</w:t>
      </w:r>
    </w:p>
    <w:p w14:paraId="225C8D3F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void </w:t>
      </w:r>
      <w:proofErr w:type="spellStart"/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preOrderNRL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 xml:space="preserve">Node*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root) {</w:t>
      </w:r>
      <w:proofErr w:type="gramEnd"/>
    </w:p>
    <w:p w14:paraId="53A378C9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if (root ==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) return; // Base case: stop if current node is null</w:t>
      </w:r>
    </w:p>
    <w:p w14:paraId="415D9B20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 xml:space="preserve"> &lt;&lt; root-&gt;data &lt;&lt; "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 xml:space="preserve">";   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>// Process Node first (N)</w:t>
      </w:r>
    </w:p>
    <w:p w14:paraId="3F14E7E0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preOrderNRL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(root-&gt;right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 xml:space="preserve">);   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 xml:space="preserve"> // Traverse Right subtree second (R)</w:t>
      </w:r>
    </w:p>
    <w:p w14:paraId="201060A2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preOrderNRL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(root-&gt;left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 xml:space="preserve">);   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 xml:space="preserve">  // Traverse Left subtree last (L)</w:t>
      </w:r>
    </w:p>
    <w:p w14:paraId="2F57DBAD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>}</w:t>
      </w:r>
    </w:p>
    <w:p w14:paraId="589357DC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279E6EDC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>// 2. Post Order Traversal (RLN - Right, Left, Node)</w:t>
      </w:r>
    </w:p>
    <w:p w14:paraId="040FC2E5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void </w:t>
      </w:r>
      <w:proofErr w:type="spellStart"/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postOrderRLN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 xml:space="preserve">Node*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root) {</w:t>
      </w:r>
      <w:proofErr w:type="gramEnd"/>
    </w:p>
    <w:p w14:paraId="6BB47DEA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if (root ==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) return; // Base case: stop if current node is null</w:t>
      </w:r>
    </w:p>
    <w:p w14:paraId="064F7917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postOrderRLN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(root-&gt;right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 xml:space="preserve">);   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>// Traverse Right subtree first (R)</w:t>
      </w:r>
    </w:p>
    <w:p w14:paraId="31E51D3B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postOrderRLN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(root-&gt;left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 xml:space="preserve">);   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 xml:space="preserve"> // Traverse Left subtree second (L)</w:t>
      </w:r>
    </w:p>
    <w:p w14:paraId="3D9F2AEA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 xml:space="preserve"> &lt;&lt; root-&gt;data &lt;&lt; "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 xml:space="preserve">";   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>// Process Node last (N)</w:t>
      </w:r>
    </w:p>
    <w:p w14:paraId="1E3E1B9E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>}</w:t>
      </w:r>
    </w:p>
    <w:p w14:paraId="4FB63040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1B65D567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>// 3. In Order Traversal (RNL - Right, Node, Left)</w:t>
      </w:r>
    </w:p>
    <w:p w14:paraId="2CB89534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void </w:t>
      </w:r>
      <w:proofErr w:type="spellStart"/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inOrderRNL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 xml:space="preserve">Node*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root) {</w:t>
      </w:r>
      <w:proofErr w:type="gramEnd"/>
    </w:p>
    <w:p w14:paraId="4040BBFD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if (root ==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) return; // Base case: stop if current node is null</w:t>
      </w:r>
    </w:p>
    <w:p w14:paraId="0E78B96C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inOrderRNL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(root-&gt;right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 xml:space="preserve">);   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 xml:space="preserve">  // Traverse Right subtree first (R)</w:t>
      </w:r>
    </w:p>
    <w:p w14:paraId="486E15E9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 xml:space="preserve"> &lt;&lt; root-&gt;data &lt;&lt; "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 xml:space="preserve">";   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>// Process Node second (N)</w:t>
      </w:r>
    </w:p>
    <w:p w14:paraId="424B75E5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inOrderRNL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(root-&gt;left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 xml:space="preserve">);   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 xml:space="preserve">   // Traverse Left subtree last (L)</w:t>
      </w:r>
    </w:p>
    <w:p w14:paraId="63F69B65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lastRenderedPageBreak/>
        <w:t>}</w:t>
      </w:r>
    </w:p>
    <w:p w14:paraId="06B45D4B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506BB36D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int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main(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>) {</w:t>
      </w:r>
    </w:p>
    <w:p w14:paraId="4ECF4ABE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// Constructing a sample tree:</w:t>
      </w:r>
    </w:p>
    <w:p w14:paraId="01733551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//        10</w:t>
      </w:r>
    </w:p>
    <w:p w14:paraId="3BD1132E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//       /  \</w:t>
      </w:r>
    </w:p>
    <w:p w14:paraId="5ED9B2BD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//      5    15</w:t>
      </w:r>
    </w:p>
    <w:p w14:paraId="60AAD898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//     / \   / \</w:t>
      </w:r>
    </w:p>
    <w:p w14:paraId="15443A8E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//    3   7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12  20</w:t>
      </w:r>
      <w:proofErr w:type="gramEnd"/>
    </w:p>
    <w:p w14:paraId="75870C4F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Node* root = new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>10);</w:t>
      </w:r>
    </w:p>
    <w:p w14:paraId="58F031C7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root-&gt;left = new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>5);</w:t>
      </w:r>
    </w:p>
    <w:p w14:paraId="11B27B88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root-&gt;right = new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>15);</w:t>
      </w:r>
    </w:p>
    <w:p w14:paraId="0739DAE4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root-&gt;left-&gt;left = new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>3);</w:t>
      </w:r>
    </w:p>
    <w:p w14:paraId="518EFF12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root-&gt;left-&gt;right = new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>7);</w:t>
      </w:r>
    </w:p>
    <w:p w14:paraId="75DC2FC0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root-&gt;right-&gt;left = new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>12);</w:t>
      </w:r>
    </w:p>
    <w:p w14:paraId="1B20CD44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root-&gt;right-&gt;right = new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>20);</w:t>
      </w:r>
    </w:p>
    <w:p w14:paraId="546F6E90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51F16161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 xml:space="preserve"> &lt;&lt; "Pre Order (NRL)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:  "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>;</w:t>
      </w:r>
    </w:p>
    <w:p w14:paraId="3431A2A0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preOrderNRL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(root); // Call NRL traversal</w:t>
      </w:r>
    </w:p>
    <w:p w14:paraId="6F38AC8A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endl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;</w:t>
      </w:r>
    </w:p>
    <w:p w14:paraId="6C4010DB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70D3A2F5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 xml:space="preserve"> &lt;&lt; "Post Order (RLN): ";</w:t>
      </w:r>
    </w:p>
    <w:p w14:paraId="021F8586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postOrderRLN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(root); // Call RLN traversal</w:t>
      </w:r>
    </w:p>
    <w:p w14:paraId="0E52042E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endl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;</w:t>
      </w:r>
    </w:p>
    <w:p w14:paraId="7B77096A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20B11AE6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 xml:space="preserve"> &lt;&lt; "In Order (RNL):   ";</w:t>
      </w:r>
    </w:p>
    <w:p w14:paraId="4561B8E7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inOrderRNL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(root); // Call RNL traversal</w:t>
      </w:r>
    </w:p>
    <w:p w14:paraId="50FF5D78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endl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;</w:t>
      </w:r>
    </w:p>
    <w:p w14:paraId="6FB19F7B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0C401830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return 0;</w:t>
      </w:r>
    </w:p>
    <w:p w14:paraId="05DFA3C4" w14:textId="11ECAF80" w:rsidR="004B38FC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>}</w:t>
      </w:r>
    </w:p>
    <w:p w14:paraId="7E17BA75" w14:textId="0ED7BFA4" w:rsidR="009460FC" w:rsidRDefault="009460FC" w:rsidP="009460F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9460FC">
        <w:rPr>
          <w:rFonts w:ascii="Cooper Black" w:hAnsi="Cooper Black" w:cs="Times New Roman"/>
          <w:color w:val="000000" w:themeColor="text1"/>
          <w:sz w:val="40"/>
          <w:szCs w:val="40"/>
        </w:rPr>
        <w:t>OUTPUT:</w:t>
      </w:r>
    </w:p>
    <w:p w14:paraId="1D096EC4" w14:textId="77777777" w:rsidR="000A1072" w:rsidRDefault="000A1072" w:rsidP="009460F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2629873" wp14:editId="6B7F29CC">
            <wp:extent cx="5588287" cy="2438525"/>
            <wp:effectExtent l="0" t="0" r="0" b="0"/>
            <wp:docPr id="119006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62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CD0D" w14:textId="507E6C31" w:rsidR="009460FC" w:rsidRPr="000A1072" w:rsidRDefault="009460FC" w:rsidP="009460F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9460FC">
        <w:rPr>
          <w:rFonts w:ascii="Cooper Black" w:hAnsi="Cooper Black" w:cs="Times New Roman"/>
          <w:color w:val="000000" w:themeColor="text1"/>
          <w:sz w:val="40"/>
          <w:szCs w:val="40"/>
        </w:rPr>
        <w:t>TASK 02</w:t>
      </w:r>
    </w:p>
    <w:p w14:paraId="5AB201F7" w14:textId="765565AE" w:rsidR="009460FC" w:rsidRDefault="009460FC" w:rsidP="009460FC">
      <w:pPr>
        <w:autoSpaceDE w:val="0"/>
        <w:autoSpaceDN w:val="0"/>
        <w:adjustRightInd w:val="0"/>
        <w:spacing w:after="0" w:line="240" w:lineRule="auto"/>
        <w:rPr>
          <w:rFonts w:ascii="Cooper Black" w:hAnsi="Cooper Black" w:cs="Times New Roman"/>
          <w:color w:val="000000" w:themeColor="text1"/>
          <w:sz w:val="40"/>
          <w:szCs w:val="40"/>
        </w:rPr>
      </w:pPr>
      <w:r w:rsidRPr="009460FC">
        <w:rPr>
          <w:rFonts w:ascii="Cooper Black" w:hAnsi="Cooper Black" w:cs="Times New Roman"/>
          <w:color w:val="000000" w:themeColor="text1"/>
          <w:sz w:val="40"/>
          <w:szCs w:val="40"/>
        </w:rPr>
        <w:t>CODE:</w:t>
      </w:r>
    </w:p>
    <w:p w14:paraId="2DEC7896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#include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 xml:space="preserve"> &lt;iostream&gt;</w:t>
      </w:r>
    </w:p>
    <w:p w14:paraId="63DAD52D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>using namespace std;</w:t>
      </w:r>
    </w:p>
    <w:p w14:paraId="5D311283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3EA00C66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>// Structure for a tree node</w:t>
      </w:r>
    </w:p>
    <w:p w14:paraId="1D08729C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>struct Node {</w:t>
      </w:r>
    </w:p>
    <w:p w14:paraId="68217E12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int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 xml:space="preserve">data;   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 xml:space="preserve">        // Holds the node's value</w:t>
      </w:r>
    </w:p>
    <w:p w14:paraId="67EE699B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Node*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 xml:space="preserve">left;   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 xml:space="preserve">      // Pointer to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left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 xml:space="preserve"> child</w:t>
      </w:r>
    </w:p>
    <w:p w14:paraId="40563CD2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Node*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 xml:space="preserve">right;   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 xml:space="preserve">     // Pointer to right child</w:t>
      </w:r>
    </w:p>
    <w:p w14:paraId="47681224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7E8CBE59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// Constructor to initialize a new node</w:t>
      </w:r>
    </w:p>
    <w:p w14:paraId="786F6346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 xml:space="preserve">int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val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) {</w:t>
      </w:r>
    </w:p>
    <w:p w14:paraId="644079E0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    data = </w:t>
      </w:r>
      <w:proofErr w:type="spellStart"/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val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 xml:space="preserve">;   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 xml:space="preserve">  // Set the node's data</w:t>
      </w:r>
    </w:p>
    <w:p w14:paraId="1890738C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    left =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; // Initialize left child as null</w:t>
      </w:r>
    </w:p>
    <w:p w14:paraId="78AD8E48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    right =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;// Initialize right child as null</w:t>
      </w:r>
    </w:p>
    <w:p w14:paraId="35386AD9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}</w:t>
      </w:r>
    </w:p>
    <w:p w14:paraId="5067E910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>};</w:t>
      </w:r>
    </w:p>
    <w:p w14:paraId="3D64E9AC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636543AC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>// Function to print and count leaf nodes</w:t>
      </w:r>
    </w:p>
    <w:p w14:paraId="3EE215AB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int </w:t>
      </w:r>
      <w:proofErr w:type="spellStart"/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printAndCountLeaves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 xml:space="preserve">Node*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root) {</w:t>
      </w:r>
      <w:proofErr w:type="gramEnd"/>
    </w:p>
    <w:p w14:paraId="02662874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// Base case: if the tree is empty, there are 0 leaves</w:t>
      </w:r>
    </w:p>
    <w:p w14:paraId="242A89C3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if (root ==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) {</w:t>
      </w:r>
    </w:p>
    <w:p w14:paraId="0EF3CA59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    return 0; </w:t>
      </w:r>
    </w:p>
    <w:p w14:paraId="39A66DE8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}</w:t>
      </w:r>
    </w:p>
    <w:p w14:paraId="40D33240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013B9A58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// Check if the current node is a leaf node</w:t>
      </w:r>
    </w:p>
    <w:p w14:paraId="669CD452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// (It has no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left child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 xml:space="preserve"> AND no right child)</w:t>
      </w:r>
    </w:p>
    <w:p w14:paraId="298A2A07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if (root-&gt;left ==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 xml:space="preserve"> &amp;&amp; root-&gt;right == </w:t>
      </w:r>
      <w:proofErr w:type="spellStart"/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) {</w:t>
      </w:r>
      <w:proofErr w:type="gramEnd"/>
    </w:p>
    <w:p w14:paraId="347B247D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 xml:space="preserve"> &lt;&lt; root-&gt;data &lt;&lt; " "; // Print the leaf node's data</w:t>
      </w:r>
    </w:p>
    <w:p w14:paraId="73338FFF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lastRenderedPageBreak/>
        <w:t xml:space="preserve">        return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 xml:space="preserve">1;   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 xml:space="preserve">               // Return 1 to add to the total count</w:t>
      </w:r>
    </w:p>
    <w:p w14:paraId="1C281982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}</w:t>
      </w:r>
    </w:p>
    <w:p w14:paraId="49674B0C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1AB6D564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// If it's not a leaf, recursively check both left and right subtrees</w:t>
      </w:r>
    </w:p>
    <w:p w14:paraId="7325227C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// and add their counts together</w:t>
      </w:r>
    </w:p>
    <w:p w14:paraId="72A8E1FC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int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leftLeaves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printAndCountLeaves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(root-&gt;left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 xml:space="preserve">);   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>// Count leaves in left subtree</w:t>
      </w:r>
    </w:p>
    <w:p w14:paraId="53F272F6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int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rightLeaves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printAndCountLeaves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(root-&gt;right); // Count leaves in right subtree</w:t>
      </w:r>
    </w:p>
    <w:p w14:paraId="17312F4C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</w:t>
      </w:r>
    </w:p>
    <w:p w14:paraId="54F0279D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return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leftLeaves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 xml:space="preserve"> +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rightLeaves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; // Return the total count for this branch</w:t>
      </w:r>
    </w:p>
    <w:p w14:paraId="1C2C83EF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>}</w:t>
      </w:r>
    </w:p>
    <w:p w14:paraId="72CE2FC1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6B0AE756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int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main(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>) {</w:t>
      </w:r>
    </w:p>
    <w:p w14:paraId="1C59C18F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// Constructing a sample Binary Search Tree:</w:t>
      </w:r>
    </w:p>
    <w:p w14:paraId="3A635368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//        10</w:t>
      </w:r>
    </w:p>
    <w:p w14:paraId="0F838910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//       /  \</w:t>
      </w:r>
    </w:p>
    <w:p w14:paraId="442DDAD7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//      5    15</w:t>
      </w:r>
    </w:p>
    <w:p w14:paraId="2E315481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//     / \   / \</w:t>
      </w:r>
    </w:p>
    <w:p w14:paraId="3583B001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//    3   7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12  20</w:t>
      </w:r>
      <w:proofErr w:type="gramEnd"/>
    </w:p>
    <w:p w14:paraId="1803F9B9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Node* root = new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>10);</w:t>
      </w:r>
    </w:p>
    <w:p w14:paraId="6B8FDC23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root-&gt;left = new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>5);</w:t>
      </w:r>
    </w:p>
    <w:p w14:paraId="08FD11D2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root-&gt;right = new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>15);</w:t>
      </w:r>
    </w:p>
    <w:p w14:paraId="6FA1565D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root-&gt;left-&gt;left = new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>3);</w:t>
      </w:r>
    </w:p>
    <w:p w14:paraId="1B7B2D04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root-&gt;left-&gt;right = new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>7);</w:t>
      </w:r>
    </w:p>
    <w:p w14:paraId="5F7AB669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root-&gt;right-&gt;left = new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>12);</w:t>
      </w:r>
    </w:p>
    <w:p w14:paraId="01B4D0AF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root-&gt;right-&gt;right = new </w:t>
      </w:r>
      <w:proofErr w:type="gramStart"/>
      <w:r w:rsidRPr="000A1072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0A1072">
        <w:rPr>
          <w:rFonts w:cs="Times New Roman"/>
          <w:color w:val="000000" w:themeColor="text1"/>
          <w:sz w:val="28"/>
          <w:szCs w:val="28"/>
        </w:rPr>
        <w:t>20);</w:t>
      </w:r>
    </w:p>
    <w:p w14:paraId="10B68AB1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45F355DC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 xml:space="preserve"> &lt;&lt; "Leaf Nodes are: ";</w:t>
      </w:r>
    </w:p>
    <w:p w14:paraId="2331B430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int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totalLeaves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printAndCountLeaves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(root); // Call the function</w:t>
      </w:r>
    </w:p>
    <w:p w14:paraId="44DA520E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</w:t>
      </w:r>
    </w:p>
    <w:p w14:paraId="068ABAE8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 xml:space="preserve"> &lt;&lt; "\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nTotal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 xml:space="preserve"> Leaf Nodes: " &lt;&lt;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totalLeaves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0A1072">
        <w:rPr>
          <w:rFonts w:cs="Times New Roman"/>
          <w:color w:val="000000" w:themeColor="text1"/>
          <w:sz w:val="28"/>
          <w:szCs w:val="28"/>
        </w:rPr>
        <w:t>endl</w:t>
      </w:r>
      <w:proofErr w:type="spellEnd"/>
      <w:r w:rsidRPr="000A1072">
        <w:rPr>
          <w:rFonts w:cs="Times New Roman"/>
          <w:color w:val="000000" w:themeColor="text1"/>
          <w:sz w:val="28"/>
          <w:szCs w:val="28"/>
        </w:rPr>
        <w:t>; // Print final count</w:t>
      </w:r>
    </w:p>
    <w:p w14:paraId="13310544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5AA3B0E8" w14:textId="77777777" w:rsidR="000A1072" w:rsidRPr="000A1072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 xml:space="preserve">    return 0;</w:t>
      </w:r>
    </w:p>
    <w:p w14:paraId="289EC81A" w14:textId="54C69EC1" w:rsidR="004B38FC" w:rsidRPr="004B38FC" w:rsidRDefault="000A1072" w:rsidP="000A107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0A1072">
        <w:rPr>
          <w:rFonts w:cs="Times New Roman"/>
          <w:color w:val="000000" w:themeColor="text1"/>
          <w:sz w:val="28"/>
          <w:szCs w:val="28"/>
        </w:rPr>
        <w:t>}</w:t>
      </w:r>
    </w:p>
    <w:p w14:paraId="1E7370CA" w14:textId="4AEC1F37" w:rsidR="009460FC" w:rsidRDefault="009460FC" w:rsidP="009460FC">
      <w:pPr>
        <w:autoSpaceDE w:val="0"/>
        <w:autoSpaceDN w:val="0"/>
        <w:adjustRightInd w:val="0"/>
        <w:spacing w:after="0" w:line="240" w:lineRule="auto"/>
        <w:rPr>
          <w:rFonts w:ascii="Cooper Black" w:hAnsi="Cooper Black" w:cs="Times New Roman"/>
          <w:color w:val="000000" w:themeColor="text1"/>
          <w:sz w:val="40"/>
          <w:szCs w:val="40"/>
        </w:rPr>
      </w:pPr>
      <w:r w:rsidRPr="009460FC">
        <w:rPr>
          <w:rFonts w:ascii="Cooper Black" w:hAnsi="Cooper Black" w:cs="Times New Roman"/>
          <w:color w:val="000000" w:themeColor="text1"/>
          <w:sz w:val="40"/>
          <w:szCs w:val="40"/>
        </w:rPr>
        <w:t>OUTPUT:</w:t>
      </w:r>
    </w:p>
    <w:p w14:paraId="3AFD035B" w14:textId="112A950B" w:rsidR="004B38FC" w:rsidRDefault="000A1072" w:rsidP="009460FC">
      <w:pPr>
        <w:autoSpaceDE w:val="0"/>
        <w:autoSpaceDN w:val="0"/>
        <w:adjustRightInd w:val="0"/>
        <w:spacing w:after="0" w:line="240" w:lineRule="auto"/>
        <w:rPr>
          <w:rFonts w:ascii="Cooper Black" w:hAnsi="Cooper Black" w:cs="Times New Roman"/>
          <w:color w:val="000000" w:themeColor="text1"/>
          <w:sz w:val="40"/>
          <w:szCs w:val="40"/>
        </w:rPr>
      </w:pPr>
      <w:r w:rsidRPr="000A1072">
        <w:rPr>
          <w:rFonts w:ascii="Cooper Black" w:hAnsi="Cooper Black" w:cs="Times New Roman"/>
          <w:noProof/>
          <w:color w:val="000000" w:themeColor="text1"/>
          <w:sz w:val="40"/>
          <w:szCs w:val="40"/>
        </w:rPr>
        <w:lastRenderedPageBreak/>
        <w:drawing>
          <wp:inline distT="0" distB="0" distL="0" distR="0" wp14:anchorId="29A4735B" wp14:editId="24EA31EB">
            <wp:extent cx="5296172" cy="2743341"/>
            <wp:effectExtent l="0" t="0" r="0" b="0"/>
            <wp:docPr id="160228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84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4DD3" w14:textId="77777777" w:rsidR="00371EBC" w:rsidRDefault="00371EBC" w:rsidP="009460FC">
      <w:pPr>
        <w:autoSpaceDE w:val="0"/>
        <w:autoSpaceDN w:val="0"/>
        <w:adjustRightInd w:val="0"/>
        <w:spacing w:after="0" w:line="240" w:lineRule="auto"/>
        <w:rPr>
          <w:rFonts w:ascii="Cooper Black" w:hAnsi="Cooper Black" w:cs="Times New Roman"/>
          <w:color w:val="000000" w:themeColor="text1"/>
          <w:sz w:val="40"/>
          <w:szCs w:val="40"/>
        </w:rPr>
      </w:pPr>
    </w:p>
    <w:p w14:paraId="4D7A0EC3" w14:textId="59B1355E" w:rsidR="00371EBC" w:rsidRDefault="00371EBC" w:rsidP="009460FC">
      <w:pPr>
        <w:autoSpaceDE w:val="0"/>
        <w:autoSpaceDN w:val="0"/>
        <w:adjustRightInd w:val="0"/>
        <w:spacing w:after="0" w:line="240" w:lineRule="auto"/>
        <w:rPr>
          <w:rFonts w:ascii="Cooper Black" w:hAnsi="Cooper Black" w:cs="Times New Roman"/>
          <w:color w:val="000000" w:themeColor="text1"/>
          <w:sz w:val="40"/>
          <w:szCs w:val="40"/>
        </w:rPr>
      </w:pPr>
      <w:r>
        <w:rPr>
          <w:rFonts w:ascii="Cooper Black" w:hAnsi="Cooper Black" w:cs="Times New Roman"/>
          <w:color w:val="000000" w:themeColor="text1"/>
          <w:sz w:val="40"/>
          <w:szCs w:val="40"/>
        </w:rPr>
        <w:t>TASK 03</w:t>
      </w:r>
    </w:p>
    <w:p w14:paraId="4262416C" w14:textId="11174ECE" w:rsidR="00371EBC" w:rsidRDefault="00371EBC" w:rsidP="009460FC">
      <w:pPr>
        <w:autoSpaceDE w:val="0"/>
        <w:autoSpaceDN w:val="0"/>
        <w:adjustRightInd w:val="0"/>
        <w:spacing w:after="0" w:line="240" w:lineRule="auto"/>
        <w:rPr>
          <w:rFonts w:ascii="Cooper Black" w:hAnsi="Cooper Black" w:cs="Times New Roman"/>
          <w:color w:val="000000" w:themeColor="text1"/>
          <w:sz w:val="40"/>
          <w:szCs w:val="40"/>
        </w:rPr>
      </w:pPr>
      <w:r>
        <w:rPr>
          <w:rFonts w:ascii="Cooper Black" w:hAnsi="Cooper Black" w:cs="Times New Roman"/>
          <w:color w:val="000000" w:themeColor="text1"/>
          <w:sz w:val="40"/>
          <w:szCs w:val="40"/>
        </w:rPr>
        <w:t>CODE</w:t>
      </w:r>
    </w:p>
    <w:p w14:paraId="1AD846A5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#include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 xml:space="preserve"> &lt;iostream&gt;</w:t>
      </w:r>
    </w:p>
    <w:p w14:paraId="761ADB0A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>using namespace std;</w:t>
      </w:r>
    </w:p>
    <w:p w14:paraId="7F520A30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095DC183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>// Structure for a tree node</w:t>
      </w:r>
    </w:p>
    <w:p w14:paraId="6CD56B9F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>struct Node {</w:t>
      </w:r>
    </w:p>
    <w:p w14:paraId="528E92F8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int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 xml:space="preserve">data;   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 xml:space="preserve">        // Holds the node's value</w:t>
      </w:r>
    </w:p>
    <w:p w14:paraId="42A916A0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Node*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 xml:space="preserve">left;   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 xml:space="preserve">      // Pointer to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left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 xml:space="preserve"> child</w:t>
      </w:r>
    </w:p>
    <w:p w14:paraId="6BD5CC7E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Node*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 xml:space="preserve">right;   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 xml:space="preserve">     // Pointer to right child</w:t>
      </w:r>
    </w:p>
    <w:p w14:paraId="0412EBD9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64EE90DD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// Constructor to initialize a new node</w:t>
      </w:r>
    </w:p>
    <w:p w14:paraId="2F384E7F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 xml:space="preserve">int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val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) {</w:t>
      </w:r>
    </w:p>
    <w:p w14:paraId="1E281A4E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data = </w:t>
      </w:r>
      <w:proofErr w:type="spellStart"/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val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 xml:space="preserve">;   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 xml:space="preserve">  // Set the node's data</w:t>
      </w:r>
    </w:p>
    <w:p w14:paraId="0385F6B6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left =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; // Initialize left child as null</w:t>
      </w:r>
    </w:p>
    <w:p w14:paraId="45564576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right =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;// Initialize right child as null</w:t>
      </w:r>
    </w:p>
    <w:p w14:paraId="19B39331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}</w:t>
      </w:r>
    </w:p>
    <w:p w14:paraId="192271AE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>};</w:t>
      </w:r>
    </w:p>
    <w:p w14:paraId="596FE080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3404627F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>// Helper function to find the node with the minimum value in a tree</w:t>
      </w:r>
    </w:p>
    <w:p w14:paraId="27436D5E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// Used in Case 3 (Node with two children) to find the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Inorder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 xml:space="preserve"> Successor</w:t>
      </w:r>
    </w:p>
    <w:p w14:paraId="60C770B6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Node* </w:t>
      </w:r>
      <w:proofErr w:type="spellStart"/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findMin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 xml:space="preserve">Node*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root) {</w:t>
      </w:r>
      <w:proofErr w:type="gramEnd"/>
    </w:p>
    <w:p w14:paraId="5E3BCD7B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while (root-&gt;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left !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 xml:space="preserve">=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 xml:space="preserve">)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{ /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>/ Keep traversing left until we can't anymore</w:t>
      </w:r>
    </w:p>
    <w:p w14:paraId="3746DFF2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root = root-&gt;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 xml:space="preserve">left;   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 xml:space="preserve">       // Move pointer to the left child</w:t>
      </w:r>
    </w:p>
    <w:p w14:paraId="350A0ED9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}</w:t>
      </w:r>
    </w:p>
    <w:p w14:paraId="5DE85CB1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return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 xml:space="preserve">root;   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 xml:space="preserve">                 // Return the leftmost (smallest) node</w:t>
      </w:r>
    </w:p>
    <w:p w14:paraId="3638E58B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>}</w:t>
      </w:r>
    </w:p>
    <w:p w14:paraId="3FCAC6E9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613DA213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>// Function to delete a node from the BST</w:t>
      </w:r>
    </w:p>
    <w:p w14:paraId="147F8D0B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Node* </w:t>
      </w:r>
      <w:proofErr w:type="spellStart"/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deleteNode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 xml:space="preserve">Node* root, int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key) {</w:t>
      </w:r>
      <w:proofErr w:type="gramEnd"/>
    </w:p>
    <w:p w14:paraId="7C52A62D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// Base case: if the tree is empty, return null</w:t>
      </w:r>
    </w:p>
    <w:p w14:paraId="09BDFB9F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if (root ==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) {</w:t>
      </w:r>
    </w:p>
    <w:p w14:paraId="586AAC32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return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root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 xml:space="preserve">; </w:t>
      </w:r>
    </w:p>
    <w:p w14:paraId="0F5CE52A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}</w:t>
      </w:r>
    </w:p>
    <w:p w14:paraId="79D03E6B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44F7779F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// Step 1: Search for the node to delete</w:t>
      </w:r>
    </w:p>
    <w:p w14:paraId="64B4E633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if (key &lt; root-&gt;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data) {</w:t>
      </w:r>
      <w:proofErr w:type="gramEnd"/>
    </w:p>
    <w:p w14:paraId="0AF031C2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// Key is smaller, go to left subtree</w:t>
      </w:r>
    </w:p>
    <w:p w14:paraId="3BB1A34A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root-&gt;left =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deleteNode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(root-&gt;left, key);</w:t>
      </w:r>
    </w:p>
    <w:p w14:paraId="28D2101F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} </w:t>
      </w:r>
    </w:p>
    <w:p w14:paraId="1DC13E9E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else if (key &gt; root-&gt;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data) {</w:t>
      </w:r>
      <w:proofErr w:type="gramEnd"/>
    </w:p>
    <w:p w14:paraId="198C0692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// Key is larger, go to right subtree</w:t>
      </w:r>
    </w:p>
    <w:p w14:paraId="2BE4DA58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root-&gt;right =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deleteNode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(root-&gt;right, key);</w:t>
      </w:r>
    </w:p>
    <w:p w14:paraId="05992A81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} </w:t>
      </w:r>
    </w:p>
    <w:p w14:paraId="600043BE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else {</w:t>
      </w:r>
    </w:p>
    <w:p w14:paraId="0533C8A9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// Step 2: Node found! Handle the 3 possibilities for deletion:</w:t>
      </w:r>
    </w:p>
    <w:p w14:paraId="2EA5BFCE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27BC1575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// Possibility 1 &amp; 2: Node with NO children (leaf) OR node with ONE child</w:t>
      </w:r>
    </w:p>
    <w:p w14:paraId="758FF840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if (root-&gt;left ==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) {</w:t>
      </w:r>
    </w:p>
    <w:p w14:paraId="2F33ABC8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    Node* temp = root-&gt;right; // Store right child (or null if leaf)</w:t>
      </w:r>
    </w:p>
    <w:p w14:paraId="6C51ED4C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    delete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 xml:space="preserve">root;   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 xml:space="preserve">           // Delete the current node</w:t>
      </w:r>
    </w:p>
    <w:p w14:paraId="1E096E0E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    return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 xml:space="preserve">temp;   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 xml:space="preserve">           // Return right child to replace current node</w:t>
      </w:r>
    </w:p>
    <w:p w14:paraId="6ACFC2DC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} </w:t>
      </w:r>
    </w:p>
    <w:p w14:paraId="3F735F78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else if (root-&gt;right == </w:t>
      </w:r>
      <w:proofErr w:type="spellStart"/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) {</w:t>
      </w:r>
      <w:proofErr w:type="gramEnd"/>
    </w:p>
    <w:p w14:paraId="482247A6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    Node* temp = root-&gt;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left;  /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>/ Store left child</w:t>
      </w:r>
    </w:p>
    <w:p w14:paraId="662388F7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    delete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 xml:space="preserve">root;   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 xml:space="preserve">           // Delete the current node</w:t>
      </w:r>
    </w:p>
    <w:p w14:paraId="7C4A4784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    return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 xml:space="preserve">temp;   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 xml:space="preserve">           // Return left child to replace current node</w:t>
      </w:r>
    </w:p>
    <w:p w14:paraId="48A68059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}</w:t>
      </w:r>
    </w:p>
    <w:p w14:paraId="3696B7AA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4F10CCB9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// Possibility 3: Node with TWO children</w:t>
      </w:r>
    </w:p>
    <w:p w14:paraId="528AB87C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// Find the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Inorder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 xml:space="preserve"> Successor (smallest node in the right subtree)</w:t>
      </w:r>
    </w:p>
    <w:p w14:paraId="2ED460BD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Node* temp =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findMin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 xml:space="preserve">(root-&gt;right); </w:t>
      </w:r>
    </w:p>
    <w:p w14:paraId="248FF785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</w:t>
      </w:r>
    </w:p>
    <w:p w14:paraId="42178062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// Copy the successor's data to the current node</w:t>
      </w:r>
    </w:p>
    <w:p w14:paraId="1AA50BFE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root-&gt;data = temp-&gt;data; </w:t>
      </w:r>
    </w:p>
    <w:p w14:paraId="48C9C153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</w:t>
      </w:r>
    </w:p>
    <w:p w14:paraId="7F0A73E0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// Delete the successor node from the right subtree</w:t>
      </w:r>
    </w:p>
    <w:p w14:paraId="4F0C59B3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    root-&gt;right =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deleteNode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 xml:space="preserve">(root-&gt;right, temp-&gt;data); </w:t>
      </w:r>
    </w:p>
    <w:p w14:paraId="27DA15A6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}</w:t>
      </w:r>
    </w:p>
    <w:p w14:paraId="747D512D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lastRenderedPageBreak/>
        <w:t xml:space="preserve">    return root; // Return the modified tree root</w:t>
      </w:r>
    </w:p>
    <w:p w14:paraId="06A01D51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>}</w:t>
      </w:r>
    </w:p>
    <w:p w14:paraId="47916A8B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30B1203A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// Helper function to print tree in standard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Inorder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 xml:space="preserve"> (Left, Node, Right) to verify deletions</w:t>
      </w:r>
    </w:p>
    <w:p w14:paraId="162E20B9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void </w:t>
      </w:r>
      <w:proofErr w:type="spellStart"/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printInOrder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 xml:space="preserve">Node*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root) {</w:t>
      </w:r>
      <w:proofErr w:type="gramEnd"/>
    </w:p>
    <w:p w14:paraId="02AA0FE9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if (root ==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) return;</w:t>
      </w:r>
    </w:p>
    <w:p w14:paraId="513101AF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printInOrder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(root-&gt;left);</w:t>
      </w:r>
    </w:p>
    <w:p w14:paraId="601A7E93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 xml:space="preserve"> &lt;&lt; root-&gt;data &lt;&lt; " ";</w:t>
      </w:r>
    </w:p>
    <w:p w14:paraId="7376C2BD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printInOrder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(root-&gt;right);</w:t>
      </w:r>
    </w:p>
    <w:p w14:paraId="2E19B7BC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>}</w:t>
      </w:r>
    </w:p>
    <w:p w14:paraId="2BAA7081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44AACA19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int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main(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>) {</w:t>
      </w:r>
    </w:p>
    <w:p w14:paraId="6717F4A0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// Constructing a sample BST:</w:t>
      </w:r>
    </w:p>
    <w:p w14:paraId="1D108C46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//        50</w:t>
      </w:r>
    </w:p>
    <w:p w14:paraId="1EE20D5B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//       /  \</w:t>
      </w:r>
    </w:p>
    <w:p w14:paraId="6127312D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//     30    70</w:t>
      </w:r>
    </w:p>
    <w:p w14:paraId="37967260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/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 xml:space="preserve">/   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 xml:space="preserve">/  \ 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/  \</w:t>
      </w:r>
      <w:proofErr w:type="gramEnd"/>
    </w:p>
    <w:p w14:paraId="21AE9D5A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/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/  20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 xml:space="preserve">  40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60  80</w:t>
      </w:r>
      <w:proofErr w:type="gramEnd"/>
    </w:p>
    <w:p w14:paraId="42D73C51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Node* root = new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>50);</w:t>
      </w:r>
    </w:p>
    <w:p w14:paraId="5631D939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root-&gt;left = new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>30);</w:t>
      </w:r>
    </w:p>
    <w:p w14:paraId="51674BD4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root-&gt;right = new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>70);</w:t>
      </w:r>
    </w:p>
    <w:p w14:paraId="02D4E1FB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root-&gt;left-&gt;left = new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>20);</w:t>
      </w:r>
    </w:p>
    <w:p w14:paraId="3BEE051E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root-&gt;left-&gt;right = new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>40);</w:t>
      </w:r>
    </w:p>
    <w:p w14:paraId="35472CD0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root-&gt;right-&gt;left = new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>60);</w:t>
      </w:r>
    </w:p>
    <w:p w14:paraId="068EFB09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root-&gt;right-&gt;right = new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>80);</w:t>
      </w:r>
    </w:p>
    <w:p w14:paraId="36414915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019D890B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 xml:space="preserve"> &lt;&lt; "Original Tree (In-Order): ";</w:t>
      </w:r>
    </w:p>
    <w:p w14:paraId="139F1961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printInOrder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(root);</w:t>
      </w:r>
    </w:p>
    <w:p w14:paraId="599D626C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endl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endl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;</w:t>
      </w:r>
    </w:p>
    <w:p w14:paraId="05D5B9D1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73464A5C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// --- TEST CASE 1: Delete a Leaf Node (no children) ---</w:t>
      </w:r>
    </w:p>
    <w:p w14:paraId="6A9F978B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 xml:space="preserve"> &lt;&lt; "Deleting 20 (Leaf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node)...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 xml:space="preserve">" &lt;&lt;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endl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;</w:t>
      </w:r>
    </w:p>
    <w:p w14:paraId="07858D89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root = </w:t>
      </w:r>
      <w:proofErr w:type="spellStart"/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deleteNode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>root, 20);</w:t>
      </w:r>
    </w:p>
    <w:p w14:paraId="299372AC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 xml:space="preserve"> &lt;&lt; "Tree after deleting 20: ";</w:t>
      </w:r>
    </w:p>
    <w:p w14:paraId="18A30947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printInOrder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(root);</w:t>
      </w:r>
    </w:p>
    <w:p w14:paraId="41A7A5A3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endl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endl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;</w:t>
      </w:r>
    </w:p>
    <w:p w14:paraId="578A2492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69A9E461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// --- TEST CASE 2: Delete a Node with One Child ---</w:t>
      </w:r>
    </w:p>
    <w:p w14:paraId="35AB5A4B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// (Let's delete 30, it now only has a right child 40)</w:t>
      </w:r>
    </w:p>
    <w:p w14:paraId="09B3CF28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 xml:space="preserve"> &lt;&lt; "Deleting 30 (Node with one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child)...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 xml:space="preserve">" &lt;&lt;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endl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;</w:t>
      </w:r>
    </w:p>
    <w:p w14:paraId="521EF830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root = </w:t>
      </w:r>
      <w:proofErr w:type="spellStart"/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deleteNode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>root, 30);</w:t>
      </w:r>
    </w:p>
    <w:p w14:paraId="09242E4B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 xml:space="preserve"> &lt;&lt; "Tree after deleting 30: ";</w:t>
      </w:r>
    </w:p>
    <w:p w14:paraId="4C10B974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lastRenderedPageBreak/>
        <w:t xml:space="preserve">   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printInOrder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(root);</w:t>
      </w:r>
    </w:p>
    <w:p w14:paraId="38A7788C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endl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endl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;</w:t>
      </w:r>
    </w:p>
    <w:p w14:paraId="0BC871CC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23C257E8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// --- TEST CASE 3: Delete a Node with Two Children ---</w:t>
      </w:r>
    </w:p>
    <w:p w14:paraId="71B32CFB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// (Deleting 50, the root, which has two children)</w:t>
      </w:r>
    </w:p>
    <w:p w14:paraId="01D180E3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 xml:space="preserve"> &lt;&lt; "Deleting 50 (Node with two </w:t>
      </w:r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children)...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 xml:space="preserve">" &lt;&lt;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endl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;</w:t>
      </w:r>
    </w:p>
    <w:p w14:paraId="5D4A46ED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root = </w:t>
      </w:r>
      <w:proofErr w:type="spellStart"/>
      <w:proofErr w:type="gramStart"/>
      <w:r w:rsidRPr="00371EBC">
        <w:rPr>
          <w:rFonts w:cs="Times New Roman"/>
          <w:color w:val="000000" w:themeColor="text1"/>
          <w:sz w:val="28"/>
          <w:szCs w:val="28"/>
        </w:rPr>
        <w:t>deleteNode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371EBC">
        <w:rPr>
          <w:rFonts w:cs="Times New Roman"/>
          <w:color w:val="000000" w:themeColor="text1"/>
          <w:sz w:val="28"/>
          <w:szCs w:val="28"/>
        </w:rPr>
        <w:t>root, 50);</w:t>
      </w:r>
    </w:p>
    <w:p w14:paraId="058FD05D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 xml:space="preserve"> &lt;&lt; "Tree after deleting 50: ";</w:t>
      </w:r>
    </w:p>
    <w:p w14:paraId="7939373B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printInOrder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(root);</w:t>
      </w:r>
    </w:p>
    <w:p w14:paraId="2308BC29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endl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371EBC">
        <w:rPr>
          <w:rFonts w:cs="Times New Roman"/>
          <w:color w:val="000000" w:themeColor="text1"/>
          <w:sz w:val="28"/>
          <w:szCs w:val="28"/>
        </w:rPr>
        <w:t>endl</w:t>
      </w:r>
      <w:proofErr w:type="spellEnd"/>
      <w:r w:rsidRPr="00371EBC">
        <w:rPr>
          <w:rFonts w:cs="Times New Roman"/>
          <w:color w:val="000000" w:themeColor="text1"/>
          <w:sz w:val="28"/>
          <w:szCs w:val="28"/>
        </w:rPr>
        <w:t>;</w:t>
      </w:r>
    </w:p>
    <w:p w14:paraId="21272FC3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77600E86" w14:textId="77777777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 xml:space="preserve">    return 0;</w:t>
      </w:r>
    </w:p>
    <w:p w14:paraId="451EC3DA" w14:textId="3B1A1DD8" w:rsid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color w:val="000000" w:themeColor="text1"/>
          <w:sz w:val="28"/>
          <w:szCs w:val="28"/>
        </w:rPr>
        <w:t>}</w:t>
      </w:r>
    </w:p>
    <w:p w14:paraId="03CDF938" w14:textId="77777777" w:rsid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672C2D33" w14:textId="2043BE7D" w:rsidR="00371EBC" w:rsidRP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ascii="Cooper Black" w:hAnsi="Cooper Black" w:cs="Times New Roman"/>
          <w:color w:val="000000" w:themeColor="text1"/>
          <w:sz w:val="40"/>
          <w:szCs w:val="40"/>
        </w:rPr>
      </w:pPr>
      <w:r w:rsidRPr="00371EBC">
        <w:rPr>
          <w:rFonts w:ascii="Cooper Black" w:hAnsi="Cooper Black" w:cs="Times New Roman"/>
          <w:color w:val="000000" w:themeColor="text1"/>
          <w:sz w:val="40"/>
          <w:szCs w:val="40"/>
        </w:rPr>
        <w:t>OUTPUT:</w:t>
      </w:r>
    </w:p>
    <w:p w14:paraId="161CDFC1" w14:textId="056D2B94" w:rsidR="00371EBC" w:rsidRDefault="00371EBC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371EBC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82D8303" wp14:editId="07B950C1">
            <wp:extent cx="5278120" cy="2273300"/>
            <wp:effectExtent l="0" t="0" r="0" b="0"/>
            <wp:docPr id="11164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9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5662" cy="228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31F0" w14:textId="77777777" w:rsidR="0067178A" w:rsidRDefault="0067178A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7B8AAFEC" w14:textId="77777777" w:rsidR="0067178A" w:rsidRDefault="0067178A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1F5BE547" w14:textId="40FFE9A1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jc w:val="center"/>
        <w:rPr>
          <w:rFonts w:ascii="Cooper Black" w:hAnsi="Cooper Black" w:cs="Times New Roman"/>
          <w:color w:val="000000" w:themeColor="text1"/>
          <w:sz w:val="40"/>
          <w:szCs w:val="40"/>
        </w:rPr>
      </w:pPr>
      <w:r w:rsidRPr="0067178A">
        <w:rPr>
          <w:rFonts w:ascii="Cooper Black" w:hAnsi="Cooper Black" w:cs="Times New Roman"/>
          <w:color w:val="000000" w:themeColor="text1"/>
          <w:sz w:val="40"/>
          <w:szCs w:val="40"/>
        </w:rPr>
        <w:t>LAB 08:</w:t>
      </w:r>
    </w:p>
    <w:p w14:paraId="44DC1394" w14:textId="1DD1A6CD" w:rsidR="0067178A" w:rsidRPr="0067178A" w:rsidRDefault="0067178A" w:rsidP="00371EBC">
      <w:pPr>
        <w:autoSpaceDE w:val="0"/>
        <w:autoSpaceDN w:val="0"/>
        <w:adjustRightInd w:val="0"/>
        <w:spacing w:after="0" w:line="240" w:lineRule="auto"/>
        <w:rPr>
          <w:rFonts w:ascii="Cooper Black" w:hAnsi="Cooper Black" w:cs="Times New Roman"/>
          <w:color w:val="000000" w:themeColor="text1"/>
          <w:sz w:val="40"/>
          <w:szCs w:val="40"/>
        </w:rPr>
      </w:pPr>
      <w:r w:rsidRPr="0067178A">
        <w:rPr>
          <w:rFonts w:ascii="Cooper Black" w:hAnsi="Cooper Black" w:cs="Times New Roman"/>
          <w:color w:val="000000" w:themeColor="text1"/>
          <w:sz w:val="40"/>
          <w:szCs w:val="40"/>
        </w:rPr>
        <w:t>TASK 01</w:t>
      </w:r>
    </w:p>
    <w:p w14:paraId="7B43DFEE" w14:textId="27C07C75" w:rsidR="0067178A" w:rsidRDefault="0067178A" w:rsidP="00371EBC">
      <w:pPr>
        <w:autoSpaceDE w:val="0"/>
        <w:autoSpaceDN w:val="0"/>
        <w:adjustRightInd w:val="0"/>
        <w:spacing w:after="0" w:line="240" w:lineRule="auto"/>
        <w:rPr>
          <w:rFonts w:ascii="Cooper Black" w:hAnsi="Cooper Black" w:cs="Times New Roman"/>
          <w:color w:val="000000" w:themeColor="text1"/>
          <w:sz w:val="40"/>
          <w:szCs w:val="40"/>
        </w:rPr>
      </w:pPr>
      <w:r w:rsidRPr="0067178A">
        <w:rPr>
          <w:rFonts w:ascii="Cooper Black" w:hAnsi="Cooper Black" w:cs="Times New Roman"/>
          <w:color w:val="000000" w:themeColor="text1"/>
          <w:sz w:val="40"/>
          <w:szCs w:val="40"/>
        </w:rPr>
        <w:t>CODE</w:t>
      </w:r>
    </w:p>
    <w:p w14:paraId="50F9988F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#include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&lt;iostream&gt;</w:t>
      </w:r>
    </w:p>
    <w:p w14:paraId="125E8795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#include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&lt;algorithm&gt; // Required for the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max(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>) function</w:t>
      </w:r>
    </w:p>
    <w:p w14:paraId="4F842C9B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>using namespace std;</w:t>
      </w:r>
    </w:p>
    <w:p w14:paraId="1CB0091B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285A1FA3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>// Structure for an AVL Tree Node</w:t>
      </w:r>
    </w:p>
    <w:p w14:paraId="247C66FD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>struct Node {</w:t>
      </w:r>
    </w:p>
    <w:p w14:paraId="5387C948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int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 xml:space="preserve">data;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       // Stores the data value</w:t>
      </w:r>
    </w:p>
    <w:p w14:paraId="1B41B30A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Node*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 xml:space="preserve">left;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     // Pointer to the left child</w:t>
      </w:r>
    </w:p>
    <w:p w14:paraId="427E3EFB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Node*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 xml:space="preserve">right;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    // Pointer to the right child</w:t>
      </w:r>
    </w:p>
    <w:p w14:paraId="0042ED71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int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 xml:space="preserve">height;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     // Stores the height of the node</w:t>
      </w:r>
    </w:p>
    <w:p w14:paraId="229BBBC1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4B7E9B54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// Constructor to initialize a new node</w:t>
      </w:r>
    </w:p>
    <w:p w14:paraId="5319C0ED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int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val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) {</w:t>
      </w:r>
    </w:p>
    <w:p w14:paraId="1E0B3504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data = </w:t>
      </w:r>
      <w:proofErr w:type="spellStart"/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val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 xml:space="preserve">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 // Set the data</w:t>
      </w:r>
    </w:p>
    <w:p w14:paraId="2EFDAA07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left =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; // Initialize left child as null</w:t>
      </w:r>
    </w:p>
    <w:p w14:paraId="5470A4A2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right =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;// Initialize right child as null</w:t>
      </w:r>
    </w:p>
    <w:p w14:paraId="0068CFBE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height =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 xml:space="preserve">1;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 // A new node is initially at height 1</w:t>
      </w:r>
    </w:p>
    <w:p w14:paraId="4FF66D49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}</w:t>
      </w:r>
    </w:p>
    <w:p w14:paraId="3BCB6B61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>};</w:t>
      </w:r>
    </w:p>
    <w:p w14:paraId="05E332A5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781AA593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>// Utility function to get the height of a node</w:t>
      </w:r>
    </w:p>
    <w:p w14:paraId="314EFD1A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int </w:t>
      </w:r>
      <w:proofErr w:type="spellStart"/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getHeight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Node*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node) {</w:t>
      </w:r>
      <w:proofErr w:type="gramEnd"/>
    </w:p>
    <w:p w14:paraId="3E509C4C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if (node ==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) return 0; // If node is null, height is 0</w:t>
      </w:r>
    </w:p>
    <w:p w14:paraId="3588DEE2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return node-&gt;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 xml:space="preserve">height;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       // Otherwise, return the stored height</w:t>
      </w:r>
    </w:p>
    <w:p w14:paraId="5EDB64AF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>}</w:t>
      </w:r>
    </w:p>
    <w:p w14:paraId="21B26C96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54FC7641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>// Utility function to calculate the Balance Factor</w:t>
      </w:r>
    </w:p>
    <w:p w14:paraId="74518B8E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// Balance Factor =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height(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left subtree) -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height(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>right subtree)</w:t>
      </w:r>
    </w:p>
    <w:p w14:paraId="7763AEA9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int </w:t>
      </w:r>
      <w:proofErr w:type="spellStart"/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getBalance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Node*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node) {</w:t>
      </w:r>
      <w:proofErr w:type="gramEnd"/>
    </w:p>
    <w:p w14:paraId="46306EC6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if (node ==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) return 0; // If node is null, balance is 0</w:t>
      </w:r>
    </w:p>
    <w:p w14:paraId="4B1672A1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return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getHeight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 xml:space="preserve">(node-&gt;left) -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getHeight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(node-&gt;right); // Calculate and return balance</w:t>
      </w:r>
    </w:p>
    <w:p w14:paraId="37385604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>}</w:t>
      </w:r>
    </w:p>
    <w:p w14:paraId="0748B4E4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0B5055B7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// ---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ROTATION 1: Right Rotation (LL Case) ---</w:t>
      </w:r>
    </w:p>
    <w:p w14:paraId="23F4FA84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Node* </w:t>
      </w:r>
      <w:proofErr w:type="spellStart"/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rotateRight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Node*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y) {</w:t>
      </w:r>
      <w:proofErr w:type="gramEnd"/>
    </w:p>
    <w:p w14:paraId="083B53CD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Node* x = y-&gt;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 xml:space="preserve">left;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  // x is the left child of y</w:t>
      </w:r>
    </w:p>
    <w:p w14:paraId="670A9BA3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Node* T2 = x-&gt;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 xml:space="preserve">right;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// T2 is the right child of x (which will move)</w:t>
      </w:r>
    </w:p>
    <w:p w14:paraId="1D01B6F3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65D44FFB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// Perform rotation</w:t>
      </w:r>
    </w:p>
    <w:p w14:paraId="1D0D49DF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x-&gt;right =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 xml:space="preserve">y;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       // x becomes the new root, y becomes its right child</w:t>
      </w:r>
    </w:p>
    <w:p w14:paraId="21D7A2E4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y-&gt;left = T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 xml:space="preserve">2;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       // T2 becomes the left child of y</w:t>
      </w:r>
    </w:p>
    <w:p w14:paraId="6890C51D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14E6E3E5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// Update heights (must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update y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first, as it is now lower)</w:t>
      </w:r>
    </w:p>
    <w:p w14:paraId="78C1936B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y-&gt;height = max(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getHeight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 xml:space="preserve">(y-&gt;left),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getHeight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(y-&gt;right)) + 1;</w:t>
      </w:r>
    </w:p>
    <w:p w14:paraId="354157CC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x-&gt;height = max(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getHeight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 xml:space="preserve">(x-&gt;left),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getHeight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(x-&gt;right)) + 1;</w:t>
      </w:r>
    </w:p>
    <w:p w14:paraId="26D2048D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62056E16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return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 xml:space="preserve">x;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           // Return the new root (x)</w:t>
      </w:r>
    </w:p>
    <w:p w14:paraId="055D2C2B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>}</w:t>
      </w:r>
    </w:p>
    <w:p w14:paraId="62742FDB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1E5CD447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// ---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ROTATION 2: Left Rotation (RR Case) ---</w:t>
      </w:r>
    </w:p>
    <w:p w14:paraId="6A487AF6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Node* </w:t>
      </w:r>
      <w:proofErr w:type="spellStart"/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rotateLeft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>Node* x) {</w:t>
      </w:r>
    </w:p>
    <w:p w14:paraId="79A22108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Node* y = x-&gt;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 xml:space="preserve">right;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 // y is the right child of x</w:t>
      </w:r>
    </w:p>
    <w:p w14:paraId="5BDA1ECC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lastRenderedPageBreak/>
        <w:t xml:space="preserve">    Node* T2 = y-&gt;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 xml:space="preserve">left;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 // T2 is the left child of y (which will move)</w:t>
      </w:r>
    </w:p>
    <w:p w14:paraId="59DC71B7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7903721D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// Perform rotation</w:t>
      </w:r>
    </w:p>
    <w:p w14:paraId="143DAD50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y-&gt;left =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 xml:space="preserve">x;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        // y becomes the new root, x becomes its left child</w:t>
      </w:r>
    </w:p>
    <w:p w14:paraId="1D2E8366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x-&gt;right = T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 xml:space="preserve">2;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      // T2 becomes the right child of x</w:t>
      </w:r>
    </w:p>
    <w:p w14:paraId="1C738F69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18518132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// Update heights (must update x first, as it is now lower)</w:t>
      </w:r>
    </w:p>
    <w:p w14:paraId="09D60AAC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x-&gt;height = max(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getHeight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 xml:space="preserve">(x-&gt;left),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getHeight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(x-&gt;right)) + 1;</w:t>
      </w:r>
    </w:p>
    <w:p w14:paraId="7364221A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y-&gt;height = max(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getHeight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 xml:space="preserve">(y-&gt;left),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getHeight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(y-&gt;right)) + 1;</w:t>
      </w:r>
    </w:p>
    <w:p w14:paraId="637D336F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552B0A0E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return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 xml:space="preserve">y;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           // Return the new root (y)</w:t>
      </w:r>
    </w:p>
    <w:p w14:paraId="6F2DA807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>}</w:t>
      </w:r>
    </w:p>
    <w:p w14:paraId="459418CB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5D87EE26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>// Function to insert a node and automatically apply necessary rotations</w:t>
      </w:r>
    </w:p>
    <w:p w14:paraId="42C80FCE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Node*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insert(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Node* node, int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key) {</w:t>
      </w:r>
      <w:proofErr w:type="gramEnd"/>
    </w:p>
    <w:p w14:paraId="1013302D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// 1. Perform standard BST insertion</w:t>
      </w:r>
    </w:p>
    <w:p w14:paraId="4B2BD5C2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if (node ==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) return new Node(key); // Create new node if empty</w:t>
      </w:r>
    </w:p>
    <w:p w14:paraId="6BB46225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02260A26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if (key &lt; node-&gt;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data) {</w:t>
      </w:r>
      <w:proofErr w:type="gramEnd"/>
    </w:p>
    <w:p w14:paraId="08600C14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node-&gt;left = insert(node-&gt;left, key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);  /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>/ Insert in left subtree</w:t>
      </w:r>
    </w:p>
    <w:p w14:paraId="67BC1E8D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} else if (key &gt; node-&gt;data) {</w:t>
      </w:r>
    </w:p>
    <w:p w14:paraId="36ECFC67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node-&gt;right = insert(node-&gt;right,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key);/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>/ Insert in right subtree</w:t>
      </w:r>
    </w:p>
    <w:p w14:paraId="3C9BC945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} else {</w:t>
      </w:r>
    </w:p>
    <w:p w14:paraId="3F852B57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return node; // Duplicate keys not allowed, return unchanged</w:t>
      </w:r>
    </w:p>
    <w:p w14:paraId="72DC892F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}</w:t>
      </w:r>
    </w:p>
    <w:p w14:paraId="1187D573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23145C8B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// 2. Update height of this ancestor node</w:t>
      </w:r>
    </w:p>
    <w:p w14:paraId="5F2F0A13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node-&gt;height = 1 + max(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getHeight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 xml:space="preserve">(node-&gt;left),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getHeight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(node-&gt;right));</w:t>
      </w:r>
    </w:p>
    <w:p w14:paraId="2AA262FB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32BBF620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// 3. Get the balance factor to check if this node became unbalanced</w:t>
      </w:r>
    </w:p>
    <w:p w14:paraId="6FDDF347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int balance =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getBalance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(node);</w:t>
      </w:r>
    </w:p>
    <w:p w14:paraId="30CAD9D7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7113C812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// 4. If unbalanced, apply rotations (4 Cases)</w:t>
      </w:r>
    </w:p>
    <w:p w14:paraId="1EEF58DF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5F312014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// Case 1: Left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Left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 xml:space="preserve"> (LL) -&gt; Apply Right Rotation</w:t>
      </w:r>
    </w:p>
    <w:p w14:paraId="7AA87A86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if (balance &gt; 1 &amp;&amp; key &lt; node-&gt;left-&gt;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data) {</w:t>
      </w:r>
      <w:proofErr w:type="gramEnd"/>
    </w:p>
    <w:p w14:paraId="2C717006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return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rotateRight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(node);</w:t>
      </w:r>
    </w:p>
    <w:p w14:paraId="16E36E13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}</w:t>
      </w:r>
    </w:p>
    <w:p w14:paraId="2E0284DA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31AF70A5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// Case 2: Right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Right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 xml:space="preserve"> (RR) -&gt; Apply Left Rotation</w:t>
      </w:r>
    </w:p>
    <w:p w14:paraId="32812E6D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if (balance &lt; -1 &amp;&amp; key &gt; node-&gt;right-&gt;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data) {</w:t>
      </w:r>
      <w:proofErr w:type="gramEnd"/>
    </w:p>
    <w:p w14:paraId="20DEE630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return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rotateLeft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(node);</w:t>
      </w:r>
    </w:p>
    <w:p w14:paraId="22318A11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}</w:t>
      </w:r>
    </w:p>
    <w:p w14:paraId="618A84B7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1A1258D1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// Case 3: Left Right (LR) -&gt; Apply Left on child, then Right on node</w:t>
      </w:r>
    </w:p>
    <w:p w14:paraId="4CE618D3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if (balance &gt; 1 &amp;&amp; key &gt; node-&gt;left-&gt;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data) {</w:t>
      </w:r>
      <w:proofErr w:type="gramEnd"/>
    </w:p>
    <w:p w14:paraId="32533AC2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node-&gt;left =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rotateLeft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(node-&gt;left); // First, rotate left on left child</w:t>
      </w:r>
    </w:p>
    <w:p w14:paraId="3E01F1BA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return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rotateRight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(node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 xml:space="preserve">);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        // Then, rotate right on current node</w:t>
      </w:r>
    </w:p>
    <w:p w14:paraId="6BA350D2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}</w:t>
      </w:r>
    </w:p>
    <w:p w14:paraId="736089D6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5994D931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// Case 4: Right Left (RL) -&gt; Apply Right on child, then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Left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on node</w:t>
      </w:r>
    </w:p>
    <w:p w14:paraId="3E5D0FC8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if (balance &lt; -1 &amp;&amp; key &lt; node-&gt;right-&gt;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data) {</w:t>
      </w:r>
      <w:proofErr w:type="gramEnd"/>
    </w:p>
    <w:p w14:paraId="1333437A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node-&gt;right =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rotateRight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(node-&gt;right); // First, rotate right on right child</w:t>
      </w:r>
    </w:p>
    <w:p w14:paraId="30B04E4D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return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rotateLeft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(node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 xml:space="preserve">);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            // Then, rotate left on current node</w:t>
      </w:r>
    </w:p>
    <w:p w14:paraId="76B8B58A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}</w:t>
      </w:r>
    </w:p>
    <w:p w14:paraId="2719599C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128F6D7F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return node; // Return the (potentially new) root of this subtree</w:t>
      </w:r>
    </w:p>
    <w:p w14:paraId="236860FA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>}</w:t>
      </w:r>
    </w:p>
    <w:p w14:paraId="765D275E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6EBC251A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>// Helper function to print the tree in Pre-order (Root, Left, Right)</w:t>
      </w:r>
    </w:p>
    <w:p w14:paraId="42E83C46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void </w:t>
      </w:r>
      <w:proofErr w:type="spellStart"/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printPreOrder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Node*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root) {</w:t>
      </w:r>
      <w:proofErr w:type="gramEnd"/>
    </w:p>
    <w:p w14:paraId="625D1D93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if (root ==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 xml:space="preserve">)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 xml:space="preserve">return;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   // Base case</w:t>
      </w:r>
    </w:p>
    <w:p w14:paraId="29446992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 xml:space="preserve"> &lt;&lt; root-&gt;data &lt;&lt; "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 xml:space="preserve">";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     // Print node</w:t>
      </w:r>
    </w:p>
    <w:p w14:paraId="4092BF5C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printPreOrder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(root-&gt;left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 xml:space="preserve">);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     // Go left</w:t>
      </w:r>
    </w:p>
    <w:p w14:paraId="58C40489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printPreOrder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(root-&gt;right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 xml:space="preserve">);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    // Go right</w:t>
      </w:r>
    </w:p>
    <w:p w14:paraId="72EEECFC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>}</w:t>
      </w:r>
    </w:p>
    <w:p w14:paraId="53066AFE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38437E65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int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main(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>) {</w:t>
      </w:r>
    </w:p>
    <w:p w14:paraId="1054C6A8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Node* root =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; // Initialize empty tree</w:t>
      </w:r>
    </w:p>
    <w:p w14:paraId="1F55C5F8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389871A4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// Inserting nodes. The AVL insert function will automatically</w:t>
      </w:r>
    </w:p>
    <w:p w14:paraId="4B4C8368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// figure out which rotations to apply to keep the tree balanced.</w:t>
      </w:r>
    </w:p>
    <w:p w14:paraId="515A1D06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root =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insert(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>root, 10);</w:t>
      </w:r>
    </w:p>
    <w:p w14:paraId="09184CC5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root =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insert(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>root, 20);</w:t>
      </w:r>
    </w:p>
    <w:p w14:paraId="0445D007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root =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insert(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>root, 30); // Triggers RR Rotation (Left Rotation)</w:t>
      </w:r>
    </w:p>
    <w:p w14:paraId="054A4156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</w:t>
      </w:r>
    </w:p>
    <w:p w14:paraId="0CB93AD7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root =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insert(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>root, 40);</w:t>
      </w:r>
    </w:p>
    <w:p w14:paraId="3912FF3B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root =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insert(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root, 50); </w:t>
      </w:r>
    </w:p>
    <w:p w14:paraId="28D64BF5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</w:t>
      </w:r>
    </w:p>
    <w:p w14:paraId="402CC175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root =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insert(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>root, 25); // Triggers RL Rotation (Right-Left Rotation)</w:t>
      </w:r>
    </w:p>
    <w:p w14:paraId="10067BF9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63CECA75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 xml:space="preserve"> &lt;&lt; "Pre-order traversal of constructed AVL tree:\n";</w:t>
      </w:r>
    </w:p>
    <w:p w14:paraId="0F39E3E4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printPreOrder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(root);</w:t>
      </w:r>
    </w:p>
    <w:p w14:paraId="3AE85F32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endl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;</w:t>
      </w:r>
    </w:p>
    <w:p w14:paraId="7F98D1EF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24BAB6B0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return 0;</w:t>
      </w:r>
    </w:p>
    <w:p w14:paraId="000ED475" w14:textId="29FF30F7" w:rsid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lastRenderedPageBreak/>
        <w:t>}</w:t>
      </w:r>
    </w:p>
    <w:p w14:paraId="111D1FC2" w14:textId="77777777" w:rsid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41084006" w14:textId="5CA178EB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ascii="Cooper Black" w:hAnsi="Cooper Black" w:cs="Times New Roman"/>
          <w:color w:val="000000" w:themeColor="text1"/>
          <w:sz w:val="40"/>
          <w:szCs w:val="40"/>
        </w:rPr>
      </w:pPr>
      <w:r w:rsidRPr="0067178A">
        <w:rPr>
          <w:rFonts w:ascii="Cooper Black" w:hAnsi="Cooper Black" w:cs="Times New Roman"/>
          <w:color w:val="000000" w:themeColor="text1"/>
          <w:sz w:val="40"/>
          <w:szCs w:val="40"/>
        </w:rPr>
        <w:t>OUTPUT:</w:t>
      </w:r>
    </w:p>
    <w:p w14:paraId="160BB2D1" w14:textId="773E9E4B" w:rsid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drawing>
          <wp:inline distT="0" distB="0" distL="0" distR="0" wp14:anchorId="384BA95E" wp14:editId="49AD5A62">
            <wp:extent cx="5378726" cy="2330570"/>
            <wp:effectExtent l="0" t="0" r="0" b="0"/>
            <wp:docPr id="80371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16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D8A6" w14:textId="77777777" w:rsid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37650ED1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ascii="Cooper Black" w:hAnsi="Cooper Black" w:cs="Times New Roman"/>
          <w:color w:val="000000" w:themeColor="text1"/>
          <w:sz w:val="40"/>
          <w:szCs w:val="40"/>
        </w:rPr>
      </w:pPr>
    </w:p>
    <w:p w14:paraId="1414F014" w14:textId="40235A83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ascii="Cooper Black" w:hAnsi="Cooper Black" w:cs="Times New Roman"/>
          <w:color w:val="000000" w:themeColor="text1"/>
          <w:sz w:val="40"/>
          <w:szCs w:val="40"/>
        </w:rPr>
      </w:pPr>
      <w:r w:rsidRPr="0067178A">
        <w:rPr>
          <w:rFonts w:ascii="Cooper Black" w:hAnsi="Cooper Black" w:cs="Times New Roman"/>
          <w:color w:val="000000" w:themeColor="text1"/>
          <w:sz w:val="40"/>
          <w:szCs w:val="40"/>
        </w:rPr>
        <w:t>TASK 02</w:t>
      </w:r>
    </w:p>
    <w:p w14:paraId="646DDA79" w14:textId="5BB96681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ascii="Cooper Black" w:hAnsi="Cooper Black" w:cs="Times New Roman"/>
          <w:color w:val="000000" w:themeColor="text1"/>
          <w:sz w:val="40"/>
          <w:szCs w:val="40"/>
        </w:rPr>
      </w:pPr>
      <w:r w:rsidRPr="0067178A">
        <w:rPr>
          <w:rFonts w:ascii="Cooper Black" w:hAnsi="Cooper Black" w:cs="Times New Roman"/>
          <w:color w:val="000000" w:themeColor="text1"/>
          <w:sz w:val="40"/>
          <w:szCs w:val="40"/>
        </w:rPr>
        <w:t>CODE:</w:t>
      </w:r>
    </w:p>
    <w:p w14:paraId="01BCE232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#include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&lt;iostream&gt;</w:t>
      </w:r>
    </w:p>
    <w:p w14:paraId="463E408D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#include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&lt;queue&gt; // Required for level order traversal</w:t>
      </w:r>
    </w:p>
    <w:p w14:paraId="5D3F3764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>using namespace std;</w:t>
      </w:r>
    </w:p>
    <w:p w14:paraId="5D3CE3D3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03FCF018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>// Structure for a Tree Node</w:t>
      </w:r>
    </w:p>
    <w:p w14:paraId="1993856A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>struct Node {</w:t>
      </w:r>
    </w:p>
    <w:p w14:paraId="4B71EBEE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int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 xml:space="preserve">data;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       // Stores the data value</w:t>
      </w:r>
    </w:p>
    <w:p w14:paraId="6C74DAAE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Node*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 xml:space="preserve">left;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     // Pointer to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left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child</w:t>
      </w:r>
    </w:p>
    <w:p w14:paraId="59F64184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Node*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 xml:space="preserve">right;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    // Pointer to right child</w:t>
      </w:r>
    </w:p>
    <w:p w14:paraId="573C4BFA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3F3BACA8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// Constructor to initialize a new node</w:t>
      </w:r>
    </w:p>
    <w:p w14:paraId="6F5B8604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int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val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) {</w:t>
      </w:r>
    </w:p>
    <w:p w14:paraId="25313141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data = </w:t>
      </w:r>
      <w:proofErr w:type="spellStart"/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val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 xml:space="preserve">;   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  // Set data</w:t>
      </w:r>
    </w:p>
    <w:p w14:paraId="6B3B505F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left =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; // Set left to null</w:t>
      </w:r>
    </w:p>
    <w:p w14:paraId="5D872A78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right =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;// Set right to null</w:t>
      </w:r>
    </w:p>
    <w:p w14:paraId="25753568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}</w:t>
      </w:r>
    </w:p>
    <w:p w14:paraId="1C8E9B45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>};</w:t>
      </w:r>
    </w:p>
    <w:p w14:paraId="25E75A4B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377FB9E0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>// Function to perform Level Order Traversal</w:t>
      </w:r>
    </w:p>
    <w:p w14:paraId="3A0A9CEB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void </w:t>
      </w:r>
      <w:proofErr w:type="spellStart"/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printLevelOrder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Node*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root) {</w:t>
      </w:r>
      <w:proofErr w:type="gramEnd"/>
    </w:p>
    <w:p w14:paraId="4432B558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// Base case: if the tree is empty, do nothing</w:t>
      </w:r>
    </w:p>
    <w:p w14:paraId="6863BFDE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if (root ==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) return;</w:t>
      </w:r>
    </w:p>
    <w:p w14:paraId="55C48BC0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7032385D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lastRenderedPageBreak/>
        <w:t xml:space="preserve">    // Create a queue to hold nodes for processing</w:t>
      </w:r>
    </w:p>
    <w:p w14:paraId="51A92C0A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queue&lt;Node*&gt; q;</w:t>
      </w:r>
    </w:p>
    <w:p w14:paraId="620B56F8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6814520A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// Push the root node into the queue to start</w:t>
      </w:r>
    </w:p>
    <w:p w14:paraId="6E9C43B0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q.push</w:t>
      </w:r>
      <w:proofErr w:type="spellEnd"/>
      <w:proofErr w:type="gramEnd"/>
      <w:r w:rsidRPr="0067178A">
        <w:rPr>
          <w:rFonts w:cs="Times New Roman"/>
          <w:color w:val="000000" w:themeColor="text1"/>
          <w:sz w:val="28"/>
          <w:szCs w:val="28"/>
        </w:rPr>
        <w:t>(root);</w:t>
      </w:r>
    </w:p>
    <w:p w14:paraId="7BDDB304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032998DE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// Continue processing while there are nodes in the queue</w:t>
      </w:r>
    </w:p>
    <w:p w14:paraId="6DDA2C3A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while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(!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q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>.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empty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()) {</w:t>
      </w:r>
      <w:proofErr w:type="gramEnd"/>
    </w:p>
    <w:p w14:paraId="65DF9406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// Get the front node from the queue</w:t>
      </w:r>
    </w:p>
    <w:p w14:paraId="4D3E8AC3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Node* current = </w:t>
      </w:r>
      <w:proofErr w:type="spellStart"/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q.front</w:t>
      </w:r>
      <w:proofErr w:type="spellEnd"/>
      <w:proofErr w:type="gramEnd"/>
      <w:r w:rsidRPr="0067178A">
        <w:rPr>
          <w:rFonts w:cs="Times New Roman"/>
          <w:color w:val="000000" w:themeColor="text1"/>
          <w:sz w:val="28"/>
          <w:szCs w:val="28"/>
        </w:rPr>
        <w:t>();</w:t>
      </w:r>
    </w:p>
    <w:p w14:paraId="735E39D9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</w:t>
      </w:r>
    </w:p>
    <w:p w14:paraId="00DE1FF7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// Remove the processed node from the queue</w:t>
      </w:r>
    </w:p>
    <w:p w14:paraId="647CEA05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q.pop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>);</w:t>
      </w:r>
    </w:p>
    <w:p w14:paraId="272AB0DD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2BCFD492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// Print the data of the current node</w:t>
      </w:r>
    </w:p>
    <w:p w14:paraId="5F1AA70D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 xml:space="preserve"> &lt;&lt; current-&gt;data &lt;&lt; " ";</w:t>
      </w:r>
    </w:p>
    <w:p w14:paraId="1C87788A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1427FF4E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// If the left child exists, push it to the queue for later processing</w:t>
      </w:r>
    </w:p>
    <w:p w14:paraId="5D7A1D83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if (current-&gt;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left !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= </w:t>
      </w:r>
      <w:proofErr w:type="spellStart"/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) {</w:t>
      </w:r>
      <w:proofErr w:type="gramEnd"/>
    </w:p>
    <w:p w14:paraId="30CB240D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q.push</w:t>
      </w:r>
      <w:proofErr w:type="spellEnd"/>
      <w:proofErr w:type="gramEnd"/>
      <w:r w:rsidRPr="0067178A">
        <w:rPr>
          <w:rFonts w:cs="Times New Roman"/>
          <w:color w:val="000000" w:themeColor="text1"/>
          <w:sz w:val="28"/>
          <w:szCs w:val="28"/>
        </w:rPr>
        <w:t>(current-&gt;left);</w:t>
      </w:r>
    </w:p>
    <w:p w14:paraId="7C32CB0E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}</w:t>
      </w:r>
    </w:p>
    <w:p w14:paraId="43A4CB1A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24107765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// If the right child exists, push it to the queue for later processing</w:t>
      </w:r>
    </w:p>
    <w:p w14:paraId="26C11417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if (current-&gt;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right !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 xml:space="preserve">= </w:t>
      </w:r>
      <w:proofErr w:type="spellStart"/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) {</w:t>
      </w:r>
      <w:proofErr w:type="gramEnd"/>
    </w:p>
    <w:p w14:paraId="582C8B40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q.push</w:t>
      </w:r>
      <w:proofErr w:type="spellEnd"/>
      <w:proofErr w:type="gramEnd"/>
      <w:r w:rsidRPr="0067178A">
        <w:rPr>
          <w:rFonts w:cs="Times New Roman"/>
          <w:color w:val="000000" w:themeColor="text1"/>
          <w:sz w:val="28"/>
          <w:szCs w:val="28"/>
        </w:rPr>
        <w:t>(current-&gt;right);</w:t>
      </w:r>
    </w:p>
    <w:p w14:paraId="3FE6E85F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    }</w:t>
      </w:r>
    </w:p>
    <w:p w14:paraId="186D615A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}</w:t>
      </w:r>
    </w:p>
    <w:p w14:paraId="373C6F32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>}</w:t>
      </w:r>
    </w:p>
    <w:p w14:paraId="24829F2B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4220EB78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int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main(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>) {</w:t>
      </w:r>
    </w:p>
    <w:p w14:paraId="03F632F0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// Manually constructing a balanced tree to represent an AVL tree</w:t>
      </w:r>
    </w:p>
    <w:p w14:paraId="170CDA96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//        10</w:t>
      </w:r>
    </w:p>
    <w:p w14:paraId="632A6536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//       /  \</w:t>
      </w:r>
    </w:p>
    <w:p w14:paraId="6C79B5B6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//      5    15</w:t>
      </w:r>
    </w:p>
    <w:p w14:paraId="143CF2F1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//     / \   / \</w:t>
      </w:r>
    </w:p>
    <w:p w14:paraId="0140C9B7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//    3   7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12  20</w:t>
      </w:r>
      <w:proofErr w:type="gramEnd"/>
    </w:p>
    <w:p w14:paraId="2D8733DE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Node* root = new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>10);</w:t>
      </w:r>
    </w:p>
    <w:p w14:paraId="36DDA2F1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root-&gt;left = new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>5);</w:t>
      </w:r>
    </w:p>
    <w:p w14:paraId="6FC0CDFA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root-&gt;right = new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>15);</w:t>
      </w:r>
    </w:p>
    <w:p w14:paraId="52AAF0D9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root-&gt;left-&gt;left = new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>3);</w:t>
      </w:r>
    </w:p>
    <w:p w14:paraId="02E68695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root-&gt;left-&gt;right = new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>7);</w:t>
      </w:r>
    </w:p>
    <w:p w14:paraId="60C5BC1F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root-&gt;right-&gt;left = new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>12);</w:t>
      </w:r>
    </w:p>
    <w:p w14:paraId="1CCEE1BC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root-&gt;right-&gt;right = new </w:t>
      </w:r>
      <w:proofErr w:type="gramStart"/>
      <w:r w:rsidRPr="0067178A">
        <w:rPr>
          <w:rFonts w:cs="Times New Roman"/>
          <w:color w:val="000000" w:themeColor="text1"/>
          <w:sz w:val="28"/>
          <w:szCs w:val="28"/>
        </w:rPr>
        <w:t>Node(</w:t>
      </w:r>
      <w:proofErr w:type="gramEnd"/>
      <w:r w:rsidRPr="0067178A">
        <w:rPr>
          <w:rFonts w:cs="Times New Roman"/>
          <w:color w:val="000000" w:themeColor="text1"/>
          <w:sz w:val="28"/>
          <w:szCs w:val="28"/>
        </w:rPr>
        <w:t>20);</w:t>
      </w:r>
    </w:p>
    <w:p w14:paraId="47B6A610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450D9991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 xml:space="preserve"> &lt;&lt; "Level Order Traversal of AVL Tree: ";</w:t>
      </w:r>
    </w:p>
    <w:p w14:paraId="35C91CC7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printLevelOrder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(root); // Call the function</w:t>
      </w:r>
    </w:p>
    <w:p w14:paraId="7F61D49B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cout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67178A">
        <w:rPr>
          <w:rFonts w:cs="Times New Roman"/>
          <w:color w:val="000000" w:themeColor="text1"/>
          <w:sz w:val="28"/>
          <w:szCs w:val="28"/>
        </w:rPr>
        <w:t>endl</w:t>
      </w:r>
      <w:proofErr w:type="spellEnd"/>
      <w:r w:rsidRPr="0067178A">
        <w:rPr>
          <w:rFonts w:cs="Times New Roman"/>
          <w:color w:val="000000" w:themeColor="text1"/>
          <w:sz w:val="28"/>
          <w:szCs w:val="28"/>
        </w:rPr>
        <w:t>;</w:t>
      </w:r>
    </w:p>
    <w:p w14:paraId="6726481A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42A8E8C8" w14:textId="7777777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 xml:space="preserve">    return 0;</w:t>
      </w:r>
    </w:p>
    <w:p w14:paraId="3FAD6779" w14:textId="64F72A9A" w:rsid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t>}</w:t>
      </w:r>
    </w:p>
    <w:p w14:paraId="674C0C14" w14:textId="77777777" w:rsid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p w14:paraId="022EE9B8" w14:textId="08320F55" w:rsidR="0067178A" w:rsidRPr="005F3DB2" w:rsidRDefault="0067178A" w:rsidP="0067178A">
      <w:pPr>
        <w:autoSpaceDE w:val="0"/>
        <w:autoSpaceDN w:val="0"/>
        <w:adjustRightInd w:val="0"/>
        <w:spacing w:after="0" w:line="240" w:lineRule="auto"/>
        <w:rPr>
          <w:rFonts w:ascii="Cooper Black" w:hAnsi="Cooper Black" w:cs="Times New Roman"/>
          <w:color w:val="000000" w:themeColor="text1"/>
          <w:sz w:val="40"/>
          <w:szCs w:val="40"/>
        </w:rPr>
      </w:pPr>
      <w:r w:rsidRPr="005F3DB2">
        <w:rPr>
          <w:rFonts w:ascii="Cooper Black" w:hAnsi="Cooper Black" w:cs="Times New Roman"/>
          <w:color w:val="000000" w:themeColor="text1"/>
          <w:sz w:val="40"/>
          <w:szCs w:val="40"/>
        </w:rPr>
        <w:t>OUTPUT:</w:t>
      </w:r>
    </w:p>
    <w:p w14:paraId="4F5BCB9A" w14:textId="3B306E87" w:rsidR="0067178A" w:rsidRPr="0067178A" w:rsidRDefault="0067178A" w:rsidP="0067178A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67178A">
        <w:rPr>
          <w:rFonts w:cs="Times New Roman"/>
          <w:color w:val="000000" w:themeColor="text1"/>
          <w:sz w:val="28"/>
          <w:szCs w:val="28"/>
        </w:rPr>
        <w:drawing>
          <wp:inline distT="0" distB="0" distL="0" distR="0" wp14:anchorId="4C0D0C74" wp14:editId="2BA3AF0F">
            <wp:extent cx="5188217" cy="2025754"/>
            <wp:effectExtent l="0" t="0" r="0" b="0"/>
            <wp:docPr id="130220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03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274A" w14:textId="77777777" w:rsidR="0067178A" w:rsidRPr="00371EBC" w:rsidRDefault="0067178A" w:rsidP="00371EB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</w:p>
    <w:sectPr w:rsidR="0067178A" w:rsidRPr="00371EBC" w:rsidSect="00AD609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980ED4FE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6"/>
    <w:multiLevelType w:val="multilevel"/>
    <w:tmpl w:val="980ED4FE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58598767">
    <w:abstractNumId w:val="1"/>
  </w:num>
  <w:num w:numId="2" w16cid:durableId="779491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0NjM1tjS2tDA0NbdQ0lEKTi0uzszPAykwrgUAqjB4HywAAAA="/>
  </w:docVars>
  <w:rsids>
    <w:rsidRoot w:val="00EB0F2C"/>
    <w:rsid w:val="000040D8"/>
    <w:rsid w:val="00044070"/>
    <w:rsid w:val="00085773"/>
    <w:rsid w:val="000947C9"/>
    <w:rsid w:val="000A1072"/>
    <w:rsid w:val="00104043"/>
    <w:rsid w:val="00155219"/>
    <w:rsid w:val="001562FE"/>
    <w:rsid w:val="00192241"/>
    <w:rsid w:val="001F7748"/>
    <w:rsid w:val="00203E06"/>
    <w:rsid w:val="002241FC"/>
    <w:rsid w:val="002414AB"/>
    <w:rsid w:val="0027463F"/>
    <w:rsid w:val="00282218"/>
    <w:rsid w:val="00283F26"/>
    <w:rsid w:val="002A2721"/>
    <w:rsid w:val="002A5C62"/>
    <w:rsid w:val="002C4985"/>
    <w:rsid w:val="003232D6"/>
    <w:rsid w:val="00371EBC"/>
    <w:rsid w:val="003C3FBB"/>
    <w:rsid w:val="003F53F8"/>
    <w:rsid w:val="00445E16"/>
    <w:rsid w:val="0047607C"/>
    <w:rsid w:val="00481A86"/>
    <w:rsid w:val="004B38FC"/>
    <w:rsid w:val="004C4CE1"/>
    <w:rsid w:val="004D6FE8"/>
    <w:rsid w:val="004F6800"/>
    <w:rsid w:val="005133A0"/>
    <w:rsid w:val="00580ABA"/>
    <w:rsid w:val="00584649"/>
    <w:rsid w:val="005B20C6"/>
    <w:rsid w:val="005B4344"/>
    <w:rsid w:val="005C2EE6"/>
    <w:rsid w:val="005F3DB2"/>
    <w:rsid w:val="00646541"/>
    <w:rsid w:val="0067178A"/>
    <w:rsid w:val="006819E2"/>
    <w:rsid w:val="006C6183"/>
    <w:rsid w:val="006F52E2"/>
    <w:rsid w:val="007A0585"/>
    <w:rsid w:val="007E1835"/>
    <w:rsid w:val="007E633D"/>
    <w:rsid w:val="00863965"/>
    <w:rsid w:val="0087483F"/>
    <w:rsid w:val="008C7283"/>
    <w:rsid w:val="008D61D6"/>
    <w:rsid w:val="008F6E54"/>
    <w:rsid w:val="0090749A"/>
    <w:rsid w:val="00907C8E"/>
    <w:rsid w:val="009315FF"/>
    <w:rsid w:val="009460FC"/>
    <w:rsid w:val="00950E8B"/>
    <w:rsid w:val="009521B8"/>
    <w:rsid w:val="009B57E5"/>
    <w:rsid w:val="009E1365"/>
    <w:rsid w:val="009E22B8"/>
    <w:rsid w:val="009E6C46"/>
    <w:rsid w:val="00A32F52"/>
    <w:rsid w:val="00A37EB9"/>
    <w:rsid w:val="00A83B7F"/>
    <w:rsid w:val="00AC0FB3"/>
    <w:rsid w:val="00AD609B"/>
    <w:rsid w:val="00AE4914"/>
    <w:rsid w:val="00B5616E"/>
    <w:rsid w:val="00BE3D91"/>
    <w:rsid w:val="00BF5537"/>
    <w:rsid w:val="00C46A30"/>
    <w:rsid w:val="00C65AB2"/>
    <w:rsid w:val="00C82A67"/>
    <w:rsid w:val="00CA1EA8"/>
    <w:rsid w:val="00CC2BF3"/>
    <w:rsid w:val="00CE2399"/>
    <w:rsid w:val="00D04664"/>
    <w:rsid w:val="00D41C83"/>
    <w:rsid w:val="00DF38F7"/>
    <w:rsid w:val="00E03949"/>
    <w:rsid w:val="00E15ACF"/>
    <w:rsid w:val="00E5680E"/>
    <w:rsid w:val="00E7024A"/>
    <w:rsid w:val="00EB0F2C"/>
    <w:rsid w:val="00FA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EC3C"/>
  <w15:docId w15:val="{D16B84EA-983D-4905-B9ED-7E03C2812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F2C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907C8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907C8E"/>
    <w:pPr>
      <w:spacing w:after="160" w:line="259" w:lineRule="auto"/>
      <w:ind w:left="720"/>
      <w:contextualSpacing/>
    </w:pPr>
    <w:rPr>
      <w:rFonts w:ascii="Calibri" w:eastAsia="Calibri" w:hAnsi="Calibri" w:cs="SimSun"/>
    </w:rPr>
  </w:style>
  <w:style w:type="character" w:styleId="UnresolvedMention">
    <w:name w:val="Unresolved Mention"/>
    <w:basedOn w:val="DefaultParagraphFont"/>
    <w:uiPriority w:val="99"/>
    <w:semiHidden/>
    <w:unhideWhenUsed/>
    <w:rsid w:val="00A83B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7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15</Pages>
  <Words>2362</Words>
  <Characters>13464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</dc:creator>
  <cp:lastModifiedBy>Misbah Khalid</cp:lastModifiedBy>
  <cp:revision>8</cp:revision>
  <cp:lastPrinted>2026-10-22T07:20:00Z</cp:lastPrinted>
  <dcterms:created xsi:type="dcterms:W3CDTF">2026-10-22T05:39:00Z</dcterms:created>
  <dcterms:modified xsi:type="dcterms:W3CDTF">2026-10-22T07:37:00Z</dcterms:modified>
</cp:coreProperties>
</file>