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Assignment Unit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Dept. of Computer Science, University of the People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1101-01: Programming Fundamentals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Misbah Ullah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24, 2024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# Function to read dictionary items from a file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read_dictionary(filename):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open(filename, 'r') as file: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dictionary = eval(file.read())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dictionary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invert a dictionary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invert_dictionary(original_dict):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inverted_dict = {}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key, value in original_dict.items():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isinstance(value, list):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item in value: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inverted_dict.setdefault(item, []).append(key)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inverted_dict.setdefault(value, []).append(key)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inverted_dict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write the inverted dictionary to a file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write_dictionary(inverted_dict, filename):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open(filename, 'w') as file: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file.write(str(inverted_dict))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and output file paths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input_file = 'original_dictionary.txt'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output_file = 'inverted_dictionary.txt'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Reading original dictionary from input file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original_dict = read_dictionary(input_file)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Inverting the dictionary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inverted_dict = invert_dictionary(original_dict)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Writing inverted dictionary to an output file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write_dictionary(inverted_dict, output_file)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first defines three functions: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invert_dictionary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functions read dictionary items from a file, invert the dictionary, and write the inverted dictionary to another file.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read_dictionary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function, the file is opened in read mode,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eval()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convert the file contents (which should contain a valid Python dictionary) into a dictionary object.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invert_dictionary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iterates through the original dictionary, swapping keys and values. If a value is a list, it iterates through it and adds each item as a key with the original key appended to its value list in the inverted dictionary.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write_dictionary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writes the inverted dictionary to a file by converting it to a string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specifies the input and output file paths, reads the input dictionary, inverts it, and writes the output dictionary.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