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E6A4D" w14:textId="77777777" w:rsidR="00404220" w:rsidRDefault="00000000">
      <w:pPr>
        <w:pStyle w:val="Heading1"/>
        <w:jc w:val="center"/>
      </w:pPr>
      <w:r>
        <w:t>Lab 4:</w:t>
      </w:r>
    </w:p>
    <w:p w14:paraId="36F0E969" w14:textId="4820D3D6" w:rsidR="00404220" w:rsidRDefault="00000000">
      <w:r>
        <w:t>Name:</w:t>
      </w:r>
      <w:r w:rsidR="001C2EF7">
        <w:t xml:space="preserve"> </w:t>
      </w:r>
      <w:proofErr w:type="spellStart"/>
      <w:r w:rsidR="001C2EF7">
        <w:t>misbah</w:t>
      </w:r>
      <w:proofErr w:type="spellEnd"/>
      <w:r w:rsidR="001C2EF7">
        <w:t xml:space="preserve"> </w:t>
      </w:r>
      <w:proofErr w:type="spellStart"/>
      <w:r w:rsidR="001C2EF7">
        <w:t>zehra</w:t>
      </w:r>
      <w:proofErr w:type="spellEnd"/>
    </w:p>
    <w:p w14:paraId="53372807" w14:textId="77777777" w:rsidR="00404220" w:rsidRDefault="00000000">
      <w:proofErr w:type="spellStart"/>
      <w:r>
        <w:t>Class:IT</w:t>
      </w:r>
      <w:proofErr w:type="spellEnd"/>
      <w:r>
        <w:t xml:space="preserve"> 3A</w:t>
      </w:r>
    </w:p>
    <w:p w14:paraId="060767F1" w14:textId="6F7034F9" w:rsidR="00404220" w:rsidRDefault="00000000">
      <w:r>
        <w:t>BIT-23F-02</w:t>
      </w:r>
      <w:r w:rsidR="001C2EF7">
        <w:t>5</w:t>
      </w:r>
    </w:p>
    <w:p w14:paraId="652B4265" w14:textId="77777777" w:rsidR="00404220" w:rsidRDefault="00404220"/>
    <w:p w14:paraId="479EFF39" w14:textId="77777777" w:rsidR="00404220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Write a Python function to check if a number is even or odd.</w:t>
      </w:r>
    </w:p>
    <w:p w14:paraId="39B20214" w14:textId="77777777" w:rsidR="00404220" w:rsidRDefault="00000000">
      <w:r>
        <w:rPr>
          <w:noProof/>
        </w:rPr>
        <w:drawing>
          <wp:inline distT="0" distB="0" distL="114300" distR="114300" wp14:anchorId="7207D16D" wp14:editId="30FA4A25">
            <wp:extent cx="2990850" cy="16383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80F8" w14:textId="77777777" w:rsidR="00404220" w:rsidRDefault="00000000">
      <w:r>
        <w:t xml:space="preserve">      </w:t>
      </w:r>
      <w:r>
        <w:rPr>
          <w:noProof/>
        </w:rPr>
        <w:drawing>
          <wp:inline distT="0" distB="0" distL="114300" distR="114300" wp14:anchorId="0CFB378D" wp14:editId="1C8EC1FD">
            <wp:extent cx="1477010" cy="542290"/>
            <wp:effectExtent l="0" t="0" r="8890" b="1016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A3C6" w14:textId="77777777" w:rsidR="00404220" w:rsidRDefault="00000000">
      <w:r>
        <w:t xml:space="preserve">      </w:t>
      </w:r>
      <w:r>
        <w:rPr>
          <w:noProof/>
        </w:rPr>
        <w:drawing>
          <wp:inline distT="0" distB="0" distL="114300" distR="114300" wp14:anchorId="2BB4CF5E" wp14:editId="5284156D">
            <wp:extent cx="1771650" cy="78105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E288" w14:textId="77777777" w:rsidR="00404220" w:rsidRDefault="00404220"/>
    <w:p w14:paraId="4F586222" w14:textId="77777777" w:rsidR="00404220" w:rsidRDefault="00404220"/>
    <w:p w14:paraId="0CB98D51" w14:textId="77777777" w:rsidR="00404220" w:rsidRDefault="00404220"/>
    <w:p w14:paraId="456F2388" w14:textId="77777777" w:rsidR="00404220" w:rsidRDefault="00404220"/>
    <w:p w14:paraId="53B300B5" w14:textId="77777777" w:rsidR="00404220" w:rsidRDefault="00404220"/>
    <w:p w14:paraId="152EF39A" w14:textId="77777777" w:rsidR="00404220" w:rsidRDefault="00404220"/>
    <w:p w14:paraId="4544183D" w14:textId="77777777" w:rsidR="00404220" w:rsidRDefault="00404220"/>
    <w:p w14:paraId="6062A5F6" w14:textId="77777777" w:rsidR="00404220" w:rsidRDefault="00404220"/>
    <w:p w14:paraId="4385CB59" w14:textId="77777777" w:rsidR="00404220" w:rsidRDefault="00404220"/>
    <w:p w14:paraId="7ED6EE45" w14:textId="77777777" w:rsidR="00404220" w:rsidRDefault="00404220"/>
    <w:p w14:paraId="167FBE36" w14:textId="77777777" w:rsidR="00404220" w:rsidRDefault="00404220"/>
    <w:p w14:paraId="3DB0DBE2" w14:textId="77777777" w:rsidR="00404220" w:rsidRDefault="00404220"/>
    <w:p w14:paraId="44F044C5" w14:textId="77777777" w:rsidR="00404220" w:rsidRDefault="00000000">
      <w:pPr>
        <w:pStyle w:val="Heading3"/>
        <w:keepNext w:val="0"/>
        <w:keepLines w:val="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 xml:space="preserve"> Simple ATM Machine Create a simple ATM program where the user </w:t>
      </w:r>
      <w:proofErr w:type="gramStart"/>
      <w:r>
        <w:rPr>
          <w:rFonts w:ascii="Montserrat" w:eastAsia="Montserrat" w:hAnsi="Montserrat" w:cs="Montserrat"/>
          <w:sz w:val="18"/>
          <w:szCs w:val="18"/>
        </w:rPr>
        <w:t>has to</w:t>
      </w:r>
      <w:proofErr w:type="gramEnd"/>
      <w:r>
        <w:rPr>
          <w:rFonts w:ascii="Montserrat" w:eastAsia="Montserrat" w:hAnsi="Montserrat" w:cs="Montserrat"/>
          <w:sz w:val="18"/>
          <w:szCs w:val="18"/>
        </w:rPr>
        <w:t xml:space="preserve"> enter a PIN to proceed.</w:t>
      </w:r>
    </w:p>
    <w:p w14:paraId="508B00F9" w14:textId="77777777" w:rsidR="00404220" w:rsidRDefault="00000000">
      <w:pPr>
        <w:numPr>
          <w:ilvl w:val="0"/>
          <w:numId w:val="1"/>
        </w:numPr>
        <w:spacing w:before="240" w:after="0"/>
        <w:rPr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The correct PIN should be 1234.</w:t>
      </w:r>
    </w:p>
    <w:p w14:paraId="7FB12E44" w14:textId="77777777" w:rsidR="00404220" w:rsidRDefault="00000000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If the user enters the correct PIN, display a menu that allows the user to:</w:t>
      </w:r>
    </w:p>
    <w:p w14:paraId="4B48D06D" w14:textId="77777777" w:rsidR="00404220" w:rsidRDefault="00000000">
      <w:pPr>
        <w:numPr>
          <w:ilvl w:val="1"/>
          <w:numId w:val="1"/>
        </w:numPr>
        <w:spacing w:after="0"/>
        <w:rPr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Check Balance</w:t>
      </w:r>
      <w:r>
        <w:rPr>
          <w:rFonts w:ascii="Montserrat" w:eastAsia="Montserrat" w:hAnsi="Montserrat" w:cs="Montserrat"/>
          <w:sz w:val="18"/>
          <w:szCs w:val="18"/>
        </w:rPr>
        <w:t xml:space="preserve"> (display a fixed balance, e.g., 1000).</w:t>
      </w:r>
    </w:p>
    <w:p w14:paraId="4370CAD3" w14:textId="77777777" w:rsidR="00404220" w:rsidRDefault="00000000">
      <w:pPr>
        <w:numPr>
          <w:ilvl w:val="1"/>
          <w:numId w:val="1"/>
        </w:numPr>
        <w:spacing w:after="0"/>
        <w:rPr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Withdraw Money</w:t>
      </w:r>
      <w:r>
        <w:rPr>
          <w:rFonts w:ascii="Montserrat" w:eastAsia="Montserrat" w:hAnsi="Montserrat" w:cs="Montserrat"/>
          <w:sz w:val="18"/>
          <w:szCs w:val="18"/>
        </w:rPr>
        <w:t xml:space="preserve"> (ask the user how much they want to withdraw and deduct that amount from the balance).</w:t>
      </w:r>
    </w:p>
    <w:p w14:paraId="5921E9B3" w14:textId="77777777" w:rsidR="00404220" w:rsidRDefault="00000000">
      <w:pPr>
        <w:numPr>
          <w:ilvl w:val="0"/>
          <w:numId w:val="1"/>
        </w:numPr>
        <w:spacing w:after="240"/>
      </w:pPr>
      <w:r>
        <w:rPr>
          <w:rFonts w:ascii="Montserrat" w:eastAsia="Montserrat" w:hAnsi="Montserrat" w:cs="Montserrat"/>
          <w:sz w:val="18"/>
          <w:szCs w:val="18"/>
        </w:rPr>
        <w:t>If the user enters an incorrect PIN, print "Incorrect PIN" and terminate the program</w:t>
      </w:r>
    </w:p>
    <w:p w14:paraId="050F6B32" w14:textId="77777777" w:rsidR="00404220" w:rsidRDefault="00000000">
      <w:pPr>
        <w:spacing w:after="240"/>
        <w:ind w:left="360"/>
      </w:pPr>
      <w:r>
        <w:rPr>
          <w:noProof/>
        </w:rPr>
        <w:drawing>
          <wp:inline distT="0" distB="0" distL="114300" distR="114300" wp14:anchorId="3036CCFE" wp14:editId="4162F04F">
            <wp:extent cx="3270250" cy="4914900"/>
            <wp:effectExtent l="0" t="0" r="635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3B90179C" w14:textId="77777777" w:rsidR="00404220" w:rsidRDefault="00000000">
      <w:pPr>
        <w:spacing w:after="240"/>
        <w:ind w:left="360"/>
      </w:pPr>
      <w:r>
        <w:rPr>
          <w:noProof/>
        </w:rPr>
        <w:drawing>
          <wp:inline distT="0" distB="0" distL="114300" distR="114300" wp14:anchorId="0BA9DDD8" wp14:editId="0EB06477">
            <wp:extent cx="2505075" cy="2247900"/>
            <wp:effectExtent l="0" t="0" r="9525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893A" w14:textId="77777777" w:rsidR="00404220" w:rsidRDefault="00000000">
      <w:r>
        <w:rPr>
          <w:noProof/>
        </w:rPr>
        <w:drawing>
          <wp:inline distT="0" distB="0" distL="114300" distR="114300" wp14:anchorId="200AD72A" wp14:editId="5AED26FF">
            <wp:extent cx="2390775" cy="1143000"/>
            <wp:effectExtent l="0" t="0" r="9525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6FDDC14" wp14:editId="63F0C421">
            <wp:extent cx="2764790" cy="1987550"/>
            <wp:effectExtent l="0" t="0" r="16510" b="1270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2979" w14:textId="77777777" w:rsidR="00404220" w:rsidRDefault="00000000">
      <w:pPr>
        <w:spacing w:before="240" w:after="24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 </w:t>
      </w:r>
      <w:r>
        <w:rPr>
          <w:rFonts w:ascii="Montserrat" w:eastAsia="Montserrat" w:hAnsi="Montserrat" w:cs="Montserrat"/>
          <w:sz w:val="18"/>
          <w:szCs w:val="18"/>
        </w:rPr>
        <w:t xml:space="preserve">Write a program that asks the user to enter a </w:t>
      </w:r>
      <w:r>
        <w:rPr>
          <w:rFonts w:ascii="Montserrat" w:eastAsia="Montserrat" w:hAnsi="Montserrat" w:cs="Montserrat"/>
          <w:b/>
          <w:sz w:val="18"/>
          <w:szCs w:val="18"/>
        </w:rPr>
        <w:t>username</w:t>
      </w:r>
      <w:r>
        <w:rPr>
          <w:rFonts w:ascii="Montserrat" w:eastAsia="Montserrat" w:hAnsi="Montserrat" w:cs="Montserrat"/>
          <w:sz w:val="18"/>
          <w:szCs w:val="18"/>
        </w:rPr>
        <w:t xml:space="preserve"> and </w:t>
      </w:r>
      <w:r>
        <w:rPr>
          <w:rFonts w:ascii="Montserrat" w:eastAsia="Montserrat" w:hAnsi="Montserrat" w:cs="Montserrat"/>
          <w:b/>
          <w:sz w:val="18"/>
          <w:szCs w:val="18"/>
        </w:rPr>
        <w:t>password</w:t>
      </w:r>
      <w:r>
        <w:rPr>
          <w:rFonts w:ascii="Montserrat" w:eastAsia="Montserrat" w:hAnsi="Montserrat" w:cs="Montserrat"/>
          <w:sz w:val="18"/>
          <w:szCs w:val="18"/>
        </w:rPr>
        <w:t>.</w:t>
      </w:r>
    </w:p>
    <w:p w14:paraId="26E2D1AA" w14:textId="77777777" w:rsidR="00404220" w:rsidRDefault="00000000">
      <w:pPr>
        <w:numPr>
          <w:ilvl w:val="0"/>
          <w:numId w:val="2"/>
        </w:numPr>
        <w:spacing w:before="240" w:after="0"/>
        <w:rPr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The correct username should be "admin</w:t>
      </w:r>
      <w:proofErr w:type="gramStart"/>
      <w:r>
        <w:rPr>
          <w:rFonts w:ascii="Montserrat" w:eastAsia="Montserrat" w:hAnsi="Montserrat" w:cs="Montserrat"/>
          <w:sz w:val="18"/>
          <w:szCs w:val="18"/>
        </w:rPr>
        <w:t>"</w:t>
      </w:r>
      <w:proofErr w:type="gramEnd"/>
      <w:r>
        <w:rPr>
          <w:rFonts w:ascii="Montserrat" w:eastAsia="Montserrat" w:hAnsi="Montserrat" w:cs="Montserrat"/>
          <w:sz w:val="18"/>
          <w:szCs w:val="18"/>
        </w:rPr>
        <w:t xml:space="preserve"> and the correct password should be the </w:t>
      </w:r>
      <w:r>
        <w:rPr>
          <w:rFonts w:ascii="Montserrat" w:eastAsia="Montserrat" w:hAnsi="Montserrat" w:cs="Montserrat"/>
          <w:b/>
          <w:sz w:val="18"/>
          <w:szCs w:val="18"/>
        </w:rPr>
        <w:t>numeric value</w:t>
      </w:r>
      <w:r>
        <w:rPr>
          <w:rFonts w:ascii="Montserrat" w:eastAsia="Montserrat" w:hAnsi="Montserrat" w:cs="Montserrat"/>
          <w:sz w:val="18"/>
          <w:szCs w:val="18"/>
        </w:rPr>
        <w:t xml:space="preserve"> 12345.</w:t>
      </w:r>
    </w:p>
    <w:p w14:paraId="66921DE7" w14:textId="77777777" w:rsidR="00404220" w:rsidRDefault="00000000">
      <w:pPr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If both the username and password are correct, the program should display "Login Successful!".</w:t>
      </w:r>
    </w:p>
    <w:p w14:paraId="0E921B23" w14:textId="77777777" w:rsidR="00404220" w:rsidRDefault="00000000">
      <w:pPr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If the username is incorrect, display "Incorrect username".</w:t>
      </w:r>
    </w:p>
    <w:p w14:paraId="1627B6A1" w14:textId="77777777" w:rsidR="00404220" w:rsidRDefault="00000000">
      <w:pPr>
        <w:numPr>
          <w:ilvl w:val="0"/>
          <w:numId w:val="2"/>
        </w:numPr>
        <w:spacing w:after="240"/>
        <w:rPr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If the password is incorrect, display "Incorrect password".</w:t>
      </w:r>
    </w:p>
    <w:p w14:paraId="0C95F8B6" w14:textId="77777777" w:rsidR="00404220" w:rsidRDefault="00000000">
      <w:pPr>
        <w:spacing w:after="240"/>
      </w:pPr>
      <w:r>
        <w:rPr>
          <w:noProof/>
        </w:rPr>
        <w:drawing>
          <wp:inline distT="0" distB="0" distL="114300" distR="114300" wp14:anchorId="26A1102A" wp14:editId="0BF5DD7F">
            <wp:extent cx="3331210" cy="1918970"/>
            <wp:effectExtent l="0" t="0" r="2540" b="508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16C3" w14:textId="77777777" w:rsidR="00404220" w:rsidRDefault="00000000">
      <w:pPr>
        <w:spacing w:after="240"/>
        <w:ind w:left="360"/>
      </w:pPr>
      <w:r>
        <w:rPr>
          <w:noProof/>
        </w:rPr>
        <w:drawing>
          <wp:inline distT="0" distB="0" distL="114300" distR="114300" wp14:anchorId="723F1A7D" wp14:editId="79E826F1">
            <wp:extent cx="2266950" cy="914400"/>
            <wp:effectExtent l="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114300" distR="114300" wp14:anchorId="5A2ADD5E" wp14:editId="397B35B1">
            <wp:extent cx="2009775" cy="1123950"/>
            <wp:effectExtent l="0" t="0" r="9525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1CF9" w14:textId="77777777" w:rsidR="00404220" w:rsidRDefault="00000000">
      <w:pPr>
        <w:spacing w:after="240"/>
        <w:ind w:left="360"/>
      </w:pPr>
      <w:r>
        <w:rPr>
          <w:noProof/>
        </w:rPr>
        <w:drawing>
          <wp:inline distT="0" distB="0" distL="114300" distR="114300" wp14:anchorId="46C79946" wp14:editId="724FE154">
            <wp:extent cx="1924050" cy="800100"/>
            <wp:effectExtent l="0" t="0" r="0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1FBF" w14:textId="77777777" w:rsidR="00404220" w:rsidRDefault="00404220"/>
    <w:sectPr w:rsidR="004042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65932" w14:textId="77777777" w:rsidR="00FF6457" w:rsidRDefault="00FF6457">
      <w:pPr>
        <w:spacing w:line="240" w:lineRule="auto"/>
      </w:pPr>
      <w:r>
        <w:separator/>
      </w:r>
    </w:p>
  </w:endnote>
  <w:endnote w:type="continuationSeparator" w:id="0">
    <w:p w14:paraId="73858A74" w14:textId="77777777" w:rsidR="00FF6457" w:rsidRDefault="00FF6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altName w:val="Segoe Print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16132" w14:textId="77777777" w:rsidR="00FF6457" w:rsidRDefault="00FF6457">
      <w:pPr>
        <w:spacing w:after="0"/>
      </w:pPr>
      <w:r>
        <w:separator/>
      </w:r>
    </w:p>
  </w:footnote>
  <w:footnote w:type="continuationSeparator" w:id="0">
    <w:p w14:paraId="7998F9E1" w14:textId="77777777" w:rsidR="00FF6457" w:rsidRDefault="00FF64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0654271">
    <w:abstractNumId w:val="0"/>
  </w:num>
  <w:num w:numId="2" w16cid:durableId="204173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03025E"/>
    <w:rsid w:val="001C2EF7"/>
    <w:rsid w:val="00351B1D"/>
    <w:rsid w:val="00404220"/>
    <w:rsid w:val="00FF6457"/>
    <w:rsid w:val="164E5306"/>
    <w:rsid w:val="2403025E"/>
    <w:rsid w:val="6FDB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6C399"/>
  <w15:docId w15:val="{749DE64C-C8DF-4D6C-915D-4D073749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misbahzohra54@gmail.com</cp:lastModifiedBy>
  <cp:revision>2</cp:revision>
  <dcterms:created xsi:type="dcterms:W3CDTF">2024-11-07T20:45:00Z</dcterms:created>
  <dcterms:modified xsi:type="dcterms:W3CDTF">2024-11-07T20:45:00Z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3097D3BB6FA24084AC10BA31E8B57EFF_13</vt:lpwstr>
  </property>
</Properties>
</file>