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6DDF" w14:textId="4458F610" w:rsidR="000C2095" w:rsidRDefault="000C2095">
      <w:pPr>
        <w:spacing w:after="30" w:line="259" w:lineRule="auto"/>
        <w:ind w:left="0" w:firstLine="0"/>
        <w:jc w:val="left"/>
      </w:pPr>
    </w:p>
    <w:p w14:paraId="1B06EF29" w14:textId="77777777" w:rsidR="000C209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11C7FD" w14:textId="77777777" w:rsidR="000C2095" w:rsidRDefault="00000000">
      <w:pPr>
        <w:spacing w:after="226" w:line="259" w:lineRule="auto"/>
        <w:ind w:left="84" w:right="-47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A0F0179" wp14:editId="4CB83ECC">
                <wp:extent cx="5738876" cy="25019"/>
                <wp:effectExtent l="0" t="0" r="0" b="0"/>
                <wp:docPr id="23904" name="Group 2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019"/>
                          <a:chOff x="0" y="0"/>
                          <a:chExt cx="5738876" cy="2501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738876" cy="18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876" h="18924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27"/>
                                </a:lnTo>
                                <a:lnTo>
                                  <a:pt x="5738876" y="127"/>
                                </a:lnTo>
                                <a:lnTo>
                                  <a:pt x="5738876" y="8890"/>
                                </a:lnTo>
                                <a:lnTo>
                                  <a:pt x="5731257" y="8890"/>
                                </a:lnTo>
                                <a:lnTo>
                                  <a:pt x="5731257" y="18924"/>
                                </a:lnTo>
                                <a:lnTo>
                                  <a:pt x="0" y="1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4" name="Shape 27784"/>
                        <wps:cNvSpPr/>
                        <wps:spPr>
                          <a:xfrm>
                            <a:off x="305" y="16256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5" name="Shape 27785"/>
                        <wps:cNvSpPr/>
                        <wps:spPr>
                          <a:xfrm>
                            <a:off x="5729732" y="3049"/>
                            <a:ext cx="9144" cy="21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71"/>
                                </a:lnTo>
                                <a:lnTo>
                                  <a:pt x="0" y="21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04" style="width:451.88pt;height:1.97003pt;mso-position-horizontal-relative:char;mso-position-vertical-relative:line" coordsize="57388,250">
                <v:shape id="Shape 6" style="position:absolute;width:57388;height:189;left:0;top:0;" coordsize="5738876,18924" path="m0,0l5731257,0l5731257,127l5738876,127l5738876,8890l5731257,8890l5731257,18924l0,18924l0,0x">
                  <v:stroke weight="0pt" endcap="flat" joinstyle="miter" miterlimit="10" on="false" color="#000000" opacity="0"/>
                  <v:fill on="true" color="#9f9f9f"/>
                </v:shape>
                <v:shape id="Shape 27786" style="position:absolute;width:57293;height:91;left:3;top:162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27787" style="position:absolute;width:91;height:219;left:57297;top:30;" coordsize="9144,21971" path="m0,0l9144,0l9144,21971l0,21971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69323BC7" w14:textId="77777777" w:rsidR="000C2095" w:rsidRDefault="00000000">
      <w:pPr>
        <w:numPr>
          <w:ilvl w:val="0"/>
          <w:numId w:val="1"/>
        </w:numPr>
        <w:spacing w:after="0"/>
        <w:ind w:right="414" w:hanging="240"/>
      </w:pPr>
      <w:r>
        <w:t xml:space="preserve">Title and Basic Details </w:t>
      </w:r>
    </w:p>
    <w:p w14:paraId="472C3FB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9479EB" w14:textId="77777777" w:rsidR="000C2095" w:rsidRDefault="00000000">
      <w:pPr>
        <w:numPr>
          <w:ilvl w:val="1"/>
          <w:numId w:val="1"/>
        </w:numPr>
        <w:spacing w:after="0"/>
        <w:ind w:hanging="480"/>
      </w:pPr>
      <w:r>
        <w:t>Project Title: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6615CF3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BB3636" w14:textId="77777777" w:rsidR="000C2095" w:rsidRDefault="00000000">
      <w:pPr>
        <w:spacing w:after="163"/>
        <w:ind w:left="2186" w:right="414"/>
      </w:pPr>
      <w:r>
        <w:t xml:space="preserve">Parser For University Form Submissions </w:t>
      </w:r>
    </w:p>
    <w:p w14:paraId="421BAF87" w14:textId="77777777" w:rsidR="000C2095" w:rsidRDefault="00000000">
      <w:pPr>
        <w:numPr>
          <w:ilvl w:val="2"/>
          <w:numId w:val="1"/>
        </w:numPr>
        <w:spacing w:after="7" w:line="404" w:lineRule="auto"/>
        <w:ind w:right="95" w:hanging="360"/>
      </w:pPr>
      <w:r>
        <w:rPr>
          <w:b w:val="0"/>
        </w:rPr>
        <w:t xml:space="preserve">Build a parser to validate and process forms submitted by students (e.g., admission, examination, or feedback forms). </w:t>
      </w:r>
    </w:p>
    <w:p w14:paraId="3B2995E6" w14:textId="77777777" w:rsidR="000C2095" w:rsidRDefault="00000000">
      <w:pPr>
        <w:numPr>
          <w:ilvl w:val="2"/>
          <w:numId w:val="1"/>
        </w:numPr>
        <w:spacing w:after="0" w:line="259" w:lineRule="auto"/>
        <w:ind w:right="95" w:hanging="360"/>
      </w:pPr>
      <w:r>
        <w:rPr>
          <w:b w:val="0"/>
        </w:rPr>
        <w:t xml:space="preserve">Use both top-down and bottom-up parsing techniques for robust validation. </w:t>
      </w:r>
    </w:p>
    <w:p w14:paraId="14E7242D" w14:textId="0B6F3535" w:rsidR="000C2095" w:rsidRDefault="000C2095" w:rsidP="00781DF6">
      <w:pPr>
        <w:spacing w:after="0" w:line="259" w:lineRule="auto"/>
        <w:ind w:left="725" w:firstLine="0"/>
        <w:jc w:val="left"/>
        <w:rPr>
          <w:b w:val="0"/>
        </w:rPr>
      </w:pPr>
    </w:p>
    <w:p w14:paraId="55507A43" w14:textId="77777777" w:rsidR="00781DF6" w:rsidRDefault="00781DF6" w:rsidP="00781DF6">
      <w:pPr>
        <w:spacing w:after="0" w:line="259" w:lineRule="auto"/>
        <w:ind w:left="0" w:firstLine="0"/>
        <w:jc w:val="left"/>
      </w:pPr>
    </w:p>
    <w:p w14:paraId="02638813" w14:textId="77777777" w:rsidR="000C2095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3F67FD72" w14:textId="77777777" w:rsidR="000C2095" w:rsidRDefault="00000000">
      <w:pPr>
        <w:numPr>
          <w:ilvl w:val="0"/>
          <w:numId w:val="1"/>
        </w:numPr>
        <w:spacing w:after="16"/>
        <w:ind w:right="414" w:hanging="240"/>
      </w:pPr>
      <w:r>
        <w:t xml:space="preserve">Abstract </w:t>
      </w:r>
    </w:p>
    <w:p w14:paraId="1372CF4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862DCF" w14:textId="77777777" w:rsidR="000C2095" w:rsidRDefault="00000000">
      <w:pPr>
        <w:spacing w:after="31" w:line="249" w:lineRule="auto"/>
        <w:ind w:left="15" w:hanging="20"/>
        <w:jc w:val="left"/>
      </w:pPr>
      <w:r>
        <w:rPr>
          <w:rFonts w:ascii="Calibri" w:eastAsia="Calibri" w:hAnsi="Calibri" w:cs="Calibri"/>
          <w:b w:val="0"/>
          <w:sz w:val="22"/>
        </w:rPr>
        <w:t xml:space="preserve">This C program validates and processes a </w:t>
      </w:r>
      <w:r>
        <w:rPr>
          <w:rFonts w:ascii="Calibri" w:eastAsia="Calibri" w:hAnsi="Calibri" w:cs="Calibri"/>
          <w:sz w:val="22"/>
        </w:rPr>
        <w:t xml:space="preserve">student feedback form </w:t>
      </w:r>
      <w:r>
        <w:rPr>
          <w:rFonts w:ascii="Calibri" w:eastAsia="Calibri" w:hAnsi="Calibri" w:cs="Calibri"/>
          <w:b w:val="0"/>
          <w:sz w:val="22"/>
        </w:rPr>
        <w:t xml:space="preserve">by checking the correctness of user inputs for several fields: </w:t>
      </w:r>
      <w:r>
        <w:rPr>
          <w:rFonts w:ascii="Calibri" w:eastAsia="Calibri" w:hAnsi="Calibri" w:cs="Calibri"/>
          <w:sz w:val="22"/>
        </w:rPr>
        <w:t>Student ID</w:t>
      </w:r>
      <w:r>
        <w:rPr>
          <w:rFonts w:ascii="Calibri" w:eastAsia="Calibri" w:hAnsi="Calibri" w:cs="Calibri"/>
          <w:b w:val="0"/>
          <w:sz w:val="22"/>
        </w:rPr>
        <w:t xml:space="preserve">, </w:t>
      </w:r>
      <w:r>
        <w:rPr>
          <w:rFonts w:ascii="Calibri" w:eastAsia="Calibri" w:hAnsi="Calibri" w:cs="Calibri"/>
          <w:sz w:val="22"/>
        </w:rPr>
        <w:t>Feedback Date</w:t>
      </w:r>
      <w:r>
        <w:rPr>
          <w:rFonts w:ascii="Calibri" w:eastAsia="Calibri" w:hAnsi="Calibri" w:cs="Calibri"/>
          <w:b w:val="0"/>
          <w:sz w:val="22"/>
        </w:rPr>
        <w:t xml:space="preserve">, </w:t>
      </w:r>
      <w:r>
        <w:rPr>
          <w:rFonts w:ascii="Calibri" w:eastAsia="Calibri" w:hAnsi="Calibri" w:cs="Calibri"/>
          <w:sz w:val="22"/>
        </w:rPr>
        <w:t>Rating</w:t>
      </w:r>
      <w:r>
        <w:rPr>
          <w:rFonts w:ascii="Calibri" w:eastAsia="Calibri" w:hAnsi="Calibri" w:cs="Calibri"/>
          <w:b w:val="0"/>
          <w:sz w:val="22"/>
        </w:rPr>
        <w:t xml:space="preserve">, and </w:t>
      </w:r>
      <w:r>
        <w:rPr>
          <w:rFonts w:ascii="Calibri" w:eastAsia="Calibri" w:hAnsi="Calibri" w:cs="Calibri"/>
          <w:sz w:val="22"/>
        </w:rPr>
        <w:t>Feedback Comment</w:t>
      </w:r>
      <w:r>
        <w:rPr>
          <w:rFonts w:ascii="Calibri" w:eastAsia="Calibri" w:hAnsi="Calibri" w:cs="Calibri"/>
          <w:b w:val="0"/>
          <w:sz w:val="22"/>
        </w:rPr>
        <w:t xml:space="preserve">. The program ensures that the </w:t>
      </w:r>
      <w:r>
        <w:rPr>
          <w:rFonts w:ascii="Calibri" w:eastAsia="Calibri" w:hAnsi="Calibri" w:cs="Calibri"/>
          <w:sz w:val="22"/>
        </w:rPr>
        <w:t xml:space="preserve">Student ID </w:t>
      </w:r>
      <w:r>
        <w:rPr>
          <w:rFonts w:ascii="Calibri" w:eastAsia="Calibri" w:hAnsi="Calibri" w:cs="Calibri"/>
          <w:b w:val="0"/>
          <w:sz w:val="22"/>
        </w:rPr>
        <w:t xml:space="preserve">is exactly 6 alphanumeric characters, the </w:t>
      </w:r>
      <w:r>
        <w:rPr>
          <w:rFonts w:ascii="Calibri" w:eastAsia="Calibri" w:hAnsi="Calibri" w:cs="Calibri"/>
          <w:sz w:val="22"/>
        </w:rPr>
        <w:t xml:space="preserve">Feedback Date </w:t>
      </w:r>
      <w:r>
        <w:rPr>
          <w:rFonts w:ascii="Calibri" w:eastAsia="Calibri" w:hAnsi="Calibri" w:cs="Calibri"/>
          <w:b w:val="0"/>
          <w:sz w:val="22"/>
        </w:rPr>
        <w:t xml:space="preserve">is in the correct </w:t>
      </w:r>
      <w:r>
        <w:rPr>
          <w:rFonts w:ascii="Courier New" w:eastAsia="Courier New" w:hAnsi="Courier New" w:cs="Courier New"/>
          <w:b w:val="0"/>
          <w:sz w:val="20"/>
        </w:rPr>
        <w:t xml:space="preserve">YYYY-MM-DD </w:t>
      </w:r>
      <w:r>
        <w:rPr>
          <w:rFonts w:ascii="Calibri" w:eastAsia="Calibri" w:hAnsi="Calibri" w:cs="Calibri"/>
          <w:b w:val="0"/>
          <w:sz w:val="22"/>
        </w:rPr>
        <w:t xml:space="preserve">format, the </w:t>
      </w:r>
      <w:r>
        <w:rPr>
          <w:rFonts w:ascii="Calibri" w:eastAsia="Calibri" w:hAnsi="Calibri" w:cs="Calibri"/>
          <w:sz w:val="22"/>
        </w:rPr>
        <w:t xml:space="preserve">Rating </w:t>
      </w:r>
      <w:r>
        <w:rPr>
          <w:rFonts w:ascii="Calibri" w:eastAsia="Calibri" w:hAnsi="Calibri" w:cs="Calibri"/>
          <w:b w:val="0"/>
          <w:sz w:val="22"/>
        </w:rPr>
        <w:t xml:space="preserve">is an integer between 1 and 5, and the </w:t>
      </w:r>
      <w:r>
        <w:rPr>
          <w:rFonts w:ascii="Calibri" w:eastAsia="Calibri" w:hAnsi="Calibri" w:cs="Calibri"/>
          <w:sz w:val="22"/>
        </w:rPr>
        <w:t xml:space="preserve">Feedback Comment </w:t>
      </w:r>
      <w:r>
        <w:rPr>
          <w:rFonts w:ascii="Calibri" w:eastAsia="Calibri" w:hAnsi="Calibri" w:cs="Calibri"/>
          <w:b w:val="0"/>
          <w:sz w:val="22"/>
        </w:rPr>
        <w:t xml:space="preserve">contains at least 6 characters </w:t>
      </w:r>
    </w:p>
    <w:p w14:paraId="54982A53" w14:textId="77777777" w:rsidR="000C2095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9CA0F8" w14:textId="77777777" w:rsidR="000C2095" w:rsidRDefault="00000000">
      <w:pPr>
        <w:numPr>
          <w:ilvl w:val="0"/>
          <w:numId w:val="1"/>
        </w:numPr>
        <w:spacing w:after="126"/>
        <w:ind w:right="414" w:hanging="240"/>
      </w:pPr>
      <w:r>
        <w:t xml:space="preserve">Objectives </w:t>
      </w:r>
    </w:p>
    <w:p w14:paraId="4FD83CBC" w14:textId="77777777" w:rsidR="000C2095" w:rsidRDefault="00000000">
      <w:pPr>
        <w:spacing w:line="249" w:lineRule="auto"/>
        <w:ind w:left="15" w:hanging="20"/>
        <w:jc w:val="left"/>
      </w:pPr>
      <w:r>
        <w:rPr>
          <w:rFonts w:ascii="Calibri" w:eastAsia="Calibri" w:hAnsi="Calibri" w:cs="Calibri"/>
          <w:b w:val="0"/>
          <w:sz w:val="22"/>
        </w:rPr>
        <w:t xml:space="preserve">this program aims to enhance form submission accuracy and ensure that only valid data is processed, contributing to effective data collection in applications such as surveys, evaluations, and administrative systems. </w:t>
      </w:r>
    </w:p>
    <w:p w14:paraId="359ECED7" w14:textId="77777777" w:rsidR="000C2095" w:rsidRDefault="00000000">
      <w:pPr>
        <w:numPr>
          <w:ilvl w:val="0"/>
          <w:numId w:val="1"/>
        </w:numPr>
        <w:spacing w:after="185"/>
        <w:ind w:right="414" w:hanging="240"/>
      </w:pPr>
      <w:r>
        <w:t xml:space="preserve">Methodology </w:t>
      </w:r>
    </w:p>
    <w:p w14:paraId="2871E014" w14:textId="77777777" w:rsidR="000C2095" w:rsidRDefault="00000000">
      <w:pPr>
        <w:numPr>
          <w:ilvl w:val="0"/>
          <w:numId w:val="2"/>
        </w:numPr>
        <w:spacing w:after="7" w:line="254" w:lineRule="auto"/>
        <w:ind w:hanging="721"/>
      </w:pPr>
      <w:r>
        <w:t>Design</w:t>
      </w:r>
      <w:r>
        <w:rPr>
          <w:b w:val="0"/>
        </w:rPr>
        <w:t>: Define the structure and constraints for the form.</w:t>
      </w:r>
      <w:r>
        <w:rPr>
          <w:rFonts w:ascii="Arial" w:eastAsia="Arial" w:hAnsi="Arial" w:cs="Arial"/>
          <w:b w:val="0"/>
        </w:rPr>
        <w:t xml:space="preserve"> </w:t>
      </w:r>
    </w:p>
    <w:p w14:paraId="33AE2E2B" w14:textId="77777777" w:rsidR="000C2095" w:rsidRDefault="00000000">
      <w:pPr>
        <w:numPr>
          <w:ilvl w:val="0"/>
          <w:numId w:val="2"/>
        </w:numPr>
        <w:spacing w:after="7" w:line="254" w:lineRule="auto"/>
        <w:ind w:hanging="721"/>
      </w:pPr>
      <w:r>
        <w:t>Validate</w:t>
      </w:r>
      <w:r>
        <w:rPr>
          <w:b w:val="0"/>
        </w:rPr>
        <w:t>: Create functions to validate each form field.</w:t>
      </w:r>
      <w:r>
        <w:rPr>
          <w:rFonts w:ascii="Arial" w:eastAsia="Arial" w:hAnsi="Arial" w:cs="Arial"/>
          <w:b w:val="0"/>
        </w:rPr>
        <w:t xml:space="preserve"> </w:t>
      </w:r>
    </w:p>
    <w:p w14:paraId="3C2DE55D" w14:textId="77777777" w:rsidR="000C2095" w:rsidRDefault="00000000">
      <w:pPr>
        <w:numPr>
          <w:ilvl w:val="0"/>
          <w:numId w:val="2"/>
        </w:numPr>
        <w:spacing w:after="7" w:line="254" w:lineRule="auto"/>
        <w:ind w:hanging="721"/>
      </w:pPr>
      <w:r>
        <w:t>Process</w:t>
      </w:r>
      <w:r>
        <w:rPr>
          <w:b w:val="0"/>
        </w:rPr>
        <w:t>: Handle the form processing logic after validation.</w:t>
      </w:r>
      <w:r>
        <w:rPr>
          <w:rFonts w:ascii="Arial" w:eastAsia="Arial" w:hAnsi="Arial" w:cs="Arial"/>
          <w:b w:val="0"/>
        </w:rPr>
        <w:t xml:space="preserve"> </w:t>
      </w:r>
    </w:p>
    <w:p w14:paraId="475E9913" w14:textId="4E58751B" w:rsidR="00781DF6" w:rsidRPr="00781DF6" w:rsidRDefault="00000000" w:rsidP="00781DF6">
      <w:pPr>
        <w:numPr>
          <w:ilvl w:val="0"/>
          <w:numId w:val="2"/>
        </w:numPr>
        <w:spacing w:after="7" w:line="254" w:lineRule="auto"/>
        <w:ind w:hanging="721"/>
      </w:pPr>
      <w:r>
        <w:t>Error Handling</w:t>
      </w:r>
      <w:r>
        <w:rPr>
          <w:b w:val="0"/>
        </w:rPr>
        <w:t>: Provide informative messages to guide users in correcting invalid inputs.</w:t>
      </w:r>
    </w:p>
    <w:p w14:paraId="47C4EE09" w14:textId="502B6C9C" w:rsidR="000C2095" w:rsidRDefault="000C2095" w:rsidP="00781DF6">
      <w:pPr>
        <w:spacing w:after="7" w:line="254" w:lineRule="auto"/>
        <w:ind w:left="25" w:firstLine="0"/>
      </w:pPr>
    </w:p>
    <w:p w14:paraId="69B2D808" w14:textId="77777777" w:rsidR="00781DF6" w:rsidRDefault="00781DF6" w:rsidP="00781DF6">
      <w:pPr>
        <w:spacing w:after="7" w:line="254" w:lineRule="auto"/>
        <w:ind w:left="25" w:firstLine="0"/>
      </w:pPr>
    </w:p>
    <w:p w14:paraId="3687672F" w14:textId="77777777" w:rsidR="00781DF6" w:rsidRDefault="00781DF6" w:rsidP="00781DF6">
      <w:pPr>
        <w:spacing w:after="7" w:line="254" w:lineRule="auto"/>
        <w:ind w:left="25" w:firstLine="0"/>
      </w:pPr>
    </w:p>
    <w:p w14:paraId="39A1DDDF" w14:textId="6BC979BB" w:rsidR="00781DF6" w:rsidRPr="00781DF6" w:rsidRDefault="00781DF6" w:rsidP="00781DF6">
      <w:pPr>
        <w:pStyle w:val="ListParagraph"/>
        <w:spacing w:after="15" w:line="259" w:lineRule="auto"/>
        <w:ind w:left="746" w:firstLine="0"/>
        <w:jc w:val="left"/>
        <w:rPr>
          <w:b w:val="0"/>
        </w:rPr>
      </w:pPr>
      <w:r w:rsidRPr="00781DF6">
        <w:rPr>
          <w:bCs/>
        </w:rPr>
        <w:t xml:space="preserve">1.program </w:t>
      </w:r>
      <w:r>
        <w:rPr>
          <w:bCs/>
        </w:rPr>
        <w:t>with python code</w:t>
      </w:r>
      <w:r w:rsidRPr="00781DF6">
        <w:rPr>
          <w:bCs/>
        </w:rPr>
        <w:t>:</w:t>
      </w:r>
      <w:r w:rsidRPr="00781DF6">
        <w:rPr>
          <w:b w:val="0"/>
        </w:rPr>
        <w:t xml:space="preserve"> </w:t>
      </w:r>
    </w:p>
    <w:p w14:paraId="11C97D38" w14:textId="77777777" w:rsidR="00781DF6" w:rsidRDefault="00781DF6" w:rsidP="00781DF6">
      <w:pPr>
        <w:spacing w:after="7" w:line="254" w:lineRule="auto"/>
      </w:pPr>
    </w:p>
    <w:p w14:paraId="069C6A2C" w14:textId="77777777" w:rsidR="00781DF6" w:rsidRDefault="00781DF6" w:rsidP="00781DF6">
      <w:pPr>
        <w:spacing w:after="7" w:line="254" w:lineRule="auto"/>
        <w:ind w:left="25" w:firstLine="0"/>
      </w:pPr>
    </w:p>
    <w:p w14:paraId="266DCD7E" w14:textId="7ACAE6B7" w:rsidR="00781DF6" w:rsidRDefault="00000000" w:rsidP="00781DF6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18FCD401" w14:textId="77777777" w:rsidR="00781DF6" w:rsidRDefault="00781DF6" w:rsidP="00781DF6">
      <w:pPr>
        <w:spacing w:after="7" w:line="254" w:lineRule="auto"/>
        <w:ind w:left="10" w:right="1113" w:firstLine="0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Build a parser to validate and process forms submitted by students (e.g., admission, examination, or feedback forms). </w:t>
      </w:r>
    </w:p>
    <w:p w14:paraId="365DE03D" w14:textId="77777777" w:rsidR="00781DF6" w:rsidRDefault="00781DF6" w:rsidP="00781DF6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436DF555" w14:textId="77777777" w:rsidR="000C2095" w:rsidRDefault="00000000">
      <w:pPr>
        <w:spacing w:after="0" w:line="259" w:lineRule="auto"/>
        <w:ind w:left="0" w:firstLine="0"/>
        <w:jc w:val="left"/>
      </w:pPr>
      <w:r>
        <w:rPr>
          <w:b w:val="0"/>
        </w:rPr>
        <w:lastRenderedPageBreak/>
        <w:t xml:space="preserve"> </w:t>
      </w:r>
    </w:p>
    <w:p w14:paraId="293367EC" w14:textId="6B6953B7" w:rsidR="000C2095" w:rsidRDefault="00000000" w:rsidP="00781DF6">
      <w:pPr>
        <w:spacing w:after="0"/>
        <w:ind w:left="0" w:right="414" w:firstLine="0"/>
      </w:pPr>
      <w:r>
        <w:t xml:space="preserve"> </w:t>
      </w:r>
    </w:p>
    <w:p w14:paraId="3426A187" w14:textId="726E9FFE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  <w:r w:rsidR="00781DF6">
        <w:t>import re</w:t>
      </w:r>
    </w:p>
    <w:p w14:paraId="490F74E2" w14:textId="77777777" w:rsidR="000C2095" w:rsidRDefault="00000000">
      <w:pPr>
        <w:spacing w:after="226" w:line="440" w:lineRule="auto"/>
        <w:ind w:left="15" w:right="5460"/>
        <w:jc w:val="left"/>
      </w:pPr>
      <w:r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</w:t>
      </w:r>
    </w:p>
    <w:p w14:paraId="7103EED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EDDDA2" w14:textId="77777777" w:rsidR="000C2095" w:rsidRDefault="00000000">
      <w:pPr>
        <w:spacing w:after="230" w:line="436" w:lineRule="auto"/>
        <w:ind w:left="10" w:right="5096" w:firstLine="230"/>
      </w:pPr>
      <w:r>
        <w:t xml:space="preserve">def </w:t>
      </w:r>
      <w:proofErr w:type="spellStart"/>
      <w:r>
        <w:t>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465C66B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DC8225" w14:textId="77777777" w:rsidR="000C2095" w:rsidRDefault="00000000">
      <w:pPr>
        <w:spacing w:after="235" w:line="436" w:lineRule="auto"/>
        <w:ind w:left="10" w:right="3510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6379AA3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840BF2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5DCB2871" w14:textId="77777777" w:rsidR="000C2095" w:rsidRDefault="00000000">
      <w:pPr>
        <w:spacing w:after="176" w:line="436" w:lineRule="auto"/>
        <w:ind w:left="501" w:right="414"/>
      </w:pPr>
      <w:r>
        <w:t xml:space="preserve">"""Validate the form data based on required fields and field validations""" errors = [] </w:t>
      </w:r>
    </w:p>
    <w:p w14:paraId="55DB559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70245A" w14:textId="77777777" w:rsidR="000C2095" w:rsidRDefault="00000000">
      <w:pPr>
        <w:spacing w:after="4" w:line="440" w:lineRule="auto"/>
        <w:ind w:left="5" w:right="3233" w:firstLine="461"/>
        <w:jc w:val="left"/>
      </w:pPr>
      <w:r>
        <w:t xml:space="preserve"># Check if required fields are present </w:t>
      </w:r>
      <w:r>
        <w:tab/>
        <w:t xml:space="preserve">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  <w:r>
        <w:tab/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[field]: </w:t>
      </w:r>
    </w:p>
    <w:p w14:paraId="1B2F7301" w14:textId="77777777" w:rsidR="000C2095" w:rsidRDefault="00000000">
      <w:pPr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required.") </w:t>
      </w:r>
    </w:p>
    <w:p w14:paraId="065BACD5" w14:textId="77777777" w:rsidR="000C2095" w:rsidRDefault="00000000">
      <w:pPr>
        <w:spacing w:line="436" w:lineRule="auto"/>
        <w:ind w:left="10" w:right="2811" w:firstLine="471"/>
      </w:pPr>
      <w:r>
        <w:t xml:space="preserve"># Check if fields meet specific validations 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_validations.items</w:t>
      </w:r>
      <w:proofErr w:type="spellEnd"/>
      <w:r>
        <w:t xml:space="preserve">():  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validation_func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[field]): </w:t>
      </w:r>
    </w:p>
    <w:p w14:paraId="06021517" w14:textId="77777777" w:rsidR="000C2095" w:rsidRDefault="00000000">
      <w:pPr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invalid.") </w:t>
      </w:r>
    </w:p>
    <w:p w14:paraId="18EFBF31" w14:textId="77777777" w:rsidR="000C2095" w:rsidRDefault="00000000">
      <w:pPr>
        <w:spacing w:after="431"/>
        <w:ind w:left="20" w:right="414"/>
      </w:pPr>
      <w:r>
        <w:lastRenderedPageBreak/>
        <w:t xml:space="preserve">return errors </w:t>
      </w:r>
    </w:p>
    <w:p w14:paraId="4086783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BFBA45" w14:textId="77777777" w:rsidR="000C2095" w:rsidRDefault="00000000">
      <w:pPr>
        <w:ind w:left="260" w:right="414"/>
      </w:pPr>
      <w:r>
        <w:t xml:space="preserve">def </w:t>
      </w: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33599114" w14:textId="77777777" w:rsidR="000C2095" w:rsidRDefault="00000000">
      <w:pPr>
        <w:spacing w:after="0" w:line="438" w:lineRule="auto"/>
        <w:ind w:left="10" w:right="3126" w:firstLine="471"/>
      </w:pPr>
      <w:r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errors: </w:t>
      </w:r>
    </w:p>
    <w:p w14:paraId="0E1F85F6" w14:textId="77777777" w:rsidR="000C2095" w:rsidRDefault="00000000">
      <w:pPr>
        <w:spacing w:after="0"/>
        <w:ind w:left="741" w:right="414"/>
      </w:pPr>
      <w:r>
        <w:t xml:space="preserve">return {"status": "error", "messages": errors} </w:t>
      </w:r>
    </w:p>
    <w:p w14:paraId="6A62E2BD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6EA16B9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A94E28" w14:textId="77777777" w:rsidR="000C2095" w:rsidRDefault="00000000">
      <w:pPr>
        <w:spacing w:after="231" w:line="436" w:lineRule="auto"/>
        <w:ind w:left="10" w:right="595" w:firstLine="471"/>
      </w:pPr>
      <w:r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1728275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799056" w14:textId="77777777" w:rsidR="000C2095" w:rsidRDefault="00000000">
      <w:pPr>
        <w:ind w:left="260" w:right="414"/>
      </w:pPr>
      <w:r>
        <w:t xml:space="preserve"># Example validation functions </w:t>
      </w:r>
    </w:p>
    <w:p w14:paraId="24A336BE" w14:textId="77777777" w:rsidR="000C2095" w:rsidRDefault="00000000">
      <w:pPr>
        <w:spacing w:after="4" w:line="437" w:lineRule="auto"/>
        <w:ind w:left="10" w:right="4360" w:firstLine="230"/>
      </w:pPr>
      <w:r>
        <w:t xml:space="preserve">@staticmethod </w:t>
      </w:r>
      <w:r>
        <w:tab/>
        <w:t xml:space="preserve">def </w:t>
      </w:r>
      <w:proofErr w:type="spellStart"/>
      <w:r>
        <w:t>validate_email</w:t>
      </w:r>
      <w:proofErr w:type="spellEnd"/>
      <w:r>
        <w:t xml:space="preserve">(email): </w:t>
      </w:r>
    </w:p>
    <w:p w14:paraId="2477E879" w14:textId="77777777" w:rsidR="000C2095" w:rsidRDefault="00000000">
      <w:pPr>
        <w:spacing w:after="238" w:line="434" w:lineRule="auto"/>
        <w:ind w:left="10" w:right="2186" w:firstLine="471"/>
      </w:pPr>
      <w:r>
        <w:t xml:space="preserve">"""Check if the email format is correct"""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  return bool(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271E2E71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E87FA4" w14:textId="77777777" w:rsidR="000C2095" w:rsidRDefault="00000000">
      <w:pPr>
        <w:spacing w:after="0" w:line="441" w:lineRule="auto"/>
        <w:ind w:left="10" w:right="4230" w:firstLine="230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</w:t>
      </w:r>
    </w:p>
    <w:p w14:paraId="31758135" w14:textId="77777777" w:rsidR="000C2095" w:rsidRDefault="00000000">
      <w:pPr>
        <w:spacing w:after="0" w:line="436" w:lineRule="auto"/>
        <w:ind w:left="10" w:right="414" w:firstLine="471"/>
      </w:pPr>
      <w:r>
        <w:t xml:space="preserve">"""Check if the phone number is valid (e.g., a simple 10-digit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>10}$' return bool(</w:t>
      </w:r>
      <w:proofErr w:type="spellStart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@staticmethod </w:t>
      </w:r>
      <w:r>
        <w:tab/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03EAA4CD" w14:textId="77777777" w:rsidR="000C2095" w:rsidRDefault="00000000">
      <w:pPr>
        <w:ind w:left="501" w:right="414"/>
      </w:pPr>
      <w:r>
        <w:t xml:space="preserve">"""Check if age is a positive integer above a certain threshold""" </w:t>
      </w:r>
    </w:p>
    <w:p w14:paraId="5BC0F814" w14:textId="77777777" w:rsidR="000C2095" w:rsidRDefault="00000000">
      <w:pPr>
        <w:spacing w:after="0"/>
        <w:ind w:left="501" w:right="414"/>
      </w:pPr>
      <w:r>
        <w:t xml:space="preserve">try: </w:t>
      </w:r>
    </w:p>
    <w:p w14:paraId="14FA0C88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57BF7B25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67E42E0E" w14:textId="77777777" w:rsidR="000C2095" w:rsidRDefault="00000000">
      <w:pPr>
        <w:ind w:left="741" w:right="414"/>
      </w:pPr>
      <w:r>
        <w:t xml:space="preserve">return False </w:t>
      </w:r>
    </w:p>
    <w:p w14:paraId="37C7B357" w14:textId="77777777" w:rsidR="000C2095" w:rsidRDefault="00000000">
      <w:pPr>
        <w:ind w:left="20" w:right="414"/>
      </w:pPr>
      <w:r>
        <w:t xml:space="preserve"># Create a form parser for admission form </w:t>
      </w:r>
      <w:proofErr w:type="spellStart"/>
      <w:r>
        <w:t>admission_parser</w:t>
      </w:r>
      <w:proofErr w:type="spellEnd"/>
      <w:r>
        <w:t xml:space="preserve"> </w:t>
      </w:r>
    </w:p>
    <w:p w14:paraId="0337EBCC" w14:textId="77777777" w:rsidR="000C2095" w:rsidRDefault="00000000">
      <w:pPr>
        <w:spacing w:after="0"/>
        <w:ind w:left="20" w:right="414"/>
      </w:pPr>
      <w:r>
        <w:lastRenderedPageBreak/>
        <w:t xml:space="preserve">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</w:t>
      </w:r>
    </w:p>
    <w:p w14:paraId="135DA6C3" w14:textId="77777777" w:rsidR="000C2095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0AD33C6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C19A7A" w14:textId="77777777" w:rsidR="000C2095" w:rsidRDefault="00000000">
      <w:pPr>
        <w:ind w:left="20" w:right="414"/>
      </w:pPr>
      <w:r>
        <w:t xml:space="preserve"># Define required fields </w:t>
      </w:r>
    </w:p>
    <w:p w14:paraId="725030B4" w14:textId="77777777" w:rsidR="000C2095" w:rsidRDefault="00000000">
      <w:pPr>
        <w:spacing w:after="386"/>
        <w:ind w:left="20" w:right="414"/>
      </w:pP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'phone', 'age']) </w:t>
      </w:r>
    </w:p>
    <w:p w14:paraId="0969694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F93E7C" w14:textId="77777777" w:rsidR="000C2095" w:rsidRDefault="00000000">
      <w:pPr>
        <w:ind w:left="20" w:right="414"/>
      </w:pPr>
      <w:r>
        <w:t xml:space="preserve"># Set field-specific validations </w:t>
      </w:r>
    </w:p>
    <w:p w14:paraId="13DEE587" w14:textId="77777777" w:rsidR="000C2095" w:rsidRDefault="00000000">
      <w:pPr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</w:p>
    <w:p w14:paraId="691834A5" w14:textId="77777777" w:rsidR="000C2095" w:rsidRDefault="00000000">
      <w:pPr>
        <w:spacing w:after="235" w:line="436" w:lineRule="auto"/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60A89E8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D62278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14F51A62" w14:textId="77777777" w:rsidR="000C2095" w:rsidRDefault="00000000">
      <w:pPr>
        <w:ind w:left="20" w:right="414"/>
      </w:pPr>
      <w:r>
        <w:t xml:space="preserve">= { </w:t>
      </w:r>
    </w:p>
    <w:p w14:paraId="1A01CB57" w14:textId="77777777" w:rsidR="000C2095" w:rsidRDefault="00000000">
      <w:pPr>
        <w:ind w:left="260" w:right="414"/>
      </w:pPr>
      <w:r>
        <w:t xml:space="preserve">"name": "John Doe", </w:t>
      </w:r>
    </w:p>
    <w:p w14:paraId="51E282C0" w14:textId="77777777" w:rsidR="000C2095" w:rsidRDefault="00000000">
      <w:pPr>
        <w:ind w:left="260" w:right="414"/>
      </w:pPr>
      <w:r>
        <w:t xml:space="preserve">"email": "john.doe@example.com", </w:t>
      </w:r>
    </w:p>
    <w:p w14:paraId="79BED7CA" w14:textId="77777777" w:rsidR="000C2095" w:rsidRDefault="00000000">
      <w:pPr>
        <w:ind w:left="260" w:right="414"/>
      </w:pPr>
      <w:r>
        <w:t xml:space="preserve">"phone": "1234567890", </w:t>
      </w:r>
    </w:p>
    <w:p w14:paraId="29694AA2" w14:textId="77777777" w:rsidR="000C2095" w:rsidRDefault="00000000">
      <w:pPr>
        <w:ind w:left="260" w:right="414"/>
      </w:pPr>
      <w:r>
        <w:t xml:space="preserve">"age": "22" </w:t>
      </w:r>
    </w:p>
    <w:p w14:paraId="4760F235" w14:textId="77777777" w:rsidR="000C2095" w:rsidRDefault="00000000">
      <w:pPr>
        <w:spacing w:after="0"/>
        <w:ind w:left="20" w:right="414"/>
      </w:pPr>
      <w:r>
        <w:t xml:space="preserve">} </w:t>
      </w:r>
    </w:p>
    <w:p w14:paraId="6D38AE6C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328856E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7AA486" w14:textId="77777777" w:rsidR="000C2095" w:rsidRDefault="00000000">
      <w:pPr>
        <w:ind w:left="20" w:right="414"/>
      </w:pPr>
      <w:r>
        <w:t xml:space="preserve"># Process the form </w:t>
      </w:r>
    </w:p>
    <w:p w14:paraId="030682E6" w14:textId="77777777" w:rsidR="000C2095" w:rsidRDefault="00000000">
      <w:pPr>
        <w:spacing w:after="0"/>
        <w:ind w:left="20" w:right="414"/>
      </w:pPr>
      <w:r>
        <w:t xml:space="preserve">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2BD85958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25E849C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625837" w14:textId="77777777" w:rsidR="000C2095" w:rsidRDefault="00000000">
      <w:pPr>
        <w:ind w:left="20" w:right="414"/>
      </w:pPr>
      <w:r>
        <w:t xml:space="preserve">if result['status'] == 'success': </w:t>
      </w:r>
    </w:p>
    <w:p w14:paraId="66DF0D6B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1612C11A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6886C641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"Errors in form submission:") </w:t>
      </w:r>
    </w:p>
    <w:p w14:paraId="15709437" w14:textId="77777777" w:rsidR="000C2095" w:rsidRDefault="00000000">
      <w:pPr>
        <w:ind w:left="20" w:right="414"/>
      </w:pPr>
      <w:r>
        <w:t xml:space="preserve">for message in result['messages']: </w:t>
      </w:r>
    </w:p>
    <w:p w14:paraId="1AF2CB56" w14:textId="77777777" w:rsidR="000C2095" w:rsidRDefault="00000000">
      <w:pPr>
        <w:spacing w:after="0"/>
        <w:ind w:left="20" w:right="414"/>
      </w:pPr>
      <w:r>
        <w:t xml:space="preserve">print(message) </w:t>
      </w:r>
    </w:p>
    <w:p w14:paraId="6F6F7569" w14:textId="77777777" w:rsidR="000C209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1F82ED0" w14:textId="4B9806CF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  <w:r w:rsidR="00781DF6">
        <w:t>2. program with C code:</w:t>
      </w:r>
    </w:p>
    <w:p w14:paraId="4928AA2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150DD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C098E5" w14:textId="77777777" w:rsidR="000C2095" w:rsidRDefault="00000000">
      <w:pPr>
        <w:spacing w:after="85" w:line="259" w:lineRule="auto"/>
        <w:ind w:left="0" w:firstLine="0"/>
        <w:jc w:val="left"/>
      </w:pPr>
      <w:r>
        <w:t xml:space="preserve"> </w:t>
      </w:r>
    </w:p>
    <w:p w14:paraId="69B64DF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DA3FEC" w14:textId="77777777" w:rsidR="000C2095" w:rsidRDefault="00000000">
      <w:pPr>
        <w:tabs>
          <w:tab w:val="center" w:pos="788"/>
          <w:tab w:val="center" w:pos="4697"/>
        </w:tabs>
        <w:spacing w:after="43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Use both top-down and bottom-up parsing techniques for robust validation. </w:t>
      </w:r>
    </w:p>
    <w:p w14:paraId="7CD2FAE0" w14:textId="77777777" w:rsidR="000C2095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44EF61C7" w14:textId="77777777" w:rsidR="000C2095" w:rsidRDefault="00000000">
      <w:pPr>
        <w:spacing w:after="0"/>
        <w:ind w:left="20" w:right="414"/>
      </w:pPr>
      <w:r>
        <w:t xml:space="preserve">import re </w:t>
      </w:r>
    </w:p>
    <w:p w14:paraId="2E86F99E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0B22F293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C0B284" w14:textId="77777777" w:rsidR="000C2095" w:rsidRDefault="00000000">
      <w:pPr>
        <w:spacing w:after="231" w:line="440" w:lineRule="auto"/>
        <w:ind w:left="15" w:right="5460"/>
        <w:jc w:val="left"/>
      </w:pPr>
      <w:r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</w:t>
      </w:r>
    </w:p>
    <w:p w14:paraId="398D45E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BE66A2" w14:textId="77777777" w:rsidR="000C2095" w:rsidRDefault="00000000">
      <w:pPr>
        <w:spacing w:after="231" w:line="436" w:lineRule="auto"/>
        <w:ind w:left="10" w:right="5096" w:firstLine="230"/>
      </w:pPr>
      <w:r>
        <w:t xml:space="preserve">def </w:t>
      </w:r>
      <w:proofErr w:type="spellStart"/>
      <w:r>
        <w:t>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527440E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EA8EB2" w14:textId="77777777" w:rsidR="000C2095" w:rsidRDefault="00000000">
      <w:pPr>
        <w:spacing w:line="436" w:lineRule="auto"/>
        <w:ind w:left="10" w:right="3510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51712605" w14:textId="77777777" w:rsidR="000C2095" w:rsidRDefault="00000000">
      <w:pPr>
        <w:spacing w:after="156"/>
        <w:ind w:left="260" w:right="414"/>
      </w:pPr>
      <w:r>
        <w:t xml:space="preserve">def </w:t>
      </w:r>
      <w:proofErr w:type="spellStart"/>
      <w:r>
        <w:t>top_down_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7CCC621B" w14:textId="77777777" w:rsidR="000C2095" w:rsidRDefault="00000000">
      <w:pPr>
        <w:ind w:left="10" w:right="414" w:firstLine="471"/>
      </w:pPr>
      <w:r>
        <w:t xml:space="preserve">"""Perform top-down validation to ensure required fields exist and structure is correct""" </w:t>
      </w:r>
    </w:p>
    <w:p w14:paraId="47DCB346" w14:textId="77777777" w:rsidR="000C2095" w:rsidRDefault="00000000">
      <w:pPr>
        <w:spacing w:after="0"/>
        <w:ind w:left="501" w:right="414"/>
      </w:pPr>
      <w:r>
        <w:t xml:space="preserve">errors = [] </w:t>
      </w:r>
    </w:p>
    <w:p w14:paraId="78D65BDE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528F52E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6B45B2" w14:textId="77777777" w:rsidR="000C2095" w:rsidRDefault="00000000">
      <w:pPr>
        <w:spacing w:after="0" w:line="436" w:lineRule="auto"/>
        <w:ind w:left="10" w:right="4443" w:firstLine="471"/>
      </w:pPr>
      <w:r>
        <w:t xml:space="preserve"># Check if required fields are present 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</w:p>
    <w:p w14:paraId="315DB434" w14:textId="77777777" w:rsidR="000C2095" w:rsidRDefault="00000000">
      <w:pPr>
        <w:spacing w:line="436" w:lineRule="auto"/>
        <w:ind w:left="971" w:right="835" w:hanging="240"/>
      </w:pPr>
      <w:r>
        <w:lastRenderedPageBreak/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[field]: </w:t>
      </w:r>
      <w:proofErr w:type="spellStart"/>
      <w:proofErr w:type="gramStart"/>
      <w:r>
        <w:t>errors.append</w:t>
      </w:r>
      <w:proofErr w:type="spellEnd"/>
      <w:proofErr w:type="gramEnd"/>
      <w:r>
        <w:t xml:space="preserve">(f"'{field}' is required.") </w:t>
      </w:r>
    </w:p>
    <w:p w14:paraId="72D6F00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C22A49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45DCF6C7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8F41C5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F00C99" w14:textId="77777777" w:rsidR="000C2095" w:rsidRDefault="00000000">
      <w:pPr>
        <w:ind w:left="260" w:right="414"/>
      </w:pPr>
      <w:r>
        <w:t xml:space="preserve">def </w:t>
      </w:r>
      <w:proofErr w:type="spellStart"/>
      <w:r>
        <w:t>bottom_up_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2F201F00" w14:textId="77777777" w:rsidR="000C2095" w:rsidRDefault="00000000">
      <w:pPr>
        <w:spacing w:after="181" w:line="436" w:lineRule="auto"/>
        <w:ind w:left="501" w:right="414"/>
      </w:pPr>
      <w:r>
        <w:t xml:space="preserve">"""Perform bottom-up validation to ensure field-specific rules are followed""" errors = [] </w:t>
      </w:r>
    </w:p>
    <w:p w14:paraId="7E521F8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90B11F" w14:textId="77777777" w:rsidR="000C2095" w:rsidRDefault="00000000">
      <w:pPr>
        <w:spacing w:after="4" w:line="440" w:lineRule="auto"/>
        <w:ind w:left="5" w:right="1333" w:firstLine="461"/>
        <w:jc w:val="left"/>
      </w:pPr>
      <w:r>
        <w:t xml:space="preserve"># Check if fields meet specific validations </w:t>
      </w:r>
      <w:r>
        <w:tab/>
        <w:t xml:space="preserve">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</w:t>
      </w:r>
      <w:proofErr w:type="spellEnd"/>
      <w:r>
        <w:t xml:space="preserve"> </w:t>
      </w:r>
      <w:proofErr w:type="spellStart"/>
      <w:r>
        <w:t>lidations.items</w:t>
      </w:r>
      <w:proofErr w:type="spellEnd"/>
      <w:r>
        <w:t xml:space="preserve">(): </w:t>
      </w:r>
      <w:r>
        <w:tab/>
        <w:t xml:space="preserve"> </w:t>
      </w:r>
      <w:r>
        <w:tab/>
        <w:t xml:space="preserve">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validation_func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[field]): </w:t>
      </w:r>
    </w:p>
    <w:p w14:paraId="5CE7D0E5" w14:textId="77777777" w:rsidR="000C2095" w:rsidRDefault="00000000">
      <w:pPr>
        <w:spacing w:after="0"/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invalid.") </w:t>
      </w:r>
    </w:p>
    <w:p w14:paraId="4445CAD7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4483784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AA9517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65263D8A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0713BB1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FD37AD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7F4DA4E9" w14:textId="77777777" w:rsidR="000C2095" w:rsidRDefault="00000000">
      <w:pPr>
        <w:spacing w:after="4" w:line="440" w:lineRule="auto"/>
        <w:ind w:left="5" w:firstLine="461"/>
        <w:jc w:val="left"/>
      </w:pPr>
      <w:r>
        <w:t xml:space="preserve">"""Validate the form data using both top-down and bottom-up techniques""" </w:t>
      </w:r>
      <w:proofErr w:type="spellStart"/>
      <w:r>
        <w:t>top_down_errors</w:t>
      </w:r>
      <w:proofErr w:type="spellEnd"/>
      <w:r>
        <w:t xml:space="preserve"> = </w:t>
      </w:r>
      <w:proofErr w:type="spellStart"/>
      <w:r>
        <w:t>self.top_down_validation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  <w:proofErr w:type="spellStart"/>
      <w:r>
        <w:t>bottom_up_errors</w:t>
      </w:r>
      <w:proofErr w:type="spellEnd"/>
      <w:r>
        <w:t xml:space="preserve"> = </w:t>
      </w:r>
      <w:proofErr w:type="spellStart"/>
      <w:proofErr w:type="gramStart"/>
      <w:r>
        <w:t>self.bottom</w:t>
      </w:r>
      <w:proofErr w:type="gramEnd"/>
      <w:r>
        <w:t>_up_validation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60BC8045" w14:textId="77777777" w:rsidR="000C2095" w:rsidRDefault="00000000">
      <w:pPr>
        <w:spacing w:after="0"/>
        <w:ind w:left="501" w:right="414"/>
      </w:pPr>
      <w:r>
        <w:t xml:space="preserve">return </w:t>
      </w:r>
      <w:proofErr w:type="spellStart"/>
      <w:r>
        <w:t>top_down_errors</w:t>
      </w:r>
      <w:proofErr w:type="spellEnd"/>
      <w:r>
        <w:t xml:space="preserve"> + </w:t>
      </w:r>
      <w:proofErr w:type="spellStart"/>
      <w:r>
        <w:t>bottom_up_errors</w:t>
      </w:r>
      <w:proofErr w:type="spellEnd"/>
      <w:r>
        <w:t xml:space="preserve"> </w:t>
      </w:r>
    </w:p>
    <w:p w14:paraId="3A91BA32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03A0F5E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070579" w14:textId="77777777" w:rsidR="000C2095" w:rsidRDefault="00000000">
      <w:pPr>
        <w:ind w:left="260" w:right="414"/>
      </w:pPr>
      <w:r>
        <w:t xml:space="preserve">def </w:t>
      </w: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1569C947" w14:textId="77777777" w:rsidR="000C2095" w:rsidRDefault="00000000">
      <w:pPr>
        <w:spacing w:after="0" w:line="436" w:lineRule="auto"/>
        <w:ind w:left="10" w:right="3126" w:firstLine="471"/>
      </w:pPr>
      <w:r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errors: </w:t>
      </w:r>
    </w:p>
    <w:p w14:paraId="165B65DD" w14:textId="77777777" w:rsidR="000C2095" w:rsidRDefault="00000000">
      <w:pPr>
        <w:spacing w:after="0"/>
        <w:ind w:left="741" w:right="414"/>
      </w:pPr>
      <w:r>
        <w:t xml:space="preserve">return {"status": "error", "messages": errors} </w:t>
      </w:r>
    </w:p>
    <w:p w14:paraId="4B5F842F" w14:textId="77777777" w:rsidR="000C2095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2A5EE20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130AE8" w14:textId="77777777" w:rsidR="000C2095" w:rsidRDefault="00000000">
      <w:pPr>
        <w:spacing w:after="0"/>
        <w:ind w:left="501" w:right="580"/>
      </w:pPr>
      <w:r>
        <w:lastRenderedPageBreak/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16961544" w14:textId="77777777" w:rsidR="000C2095" w:rsidRDefault="00000000">
      <w:pPr>
        <w:spacing w:after="85" w:line="259" w:lineRule="auto"/>
        <w:ind w:left="0" w:firstLine="0"/>
        <w:jc w:val="left"/>
      </w:pPr>
      <w:r>
        <w:t xml:space="preserve"> </w:t>
      </w:r>
    </w:p>
    <w:p w14:paraId="16BA80E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F02EC2" w14:textId="77777777" w:rsidR="000C2095" w:rsidRDefault="00000000">
      <w:pPr>
        <w:ind w:left="260" w:right="414"/>
      </w:pPr>
      <w:r>
        <w:t xml:space="preserve"># Example validation functions </w:t>
      </w:r>
    </w:p>
    <w:p w14:paraId="183E803A" w14:textId="77777777" w:rsidR="000C2095" w:rsidRDefault="00000000">
      <w:pPr>
        <w:tabs>
          <w:tab w:val="center" w:pos="1009"/>
          <w:tab w:val="center" w:pos="2246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@staticmethod </w:t>
      </w:r>
      <w:r>
        <w:tab/>
        <w:t xml:space="preserve">def </w:t>
      </w:r>
    </w:p>
    <w:p w14:paraId="30C9E9F1" w14:textId="77777777" w:rsidR="000C2095" w:rsidRDefault="00000000">
      <w:pPr>
        <w:ind w:left="20" w:right="414"/>
      </w:pPr>
      <w:proofErr w:type="spellStart"/>
      <w:r>
        <w:t>validate_email</w:t>
      </w:r>
      <w:proofErr w:type="spellEnd"/>
      <w:r>
        <w:t xml:space="preserve">(email): </w:t>
      </w:r>
    </w:p>
    <w:p w14:paraId="4D209738" w14:textId="77777777" w:rsidR="000C2095" w:rsidRDefault="00000000">
      <w:pPr>
        <w:spacing w:after="230" w:line="436" w:lineRule="auto"/>
        <w:ind w:left="10" w:right="2186" w:firstLine="471"/>
      </w:pPr>
      <w:r>
        <w:t xml:space="preserve">"""Check if the email format is correct"""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  return bool(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765622E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86A0EF" w14:textId="77777777" w:rsidR="000C2095" w:rsidRDefault="00000000">
      <w:pPr>
        <w:spacing w:after="0" w:line="442" w:lineRule="auto"/>
        <w:ind w:left="10" w:right="4230" w:firstLine="230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</w:t>
      </w:r>
    </w:p>
    <w:p w14:paraId="04D8CB91" w14:textId="77777777" w:rsidR="000C2095" w:rsidRDefault="00000000">
      <w:pPr>
        <w:spacing w:after="240" w:line="432" w:lineRule="auto"/>
        <w:ind w:left="10" w:right="414" w:firstLine="471"/>
      </w:pPr>
      <w:r>
        <w:t xml:space="preserve">"""Check if the phone number is valid (e.g., a simple 1 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>10}$' return bool(</w:t>
      </w:r>
      <w:proofErr w:type="spellStart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</w:t>
      </w:r>
    </w:p>
    <w:p w14:paraId="0C062BE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CE2509" w14:textId="77777777" w:rsidR="000C2095" w:rsidRDefault="00000000">
      <w:pPr>
        <w:spacing w:after="0" w:line="441" w:lineRule="auto"/>
        <w:ind w:left="10" w:right="4785" w:firstLine="230"/>
      </w:pPr>
      <w:r>
        <w:t xml:space="preserve">@staticmethod </w:t>
      </w:r>
      <w:r>
        <w:tab/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766FC35A" w14:textId="77777777" w:rsidR="000C2095" w:rsidRDefault="00000000">
      <w:pPr>
        <w:spacing w:line="432" w:lineRule="auto"/>
        <w:ind w:left="501" w:right="1445"/>
      </w:pPr>
      <w:r>
        <w:t xml:space="preserve">"""Check if age is a positive integer above a certain threshold""" try: </w:t>
      </w:r>
    </w:p>
    <w:p w14:paraId="38A641EA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5D3B8F57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50F6D492" w14:textId="77777777" w:rsidR="000C2095" w:rsidRDefault="00000000">
      <w:pPr>
        <w:spacing w:after="0"/>
        <w:ind w:left="741" w:right="414"/>
      </w:pPr>
      <w:r>
        <w:t xml:space="preserve">return False </w:t>
      </w:r>
    </w:p>
    <w:p w14:paraId="2845C85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22BF1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0AA6C3" w14:textId="77777777" w:rsidR="000C2095" w:rsidRDefault="00000000">
      <w:pPr>
        <w:spacing w:after="10" w:line="259" w:lineRule="auto"/>
        <w:ind w:left="0" w:firstLine="0"/>
        <w:jc w:val="left"/>
      </w:pPr>
      <w:r>
        <w:t xml:space="preserve"> </w:t>
      </w:r>
    </w:p>
    <w:p w14:paraId="1BAC378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DBABE2" w14:textId="77777777" w:rsidR="000C2095" w:rsidRDefault="00000000">
      <w:pPr>
        <w:spacing w:after="0"/>
        <w:ind w:left="20" w:right="414"/>
      </w:pPr>
      <w:r>
        <w:t xml:space="preserve"># Example usage: </w:t>
      </w:r>
    </w:p>
    <w:p w14:paraId="5E5DD584" w14:textId="77777777" w:rsidR="000C2095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50D50FA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C7612D" w14:textId="77777777" w:rsidR="000C2095" w:rsidRDefault="00000000">
      <w:pPr>
        <w:spacing w:after="0" w:line="434" w:lineRule="auto"/>
        <w:ind w:left="20" w:right="2862"/>
      </w:pPr>
      <w:r>
        <w:lastRenderedPageBreak/>
        <w:t xml:space="preserve"># Create a form parser for admission form </w:t>
      </w:r>
      <w:proofErr w:type="spellStart"/>
      <w:r>
        <w:t>admission_parser</w:t>
      </w:r>
      <w:proofErr w:type="spellEnd"/>
      <w:r>
        <w:t xml:space="preserve"> 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# Define required fields </w:t>
      </w: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</w:t>
      </w:r>
    </w:p>
    <w:p w14:paraId="33E7C275" w14:textId="77777777" w:rsidR="000C2095" w:rsidRDefault="00000000">
      <w:pPr>
        <w:spacing w:after="426"/>
        <w:ind w:left="20" w:right="414"/>
      </w:pPr>
      <w:r>
        <w:t xml:space="preserve">'phone', 'age']) </w:t>
      </w:r>
    </w:p>
    <w:p w14:paraId="5D1BC47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4BF6E6" w14:textId="77777777" w:rsidR="000C2095" w:rsidRDefault="00000000">
      <w:pPr>
        <w:ind w:left="20" w:right="414"/>
      </w:pPr>
      <w:r>
        <w:t xml:space="preserve"># Set field-specific validations </w:t>
      </w:r>
    </w:p>
    <w:p w14:paraId="364B92D9" w14:textId="77777777" w:rsidR="000C2095" w:rsidRDefault="00000000">
      <w:pPr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</w:p>
    <w:p w14:paraId="0C4D58A4" w14:textId="77777777" w:rsidR="000C2095" w:rsidRDefault="00000000">
      <w:pPr>
        <w:spacing w:after="231" w:line="436" w:lineRule="auto"/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0E4E3BD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5A3351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216F9B92" w14:textId="77777777" w:rsidR="000C2095" w:rsidRDefault="00000000">
      <w:pPr>
        <w:ind w:left="20" w:right="414"/>
      </w:pPr>
      <w:r>
        <w:t xml:space="preserve">= { </w:t>
      </w:r>
    </w:p>
    <w:p w14:paraId="51AFEE27" w14:textId="77777777" w:rsidR="000C2095" w:rsidRDefault="00000000">
      <w:pPr>
        <w:ind w:left="260" w:right="414"/>
      </w:pPr>
      <w:r>
        <w:t xml:space="preserve">"name": "John Doe", </w:t>
      </w:r>
    </w:p>
    <w:p w14:paraId="65503E42" w14:textId="77777777" w:rsidR="000C2095" w:rsidRDefault="00000000">
      <w:pPr>
        <w:ind w:left="260" w:right="414"/>
      </w:pPr>
      <w:r>
        <w:t xml:space="preserve">"email": "john.doe@example.com", </w:t>
      </w:r>
    </w:p>
    <w:p w14:paraId="52715FFD" w14:textId="77777777" w:rsidR="000C2095" w:rsidRDefault="00000000">
      <w:pPr>
        <w:ind w:left="260" w:right="414"/>
      </w:pPr>
      <w:r>
        <w:t xml:space="preserve">"phone": "1234567890", </w:t>
      </w:r>
    </w:p>
    <w:p w14:paraId="627C49F8" w14:textId="77777777" w:rsidR="000C2095" w:rsidRDefault="00000000">
      <w:pPr>
        <w:spacing w:after="182"/>
        <w:ind w:left="260" w:right="414"/>
      </w:pPr>
      <w:r>
        <w:t xml:space="preserve">"age": "22" </w:t>
      </w:r>
    </w:p>
    <w:p w14:paraId="552E9FDC" w14:textId="77777777" w:rsidR="000C2095" w:rsidRDefault="00000000">
      <w:pPr>
        <w:ind w:left="20" w:right="414"/>
      </w:pPr>
      <w:r>
        <w:t xml:space="preserve">} </w:t>
      </w:r>
    </w:p>
    <w:p w14:paraId="78B7A2EB" w14:textId="77777777" w:rsidR="000C2095" w:rsidRDefault="00000000">
      <w:pPr>
        <w:ind w:left="20" w:right="414"/>
      </w:pPr>
      <w:r>
        <w:t xml:space="preserve"># Process the form </w:t>
      </w:r>
    </w:p>
    <w:p w14:paraId="37F21612" w14:textId="77777777" w:rsidR="000C2095" w:rsidRDefault="00000000">
      <w:pPr>
        <w:spacing w:after="0"/>
        <w:ind w:left="20" w:right="414"/>
      </w:pPr>
      <w:r>
        <w:t xml:space="preserve">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5D457E63" w14:textId="77777777" w:rsidR="000C2095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4E0E919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F4A188" w14:textId="77777777" w:rsidR="000C2095" w:rsidRDefault="00000000">
      <w:pPr>
        <w:ind w:left="20" w:right="414"/>
      </w:pPr>
      <w:r>
        <w:t xml:space="preserve">if result['status'] == 'success': </w:t>
      </w:r>
    </w:p>
    <w:p w14:paraId="06E5970E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30E0B3DA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37607BC7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"Errors in form submission:") </w:t>
      </w:r>
    </w:p>
    <w:p w14:paraId="0B794302" w14:textId="77777777" w:rsidR="000C2095" w:rsidRDefault="00000000">
      <w:pPr>
        <w:ind w:left="20" w:right="414"/>
      </w:pPr>
      <w:r>
        <w:t xml:space="preserve">for message in result['messages']: </w:t>
      </w:r>
    </w:p>
    <w:p w14:paraId="460C62AB" w14:textId="77777777" w:rsidR="000C2095" w:rsidRDefault="00000000">
      <w:pPr>
        <w:spacing w:after="0"/>
        <w:ind w:left="501" w:right="414"/>
      </w:pPr>
      <w:r>
        <w:t xml:space="preserve">print(message)import re </w:t>
      </w:r>
    </w:p>
    <w:p w14:paraId="643203C6" w14:textId="77777777" w:rsidR="000C2095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6DC7B1F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037EA4" w14:textId="77777777" w:rsidR="000C2095" w:rsidRDefault="00000000">
      <w:pPr>
        <w:spacing w:after="4" w:line="440" w:lineRule="auto"/>
        <w:ind w:left="15" w:right="5460"/>
        <w:jc w:val="left"/>
      </w:pPr>
      <w:r>
        <w:lastRenderedPageBreak/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</w:t>
      </w:r>
    </w:p>
    <w:p w14:paraId="1E1E23AF" w14:textId="77777777" w:rsidR="000C2095" w:rsidRDefault="00000000">
      <w:pPr>
        <w:spacing w:after="90" w:line="259" w:lineRule="auto"/>
        <w:ind w:left="0" w:firstLine="0"/>
        <w:jc w:val="left"/>
      </w:pPr>
      <w:r>
        <w:t xml:space="preserve"> </w:t>
      </w:r>
    </w:p>
    <w:p w14:paraId="054BBCB5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930DD9" w14:textId="77777777" w:rsidR="000C2095" w:rsidRDefault="00000000">
      <w:pPr>
        <w:spacing w:after="241" w:line="432" w:lineRule="auto"/>
        <w:ind w:left="10" w:right="5096" w:firstLine="230"/>
      </w:pPr>
      <w:r>
        <w:t xml:space="preserve">def </w:t>
      </w:r>
      <w:proofErr w:type="spellStart"/>
      <w:r>
        <w:t>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35870A1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9BAA91" w14:textId="77777777" w:rsidR="000C2095" w:rsidRDefault="00000000">
      <w:pPr>
        <w:spacing w:after="238" w:line="434" w:lineRule="auto"/>
        <w:ind w:left="10" w:right="3508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26EB40B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1E5D43" w14:textId="77777777" w:rsidR="000C2095" w:rsidRDefault="00000000">
      <w:pPr>
        <w:spacing w:after="151"/>
        <w:ind w:left="260" w:right="414"/>
      </w:pPr>
      <w:r>
        <w:t xml:space="preserve">def </w:t>
      </w:r>
      <w:proofErr w:type="spellStart"/>
      <w:r>
        <w:t>top_down_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69EC9054" w14:textId="77777777" w:rsidR="000C2095" w:rsidRDefault="00000000">
      <w:pPr>
        <w:ind w:left="10" w:right="414" w:firstLine="471"/>
      </w:pPr>
      <w:r>
        <w:t xml:space="preserve">"""Perform top-down validation to ensure required fields exist and structure is correct""" </w:t>
      </w:r>
    </w:p>
    <w:p w14:paraId="3369E12D" w14:textId="77777777" w:rsidR="000C2095" w:rsidRDefault="00000000">
      <w:pPr>
        <w:spacing w:after="0"/>
        <w:ind w:left="501" w:right="414"/>
      </w:pPr>
      <w:r>
        <w:t xml:space="preserve">errors = [] </w:t>
      </w:r>
    </w:p>
    <w:p w14:paraId="7FF03C15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3E3DEF6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174E43" w14:textId="77777777" w:rsidR="000C2095" w:rsidRDefault="00000000">
      <w:pPr>
        <w:spacing w:after="232" w:line="440" w:lineRule="auto"/>
        <w:ind w:left="5" w:right="3435" w:firstLine="461"/>
        <w:jc w:val="left"/>
      </w:pPr>
      <w:r>
        <w:t xml:space="preserve"># Check if required fields are present </w:t>
      </w:r>
      <w:r>
        <w:tab/>
        <w:t xml:space="preserve">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  <w:r>
        <w:tab/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 </w:t>
      </w:r>
      <w:proofErr w:type="spellStart"/>
      <w:r>
        <w:t>errors.append</w:t>
      </w:r>
      <w:proofErr w:type="spellEnd"/>
      <w:r>
        <w:t xml:space="preserve">(f"'{field}' is required.") </w:t>
      </w:r>
    </w:p>
    <w:p w14:paraId="3E22517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9CC02A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2984D4FD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67EBBD8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D3F402" w14:textId="77777777" w:rsidR="000C2095" w:rsidRDefault="00000000">
      <w:pPr>
        <w:ind w:left="260" w:right="414"/>
      </w:pPr>
      <w:r>
        <w:t xml:space="preserve">def </w:t>
      </w:r>
      <w:proofErr w:type="spellStart"/>
      <w:r>
        <w:t>bottom_up_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3344E17F" w14:textId="77777777" w:rsidR="000C2095" w:rsidRDefault="00000000">
      <w:pPr>
        <w:spacing w:after="180" w:line="436" w:lineRule="auto"/>
        <w:ind w:left="501" w:right="414"/>
      </w:pPr>
      <w:r>
        <w:lastRenderedPageBreak/>
        <w:t xml:space="preserve">"""Perform bottom-up validation to ensure field-specific rules are followed""" errors = [] </w:t>
      </w:r>
    </w:p>
    <w:p w14:paraId="748B86C5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BE3844" w14:textId="77777777" w:rsidR="000C2095" w:rsidRDefault="00000000">
      <w:pPr>
        <w:spacing w:after="4" w:line="440" w:lineRule="auto"/>
        <w:ind w:left="5" w:right="1383" w:firstLine="461"/>
        <w:jc w:val="left"/>
      </w:pPr>
      <w:r>
        <w:t xml:space="preserve"># Check if fields meet specific validations </w:t>
      </w:r>
      <w:r>
        <w:tab/>
        <w:t xml:space="preserve">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_validations.items</w:t>
      </w:r>
      <w:proofErr w:type="spellEnd"/>
      <w:r>
        <w:t xml:space="preserve">(): </w:t>
      </w:r>
      <w:r>
        <w:tab/>
        <w:t xml:space="preserve"> </w:t>
      </w:r>
      <w:r>
        <w:tab/>
        <w:t xml:space="preserve">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validation_func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[field]): </w:t>
      </w:r>
    </w:p>
    <w:p w14:paraId="4781568E" w14:textId="77777777" w:rsidR="000C2095" w:rsidRDefault="00000000">
      <w:pPr>
        <w:spacing w:after="155" w:line="695" w:lineRule="auto"/>
        <w:ind w:left="491" w:right="3627" w:firstLine="480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invalid.") return errors </w:t>
      </w:r>
    </w:p>
    <w:p w14:paraId="47E254DC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50DE5C81" w14:textId="77777777" w:rsidR="000C2095" w:rsidRDefault="00000000">
      <w:pPr>
        <w:spacing w:after="232" w:line="440" w:lineRule="auto"/>
        <w:ind w:left="5" w:firstLine="461"/>
        <w:jc w:val="left"/>
      </w:pPr>
      <w:r>
        <w:t xml:space="preserve">"""Validate the form data using both top-down and bottom-up techniques""" </w:t>
      </w:r>
      <w:proofErr w:type="spellStart"/>
      <w:r>
        <w:t>top_down_errors</w:t>
      </w:r>
      <w:proofErr w:type="spellEnd"/>
      <w:r>
        <w:t xml:space="preserve"> = </w:t>
      </w:r>
      <w:proofErr w:type="spellStart"/>
      <w:r>
        <w:t>self.top_down_validation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  <w:proofErr w:type="spellStart"/>
      <w:r>
        <w:t>bottom_up_errors</w:t>
      </w:r>
      <w:proofErr w:type="spellEnd"/>
      <w:r>
        <w:t xml:space="preserve"> = </w:t>
      </w:r>
      <w:proofErr w:type="spellStart"/>
      <w:proofErr w:type="gramStart"/>
      <w:r>
        <w:t>self.bottom</w:t>
      </w:r>
      <w:proofErr w:type="gramEnd"/>
      <w:r>
        <w:t>_up_validation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7D8F9FD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F51425" w14:textId="77777777" w:rsidR="000C2095" w:rsidRDefault="00000000">
      <w:pPr>
        <w:spacing w:after="0"/>
        <w:ind w:left="501" w:right="414"/>
      </w:pPr>
      <w:r>
        <w:t xml:space="preserve">return </w:t>
      </w:r>
      <w:proofErr w:type="spellStart"/>
      <w:r>
        <w:t>top_down_errors</w:t>
      </w:r>
      <w:proofErr w:type="spellEnd"/>
      <w:r>
        <w:t xml:space="preserve"> + </w:t>
      </w:r>
      <w:proofErr w:type="spellStart"/>
      <w:r>
        <w:t>bottom_up_errors</w:t>
      </w:r>
      <w:proofErr w:type="spellEnd"/>
      <w:r>
        <w:t xml:space="preserve"> </w:t>
      </w:r>
    </w:p>
    <w:p w14:paraId="1A1272BC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50C85EF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F07E01" w14:textId="77777777" w:rsidR="000C2095" w:rsidRDefault="00000000">
      <w:pPr>
        <w:ind w:left="260" w:right="414"/>
      </w:pPr>
      <w:r>
        <w:t xml:space="preserve">def </w:t>
      </w: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721EB664" w14:textId="77777777" w:rsidR="000C2095" w:rsidRDefault="00000000">
      <w:pPr>
        <w:spacing w:after="8" w:line="434" w:lineRule="auto"/>
        <w:ind w:left="10" w:right="3116" w:firstLine="471"/>
      </w:pPr>
      <w:r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errors: </w:t>
      </w:r>
    </w:p>
    <w:p w14:paraId="1F4805DA" w14:textId="77777777" w:rsidR="000C2095" w:rsidRDefault="00000000">
      <w:pPr>
        <w:ind w:left="741" w:right="414"/>
      </w:pPr>
      <w:r>
        <w:t xml:space="preserve">return {"status": "error", "messages": errors} </w:t>
      </w:r>
    </w:p>
    <w:p w14:paraId="291548D9" w14:textId="77777777" w:rsidR="000C2095" w:rsidRDefault="00000000">
      <w:pPr>
        <w:spacing w:after="235" w:line="436" w:lineRule="auto"/>
        <w:ind w:left="10" w:right="595" w:firstLine="471"/>
      </w:pPr>
      <w:r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30987FB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67F22E" w14:textId="77777777" w:rsidR="000C2095" w:rsidRDefault="00000000">
      <w:pPr>
        <w:ind w:left="260" w:right="414"/>
      </w:pPr>
      <w:r>
        <w:t xml:space="preserve"># Example validation functions </w:t>
      </w:r>
    </w:p>
    <w:p w14:paraId="5FC2CE16" w14:textId="77777777" w:rsidR="000C2095" w:rsidRDefault="00000000">
      <w:pPr>
        <w:spacing w:after="0" w:line="442" w:lineRule="auto"/>
        <w:ind w:left="10" w:right="4360" w:firstLine="230"/>
      </w:pPr>
      <w:r>
        <w:t xml:space="preserve">@staticmethod </w:t>
      </w:r>
      <w:r>
        <w:tab/>
        <w:t xml:space="preserve">def </w:t>
      </w:r>
      <w:proofErr w:type="spellStart"/>
      <w:r>
        <w:t>validate_email</w:t>
      </w:r>
      <w:proofErr w:type="spellEnd"/>
      <w:r>
        <w:t xml:space="preserve">(email): </w:t>
      </w:r>
    </w:p>
    <w:p w14:paraId="4F691A1A" w14:textId="77777777" w:rsidR="000C2095" w:rsidRDefault="00000000">
      <w:pPr>
        <w:spacing w:after="0" w:line="441" w:lineRule="auto"/>
        <w:ind w:left="10" w:right="414" w:firstLine="170"/>
      </w:pPr>
      <w:r>
        <w:lastRenderedPageBreak/>
        <w:t xml:space="preserve">"""Check if the email format is correct""" </w:t>
      </w:r>
      <w:r>
        <w:tab/>
      </w:r>
      <w:proofErr w:type="spellStart"/>
      <w:r>
        <w:t>email_regex</w:t>
      </w:r>
      <w:proofErr w:type="spellEnd"/>
      <w:r>
        <w:t xml:space="preserve"> = r'</w:t>
      </w:r>
      <w:proofErr w:type="gramStart"/>
      <w:r>
        <w:t>^[</w:t>
      </w:r>
      <w:proofErr w:type="gramEnd"/>
      <w:r>
        <w:t xml:space="preserve">a- zA-Z0-9_.+-]+@[a-zA-Z0-9-]+\.[a-zA-Z0-9-.]+$' </w:t>
      </w:r>
      <w:r>
        <w:tab/>
        <w:t xml:space="preserve"> </w:t>
      </w:r>
      <w:r>
        <w:tab/>
        <w:t xml:space="preserve">return </w:t>
      </w:r>
    </w:p>
    <w:p w14:paraId="0E1B37CE" w14:textId="77777777" w:rsidR="000C2095" w:rsidRDefault="00000000">
      <w:pPr>
        <w:spacing w:after="0"/>
        <w:ind w:left="20" w:right="414"/>
      </w:pPr>
      <w:proofErr w:type="gramStart"/>
      <w:r>
        <w:t>bool(</w:t>
      </w:r>
      <w:proofErr w:type="spellStart"/>
      <w:proofErr w:type="gramEnd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4538A3F1" w14:textId="77777777" w:rsidR="000C209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28F620A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507BAC" w14:textId="77777777" w:rsidR="000C2095" w:rsidRDefault="00000000">
      <w:pPr>
        <w:spacing w:after="0" w:line="442" w:lineRule="auto"/>
        <w:ind w:left="10" w:right="4230" w:firstLine="230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</w:t>
      </w:r>
    </w:p>
    <w:p w14:paraId="7BA51B65" w14:textId="77777777" w:rsidR="000C2095" w:rsidRDefault="00000000">
      <w:pPr>
        <w:spacing w:after="231" w:line="436" w:lineRule="auto"/>
        <w:ind w:left="10" w:right="414" w:firstLine="471"/>
      </w:pPr>
      <w:r>
        <w:t xml:space="preserve">"""Check if the phone number is valid (e.g., a simple 10-digit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>10}$' return bool(</w:t>
      </w:r>
      <w:proofErr w:type="spellStart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</w:t>
      </w:r>
    </w:p>
    <w:p w14:paraId="0818EE73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8075E3" w14:textId="77777777" w:rsidR="000C2095" w:rsidRDefault="00000000">
      <w:pPr>
        <w:spacing w:after="0" w:line="441" w:lineRule="auto"/>
        <w:ind w:left="10" w:right="4785" w:firstLine="230"/>
      </w:pPr>
      <w:r>
        <w:t xml:space="preserve">@staticmethod </w:t>
      </w:r>
      <w:r>
        <w:tab/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3E376393" w14:textId="77777777" w:rsidR="000C2095" w:rsidRDefault="00000000">
      <w:pPr>
        <w:spacing w:after="0" w:line="436" w:lineRule="auto"/>
        <w:ind w:left="501" w:right="1445"/>
      </w:pPr>
      <w:r>
        <w:t xml:space="preserve">"""Check if age is a positive integer above a certain threshold""" try: </w:t>
      </w:r>
    </w:p>
    <w:p w14:paraId="6DF3DDA2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3F8A8AE2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40FEE3D5" w14:textId="77777777" w:rsidR="000C2095" w:rsidRDefault="00000000">
      <w:pPr>
        <w:spacing w:after="0"/>
        <w:ind w:left="741" w:right="414"/>
      </w:pPr>
      <w:r>
        <w:t xml:space="preserve">return False </w:t>
      </w:r>
    </w:p>
    <w:p w14:paraId="0D77332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F231A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682012" w14:textId="77777777" w:rsidR="000C2095" w:rsidRDefault="00000000">
      <w:pPr>
        <w:spacing w:after="10" w:line="259" w:lineRule="auto"/>
        <w:ind w:left="0" w:firstLine="0"/>
        <w:jc w:val="left"/>
      </w:pPr>
      <w:r>
        <w:t xml:space="preserve"> </w:t>
      </w:r>
    </w:p>
    <w:p w14:paraId="73A3402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E134C4" w14:textId="77777777" w:rsidR="000C2095" w:rsidRDefault="00000000">
      <w:pPr>
        <w:ind w:left="20" w:right="414"/>
      </w:pPr>
      <w:r>
        <w:t xml:space="preserve"># Example usage: </w:t>
      </w:r>
    </w:p>
    <w:p w14:paraId="52B23551" w14:textId="77777777" w:rsidR="000C2095" w:rsidRDefault="00000000">
      <w:pPr>
        <w:ind w:left="20" w:right="414"/>
      </w:pPr>
      <w:r>
        <w:t xml:space="preserve"># Create a form parser for admission form </w:t>
      </w:r>
      <w:proofErr w:type="spellStart"/>
      <w:r>
        <w:t>admission_parser</w:t>
      </w:r>
      <w:proofErr w:type="spellEnd"/>
      <w:r>
        <w:t xml:space="preserve"> </w:t>
      </w:r>
    </w:p>
    <w:p w14:paraId="19B456C5" w14:textId="77777777" w:rsidR="000C2095" w:rsidRDefault="00000000">
      <w:pPr>
        <w:spacing w:after="0"/>
        <w:ind w:left="20" w:right="414"/>
      </w:pPr>
      <w:r>
        <w:t xml:space="preserve">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</w:t>
      </w:r>
    </w:p>
    <w:p w14:paraId="36717E16" w14:textId="77777777" w:rsidR="000C2095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3AFEE683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DE053B" w14:textId="77777777" w:rsidR="000C2095" w:rsidRDefault="00000000">
      <w:pPr>
        <w:ind w:left="20" w:right="414"/>
      </w:pPr>
      <w:r>
        <w:t xml:space="preserve"># Define required fields </w:t>
      </w:r>
    </w:p>
    <w:p w14:paraId="637B99E0" w14:textId="77777777" w:rsidR="000C2095" w:rsidRDefault="00000000">
      <w:pPr>
        <w:spacing w:after="382"/>
        <w:ind w:left="20" w:right="414"/>
      </w:pP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'phone', 'age']) </w:t>
      </w:r>
    </w:p>
    <w:p w14:paraId="17CB005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D9CF64" w14:textId="77777777" w:rsidR="000C2095" w:rsidRDefault="00000000">
      <w:pPr>
        <w:ind w:left="20" w:right="414"/>
      </w:pPr>
      <w:r>
        <w:t xml:space="preserve"># Set field-specific validations </w:t>
      </w:r>
    </w:p>
    <w:p w14:paraId="7BF626D6" w14:textId="77777777" w:rsidR="000C2095" w:rsidRDefault="00000000">
      <w:pPr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</w:p>
    <w:p w14:paraId="2D3CD515" w14:textId="77777777" w:rsidR="000C2095" w:rsidRDefault="00000000">
      <w:pPr>
        <w:spacing w:after="229" w:line="436" w:lineRule="auto"/>
        <w:ind w:left="20" w:right="414"/>
      </w:pPr>
      <w:proofErr w:type="spellStart"/>
      <w:r>
        <w:lastRenderedPageBreak/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11C74B7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A7D17B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321C11B5" w14:textId="77777777" w:rsidR="000C2095" w:rsidRDefault="00000000">
      <w:pPr>
        <w:ind w:left="20" w:right="414"/>
      </w:pPr>
      <w:r>
        <w:t xml:space="preserve">= { </w:t>
      </w:r>
    </w:p>
    <w:p w14:paraId="79E0252B" w14:textId="77777777" w:rsidR="000C2095" w:rsidRDefault="00000000">
      <w:pPr>
        <w:ind w:left="140" w:right="414"/>
      </w:pPr>
      <w:r>
        <w:t xml:space="preserve">"name": "John Doe", </w:t>
      </w:r>
    </w:p>
    <w:p w14:paraId="26FEC95A" w14:textId="77777777" w:rsidR="000C2095" w:rsidRDefault="00000000">
      <w:pPr>
        <w:ind w:left="260" w:right="414"/>
      </w:pPr>
      <w:r>
        <w:t xml:space="preserve">"email": "john.doe@example.com", </w:t>
      </w:r>
    </w:p>
    <w:p w14:paraId="177F365F" w14:textId="77777777" w:rsidR="000C2095" w:rsidRDefault="00000000">
      <w:pPr>
        <w:ind w:left="260" w:right="414"/>
      </w:pPr>
      <w:r>
        <w:t xml:space="preserve">"phone": "1234567890", </w:t>
      </w:r>
    </w:p>
    <w:p w14:paraId="0655A897" w14:textId="77777777" w:rsidR="000C2095" w:rsidRDefault="00000000">
      <w:pPr>
        <w:spacing w:after="1"/>
        <w:ind w:left="260" w:right="414"/>
      </w:pPr>
      <w:r>
        <w:t xml:space="preserve">"age": "22" </w:t>
      </w:r>
    </w:p>
    <w:p w14:paraId="1F3166AC" w14:textId="77777777" w:rsidR="000C2095" w:rsidRDefault="00000000">
      <w:pPr>
        <w:spacing w:after="0"/>
        <w:ind w:left="20" w:right="414"/>
      </w:pPr>
      <w:r>
        <w:t xml:space="preserve">} </w:t>
      </w:r>
    </w:p>
    <w:p w14:paraId="453CA8B4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320E18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78AD3E" w14:textId="77777777" w:rsidR="000C2095" w:rsidRDefault="00000000">
      <w:pPr>
        <w:ind w:left="20" w:right="414"/>
      </w:pPr>
      <w:r>
        <w:t xml:space="preserve"># Process the form </w:t>
      </w:r>
    </w:p>
    <w:p w14:paraId="339AFC04" w14:textId="77777777" w:rsidR="000C2095" w:rsidRDefault="00000000">
      <w:pPr>
        <w:spacing w:after="0"/>
        <w:ind w:left="20" w:right="414"/>
      </w:pPr>
      <w:r>
        <w:t xml:space="preserve">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5BC2ECC9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6002B1D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6E32C4" w14:textId="77777777" w:rsidR="000C2095" w:rsidRDefault="00000000">
      <w:pPr>
        <w:ind w:left="20" w:right="414"/>
      </w:pPr>
      <w:r>
        <w:t xml:space="preserve">if result['status'] == 'success': </w:t>
      </w:r>
    </w:p>
    <w:p w14:paraId="389E6DFC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30EE1BCA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39ACD38C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"Errors in form submission:") </w:t>
      </w:r>
    </w:p>
    <w:p w14:paraId="363C806B" w14:textId="77777777" w:rsidR="000C2095" w:rsidRDefault="00000000">
      <w:pPr>
        <w:spacing w:line="441" w:lineRule="auto"/>
        <w:ind w:left="481" w:right="3388" w:hanging="471"/>
      </w:pPr>
      <w:r>
        <w:t xml:space="preserve">for message in result['messages']: print(message)import re </w:t>
      </w:r>
    </w:p>
    <w:p w14:paraId="4A176B8D" w14:textId="77777777" w:rsidR="000C2095" w:rsidRDefault="00000000">
      <w:pPr>
        <w:spacing w:after="227" w:line="440" w:lineRule="auto"/>
        <w:ind w:left="15" w:right="5460"/>
        <w:jc w:val="left"/>
      </w:pPr>
      <w:r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</w:t>
      </w:r>
    </w:p>
    <w:p w14:paraId="7F85E28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503ADF" w14:textId="77777777" w:rsidR="000C2095" w:rsidRDefault="00000000">
      <w:pPr>
        <w:spacing w:after="235" w:line="436" w:lineRule="auto"/>
        <w:ind w:left="10" w:right="5096" w:firstLine="230"/>
      </w:pPr>
      <w:r>
        <w:lastRenderedPageBreak/>
        <w:t xml:space="preserve">def </w:t>
      </w:r>
      <w:proofErr w:type="spellStart"/>
      <w:r>
        <w:t>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76EF512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0944B2" w14:textId="77777777" w:rsidR="000C2095" w:rsidRDefault="00000000">
      <w:pPr>
        <w:spacing w:after="235" w:line="436" w:lineRule="auto"/>
        <w:ind w:left="10" w:right="3510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3C9D407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C02E30" w14:textId="77777777" w:rsidR="000C2095" w:rsidRDefault="00000000">
      <w:pPr>
        <w:spacing w:after="157"/>
        <w:ind w:left="260" w:right="414"/>
      </w:pPr>
      <w:r>
        <w:t xml:space="preserve">def </w:t>
      </w:r>
      <w:proofErr w:type="spellStart"/>
      <w:r>
        <w:t>top_down_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22B8D06A" w14:textId="77777777" w:rsidR="000C2095" w:rsidRDefault="00000000">
      <w:pPr>
        <w:spacing w:after="140" w:line="341" w:lineRule="auto"/>
        <w:ind w:left="10" w:right="414" w:firstLine="471"/>
      </w:pPr>
      <w:r>
        <w:t xml:space="preserve">"""Perform top-down validation to ensure </w:t>
      </w:r>
      <w:proofErr w:type="spellStart"/>
      <w:r>
        <w:t>requ</w:t>
      </w:r>
      <w:proofErr w:type="spellEnd"/>
      <w:r>
        <w:t xml:space="preserve"> </w:t>
      </w:r>
      <w:proofErr w:type="spellStart"/>
      <w:r>
        <w:t>ired</w:t>
      </w:r>
      <w:proofErr w:type="spellEnd"/>
      <w:r>
        <w:t xml:space="preserve"> fields exist and structure is correct""" errors = [] </w:t>
      </w:r>
    </w:p>
    <w:p w14:paraId="2720386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212668" w14:textId="77777777" w:rsidR="000C2095" w:rsidRDefault="00000000">
      <w:pPr>
        <w:spacing w:after="4" w:line="440" w:lineRule="auto"/>
        <w:ind w:left="5" w:right="3233" w:firstLine="461"/>
        <w:jc w:val="left"/>
      </w:pPr>
      <w:r>
        <w:t xml:space="preserve"># Check if required fields are present </w:t>
      </w:r>
      <w:r>
        <w:tab/>
        <w:t xml:space="preserve">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  <w:r>
        <w:tab/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[field]: </w:t>
      </w:r>
    </w:p>
    <w:p w14:paraId="04CB2CD7" w14:textId="77777777" w:rsidR="000C2095" w:rsidRDefault="00000000">
      <w:pPr>
        <w:spacing w:after="0"/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required.") </w:t>
      </w:r>
    </w:p>
    <w:p w14:paraId="0183EB68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3CEAAA35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907A4A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6EB02F50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7814065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456386" w14:textId="77777777" w:rsidR="000C2095" w:rsidRDefault="00000000">
      <w:pPr>
        <w:ind w:left="260" w:right="414"/>
      </w:pPr>
      <w:r>
        <w:t xml:space="preserve">def </w:t>
      </w:r>
      <w:proofErr w:type="spellStart"/>
      <w:r>
        <w:t>bottom_up_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0807CCA5" w14:textId="77777777" w:rsidR="000C2095" w:rsidRDefault="00000000">
      <w:pPr>
        <w:spacing w:after="180" w:line="436" w:lineRule="auto"/>
        <w:ind w:left="501" w:right="414"/>
      </w:pPr>
      <w:r>
        <w:t xml:space="preserve">"""Perform bottom-up validation to ensure field-specific rules are followed""" errors = [] </w:t>
      </w:r>
    </w:p>
    <w:p w14:paraId="2E429BED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649F99" w14:textId="77777777" w:rsidR="000C2095" w:rsidRDefault="00000000">
      <w:pPr>
        <w:spacing w:after="4" w:line="440" w:lineRule="auto"/>
        <w:ind w:left="5" w:right="1383" w:firstLine="461"/>
        <w:jc w:val="left"/>
      </w:pPr>
      <w:r>
        <w:t xml:space="preserve"># Check if fields meet specific validations </w:t>
      </w:r>
      <w:r>
        <w:tab/>
        <w:t xml:space="preserve">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_validations.items</w:t>
      </w:r>
      <w:proofErr w:type="spellEnd"/>
      <w:r>
        <w:t xml:space="preserve">(): </w:t>
      </w:r>
      <w:r>
        <w:tab/>
        <w:t xml:space="preserve"> </w:t>
      </w:r>
      <w:r>
        <w:tab/>
        <w:t xml:space="preserve">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validation_func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[field]): </w:t>
      </w:r>
    </w:p>
    <w:p w14:paraId="4B4B9BE1" w14:textId="77777777" w:rsidR="000C2095" w:rsidRDefault="00000000">
      <w:pPr>
        <w:spacing w:after="0"/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invalid.") </w:t>
      </w:r>
    </w:p>
    <w:p w14:paraId="2EA7E4C6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7A005831" w14:textId="77777777" w:rsidR="000C209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A444EF3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2995C9EC" w14:textId="77777777" w:rsidR="000C2095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7270302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37A8B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1BB0F972" w14:textId="77777777" w:rsidR="000C2095" w:rsidRDefault="00000000">
      <w:pPr>
        <w:spacing w:after="231" w:line="440" w:lineRule="auto"/>
        <w:ind w:left="5" w:firstLine="461"/>
        <w:jc w:val="left"/>
      </w:pPr>
      <w:r>
        <w:t xml:space="preserve">"""Validate the form data using both top-down and bottom-up techniques""" </w:t>
      </w:r>
      <w:proofErr w:type="spellStart"/>
      <w:r>
        <w:t>top_down_errors</w:t>
      </w:r>
      <w:proofErr w:type="spellEnd"/>
      <w:r>
        <w:t xml:space="preserve"> = </w:t>
      </w:r>
      <w:proofErr w:type="spellStart"/>
      <w:r>
        <w:t>self.top_down_validation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  <w:proofErr w:type="spellStart"/>
      <w:r>
        <w:t>bottom_up_errors</w:t>
      </w:r>
      <w:proofErr w:type="spellEnd"/>
      <w:r>
        <w:t xml:space="preserve"> = </w:t>
      </w:r>
      <w:proofErr w:type="spellStart"/>
      <w:proofErr w:type="gramStart"/>
      <w:r>
        <w:t>self.bottom</w:t>
      </w:r>
      <w:proofErr w:type="gramEnd"/>
      <w:r>
        <w:t>_up_validation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6F5E40C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E94076" w14:textId="77777777" w:rsidR="000C2095" w:rsidRDefault="00000000">
      <w:pPr>
        <w:spacing w:after="0"/>
        <w:ind w:left="501" w:right="414"/>
      </w:pPr>
      <w:r>
        <w:t xml:space="preserve">return </w:t>
      </w:r>
      <w:proofErr w:type="spellStart"/>
      <w:r>
        <w:t>top_down_errors</w:t>
      </w:r>
      <w:proofErr w:type="spellEnd"/>
      <w:r>
        <w:t xml:space="preserve"> + </w:t>
      </w:r>
      <w:proofErr w:type="spellStart"/>
      <w:r>
        <w:t>bottom_up_errors</w:t>
      </w:r>
      <w:proofErr w:type="spellEnd"/>
      <w:r>
        <w:t xml:space="preserve"> </w:t>
      </w:r>
    </w:p>
    <w:p w14:paraId="485A9AB3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56EDA8D5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72CB1E" w14:textId="77777777" w:rsidR="000C2095" w:rsidRDefault="00000000">
      <w:pPr>
        <w:ind w:left="260" w:right="414"/>
      </w:pPr>
      <w:r>
        <w:t xml:space="preserve">def </w:t>
      </w: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2CE732A3" w14:textId="77777777" w:rsidR="000C2095" w:rsidRDefault="00000000">
      <w:pPr>
        <w:spacing w:after="0" w:line="436" w:lineRule="auto"/>
        <w:ind w:left="10" w:right="2432" w:firstLine="471"/>
      </w:pPr>
      <w:r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3C8E710E" w14:textId="77777777" w:rsidR="000C2095" w:rsidRDefault="00000000">
      <w:pPr>
        <w:ind w:left="731" w:right="3529" w:hanging="240"/>
      </w:pPr>
      <w:r>
        <w:t xml:space="preserve">if errors: return {"status": "error", "messages": errors} </w:t>
      </w:r>
    </w:p>
    <w:p w14:paraId="3F93F7C2" w14:textId="77777777" w:rsidR="000C2095" w:rsidRDefault="00000000">
      <w:pPr>
        <w:spacing w:after="230" w:line="436" w:lineRule="auto"/>
        <w:ind w:left="10" w:right="955" w:firstLine="110"/>
      </w:pPr>
      <w:r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2A94A6D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D260E0" w14:textId="77777777" w:rsidR="000C2095" w:rsidRDefault="00000000">
      <w:pPr>
        <w:ind w:left="260" w:right="414"/>
      </w:pPr>
      <w:r>
        <w:t xml:space="preserve"># Example validation functions </w:t>
      </w:r>
    </w:p>
    <w:p w14:paraId="58DB3D20" w14:textId="77777777" w:rsidR="000C2095" w:rsidRDefault="00000000">
      <w:pPr>
        <w:tabs>
          <w:tab w:val="center" w:pos="1009"/>
          <w:tab w:val="center" w:pos="2246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@staticmethod </w:t>
      </w:r>
      <w:r>
        <w:tab/>
        <w:t xml:space="preserve">def </w:t>
      </w:r>
    </w:p>
    <w:p w14:paraId="6DC4E6F7" w14:textId="77777777" w:rsidR="000C2095" w:rsidRDefault="00000000">
      <w:pPr>
        <w:ind w:left="20" w:right="414"/>
      </w:pPr>
      <w:proofErr w:type="spellStart"/>
      <w:r>
        <w:t>validate_email</w:t>
      </w:r>
      <w:proofErr w:type="spellEnd"/>
      <w:r>
        <w:t xml:space="preserve">(email): </w:t>
      </w:r>
    </w:p>
    <w:p w14:paraId="35DD729D" w14:textId="77777777" w:rsidR="000C2095" w:rsidRDefault="00000000">
      <w:pPr>
        <w:spacing w:after="230" w:line="436" w:lineRule="auto"/>
        <w:ind w:left="10" w:right="2186" w:firstLine="471"/>
      </w:pPr>
      <w:r>
        <w:t xml:space="preserve">"""Check if the email format is correct"""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  return bool(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0B82C5A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E48E1A" w14:textId="77777777" w:rsidR="000C2095" w:rsidRDefault="00000000">
      <w:pPr>
        <w:spacing w:after="0" w:line="446" w:lineRule="auto"/>
        <w:ind w:left="10" w:right="4230" w:firstLine="230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</w:t>
      </w:r>
    </w:p>
    <w:p w14:paraId="052C4268" w14:textId="77777777" w:rsidR="000C2095" w:rsidRDefault="00000000">
      <w:pPr>
        <w:spacing w:after="230" w:line="436" w:lineRule="auto"/>
        <w:ind w:left="10" w:right="414" w:firstLine="471"/>
      </w:pPr>
      <w:r>
        <w:lastRenderedPageBreak/>
        <w:t xml:space="preserve">"""Check if the phone number is valid (e.g., a simple 10-digit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>10}$' return bool(</w:t>
      </w:r>
      <w:proofErr w:type="spellStart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</w:t>
      </w:r>
    </w:p>
    <w:p w14:paraId="0DFC43C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C12BBF" w14:textId="77777777" w:rsidR="000C2095" w:rsidRDefault="00000000">
      <w:pPr>
        <w:spacing w:after="0" w:line="441" w:lineRule="auto"/>
        <w:ind w:left="10" w:right="4785" w:firstLine="230"/>
      </w:pPr>
      <w:r>
        <w:t xml:space="preserve">@staticmethod </w:t>
      </w:r>
      <w:r>
        <w:tab/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0AB7FAEF" w14:textId="77777777" w:rsidR="000C2095" w:rsidRDefault="00000000">
      <w:pPr>
        <w:spacing w:after="5" w:line="432" w:lineRule="auto"/>
        <w:ind w:left="501" w:right="1445"/>
      </w:pPr>
      <w:r>
        <w:t xml:space="preserve">"""Check if age is a positive integer above a certain threshold""" try: </w:t>
      </w:r>
    </w:p>
    <w:p w14:paraId="4F224D4F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71FCA929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04F28575" w14:textId="77777777" w:rsidR="000C2095" w:rsidRDefault="00000000">
      <w:pPr>
        <w:spacing w:after="0"/>
        <w:ind w:left="741" w:right="414"/>
      </w:pPr>
      <w:r>
        <w:t xml:space="preserve">return False </w:t>
      </w:r>
    </w:p>
    <w:p w14:paraId="66F67AD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D3AA2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337369" w14:textId="77777777" w:rsidR="000C2095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4FDF436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2ACD52" w14:textId="77777777" w:rsidR="000C2095" w:rsidRDefault="00000000">
      <w:pPr>
        <w:spacing w:after="0"/>
        <w:ind w:left="20" w:right="414"/>
      </w:pPr>
      <w:r>
        <w:t xml:space="preserve"># Example usage: </w:t>
      </w:r>
    </w:p>
    <w:p w14:paraId="5C138E04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753C176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59BB9B" w14:textId="77777777" w:rsidR="000C2095" w:rsidRDefault="00000000">
      <w:pPr>
        <w:spacing w:after="1"/>
        <w:ind w:left="20" w:right="414"/>
      </w:pPr>
      <w:r>
        <w:t xml:space="preserve"># Create a form parser for admission form </w:t>
      </w:r>
    </w:p>
    <w:p w14:paraId="167EFB5C" w14:textId="77777777" w:rsidR="000C2095" w:rsidRDefault="00000000">
      <w:pPr>
        <w:spacing w:after="0"/>
        <w:ind w:left="20" w:right="414"/>
      </w:pPr>
      <w:proofErr w:type="spellStart"/>
      <w:r>
        <w:t>admission_parser</w:t>
      </w:r>
      <w:proofErr w:type="spellEnd"/>
      <w:r>
        <w:t xml:space="preserve"> 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</w:t>
      </w:r>
    </w:p>
    <w:p w14:paraId="207DA7EE" w14:textId="77777777" w:rsidR="000C2095" w:rsidRDefault="00000000">
      <w:pPr>
        <w:spacing w:after="85" w:line="259" w:lineRule="auto"/>
        <w:ind w:left="0" w:firstLine="0"/>
        <w:jc w:val="left"/>
      </w:pPr>
      <w:r>
        <w:t xml:space="preserve"> </w:t>
      </w:r>
    </w:p>
    <w:p w14:paraId="0FA00F1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6F6642" w14:textId="77777777" w:rsidR="000C2095" w:rsidRDefault="00000000">
      <w:pPr>
        <w:ind w:left="20" w:right="414"/>
      </w:pPr>
      <w:r>
        <w:t xml:space="preserve"># Define required fields </w:t>
      </w:r>
    </w:p>
    <w:p w14:paraId="6EB2AC58" w14:textId="77777777" w:rsidR="000C2095" w:rsidRDefault="00000000">
      <w:pPr>
        <w:ind w:left="20" w:right="414"/>
      </w:pP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'phone', 'age']) </w:t>
      </w:r>
    </w:p>
    <w:p w14:paraId="578A98EA" w14:textId="77777777" w:rsidR="000C2095" w:rsidRDefault="00000000">
      <w:pPr>
        <w:ind w:left="20" w:right="414"/>
      </w:pPr>
      <w:r>
        <w:t xml:space="preserve"># Set field-specific validations </w:t>
      </w:r>
    </w:p>
    <w:p w14:paraId="7B19270A" w14:textId="77777777" w:rsidR="000C2095" w:rsidRDefault="00000000">
      <w:pPr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</w:p>
    <w:p w14:paraId="0EFBA944" w14:textId="77777777" w:rsidR="000C2095" w:rsidRDefault="00000000">
      <w:pPr>
        <w:spacing w:after="230" w:line="436" w:lineRule="auto"/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6799484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76BCEE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2C3B014E" w14:textId="77777777" w:rsidR="000C2095" w:rsidRDefault="00000000">
      <w:pPr>
        <w:ind w:left="20" w:right="414"/>
      </w:pPr>
      <w:r>
        <w:t xml:space="preserve">= { </w:t>
      </w:r>
    </w:p>
    <w:p w14:paraId="6EADD723" w14:textId="77777777" w:rsidR="000C2095" w:rsidRDefault="00000000">
      <w:pPr>
        <w:ind w:left="260" w:right="414"/>
      </w:pPr>
      <w:r>
        <w:t xml:space="preserve">"name": "John Doe", </w:t>
      </w:r>
    </w:p>
    <w:p w14:paraId="1E2356B3" w14:textId="77777777" w:rsidR="000C2095" w:rsidRDefault="00000000">
      <w:pPr>
        <w:ind w:left="260" w:right="414"/>
      </w:pPr>
      <w:r>
        <w:t xml:space="preserve">"email": "john.doe@example.com", </w:t>
      </w:r>
    </w:p>
    <w:p w14:paraId="4CC1C39A" w14:textId="77777777" w:rsidR="000C2095" w:rsidRDefault="00000000">
      <w:pPr>
        <w:ind w:left="260" w:right="414"/>
      </w:pPr>
      <w:r>
        <w:t xml:space="preserve">"phone": "1234567890", </w:t>
      </w:r>
    </w:p>
    <w:p w14:paraId="4079DC16" w14:textId="77777777" w:rsidR="000C2095" w:rsidRDefault="00000000">
      <w:pPr>
        <w:ind w:left="260" w:right="414"/>
      </w:pPr>
      <w:r>
        <w:lastRenderedPageBreak/>
        <w:t xml:space="preserve">"age": "22" </w:t>
      </w:r>
    </w:p>
    <w:p w14:paraId="1DFD1C79" w14:textId="77777777" w:rsidR="000C2095" w:rsidRDefault="00000000">
      <w:pPr>
        <w:spacing w:after="0"/>
        <w:ind w:left="20" w:right="414"/>
      </w:pPr>
      <w:r>
        <w:t xml:space="preserve">} </w:t>
      </w:r>
    </w:p>
    <w:p w14:paraId="123A17B1" w14:textId="77777777" w:rsidR="000C2095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59AB8A9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F0798E" w14:textId="77777777" w:rsidR="000C2095" w:rsidRDefault="00000000">
      <w:pPr>
        <w:spacing w:after="230" w:line="436" w:lineRule="auto"/>
        <w:ind w:left="20" w:right="1843"/>
      </w:pPr>
      <w:r>
        <w:t xml:space="preserve"># Process the form 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387406F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3CFFE9" w14:textId="77777777" w:rsidR="000C2095" w:rsidRDefault="00000000">
      <w:pPr>
        <w:ind w:left="20" w:right="414"/>
      </w:pPr>
      <w:r>
        <w:t xml:space="preserve">if result['status'] == 'success': </w:t>
      </w:r>
    </w:p>
    <w:p w14:paraId="7D326BFA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126549F6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52D32AD2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"Errors in form submission:") </w:t>
      </w:r>
    </w:p>
    <w:p w14:paraId="0A1EACEF" w14:textId="77777777" w:rsidR="000C2095" w:rsidRDefault="00000000">
      <w:pPr>
        <w:ind w:left="20" w:right="414"/>
      </w:pPr>
      <w:r>
        <w:t xml:space="preserve">for message in result['messages']: </w:t>
      </w:r>
    </w:p>
    <w:p w14:paraId="55DCFCDA" w14:textId="77777777" w:rsidR="000C2095" w:rsidRDefault="00000000">
      <w:pPr>
        <w:spacing w:after="381"/>
        <w:ind w:left="501" w:right="414"/>
      </w:pPr>
      <w:r>
        <w:t xml:space="preserve">print(message)import re </w:t>
      </w:r>
    </w:p>
    <w:p w14:paraId="19DD219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5E9B5C" w14:textId="77777777" w:rsidR="000C2095" w:rsidRDefault="00000000">
      <w:pPr>
        <w:spacing w:after="228" w:line="440" w:lineRule="auto"/>
        <w:ind w:left="15" w:right="5460"/>
        <w:jc w:val="left"/>
      </w:pPr>
      <w:r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def </w:t>
      </w:r>
      <w:proofErr w:type="spellStart"/>
      <w:r>
        <w:t>set_required_fields</w:t>
      </w:r>
      <w:proofErr w:type="spellEnd"/>
      <w:r>
        <w:t xml:space="preserve">(self,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6F7AFBC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19D596" w14:textId="77777777" w:rsidR="000C2095" w:rsidRDefault="00000000">
      <w:pPr>
        <w:spacing w:after="227" w:line="443" w:lineRule="auto"/>
        <w:ind w:left="10" w:right="3453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 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6623C2A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EFF889" w14:textId="77777777" w:rsidR="000C2095" w:rsidRDefault="00000000">
      <w:pPr>
        <w:spacing w:after="156"/>
        <w:ind w:left="260" w:right="414"/>
      </w:pPr>
      <w:r>
        <w:t xml:space="preserve">def </w:t>
      </w:r>
      <w:proofErr w:type="spellStart"/>
      <w:r>
        <w:t>top_down_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051E4E27" w14:textId="77777777" w:rsidR="000C2095" w:rsidRDefault="00000000">
      <w:pPr>
        <w:ind w:left="10" w:right="414" w:firstLine="471"/>
      </w:pPr>
      <w:r>
        <w:t xml:space="preserve">"""Perform top-down validation to ensure required fields exist and structure is correct""" </w:t>
      </w:r>
    </w:p>
    <w:p w14:paraId="76A8F25A" w14:textId="77777777" w:rsidR="000C2095" w:rsidRDefault="00000000">
      <w:pPr>
        <w:spacing w:after="0"/>
        <w:ind w:left="501" w:right="414"/>
      </w:pPr>
      <w:r>
        <w:lastRenderedPageBreak/>
        <w:t xml:space="preserve">errors = [] </w:t>
      </w:r>
    </w:p>
    <w:p w14:paraId="4A664BC6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5175C61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3E48E9" w14:textId="77777777" w:rsidR="000C2095" w:rsidRDefault="00000000">
      <w:pPr>
        <w:spacing w:after="5" w:line="436" w:lineRule="auto"/>
        <w:ind w:left="10" w:right="4443" w:firstLine="471"/>
      </w:pPr>
      <w:r>
        <w:t xml:space="preserve"># Check if required fields are present 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</w:p>
    <w:p w14:paraId="267FEE95" w14:textId="77777777" w:rsidR="000C2095" w:rsidRDefault="00000000">
      <w:pPr>
        <w:spacing w:line="436" w:lineRule="auto"/>
        <w:ind w:left="971" w:right="835" w:hanging="240"/>
      </w:pPr>
      <w:r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[field]: </w:t>
      </w:r>
      <w:proofErr w:type="spellStart"/>
      <w:proofErr w:type="gramStart"/>
      <w:r>
        <w:t>errors.append</w:t>
      </w:r>
      <w:proofErr w:type="spellEnd"/>
      <w:proofErr w:type="gramEnd"/>
      <w:r>
        <w:t xml:space="preserve">(f"'{field}' is required.") </w:t>
      </w:r>
    </w:p>
    <w:p w14:paraId="14F09F1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145B2B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1DFA7FB4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2E01D24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EC452F" w14:textId="77777777" w:rsidR="000C2095" w:rsidRDefault="00000000">
      <w:pPr>
        <w:ind w:left="260" w:right="414"/>
      </w:pPr>
      <w:r>
        <w:t xml:space="preserve">def </w:t>
      </w:r>
      <w:proofErr w:type="spellStart"/>
      <w:r>
        <w:t>bottom_up_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0126E4AF" w14:textId="77777777" w:rsidR="000C2095" w:rsidRDefault="00000000">
      <w:pPr>
        <w:spacing w:after="180" w:line="436" w:lineRule="auto"/>
        <w:ind w:left="501" w:right="414"/>
      </w:pPr>
      <w:r>
        <w:t xml:space="preserve">"""Perform bottom-up validation to ensure field-specific rules are followed""" errors = [] </w:t>
      </w:r>
    </w:p>
    <w:p w14:paraId="4C1FC16D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4C40BF" w14:textId="77777777" w:rsidR="000C2095" w:rsidRDefault="00000000">
      <w:pPr>
        <w:spacing w:after="4" w:line="440" w:lineRule="auto"/>
        <w:ind w:left="5" w:right="1383" w:firstLine="461"/>
        <w:jc w:val="left"/>
      </w:pPr>
      <w:r>
        <w:t xml:space="preserve"># Check if fields meet specific validations </w:t>
      </w:r>
      <w:r>
        <w:tab/>
        <w:t xml:space="preserve">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_validations.items</w:t>
      </w:r>
      <w:proofErr w:type="spellEnd"/>
      <w:r>
        <w:t xml:space="preserve">(): </w:t>
      </w:r>
      <w:r>
        <w:tab/>
        <w:t xml:space="preserve"> </w:t>
      </w:r>
      <w:r>
        <w:tab/>
        <w:t xml:space="preserve">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validation_func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[field]): </w:t>
      </w:r>
    </w:p>
    <w:p w14:paraId="7D5CD5FF" w14:textId="77777777" w:rsidR="000C2095" w:rsidRDefault="00000000">
      <w:pPr>
        <w:ind w:left="20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invalid.") </w:t>
      </w:r>
    </w:p>
    <w:p w14:paraId="6D8A8627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7649835F" w14:textId="77777777" w:rsidR="000C2095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7D41C16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A684C8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3540D52F" w14:textId="77777777" w:rsidR="000C2095" w:rsidRDefault="00000000">
      <w:pPr>
        <w:spacing w:after="221" w:line="440" w:lineRule="auto"/>
        <w:ind w:left="5" w:firstLine="461"/>
        <w:jc w:val="left"/>
      </w:pPr>
      <w:r>
        <w:t xml:space="preserve">"""Validate the form data using both top-down and bottom-up techniques""" </w:t>
      </w:r>
      <w:proofErr w:type="spellStart"/>
      <w:r>
        <w:t>top_down_errors</w:t>
      </w:r>
      <w:proofErr w:type="spellEnd"/>
      <w:r>
        <w:t xml:space="preserve"> = </w:t>
      </w:r>
      <w:proofErr w:type="spellStart"/>
      <w:r>
        <w:t>self.top_down_validation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  <w:proofErr w:type="spellStart"/>
      <w:r>
        <w:t>bottom_up_errors</w:t>
      </w:r>
      <w:proofErr w:type="spellEnd"/>
      <w:r>
        <w:t xml:space="preserve"> = </w:t>
      </w:r>
      <w:proofErr w:type="spellStart"/>
      <w:proofErr w:type="gramStart"/>
      <w:r>
        <w:t>self.bottom</w:t>
      </w:r>
      <w:proofErr w:type="gramEnd"/>
      <w:r>
        <w:t>_up_validation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133F2E7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E63C28" w14:textId="77777777" w:rsidR="000C2095" w:rsidRDefault="00000000">
      <w:pPr>
        <w:ind w:left="501" w:right="414"/>
      </w:pPr>
      <w:r>
        <w:t xml:space="preserve">return </w:t>
      </w:r>
      <w:proofErr w:type="spellStart"/>
      <w:r>
        <w:t>top_down_errors</w:t>
      </w:r>
      <w:proofErr w:type="spellEnd"/>
      <w:r>
        <w:t xml:space="preserve"> + </w:t>
      </w:r>
      <w:proofErr w:type="spellStart"/>
      <w:r>
        <w:t>bottom_up_errors</w:t>
      </w:r>
      <w:proofErr w:type="spellEnd"/>
      <w:r>
        <w:t xml:space="preserve"> def </w:t>
      </w:r>
    </w:p>
    <w:p w14:paraId="109EBBD3" w14:textId="77777777" w:rsidR="000C2095" w:rsidRDefault="00000000">
      <w:pPr>
        <w:ind w:left="20" w:right="414"/>
      </w:pP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349859B5" w14:textId="77777777" w:rsidR="000C2095" w:rsidRDefault="00000000">
      <w:pPr>
        <w:spacing w:after="0" w:line="438" w:lineRule="auto"/>
        <w:ind w:left="10" w:right="3126" w:firstLine="471"/>
      </w:pPr>
      <w:r>
        <w:lastRenderedPageBreak/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errors: </w:t>
      </w:r>
    </w:p>
    <w:p w14:paraId="53B6363E" w14:textId="77777777" w:rsidR="000C2095" w:rsidRDefault="00000000">
      <w:pPr>
        <w:spacing w:after="0"/>
        <w:ind w:left="741" w:right="414"/>
      </w:pPr>
      <w:r>
        <w:t xml:space="preserve">return {"status": "error", "messages": errors} </w:t>
      </w:r>
    </w:p>
    <w:p w14:paraId="104BB8ED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4020BC1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89B2AC" w14:textId="77777777" w:rsidR="000C2095" w:rsidRDefault="00000000">
      <w:pPr>
        <w:spacing w:after="229" w:line="436" w:lineRule="auto"/>
        <w:ind w:left="10" w:right="595" w:firstLine="471"/>
      </w:pPr>
      <w:r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469835D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576721" w14:textId="77777777" w:rsidR="000C2095" w:rsidRDefault="00000000">
      <w:pPr>
        <w:ind w:left="260" w:right="414"/>
      </w:pPr>
      <w:r>
        <w:t xml:space="preserve"># Example validation functions </w:t>
      </w:r>
    </w:p>
    <w:p w14:paraId="2C1C42E4" w14:textId="77777777" w:rsidR="000C2095" w:rsidRDefault="00000000">
      <w:pPr>
        <w:spacing w:after="4" w:line="441" w:lineRule="auto"/>
        <w:ind w:left="10" w:right="4360" w:firstLine="230"/>
      </w:pPr>
      <w:r>
        <w:t xml:space="preserve">@staticmethod </w:t>
      </w:r>
      <w:r>
        <w:tab/>
        <w:t xml:space="preserve">def </w:t>
      </w:r>
      <w:proofErr w:type="spellStart"/>
      <w:r>
        <w:t>validate_email</w:t>
      </w:r>
      <w:proofErr w:type="spellEnd"/>
      <w:r>
        <w:t xml:space="preserve">(email): </w:t>
      </w:r>
    </w:p>
    <w:p w14:paraId="533EFFDD" w14:textId="77777777" w:rsidR="000C2095" w:rsidRDefault="00000000">
      <w:pPr>
        <w:spacing w:after="237" w:line="434" w:lineRule="auto"/>
        <w:ind w:left="10" w:right="2186" w:firstLine="471"/>
      </w:pPr>
      <w:r>
        <w:t xml:space="preserve">"""Check if the email format is correct"""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  return bool(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32EAB5B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4A5E62" w14:textId="77777777" w:rsidR="000C2095" w:rsidRDefault="00000000">
      <w:pPr>
        <w:spacing w:after="4" w:line="440" w:lineRule="auto"/>
        <w:ind w:left="5" w:right="5460" w:firstLine="230"/>
        <w:jc w:val="left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"""Check if the phone number is valid (e.g., a simple 10-digit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 xml:space="preserve">10}$' </w:t>
      </w:r>
    </w:p>
    <w:p w14:paraId="4D13D02F" w14:textId="77777777" w:rsidR="000C2095" w:rsidRDefault="00000000">
      <w:pPr>
        <w:spacing w:after="0"/>
        <w:ind w:left="501" w:right="414"/>
      </w:pPr>
      <w:r>
        <w:t xml:space="preserve">return </w:t>
      </w:r>
      <w:proofErr w:type="gramStart"/>
      <w:r>
        <w:t>bool(</w:t>
      </w:r>
      <w:proofErr w:type="spellStart"/>
      <w:proofErr w:type="gramEnd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</w:t>
      </w:r>
    </w:p>
    <w:p w14:paraId="0C267B36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3B517BD1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07D96B" w14:textId="77777777" w:rsidR="000C2095" w:rsidRDefault="00000000">
      <w:pPr>
        <w:spacing w:after="0" w:line="437" w:lineRule="auto"/>
        <w:ind w:left="10" w:right="4785" w:firstLine="230"/>
      </w:pPr>
      <w:r>
        <w:t xml:space="preserve">@staticmethod </w:t>
      </w:r>
      <w:r>
        <w:tab/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082CA535" w14:textId="77777777" w:rsidR="000C2095" w:rsidRDefault="00000000">
      <w:pPr>
        <w:spacing w:after="0" w:line="436" w:lineRule="auto"/>
        <w:ind w:left="501" w:right="1445"/>
      </w:pPr>
      <w:r>
        <w:t xml:space="preserve">"""Check if age is a positive integer above a certain threshold""" try: </w:t>
      </w:r>
    </w:p>
    <w:p w14:paraId="33CA92BC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7D6BFDC6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32F3A013" w14:textId="77777777" w:rsidR="000C2095" w:rsidRDefault="00000000">
      <w:pPr>
        <w:spacing w:after="0"/>
        <w:ind w:left="741" w:right="414"/>
      </w:pPr>
      <w:r>
        <w:t xml:space="preserve">return False </w:t>
      </w:r>
    </w:p>
    <w:p w14:paraId="4750B83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B80279" w14:textId="77777777" w:rsidR="000C209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443DCC2" w14:textId="77777777" w:rsidR="000C2095" w:rsidRDefault="00000000">
      <w:pPr>
        <w:spacing w:after="10" w:line="259" w:lineRule="auto"/>
        <w:ind w:left="0" w:firstLine="0"/>
        <w:jc w:val="left"/>
      </w:pPr>
      <w:r>
        <w:t xml:space="preserve"> </w:t>
      </w:r>
    </w:p>
    <w:p w14:paraId="6A78E19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73DD23" w14:textId="77777777" w:rsidR="000C2095" w:rsidRDefault="00000000">
      <w:pPr>
        <w:ind w:left="20" w:right="414"/>
      </w:pPr>
      <w:r>
        <w:t xml:space="preserve"># Example usage: </w:t>
      </w:r>
    </w:p>
    <w:p w14:paraId="09F75BCA" w14:textId="77777777" w:rsidR="000C2095" w:rsidRDefault="00000000">
      <w:pPr>
        <w:ind w:left="20" w:right="414"/>
      </w:pPr>
      <w:r>
        <w:t xml:space="preserve"># Create a form parser for admission form </w:t>
      </w:r>
      <w:proofErr w:type="spellStart"/>
      <w:r>
        <w:t>admission_parser</w:t>
      </w:r>
      <w:proofErr w:type="spellEnd"/>
      <w:r>
        <w:t xml:space="preserve"> </w:t>
      </w:r>
    </w:p>
    <w:p w14:paraId="71890037" w14:textId="77777777" w:rsidR="000C2095" w:rsidRDefault="00000000">
      <w:pPr>
        <w:spacing w:after="0"/>
        <w:ind w:left="20" w:right="414"/>
      </w:pPr>
      <w:r>
        <w:t xml:space="preserve">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</w:t>
      </w:r>
    </w:p>
    <w:p w14:paraId="2FDA21C9" w14:textId="77777777" w:rsidR="000C209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5E4EF3C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EA4E38" w14:textId="77777777" w:rsidR="000C2095" w:rsidRDefault="00000000">
      <w:pPr>
        <w:spacing w:after="225" w:line="440" w:lineRule="auto"/>
        <w:ind w:left="20" w:right="1088"/>
      </w:pPr>
      <w:r>
        <w:t xml:space="preserve"># Define required fields </w:t>
      </w: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'phone', 'age']) </w:t>
      </w:r>
    </w:p>
    <w:p w14:paraId="58C76DA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C72337" w14:textId="77777777" w:rsidR="000C2095" w:rsidRDefault="00000000">
      <w:pPr>
        <w:ind w:left="20" w:right="414"/>
      </w:pPr>
      <w:r>
        <w:t xml:space="preserve"># Set field-specific validations </w:t>
      </w:r>
    </w:p>
    <w:p w14:paraId="739EFCF9" w14:textId="77777777" w:rsidR="000C2095" w:rsidRDefault="00000000">
      <w:pPr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</w:p>
    <w:p w14:paraId="355BD05F" w14:textId="77777777" w:rsidR="000C2095" w:rsidRDefault="00000000">
      <w:pPr>
        <w:spacing w:after="229" w:line="436" w:lineRule="auto"/>
        <w:ind w:left="20" w:right="414"/>
      </w:pP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1E55A65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DB9C5E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420A9B8A" w14:textId="77777777" w:rsidR="000C2095" w:rsidRDefault="00000000">
      <w:pPr>
        <w:ind w:left="20" w:right="414"/>
      </w:pPr>
      <w:r>
        <w:t xml:space="preserve">= { </w:t>
      </w:r>
    </w:p>
    <w:p w14:paraId="2BFDCB5C" w14:textId="77777777" w:rsidR="000C2095" w:rsidRDefault="00000000">
      <w:pPr>
        <w:ind w:left="260" w:right="414"/>
      </w:pPr>
      <w:r>
        <w:t xml:space="preserve">"name": "John Doe", </w:t>
      </w:r>
    </w:p>
    <w:p w14:paraId="426F542D" w14:textId="77777777" w:rsidR="000C2095" w:rsidRDefault="00000000">
      <w:pPr>
        <w:ind w:left="260" w:right="414"/>
      </w:pPr>
      <w:r>
        <w:t xml:space="preserve">"email": "john.doe@example.com", </w:t>
      </w:r>
    </w:p>
    <w:p w14:paraId="43FD0E53" w14:textId="77777777" w:rsidR="000C2095" w:rsidRDefault="00000000">
      <w:pPr>
        <w:ind w:left="260" w:right="414"/>
      </w:pPr>
      <w:r>
        <w:t xml:space="preserve">"phone": "1234567890", </w:t>
      </w:r>
    </w:p>
    <w:p w14:paraId="5E1B6708" w14:textId="77777777" w:rsidR="000C2095" w:rsidRDefault="00000000">
      <w:pPr>
        <w:spacing w:after="1"/>
        <w:ind w:left="260" w:right="414"/>
      </w:pPr>
      <w:r>
        <w:t xml:space="preserve">"age": "22" </w:t>
      </w:r>
    </w:p>
    <w:p w14:paraId="5C4C98CA" w14:textId="77777777" w:rsidR="000C2095" w:rsidRDefault="00000000">
      <w:pPr>
        <w:spacing w:after="0"/>
        <w:ind w:left="20" w:right="414"/>
      </w:pPr>
      <w:r>
        <w:t xml:space="preserve">} </w:t>
      </w:r>
    </w:p>
    <w:p w14:paraId="018E5308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C13FE9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1BF3C1" w14:textId="77777777" w:rsidR="000C2095" w:rsidRDefault="00000000">
      <w:pPr>
        <w:ind w:left="20" w:right="414"/>
      </w:pPr>
      <w:r>
        <w:t xml:space="preserve"># Process the form </w:t>
      </w:r>
    </w:p>
    <w:p w14:paraId="6962F7D2" w14:textId="77777777" w:rsidR="000C2095" w:rsidRDefault="00000000">
      <w:pPr>
        <w:spacing w:after="0"/>
        <w:ind w:left="20" w:right="414"/>
      </w:pPr>
      <w:r>
        <w:t xml:space="preserve">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14CA22C9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29A5374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46C330" w14:textId="77777777" w:rsidR="000C2095" w:rsidRDefault="00000000">
      <w:pPr>
        <w:ind w:left="20" w:right="414"/>
      </w:pPr>
      <w:r>
        <w:t xml:space="preserve">if result['status'] == 'success': </w:t>
      </w:r>
    </w:p>
    <w:p w14:paraId="2FBACFD8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2CC46F48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06EDE085" w14:textId="77777777" w:rsidR="000C2095" w:rsidRDefault="00000000">
      <w:pPr>
        <w:ind w:left="260" w:right="414"/>
      </w:pPr>
      <w:proofErr w:type="gramStart"/>
      <w:r>
        <w:lastRenderedPageBreak/>
        <w:t>print(</w:t>
      </w:r>
      <w:proofErr w:type="gramEnd"/>
      <w:r>
        <w:t xml:space="preserve">"Errors in form submission:") </w:t>
      </w:r>
    </w:p>
    <w:p w14:paraId="6ECB0D1B" w14:textId="77777777" w:rsidR="000C2095" w:rsidRDefault="00000000">
      <w:pPr>
        <w:spacing w:line="436" w:lineRule="auto"/>
        <w:ind w:left="20" w:right="3268"/>
      </w:pPr>
      <w:r>
        <w:t>for message in result['messages']: print(message)</w:t>
      </w:r>
      <w:proofErr w:type="spellStart"/>
      <w:r>
        <w:t>vimport</w:t>
      </w:r>
      <w:proofErr w:type="spellEnd"/>
      <w:r>
        <w:t xml:space="preserve"> re </w:t>
      </w:r>
    </w:p>
    <w:p w14:paraId="7EC2A6E3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8949D4" w14:textId="77777777" w:rsidR="000C2095" w:rsidRDefault="00000000">
      <w:pPr>
        <w:spacing w:after="4" w:line="440" w:lineRule="auto"/>
        <w:ind w:left="15" w:right="5460"/>
        <w:jc w:val="left"/>
      </w:pPr>
      <w:r>
        <w:t xml:space="preserve">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form_type</w:t>
      </w:r>
      <w:proofErr w:type="spellEnd"/>
      <w:r>
        <w:t xml:space="preserve">): </w:t>
      </w:r>
      <w:proofErr w:type="spellStart"/>
      <w:r>
        <w:t>self.form_type</w:t>
      </w:r>
      <w:proofErr w:type="spellEnd"/>
      <w:r>
        <w:t xml:space="preserve"> = </w:t>
      </w:r>
      <w:proofErr w:type="spellStart"/>
      <w:r>
        <w:t>form_type</w:t>
      </w:r>
      <w:proofErr w:type="spellEnd"/>
      <w:r>
        <w:t xml:space="preserve"> </w:t>
      </w:r>
      <w:proofErr w:type="spellStart"/>
      <w:r>
        <w:t>self.required_fields</w:t>
      </w:r>
      <w:proofErr w:type="spellEnd"/>
      <w:r>
        <w:t xml:space="preserve"> = [] class </w:t>
      </w:r>
      <w:proofErr w:type="spellStart"/>
      <w:r>
        <w:t>FormParser</w:t>
      </w:r>
      <w:proofErr w:type="spellEnd"/>
      <w:r>
        <w:t xml:space="preserve">: </w:t>
      </w:r>
      <w:r>
        <w:tab/>
        <w:t>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form_type</w:t>
      </w:r>
      <w:proofErr w:type="spellEnd"/>
      <w:r>
        <w:t xml:space="preserve">): </w:t>
      </w:r>
      <w:r>
        <w:tab/>
        <w:t xml:space="preserve"> </w:t>
      </w:r>
      <w:proofErr w:type="spellStart"/>
      <w:r>
        <w:t>self.form_type</w:t>
      </w:r>
      <w:proofErr w:type="spellEnd"/>
      <w:r>
        <w:t xml:space="preserve"> </w:t>
      </w:r>
    </w:p>
    <w:p w14:paraId="09E20B22" w14:textId="77777777" w:rsidR="000C2095" w:rsidRDefault="00000000">
      <w:pPr>
        <w:spacing w:after="235" w:line="436" w:lineRule="auto"/>
        <w:ind w:left="20" w:right="6540"/>
      </w:pPr>
      <w:r>
        <w:t xml:space="preserve">= </w:t>
      </w:r>
      <w:proofErr w:type="spellStart"/>
      <w:r>
        <w:t>form_type</w:t>
      </w:r>
      <w:proofErr w:type="spellEnd"/>
      <w:r>
        <w:t xml:space="preserve">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 = [] </w:t>
      </w:r>
      <w:proofErr w:type="spellStart"/>
      <w:r>
        <w:t>self.field_validations</w:t>
      </w:r>
      <w:proofErr w:type="spellEnd"/>
      <w:r>
        <w:t xml:space="preserve"> = {} </w:t>
      </w:r>
    </w:p>
    <w:p w14:paraId="3FD1C4E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7BE2E7" w14:textId="77777777" w:rsidR="000C2095" w:rsidRDefault="00000000">
      <w:pPr>
        <w:spacing w:line="436" w:lineRule="auto"/>
        <w:ind w:left="10" w:right="5096" w:firstLine="230"/>
      </w:pPr>
      <w:r>
        <w:t xml:space="preserve">def </w:t>
      </w:r>
      <w:proofErr w:type="spellStart"/>
      <w:r>
        <w:t>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self, fields): """Set required fields for the form""" </w:t>
      </w:r>
      <w:proofErr w:type="spellStart"/>
      <w:r>
        <w:t>self.required_fields</w:t>
      </w:r>
      <w:proofErr w:type="spellEnd"/>
      <w:r>
        <w:t xml:space="preserve"> = fields </w:t>
      </w:r>
    </w:p>
    <w:p w14:paraId="44BCA3F7" w14:textId="77777777" w:rsidR="000C2095" w:rsidRDefault="00000000">
      <w:pPr>
        <w:spacing w:after="230" w:line="436" w:lineRule="auto"/>
        <w:ind w:left="10" w:right="3510" w:firstLine="230"/>
      </w:pPr>
      <w:r>
        <w:t xml:space="preserve">def </w:t>
      </w:r>
      <w:proofErr w:type="spellStart"/>
      <w:r>
        <w:t>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self, field, </w:t>
      </w:r>
      <w:proofErr w:type="spellStart"/>
      <w:r>
        <w:t>validation_func</w:t>
      </w:r>
      <w:proofErr w:type="spellEnd"/>
      <w:r>
        <w:t xml:space="preserve">): """Set validation function for a specific field""" </w:t>
      </w:r>
      <w:proofErr w:type="spellStart"/>
      <w:r>
        <w:t>self.field_validations</w:t>
      </w:r>
      <w:proofErr w:type="spellEnd"/>
      <w:r>
        <w:t xml:space="preserve">[field] = </w:t>
      </w:r>
      <w:proofErr w:type="spellStart"/>
      <w:r>
        <w:t>validation_func</w:t>
      </w:r>
      <w:proofErr w:type="spellEnd"/>
      <w:r>
        <w:t xml:space="preserve"> </w:t>
      </w:r>
    </w:p>
    <w:p w14:paraId="13EB11E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197B5E" w14:textId="77777777" w:rsidR="000C2095" w:rsidRDefault="00000000">
      <w:pPr>
        <w:spacing w:after="162"/>
        <w:ind w:left="260" w:right="414"/>
      </w:pPr>
      <w:r>
        <w:t xml:space="preserve">def </w:t>
      </w:r>
      <w:proofErr w:type="spellStart"/>
      <w:r>
        <w:t>top_down_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389E9972" w14:textId="77777777" w:rsidR="000C2095" w:rsidRDefault="00000000">
      <w:pPr>
        <w:ind w:left="10" w:right="414" w:firstLine="471"/>
      </w:pPr>
      <w:r>
        <w:t xml:space="preserve">"""Perform top-down validation to ensure required fields exist and structure is correct""" </w:t>
      </w:r>
    </w:p>
    <w:p w14:paraId="37716B27" w14:textId="77777777" w:rsidR="000C2095" w:rsidRDefault="00000000">
      <w:pPr>
        <w:spacing w:after="0"/>
        <w:ind w:left="501" w:right="414"/>
      </w:pPr>
      <w:r>
        <w:t xml:space="preserve">errors = [] </w:t>
      </w:r>
    </w:p>
    <w:p w14:paraId="15288E9D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4FF3CF89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6DA4F1" w14:textId="77777777" w:rsidR="000C2095" w:rsidRDefault="00000000">
      <w:pPr>
        <w:spacing w:after="4" w:line="440" w:lineRule="auto"/>
        <w:ind w:left="5" w:right="3233" w:firstLine="461"/>
        <w:jc w:val="left"/>
      </w:pPr>
      <w:r>
        <w:lastRenderedPageBreak/>
        <w:t xml:space="preserve"># Check if required fields are present </w:t>
      </w:r>
      <w:r>
        <w:tab/>
        <w:t xml:space="preserve">for field in </w:t>
      </w:r>
      <w:proofErr w:type="spellStart"/>
      <w:proofErr w:type="gramStart"/>
      <w:r>
        <w:t>self.required</w:t>
      </w:r>
      <w:proofErr w:type="gramEnd"/>
      <w:r>
        <w:t>_fields</w:t>
      </w:r>
      <w:proofErr w:type="spellEnd"/>
      <w:r>
        <w:t xml:space="preserve">: </w:t>
      </w:r>
      <w:r>
        <w:tab/>
        <w:t xml:space="preserve">if field not in </w:t>
      </w:r>
      <w:proofErr w:type="spellStart"/>
      <w:r>
        <w:t>form_data</w:t>
      </w:r>
      <w:proofErr w:type="spellEnd"/>
      <w:r>
        <w:t xml:space="preserve"> or not </w:t>
      </w:r>
      <w:proofErr w:type="spellStart"/>
      <w:r>
        <w:t>form_data</w:t>
      </w:r>
      <w:proofErr w:type="spellEnd"/>
      <w:r>
        <w:t xml:space="preserve">[field]: </w:t>
      </w:r>
    </w:p>
    <w:p w14:paraId="245D9A27" w14:textId="77777777" w:rsidR="000C2095" w:rsidRDefault="00000000">
      <w:pPr>
        <w:spacing w:after="0"/>
        <w:ind w:left="981" w:right="414"/>
      </w:pPr>
      <w:proofErr w:type="spellStart"/>
      <w:proofErr w:type="gramStart"/>
      <w:r>
        <w:t>errors.append</w:t>
      </w:r>
      <w:proofErr w:type="spellEnd"/>
      <w:proofErr w:type="gramEnd"/>
      <w:r>
        <w:t xml:space="preserve">(f"'{field}' is required.") </w:t>
      </w:r>
    </w:p>
    <w:p w14:paraId="35EF9386" w14:textId="77777777" w:rsidR="000C2095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42FB4ED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0CCC80" w14:textId="77777777" w:rsidR="000C2095" w:rsidRDefault="00000000">
      <w:pPr>
        <w:spacing w:after="0"/>
        <w:ind w:left="501" w:right="414"/>
      </w:pPr>
      <w:r>
        <w:t xml:space="preserve">return errors </w:t>
      </w:r>
    </w:p>
    <w:p w14:paraId="0C0E1309" w14:textId="77777777" w:rsidR="000C2095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12FCED2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22C371" w14:textId="77777777" w:rsidR="000C2095" w:rsidRDefault="00000000">
      <w:pPr>
        <w:ind w:left="260" w:right="414"/>
      </w:pPr>
      <w:r>
        <w:t xml:space="preserve">def </w:t>
      </w:r>
      <w:proofErr w:type="spellStart"/>
      <w:r>
        <w:t>bottom_up_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2CB08A76" w14:textId="77777777" w:rsidR="000C2095" w:rsidRDefault="00000000">
      <w:pPr>
        <w:spacing w:after="180" w:line="436" w:lineRule="auto"/>
        <w:ind w:left="501" w:right="414"/>
      </w:pPr>
      <w:r>
        <w:t xml:space="preserve">"""Perform bottom-up validation to ensure field-specific rules are followed""" errors = [] </w:t>
      </w:r>
    </w:p>
    <w:p w14:paraId="0BBCA47E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FF1E29" w14:textId="77777777" w:rsidR="000C2095" w:rsidRDefault="00000000">
      <w:pPr>
        <w:spacing w:after="6" w:line="436" w:lineRule="auto"/>
        <w:ind w:left="10" w:right="1327" w:firstLine="471"/>
      </w:pPr>
      <w:r>
        <w:t xml:space="preserve"># Check if fields meet specific validations for field, </w:t>
      </w:r>
      <w:proofErr w:type="spellStart"/>
      <w:r>
        <w:t>validation_func</w:t>
      </w:r>
      <w:proofErr w:type="spellEnd"/>
      <w:r>
        <w:t xml:space="preserve"> in </w:t>
      </w:r>
      <w:proofErr w:type="spellStart"/>
      <w:proofErr w:type="gramStart"/>
      <w:r>
        <w:t>self.field</w:t>
      </w:r>
      <w:proofErr w:type="gramEnd"/>
      <w:r>
        <w:t>_validations.items</w:t>
      </w:r>
      <w:proofErr w:type="spellEnd"/>
      <w:r>
        <w:t xml:space="preserve">(): </w:t>
      </w:r>
    </w:p>
    <w:p w14:paraId="7C34E10F" w14:textId="77777777" w:rsidR="000C2095" w:rsidRDefault="00000000">
      <w:pPr>
        <w:spacing w:line="444" w:lineRule="auto"/>
        <w:ind w:left="971" w:right="414" w:hanging="240"/>
      </w:pPr>
      <w:r>
        <w:t xml:space="preserve">if field in </w:t>
      </w:r>
      <w:proofErr w:type="spellStart"/>
      <w:r>
        <w:t>form_data</w:t>
      </w:r>
      <w:proofErr w:type="spellEnd"/>
      <w:r>
        <w:t xml:space="preserve"> and not </w:t>
      </w:r>
      <w:proofErr w:type="spellStart"/>
      <w:r>
        <w:t>validation_</w:t>
      </w:r>
      <w:proofErr w:type="gramStart"/>
      <w:r>
        <w:t>func</w:t>
      </w:r>
      <w:proofErr w:type="spellEnd"/>
      <w:r>
        <w:t>(</w:t>
      </w:r>
      <w:proofErr w:type="gramEnd"/>
      <w:r>
        <w:t xml:space="preserve">form _data[field]): </w:t>
      </w:r>
      <w:proofErr w:type="spellStart"/>
      <w:r>
        <w:t>errors.append</w:t>
      </w:r>
      <w:proofErr w:type="spellEnd"/>
      <w:r>
        <w:t xml:space="preserve">(f"'{field}' is invalid.") </w:t>
      </w:r>
    </w:p>
    <w:p w14:paraId="13AAF84F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04ABEB" w14:textId="77777777" w:rsidR="000C2095" w:rsidRDefault="00000000">
      <w:pPr>
        <w:ind w:left="501" w:right="414"/>
      </w:pPr>
      <w:r>
        <w:t xml:space="preserve">return errors </w:t>
      </w:r>
    </w:p>
    <w:p w14:paraId="4B441935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0E87E0FF" w14:textId="77777777" w:rsidR="000C2095" w:rsidRDefault="00000000">
      <w:pPr>
        <w:spacing w:after="231" w:line="440" w:lineRule="auto"/>
        <w:ind w:left="5" w:firstLine="461"/>
        <w:jc w:val="left"/>
      </w:pPr>
      <w:r>
        <w:t xml:space="preserve">"""Validate the form data using both top-down and bottom-up techniques""" </w:t>
      </w:r>
      <w:proofErr w:type="spellStart"/>
      <w:r>
        <w:t>top_down_errors</w:t>
      </w:r>
      <w:proofErr w:type="spellEnd"/>
      <w:r>
        <w:t xml:space="preserve"> = </w:t>
      </w:r>
      <w:proofErr w:type="spellStart"/>
      <w:r>
        <w:t>self.top_down_validation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  <w:proofErr w:type="spellStart"/>
      <w:r>
        <w:t>bottom_up_errors</w:t>
      </w:r>
      <w:proofErr w:type="spellEnd"/>
      <w:r>
        <w:t xml:space="preserve"> = </w:t>
      </w:r>
      <w:proofErr w:type="spellStart"/>
      <w:proofErr w:type="gramStart"/>
      <w:r>
        <w:t>self.bottom</w:t>
      </w:r>
      <w:proofErr w:type="gramEnd"/>
      <w:r>
        <w:t>_up_validation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</w:t>
      </w:r>
    </w:p>
    <w:p w14:paraId="0DCF48D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2A2E67" w14:textId="77777777" w:rsidR="000C2095" w:rsidRDefault="00000000">
      <w:pPr>
        <w:spacing w:after="172"/>
        <w:ind w:left="501" w:right="414"/>
      </w:pPr>
      <w:r>
        <w:t xml:space="preserve">return </w:t>
      </w:r>
      <w:proofErr w:type="spellStart"/>
      <w:r>
        <w:t>top_down_errors</w:t>
      </w:r>
      <w:proofErr w:type="spellEnd"/>
      <w:r>
        <w:t xml:space="preserve"> + </w:t>
      </w:r>
      <w:proofErr w:type="spellStart"/>
      <w:r>
        <w:t>bottom_up_errors</w:t>
      </w:r>
      <w:proofErr w:type="spellEnd"/>
      <w:r>
        <w:t xml:space="preserve"> </w:t>
      </w:r>
    </w:p>
    <w:p w14:paraId="41431E81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F602B8" w14:textId="77777777" w:rsidR="000C2095" w:rsidRDefault="00000000">
      <w:pPr>
        <w:ind w:left="260" w:right="414"/>
      </w:pPr>
      <w:r>
        <w:t xml:space="preserve">def </w:t>
      </w:r>
      <w:proofErr w:type="spellStart"/>
      <w:r>
        <w:t>process_</w:t>
      </w:r>
      <w:proofErr w:type="gramStart"/>
      <w:r>
        <w:t>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form_data</w:t>
      </w:r>
      <w:proofErr w:type="spellEnd"/>
      <w:r>
        <w:t xml:space="preserve">): </w:t>
      </w:r>
    </w:p>
    <w:p w14:paraId="66D32E19" w14:textId="77777777" w:rsidR="000C2095" w:rsidRDefault="00000000">
      <w:pPr>
        <w:spacing w:after="0" w:line="438" w:lineRule="auto"/>
        <w:ind w:left="10" w:right="3126" w:firstLine="471"/>
      </w:pPr>
      <w:r>
        <w:t xml:space="preserve">"""Process and handle form data after validation""" errors = </w:t>
      </w:r>
      <w:proofErr w:type="spellStart"/>
      <w:proofErr w:type="gramStart"/>
      <w:r>
        <w:t>self.validate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errors: </w:t>
      </w:r>
    </w:p>
    <w:p w14:paraId="4E9C6C71" w14:textId="77777777" w:rsidR="000C2095" w:rsidRDefault="00000000">
      <w:pPr>
        <w:spacing w:after="0"/>
        <w:ind w:left="741" w:right="414"/>
      </w:pPr>
      <w:r>
        <w:t xml:space="preserve">return {"status": "error", "messages": errors} </w:t>
      </w:r>
    </w:p>
    <w:p w14:paraId="61F91273" w14:textId="77777777" w:rsidR="000C2095" w:rsidRDefault="00000000">
      <w:pPr>
        <w:spacing w:after="110" w:line="259" w:lineRule="auto"/>
        <w:ind w:left="0" w:firstLine="0"/>
        <w:jc w:val="left"/>
      </w:pPr>
      <w:r>
        <w:lastRenderedPageBreak/>
        <w:t xml:space="preserve"> </w:t>
      </w:r>
    </w:p>
    <w:p w14:paraId="2B45B918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DA961A" w14:textId="77777777" w:rsidR="000C2095" w:rsidRDefault="00000000">
      <w:pPr>
        <w:spacing w:after="230" w:line="436" w:lineRule="auto"/>
        <w:ind w:left="10" w:right="590" w:firstLine="471"/>
      </w:pPr>
      <w:r>
        <w:t xml:space="preserve"># Form data is valid, you can process it here (e.g., store it in a database) return {"status": "success", "data": </w:t>
      </w:r>
      <w:proofErr w:type="spellStart"/>
      <w:r>
        <w:t>form_data</w:t>
      </w:r>
      <w:proofErr w:type="spellEnd"/>
      <w:r>
        <w:t xml:space="preserve">} </w:t>
      </w:r>
    </w:p>
    <w:p w14:paraId="58BD28C1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D14EA0" w14:textId="77777777" w:rsidR="000C2095" w:rsidRDefault="00000000">
      <w:pPr>
        <w:ind w:left="260" w:right="414"/>
      </w:pPr>
      <w:r>
        <w:t xml:space="preserve"># Example validation functions </w:t>
      </w:r>
    </w:p>
    <w:p w14:paraId="57C23A26" w14:textId="77777777" w:rsidR="000C2095" w:rsidRDefault="00000000">
      <w:pPr>
        <w:spacing w:after="4" w:line="437" w:lineRule="auto"/>
        <w:ind w:left="10" w:right="4360" w:firstLine="230"/>
      </w:pPr>
      <w:r>
        <w:t xml:space="preserve">@staticmethod </w:t>
      </w:r>
      <w:r>
        <w:tab/>
        <w:t xml:space="preserve">def </w:t>
      </w:r>
      <w:proofErr w:type="spellStart"/>
      <w:r>
        <w:t>validate_email</w:t>
      </w:r>
      <w:proofErr w:type="spellEnd"/>
      <w:r>
        <w:t xml:space="preserve">(email): </w:t>
      </w:r>
    </w:p>
    <w:p w14:paraId="513D9E8B" w14:textId="77777777" w:rsidR="000C2095" w:rsidRDefault="00000000">
      <w:pPr>
        <w:spacing w:after="230" w:line="436" w:lineRule="auto"/>
        <w:ind w:left="10" w:right="2186" w:firstLine="471"/>
      </w:pPr>
      <w:r>
        <w:t xml:space="preserve">"""Check if the email format is correct"""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  return bool(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 xml:space="preserve">, email)) </w:t>
      </w:r>
    </w:p>
    <w:p w14:paraId="43F81310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001B1D" w14:textId="77777777" w:rsidR="000C2095" w:rsidRDefault="00000000">
      <w:pPr>
        <w:spacing w:after="0" w:line="441" w:lineRule="auto"/>
        <w:ind w:left="10" w:right="4230" w:firstLine="230"/>
      </w:pPr>
      <w:r>
        <w:t xml:space="preserve">@staticmethod </w:t>
      </w:r>
      <w:r>
        <w:tab/>
        <w:t xml:space="preserve">def </w:t>
      </w:r>
      <w:proofErr w:type="spellStart"/>
      <w:r>
        <w:t>validate_phone</w:t>
      </w:r>
      <w:proofErr w:type="spellEnd"/>
      <w:r>
        <w:t xml:space="preserve">(phone): </w:t>
      </w:r>
    </w:p>
    <w:p w14:paraId="621CFA41" w14:textId="77777777" w:rsidR="000C2095" w:rsidRDefault="00000000">
      <w:pPr>
        <w:spacing w:after="1" w:line="436" w:lineRule="auto"/>
        <w:ind w:left="10" w:right="414" w:firstLine="481"/>
      </w:pPr>
      <w:r>
        <w:t xml:space="preserve">"""Check if the phone number is valid (e.g., a simple 10-digit check)""" </w:t>
      </w:r>
      <w:proofErr w:type="spellStart"/>
      <w:r>
        <w:t>phone_regex</w:t>
      </w:r>
      <w:proofErr w:type="spellEnd"/>
      <w:r>
        <w:t xml:space="preserve"> = r'^\</w:t>
      </w:r>
      <w:proofErr w:type="gramStart"/>
      <w:r>
        <w:t>d{</w:t>
      </w:r>
      <w:proofErr w:type="gramEnd"/>
      <w:r>
        <w:t>10}$' return bool(</w:t>
      </w:r>
      <w:proofErr w:type="spellStart"/>
      <w:r>
        <w:t>re.match</w:t>
      </w:r>
      <w:proofErr w:type="spellEnd"/>
      <w:r>
        <w:t>(</w:t>
      </w:r>
      <w:proofErr w:type="spellStart"/>
      <w:r>
        <w:t>phone_regex</w:t>
      </w:r>
      <w:proofErr w:type="spellEnd"/>
      <w:r>
        <w:t xml:space="preserve">, phone)) </w:t>
      </w:r>
    </w:p>
    <w:p w14:paraId="0CB97DD6" w14:textId="77777777" w:rsidR="000C2095" w:rsidRDefault="00000000">
      <w:pPr>
        <w:ind w:left="20" w:right="414"/>
      </w:pPr>
      <w:r>
        <w:t xml:space="preserve">@staticmethod </w:t>
      </w:r>
    </w:p>
    <w:p w14:paraId="431D35A3" w14:textId="77777777" w:rsidR="000C2095" w:rsidRDefault="00000000">
      <w:pPr>
        <w:ind w:left="260" w:right="414"/>
      </w:pPr>
      <w:r>
        <w:t xml:space="preserve">def </w:t>
      </w:r>
      <w:proofErr w:type="spellStart"/>
      <w:r>
        <w:t>validate_age</w:t>
      </w:r>
      <w:proofErr w:type="spellEnd"/>
      <w:r>
        <w:t xml:space="preserve">(age): </w:t>
      </w:r>
    </w:p>
    <w:p w14:paraId="529F7F36" w14:textId="77777777" w:rsidR="000C2095" w:rsidRDefault="00000000">
      <w:pPr>
        <w:spacing w:after="0" w:line="436" w:lineRule="auto"/>
        <w:ind w:left="501" w:right="1445"/>
      </w:pPr>
      <w:r>
        <w:t xml:space="preserve">"""Check if age is a positive integer above a certain threshold""" try: </w:t>
      </w:r>
    </w:p>
    <w:p w14:paraId="4BE02205" w14:textId="77777777" w:rsidR="000C2095" w:rsidRDefault="00000000">
      <w:pPr>
        <w:tabs>
          <w:tab w:val="center" w:pos="1423"/>
          <w:tab w:val="center" w:pos="446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age = int(age) </w:t>
      </w:r>
      <w:r>
        <w:tab/>
        <w:t xml:space="preserve">return age &gt; 18 # Let's assume </w:t>
      </w:r>
    </w:p>
    <w:p w14:paraId="7085E6C4" w14:textId="77777777" w:rsidR="000C2095" w:rsidRDefault="00000000">
      <w:pPr>
        <w:tabs>
          <w:tab w:val="center" w:pos="3988"/>
        </w:tabs>
        <w:ind w:left="0" w:firstLine="0"/>
        <w:jc w:val="left"/>
      </w:pPr>
      <w:r>
        <w:t xml:space="preserve">students must be over 18 </w:t>
      </w:r>
      <w:r>
        <w:tab/>
        <w:t xml:space="preserve"> except </w:t>
      </w:r>
      <w:proofErr w:type="spellStart"/>
      <w:r>
        <w:t>ValueError</w:t>
      </w:r>
      <w:proofErr w:type="spellEnd"/>
      <w:r>
        <w:t xml:space="preserve">: </w:t>
      </w:r>
    </w:p>
    <w:p w14:paraId="5BF2DBF2" w14:textId="77777777" w:rsidR="000C2095" w:rsidRDefault="00000000">
      <w:pPr>
        <w:spacing w:after="0"/>
        <w:ind w:left="741" w:right="414"/>
      </w:pPr>
      <w:r>
        <w:t xml:space="preserve">return False </w:t>
      </w:r>
    </w:p>
    <w:p w14:paraId="0EECBEBD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5E1AC0" w14:textId="77777777" w:rsidR="000C2095" w:rsidRDefault="00000000">
      <w:pPr>
        <w:spacing w:after="135" w:line="259" w:lineRule="auto"/>
        <w:ind w:left="0" w:firstLine="0"/>
        <w:jc w:val="left"/>
      </w:pPr>
      <w:r>
        <w:t xml:space="preserve"> </w:t>
      </w:r>
    </w:p>
    <w:p w14:paraId="5434F32B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619409" w14:textId="77777777" w:rsidR="000C2095" w:rsidRDefault="00000000">
      <w:pPr>
        <w:spacing w:after="0"/>
        <w:ind w:left="20" w:right="414"/>
      </w:pPr>
      <w:r>
        <w:t xml:space="preserve"># Example usage: </w:t>
      </w:r>
    </w:p>
    <w:p w14:paraId="5078E7D3" w14:textId="77777777" w:rsidR="000C2095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962593A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05DC29" w14:textId="77777777" w:rsidR="000C2095" w:rsidRDefault="00000000">
      <w:pPr>
        <w:ind w:left="20" w:right="414"/>
      </w:pPr>
      <w:r>
        <w:t xml:space="preserve"># Create a form parser for admission form </w:t>
      </w:r>
      <w:proofErr w:type="spellStart"/>
      <w:r>
        <w:t>admission_parser</w:t>
      </w:r>
      <w:proofErr w:type="spellEnd"/>
      <w:r>
        <w:t xml:space="preserve"> </w:t>
      </w:r>
    </w:p>
    <w:p w14:paraId="44DC05C8" w14:textId="77777777" w:rsidR="000C2095" w:rsidRDefault="00000000">
      <w:pPr>
        <w:spacing w:after="0"/>
        <w:ind w:left="20" w:right="414"/>
      </w:pPr>
      <w:r>
        <w:t xml:space="preserve">= </w:t>
      </w:r>
      <w:proofErr w:type="spellStart"/>
      <w:r>
        <w:t>FormParser</w:t>
      </w:r>
      <w:proofErr w:type="spellEnd"/>
      <w:r>
        <w:t>(</w:t>
      </w:r>
      <w:proofErr w:type="spellStart"/>
      <w:r>
        <w:t>form_type</w:t>
      </w:r>
      <w:proofErr w:type="spellEnd"/>
      <w:r>
        <w:t xml:space="preserve">="Admission") </w:t>
      </w:r>
    </w:p>
    <w:p w14:paraId="47D6B148" w14:textId="77777777" w:rsidR="000C209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125BF904" w14:textId="77777777" w:rsidR="000C209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D6CCA78" w14:textId="77777777" w:rsidR="000C2095" w:rsidRDefault="00000000">
      <w:pPr>
        <w:ind w:left="20" w:right="414"/>
      </w:pPr>
      <w:r>
        <w:t xml:space="preserve"># Define required fields </w:t>
      </w:r>
    </w:p>
    <w:p w14:paraId="01A04A65" w14:textId="77777777" w:rsidR="000C2095" w:rsidRDefault="00000000">
      <w:pPr>
        <w:spacing w:after="381"/>
        <w:ind w:left="20" w:right="414"/>
      </w:pPr>
      <w:proofErr w:type="spellStart"/>
      <w:r>
        <w:t>admission_parser.set_required_</w:t>
      </w:r>
      <w:proofErr w:type="gramStart"/>
      <w:r>
        <w:t>fields</w:t>
      </w:r>
      <w:proofErr w:type="spellEnd"/>
      <w:r>
        <w:t>(</w:t>
      </w:r>
      <w:proofErr w:type="gramEnd"/>
      <w:r>
        <w:t xml:space="preserve">['name', 'email', 'phone', 'age']) </w:t>
      </w:r>
    </w:p>
    <w:p w14:paraId="7D52AE46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F4AC5D" w14:textId="77777777" w:rsidR="000C2095" w:rsidRDefault="00000000">
      <w:pPr>
        <w:spacing w:after="235" w:line="436" w:lineRule="auto"/>
        <w:ind w:left="20" w:right="702"/>
      </w:pPr>
      <w:r>
        <w:t xml:space="preserve"># Set field-specific validations </w:t>
      </w:r>
      <w:proofErr w:type="spellStart"/>
      <w:r>
        <w:t>admission_parser.set_field_</w:t>
      </w:r>
      <w:proofErr w:type="gramStart"/>
      <w:r>
        <w:t>validations</w:t>
      </w:r>
      <w:proofErr w:type="spellEnd"/>
      <w:r>
        <w:t>(</w:t>
      </w:r>
      <w:proofErr w:type="gramEnd"/>
      <w:r>
        <w:t xml:space="preserve">'email', </w:t>
      </w:r>
      <w:proofErr w:type="spellStart"/>
      <w:r>
        <w:t>admission_parser.validate_email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('phone', </w:t>
      </w:r>
      <w:proofErr w:type="spellStart"/>
      <w:r>
        <w:t>admission_parser.validate_phone</w:t>
      </w:r>
      <w:proofErr w:type="spellEnd"/>
      <w:r>
        <w:t xml:space="preserve">) </w:t>
      </w:r>
      <w:proofErr w:type="spellStart"/>
      <w:r>
        <w:t>admission_parser.set_field_validations</w:t>
      </w:r>
      <w:proofErr w:type="spellEnd"/>
      <w:r>
        <w:t xml:space="preserve">('age', </w:t>
      </w:r>
      <w:proofErr w:type="spellStart"/>
      <w:r>
        <w:t>admission_parser.validate_age</w:t>
      </w:r>
      <w:proofErr w:type="spellEnd"/>
      <w:r>
        <w:t xml:space="preserve">) </w:t>
      </w:r>
    </w:p>
    <w:p w14:paraId="3085579C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7EBDC3" w14:textId="77777777" w:rsidR="000C2095" w:rsidRDefault="00000000">
      <w:pPr>
        <w:ind w:left="20" w:right="414"/>
      </w:pPr>
      <w:r>
        <w:t xml:space="preserve"># Example form data submitted by a student </w:t>
      </w:r>
      <w:proofErr w:type="spellStart"/>
      <w:r>
        <w:t>form_data</w:t>
      </w:r>
      <w:proofErr w:type="spellEnd"/>
      <w:r>
        <w:t xml:space="preserve"> </w:t>
      </w:r>
    </w:p>
    <w:p w14:paraId="47429D42" w14:textId="77777777" w:rsidR="000C2095" w:rsidRDefault="00000000">
      <w:pPr>
        <w:ind w:left="20" w:right="414"/>
      </w:pPr>
      <w:r>
        <w:t xml:space="preserve">= { </w:t>
      </w:r>
    </w:p>
    <w:p w14:paraId="6197C863" w14:textId="77777777" w:rsidR="000C2095" w:rsidRDefault="00000000">
      <w:pPr>
        <w:ind w:left="260" w:right="414"/>
      </w:pPr>
      <w:r>
        <w:t xml:space="preserve">"name": "John Doe", </w:t>
      </w:r>
    </w:p>
    <w:p w14:paraId="16EF6EE2" w14:textId="77777777" w:rsidR="000C2095" w:rsidRDefault="00000000">
      <w:pPr>
        <w:ind w:left="260" w:right="414"/>
      </w:pPr>
      <w:r>
        <w:t xml:space="preserve">"email": "john.doe@example.com", </w:t>
      </w:r>
    </w:p>
    <w:p w14:paraId="7A7DA3AC" w14:textId="77777777" w:rsidR="000C2095" w:rsidRDefault="00000000">
      <w:pPr>
        <w:ind w:left="260" w:right="414"/>
      </w:pPr>
      <w:r>
        <w:t xml:space="preserve">"phone": "1234567890", </w:t>
      </w:r>
    </w:p>
    <w:p w14:paraId="40FCF9F1" w14:textId="77777777" w:rsidR="000C2095" w:rsidRDefault="00000000">
      <w:pPr>
        <w:spacing w:after="181"/>
        <w:ind w:left="260" w:right="414"/>
      </w:pPr>
      <w:r>
        <w:t xml:space="preserve">"age": "22" </w:t>
      </w:r>
    </w:p>
    <w:p w14:paraId="440D6127" w14:textId="77777777" w:rsidR="000C2095" w:rsidRDefault="00000000">
      <w:pPr>
        <w:ind w:left="20" w:right="414"/>
      </w:pPr>
      <w:r>
        <w:t xml:space="preserve">} </w:t>
      </w:r>
    </w:p>
    <w:p w14:paraId="5054DD66" w14:textId="77777777" w:rsidR="000C2095" w:rsidRDefault="00000000">
      <w:pPr>
        <w:ind w:left="20" w:right="414"/>
      </w:pPr>
      <w:r>
        <w:t xml:space="preserve"># Process the form </w:t>
      </w:r>
    </w:p>
    <w:p w14:paraId="62BE6FCA" w14:textId="77777777" w:rsidR="000C2095" w:rsidRDefault="00000000">
      <w:pPr>
        <w:ind w:left="20" w:right="414"/>
      </w:pPr>
      <w:r>
        <w:t xml:space="preserve">result = </w:t>
      </w:r>
      <w:proofErr w:type="spellStart"/>
      <w:r>
        <w:t>admission_</w:t>
      </w:r>
      <w:proofErr w:type="gramStart"/>
      <w:r>
        <w:t>parser.process</w:t>
      </w:r>
      <w:proofErr w:type="gramEnd"/>
      <w:r>
        <w:t>_form</w:t>
      </w:r>
      <w:proofErr w:type="spellEnd"/>
      <w:r>
        <w:t>(</w:t>
      </w:r>
      <w:proofErr w:type="spellStart"/>
      <w:r>
        <w:t>form_data</w:t>
      </w:r>
      <w:proofErr w:type="spellEnd"/>
      <w:r>
        <w:t xml:space="preserve">) if </w:t>
      </w:r>
    </w:p>
    <w:p w14:paraId="3ED37B24" w14:textId="77777777" w:rsidR="000C2095" w:rsidRDefault="00000000">
      <w:pPr>
        <w:ind w:left="20" w:right="414"/>
      </w:pPr>
      <w:r>
        <w:t xml:space="preserve">result['status'] == 'success': </w:t>
      </w:r>
    </w:p>
    <w:p w14:paraId="5227D6FD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"Form processed successfully!") </w:t>
      </w:r>
    </w:p>
    <w:p w14:paraId="5D6F899D" w14:textId="77777777" w:rsidR="000C2095" w:rsidRDefault="00000000">
      <w:pPr>
        <w:ind w:left="20" w:right="414"/>
      </w:pPr>
      <w:proofErr w:type="gramStart"/>
      <w:r>
        <w:t>print(</w:t>
      </w:r>
      <w:proofErr w:type="gramEnd"/>
      <w:r>
        <w:t xml:space="preserve">"Form Data:", result['data']) else: </w:t>
      </w:r>
    </w:p>
    <w:p w14:paraId="1AFF46D8" w14:textId="77777777" w:rsidR="000C2095" w:rsidRDefault="00000000">
      <w:pPr>
        <w:ind w:left="260" w:right="414"/>
      </w:pPr>
      <w:proofErr w:type="gramStart"/>
      <w:r>
        <w:t>print(</w:t>
      </w:r>
      <w:proofErr w:type="gramEnd"/>
      <w:r>
        <w:t xml:space="preserve">"Errors in form submission:") </w:t>
      </w:r>
    </w:p>
    <w:p w14:paraId="4E4D9B25" w14:textId="77777777" w:rsidR="000C2095" w:rsidRDefault="00000000">
      <w:pPr>
        <w:ind w:left="20" w:right="414"/>
      </w:pPr>
      <w:r>
        <w:t xml:space="preserve">for message in result['messages']: </w:t>
      </w:r>
    </w:p>
    <w:p w14:paraId="1245A9A5" w14:textId="77777777" w:rsidR="000C2095" w:rsidRDefault="00000000">
      <w:pPr>
        <w:spacing w:after="0"/>
        <w:ind w:left="20" w:right="414"/>
      </w:pPr>
      <w:r>
        <w:t xml:space="preserve">print(message) </w:t>
      </w:r>
    </w:p>
    <w:p w14:paraId="1589D232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5184EE" w14:textId="77777777" w:rsidR="000C2095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49658437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DFF15" w14:textId="77777777" w:rsidR="000C2095" w:rsidRDefault="00000000">
      <w:pPr>
        <w:numPr>
          <w:ilvl w:val="0"/>
          <w:numId w:val="3"/>
        </w:numPr>
        <w:spacing w:after="25" w:line="259" w:lineRule="auto"/>
        <w:ind w:hanging="360"/>
      </w:pPr>
      <w:r>
        <w:rPr>
          <w:rFonts w:ascii="Calibri" w:eastAsia="Calibri" w:hAnsi="Calibri" w:cs="Calibri"/>
          <w:sz w:val="22"/>
        </w:rPr>
        <w:t>Result: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207F9EF3" w14:textId="77777777" w:rsidR="000C2095" w:rsidRDefault="00000000">
      <w:pPr>
        <w:numPr>
          <w:ilvl w:val="0"/>
          <w:numId w:val="3"/>
        </w:numPr>
        <w:spacing w:after="66" w:line="254" w:lineRule="auto"/>
        <w:ind w:hanging="360"/>
      </w:pPr>
      <w:r>
        <w:rPr>
          <w:b w:val="0"/>
        </w:rPr>
        <w:t xml:space="preserve">Validate the </w:t>
      </w:r>
      <w:r>
        <w:t xml:space="preserve">Student ID </w:t>
      </w:r>
      <w:r>
        <w:rPr>
          <w:b w:val="0"/>
        </w:rPr>
        <w:t>as valid (6 alphanumeric characters).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5B018D58" w14:textId="77777777" w:rsidR="000C2095" w:rsidRDefault="00000000">
      <w:pPr>
        <w:numPr>
          <w:ilvl w:val="0"/>
          <w:numId w:val="3"/>
        </w:numPr>
        <w:spacing w:after="7" w:line="254" w:lineRule="auto"/>
        <w:ind w:hanging="360"/>
      </w:pPr>
      <w:r>
        <w:rPr>
          <w:b w:val="0"/>
        </w:rPr>
        <w:t xml:space="preserve">Validate the </w:t>
      </w:r>
      <w:r>
        <w:t xml:space="preserve">Feedback Date </w:t>
      </w:r>
      <w:r>
        <w:rPr>
          <w:b w:val="0"/>
        </w:rPr>
        <w:t>as valid (</w:t>
      </w:r>
      <w:r>
        <w:rPr>
          <w:rFonts w:ascii="Courier New" w:eastAsia="Courier New" w:hAnsi="Courier New" w:cs="Courier New"/>
          <w:b w:val="0"/>
          <w:sz w:val="31"/>
          <w:vertAlign w:val="subscript"/>
        </w:rPr>
        <w:t xml:space="preserve">YYYY-MM-DD </w:t>
      </w:r>
      <w:r>
        <w:rPr>
          <w:b w:val="0"/>
        </w:rPr>
        <w:t>format).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6598443B" w14:textId="77777777" w:rsidR="000C2095" w:rsidRDefault="00000000">
      <w:pPr>
        <w:numPr>
          <w:ilvl w:val="0"/>
          <w:numId w:val="3"/>
        </w:numPr>
        <w:spacing w:after="7" w:line="254" w:lineRule="auto"/>
        <w:ind w:hanging="360"/>
      </w:pPr>
      <w:r>
        <w:rPr>
          <w:b w:val="0"/>
        </w:rPr>
        <w:lastRenderedPageBreak/>
        <w:t xml:space="preserve">Validate the </w:t>
      </w:r>
      <w:r>
        <w:t xml:space="preserve">Rating </w:t>
      </w:r>
      <w:r>
        <w:rPr>
          <w:b w:val="0"/>
        </w:rPr>
        <w:t>as valid (5 is between 1 and 5).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1D7E6E6B" w14:textId="77777777" w:rsidR="000C2095" w:rsidRDefault="00000000">
      <w:pPr>
        <w:numPr>
          <w:ilvl w:val="0"/>
          <w:numId w:val="3"/>
        </w:numPr>
        <w:spacing w:after="30" w:line="254" w:lineRule="auto"/>
        <w:ind w:hanging="360"/>
      </w:pPr>
      <w:r>
        <w:rPr>
          <w:b w:val="0"/>
        </w:rPr>
        <w:t xml:space="preserve">Validate the </w:t>
      </w:r>
      <w:r>
        <w:t xml:space="preserve">Feedback Comment </w:t>
      </w:r>
      <w:r>
        <w:rPr>
          <w:b w:val="0"/>
        </w:rPr>
        <w:t>as valid (it has more than 6 characters)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14:paraId="165EB054" w14:textId="77777777" w:rsidR="000C2095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499F357F" w14:textId="77777777" w:rsidR="000C2095" w:rsidRDefault="00000000">
      <w:pPr>
        <w:spacing w:after="0"/>
        <w:ind w:left="20" w:right="414"/>
      </w:pPr>
      <w:r>
        <w:t xml:space="preserve">7. Conclusion </w:t>
      </w:r>
    </w:p>
    <w:p w14:paraId="7BD41EB4" w14:textId="77777777" w:rsidR="000C209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AAC9DE" w14:textId="77777777" w:rsidR="000C2095" w:rsidRDefault="00000000">
      <w:pPr>
        <w:spacing w:after="7" w:line="254" w:lineRule="auto"/>
      </w:pPr>
      <w:r>
        <w:rPr>
          <w:b w:val="0"/>
        </w:rPr>
        <w:t xml:space="preserve">The two programs, one implemented in </w:t>
      </w:r>
      <w:r>
        <w:t xml:space="preserve">Python </w:t>
      </w:r>
      <w:r>
        <w:rPr>
          <w:b w:val="0"/>
        </w:rPr>
        <w:t xml:space="preserve">and the other in </w:t>
      </w:r>
      <w:r>
        <w:t>C</w:t>
      </w:r>
      <w:r>
        <w:rPr>
          <w:b w:val="0"/>
        </w:rPr>
        <w:t xml:space="preserve">, serve the same purpose of validating and processing a </w:t>
      </w:r>
      <w:r>
        <w:t>student feedback form</w:t>
      </w:r>
      <w:r>
        <w:rPr>
          <w:b w:val="0"/>
        </w:rPr>
        <w:t xml:space="preserve">. Both programs perform validation on the form fields, which include </w:t>
      </w:r>
      <w:r>
        <w:t>Student ID</w:t>
      </w:r>
      <w:r>
        <w:rPr>
          <w:b w:val="0"/>
        </w:rPr>
        <w:t xml:space="preserve">, </w:t>
      </w:r>
      <w:r>
        <w:t>Feedback Date</w:t>
      </w:r>
      <w:r>
        <w:rPr>
          <w:b w:val="0"/>
        </w:rPr>
        <w:t xml:space="preserve">, </w:t>
      </w:r>
      <w:r>
        <w:t>Rating</w:t>
      </w:r>
      <w:r>
        <w:rPr>
          <w:b w:val="0"/>
        </w:rPr>
        <w:t xml:space="preserve">, and </w:t>
      </w:r>
      <w:r>
        <w:t>Feedback Comment</w:t>
      </w:r>
      <w:r>
        <w:rPr>
          <w:b w:val="0"/>
        </w:rPr>
        <w:t xml:space="preserve">. </w:t>
      </w:r>
    </w:p>
    <w:sectPr w:rsidR="000C2095">
      <w:pgSz w:w="11910" w:h="16840"/>
      <w:pgMar w:top="1440" w:right="1419" w:bottom="161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04618"/>
    <w:multiLevelType w:val="hybridMultilevel"/>
    <w:tmpl w:val="9948D0F6"/>
    <w:lvl w:ilvl="0" w:tplc="E460E772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8717E">
      <w:start w:val="1"/>
      <w:numFmt w:val="bullet"/>
      <w:lvlText w:val="o"/>
      <w:lvlJc w:val="left"/>
      <w:pPr>
        <w:ind w:left="1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01884">
      <w:start w:val="1"/>
      <w:numFmt w:val="bullet"/>
      <w:lvlText w:val="▪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AE300">
      <w:start w:val="1"/>
      <w:numFmt w:val="bullet"/>
      <w:lvlText w:val="•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C3C5C">
      <w:start w:val="1"/>
      <w:numFmt w:val="bullet"/>
      <w:lvlText w:val="o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8A5A4">
      <w:start w:val="1"/>
      <w:numFmt w:val="bullet"/>
      <w:lvlText w:val="▪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47404">
      <w:start w:val="1"/>
      <w:numFmt w:val="bullet"/>
      <w:lvlText w:val="•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CDB62">
      <w:start w:val="1"/>
      <w:numFmt w:val="bullet"/>
      <w:lvlText w:val="o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22DE0">
      <w:start w:val="1"/>
      <w:numFmt w:val="bullet"/>
      <w:lvlText w:val="▪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87649"/>
    <w:multiLevelType w:val="hybridMultilevel"/>
    <w:tmpl w:val="2B92CBE6"/>
    <w:lvl w:ilvl="0" w:tplc="D2E2DE06">
      <w:start w:val="1"/>
      <w:numFmt w:val="decimal"/>
      <w:lvlText w:val="%1."/>
      <w:lvlJc w:val="left"/>
      <w:pPr>
        <w:ind w:left="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6F1D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2F68">
      <w:start w:val="1"/>
      <w:numFmt w:val="bullet"/>
      <w:lvlText w:val="o"/>
      <w:lvlJc w:val="left"/>
      <w:pPr>
        <w:ind w:left="7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02932">
      <w:start w:val="1"/>
      <w:numFmt w:val="bullet"/>
      <w:lvlText w:val="•"/>
      <w:lvlJc w:val="left"/>
      <w:pPr>
        <w:ind w:left="18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661EA">
      <w:start w:val="1"/>
      <w:numFmt w:val="bullet"/>
      <w:lvlText w:val="o"/>
      <w:lvlJc w:val="left"/>
      <w:pPr>
        <w:ind w:left="25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4DF12">
      <w:start w:val="1"/>
      <w:numFmt w:val="bullet"/>
      <w:lvlText w:val="▪"/>
      <w:lvlJc w:val="left"/>
      <w:pPr>
        <w:ind w:left="32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E2F1E2">
      <w:start w:val="1"/>
      <w:numFmt w:val="bullet"/>
      <w:lvlText w:val="•"/>
      <w:lvlJc w:val="left"/>
      <w:pPr>
        <w:ind w:left="39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21CB4">
      <w:start w:val="1"/>
      <w:numFmt w:val="bullet"/>
      <w:lvlText w:val="o"/>
      <w:lvlJc w:val="left"/>
      <w:pPr>
        <w:ind w:left="46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67B84">
      <w:start w:val="1"/>
      <w:numFmt w:val="bullet"/>
      <w:lvlText w:val="▪"/>
      <w:lvlJc w:val="left"/>
      <w:pPr>
        <w:ind w:left="54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1442F1"/>
    <w:multiLevelType w:val="hybridMultilevel"/>
    <w:tmpl w:val="CFDA741A"/>
    <w:lvl w:ilvl="0" w:tplc="677C62F0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2FAC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36602A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E4EE6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030B6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92DE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6D0CC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4A216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F2D236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739268">
    <w:abstractNumId w:val="1"/>
  </w:num>
  <w:num w:numId="2" w16cid:durableId="1224217572">
    <w:abstractNumId w:val="0"/>
  </w:num>
  <w:num w:numId="3" w16cid:durableId="2036884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95"/>
    <w:rsid w:val="000C2095"/>
    <w:rsid w:val="00584130"/>
    <w:rsid w:val="0078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A13A"/>
  <w15:docId w15:val="{958F4CAC-40F3-4C4F-9DE2-5020B2F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63" w:lineRule="auto"/>
      <w:ind w:left="35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3203</Words>
  <Characters>18261</Characters>
  <Application>Microsoft Office Word</Application>
  <DocSecurity>0</DocSecurity>
  <Lines>152</Lines>
  <Paragraphs>42</Paragraphs>
  <ScaleCrop>false</ScaleCrop>
  <Company/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kurni</dc:creator>
  <cp:keywords/>
  <cp:lastModifiedBy>N.F.Misbah Tamkanath</cp:lastModifiedBy>
  <cp:revision>2</cp:revision>
  <dcterms:created xsi:type="dcterms:W3CDTF">2025-02-02T14:41:00Z</dcterms:created>
  <dcterms:modified xsi:type="dcterms:W3CDTF">2025-02-02T14:41:00Z</dcterms:modified>
</cp:coreProperties>
</file>