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A479C" w14:textId="77777777" w:rsidR="00E5158B" w:rsidRDefault="00E5158B" w:rsidP="00E5158B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89802214"/>
      <w:r>
        <w:rPr>
          <w:rStyle w:val="fontstyle01"/>
          <w:sz w:val="24"/>
          <w:szCs w:val="24"/>
        </w:rPr>
        <w:t>Министерство образования и науки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6489F194" w14:textId="77777777" w:rsidR="00E5158B" w:rsidRDefault="00E5158B" w:rsidP="00E5158B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_Hlk89802227"/>
      <w:bookmarkEnd w:id="0"/>
      <w:r>
        <w:rPr>
          <w:rFonts w:ascii="Times New Roman" w:hAnsi="Times New Roman" w:cs="Times New Roman"/>
          <w:sz w:val="24"/>
          <w:szCs w:val="24"/>
        </w:rPr>
        <w:t>«ПЕРМСКИЙ НАЦИОНАЛЬНЫЙ ИССЛЕДОВАТЕЛЬСКИЙ ПОЛИТЕХНИЧЕСКИЙ УНИВЕРСИТЕТ»</w:t>
      </w:r>
    </w:p>
    <w:p w14:paraId="1B05A6AA" w14:textId="77777777" w:rsidR="00E5158B" w:rsidRDefault="00E5158B" w:rsidP="00E5158B">
      <w:pPr>
        <w:spacing w:line="240" w:lineRule="auto"/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(ПНИПУ)</w:t>
      </w:r>
    </w:p>
    <w:bookmarkEnd w:id="1"/>
    <w:p w14:paraId="42D790D0" w14:textId="77777777" w:rsidR="00E5158B" w:rsidRDefault="00E5158B" w:rsidP="00E5158B">
      <w:pPr>
        <w:spacing w:after="0" w:line="24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Электротехнический факультет</w:t>
      </w:r>
    </w:p>
    <w:p w14:paraId="62DB5939" w14:textId="77777777" w:rsidR="00E5158B" w:rsidRDefault="00E5158B" w:rsidP="00E5158B">
      <w:pPr>
        <w:spacing w:line="240" w:lineRule="auto"/>
        <w:ind w:firstLine="142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Информационные технологии и автоматизированные системы</w:t>
      </w:r>
    </w:p>
    <w:p w14:paraId="13FABB7F" w14:textId="77777777" w:rsidR="00E5158B" w:rsidRDefault="00E5158B" w:rsidP="00E5158B">
      <w:pPr>
        <w:ind w:firstLine="142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7BE2C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7F4758F3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F2C609B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482FDBE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004D1701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28781E96" w14:textId="77777777" w:rsidR="00E5158B" w:rsidRDefault="00E5158B" w:rsidP="00E5158B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Лабораторные работы по </w:t>
      </w:r>
    </w:p>
    <w:p w14:paraId="233A3431" w14:textId="77777777" w:rsidR="00E5158B" w:rsidRDefault="00E5158B" w:rsidP="00E5158B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«Основам алгоритмизации и программирования»</w:t>
      </w:r>
    </w:p>
    <w:p w14:paraId="0AF0F98C" w14:textId="7C1986FF" w:rsidR="00E5158B" w:rsidRPr="00E5158B" w:rsidRDefault="00E5158B" w:rsidP="00E5158B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вариант №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15</w:t>
      </w:r>
    </w:p>
    <w:p w14:paraId="59A216BF" w14:textId="77777777" w:rsidR="00E5158B" w:rsidRDefault="00E5158B" w:rsidP="00E5158B">
      <w:pPr>
        <w:ind w:firstLine="142"/>
        <w:contextualSpacing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 2 семестр </w:t>
      </w:r>
    </w:p>
    <w:p w14:paraId="3A4F81A4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172D4BC5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3FC07A37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561D6BEB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1C1EB57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476E41B2" w14:textId="77777777" w:rsidR="00E5158B" w:rsidRDefault="00E5158B" w:rsidP="00E5158B">
      <w:pPr>
        <w:ind w:firstLine="142"/>
        <w:contextualSpacing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14:paraId="6BDB2260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</w:t>
      </w:r>
    </w:p>
    <w:p w14:paraId="50C2BF79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РИС-21-1бз</w:t>
      </w:r>
    </w:p>
    <w:p w14:paraId="5A3875DF" w14:textId="40DF0347" w:rsidR="00E5158B" w:rsidRP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Тимолянов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Григорий Константинович</w:t>
      </w:r>
    </w:p>
    <w:p w14:paraId="430EE1F3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2CFEFD5F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</w:p>
    <w:p w14:paraId="4D4AF409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Проверила:</w:t>
      </w:r>
    </w:p>
    <w:p w14:paraId="4F80E4E5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кафедры ИТАС,</w:t>
      </w:r>
    </w:p>
    <w:p w14:paraId="1EDA070D" w14:textId="77777777" w:rsidR="00E5158B" w:rsidRDefault="00E5158B" w:rsidP="00E5158B">
      <w:pPr>
        <w:pStyle w:val="ae"/>
        <w:ind w:firstLine="14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 Полякова О.А.</w:t>
      </w:r>
    </w:p>
    <w:p w14:paraId="2D4D39BE" w14:textId="77777777" w:rsidR="00E5158B" w:rsidRDefault="00E5158B" w:rsidP="00E5158B">
      <w:pPr>
        <w:ind w:firstLine="142"/>
        <w:jc w:val="right"/>
      </w:pPr>
    </w:p>
    <w:p w14:paraId="06ACF476" w14:textId="77777777" w:rsidR="00E5158B" w:rsidRDefault="00E5158B" w:rsidP="00E5158B">
      <w:pPr>
        <w:ind w:firstLine="142"/>
      </w:pPr>
    </w:p>
    <w:p w14:paraId="342AFC74" w14:textId="77777777" w:rsidR="00E5158B" w:rsidRDefault="00E5158B" w:rsidP="00E5158B">
      <w:pPr>
        <w:ind w:firstLine="142"/>
      </w:pPr>
    </w:p>
    <w:p w14:paraId="7023C0B6" w14:textId="77777777" w:rsidR="00E5158B" w:rsidRDefault="00E5158B" w:rsidP="00E5158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3D83BF71" w14:textId="77777777" w:rsidR="00E5158B" w:rsidRDefault="00E5158B" w:rsidP="00E5158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72191C04" w14:textId="77777777" w:rsidR="00E5158B" w:rsidRDefault="00E5158B" w:rsidP="00E5158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73D70D3E" w14:textId="77777777" w:rsidR="00E5158B" w:rsidRDefault="00E5158B" w:rsidP="00E5158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</w:p>
    <w:p w14:paraId="26A4E667" w14:textId="1D93897B" w:rsidR="00E5158B" w:rsidRDefault="00E5158B" w:rsidP="00E5158B">
      <w:pPr>
        <w:ind w:firstLine="14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F27C0A2" w14:textId="77777777" w:rsidR="00E5158B" w:rsidRPr="00E5158B" w:rsidRDefault="00E5158B" w:rsidP="00E5158B">
      <w:pPr>
        <w:pStyle w:val="6"/>
        <w:ind w:firstLine="14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E5158B">
        <w:rPr>
          <w:b/>
          <w:bCs/>
          <w:color w:val="auto"/>
          <w:szCs w:val="24"/>
        </w:rPr>
        <w:lastRenderedPageBreak/>
        <w:t>Лабораторная работа №11</w:t>
      </w:r>
    </w:p>
    <w:p w14:paraId="5315B7B4" w14:textId="400E044F" w:rsidR="00E5158B" w:rsidRPr="00E5158B" w:rsidRDefault="00E5158B" w:rsidP="00E5158B">
      <w:pPr>
        <w:pStyle w:val="6"/>
        <w:jc w:val="center"/>
        <w:rPr>
          <w:b/>
          <w:bCs/>
          <w:color w:val="auto"/>
          <w:szCs w:val="15"/>
        </w:rPr>
      </w:pPr>
      <w:r w:rsidRPr="00E5158B">
        <w:rPr>
          <w:b/>
          <w:bCs/>
          <w:color w:val="auto"/>
        </w:rPr>
        <w:t>Последовательные контейнеры библиотеки STL.</w:t>
      </w:r>
    </w:p>
    <w:p w14:paraId="03355EB8" w14:textId="77777777" w:rsidR="00E5158B" w:rsidRDefault="00E5158B" w:rsidP="00E5158B">
      <w:pPr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Цель: </w:t>
      </w:r>
      <w:r>
        <w:rPr>
          <w:rFonts w:ascii="Times New Roman" w:hAnsi="Times New Roman" w:cs="Times New Roman"/>
          <w:sz w:val="24"/>
        </w:rPr>
        <w:t>1) Создание консольного приложения, состоящего из нескольких файлов в системе программирования Visual Studio.</w:t>
      </w:r>
    </w:p>
    <w:p w14:paraId="317F62A8" w14:textId="77777777" w:rsidR="00E5158B" w:rsidRDefault="00E5158B" w:rsidP="00E5158B">
      <w:pPr>
        <w:ind w:firstLine="709"/>
        <w:jc w:val="both"/>
      </w:pPr>
      <w:r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color w:val="000000"/>
          <w:sz w:val="24"/>
          <w:szCs w:val="24"/>
        </w:rPr>
        <w:t>Использование последовательных контейнеров библиотеки STL в ОО</w:t>
      </w:r>
      <w:r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  <w:szCs w:val="24"/>
        </w:rPr>
        <w:t>программе.</w:t>
      </w:r>
      <w:r>
        <w:t xml:space="preserve"> </w:t>
      </w:r>
    </w:p>
    <w:p w14:paraId="7EF88825" w14:textId="77777777" w:rsidR="00E5158B" w:rsidRDefault="00E5158B" w:rsidP="00E5158B">
      <w:pPr>
        <w:pStyle w:val="6"/>
      </w:pPr>
      <w:r>
        <w:t>Постановка задачи</w:t>
      </w:r>
    </w:p>
    <w:p w14:paraId="1F8BDE5E" w14:textId="77777777" w:rsidR="00E5158B" w:rsidRDefault="00E5158B" w:rsidP="00E5158B">
      <w:pPr>
        <w:pStyle w:val="Labs0"/>
        <w:jc w:val="center"/>
      </w:pPr>
      <w:r>
        <w:t>Задача 1.</w:t>
      </w:r>
    </w:p>
    <w:p w14:paraId="53DE776A" w14:textId="77777777" w:rsidR="00E5158B" w:rsidRDefault="00E5158B" w:rsidP="00E5158B">
      <w:pPr>
        <w:pStyle w:val="Labs0"/>
        <w:numPr>
          <w:ilvl w:val="0"/>
          <w:numId w:val="1"/>
        </w:numPr>
      </w:pPr>
      <w:r>
        <w:t>Создать последовательный контейнер.</w:t>
      </w:r>
    </w:p>
    <w:p w14:paraId="1898115A" w14:textId="77777777" w:rsidR="00E5158B" w:rsidRDefault="00E5158B" w:rsidP="00E5158B">
      <w:pPr>
        <w:pStyle w:val="Labs0"/>
        <w:numPr>
          <w:ilvl w:val="0"/>
          <w:numId w:val="1"/>
        </w:numPr>
      </w:pPr>
      <w:r>
        <w:t>Заполнить его элементами стандартного типа (тип указан в варианте).</w:t>
      </w:r>
    </w:p>
    <w:p w14:paraId="1CDE5621" w14:textId="77777777" w:rsidR="00E5158B" w:rsidRDefault="00E5158B" w:rsidP="00E5158B">
      <w:pPr>
        <w:pStyle w:val="Labs0"/>
        <w:numPr>
          <w:ilvl w:val="0"/>
          <w:numId w:val="1"/>
        </w:numPr>
      </w:pPr>
      <w:r>
        <w:t>Добавить элементы в соответствии с заданием</w:t>
      </w:r>
    </w:p>
    <w:p w14:paraId="189AFED1" w14:textId="77777777" w:rsidR="00E5158B" w:rsidRDefault="00E5158B" w:rsidP="00E5158B">
      <w:pPr>
        <w:pStyle w:val="Labs0"/>
        <w:numPr>
          <w:ilvl w:val="0"/>
          <w:numId w:val="1"/>
        </w:numPr>
      </w:pPr>
      <w:r>
        <w:t>Удалить элементы в соответствии с заданием.</w:t>
      </w:r>
    </w:p>
    <w:p w14:paraId="0D2E4EB4" w14:textId="77777777" w:rsidR="00E5158B" w:rsidRDefault="00E5158B" w:rsidP="00E5158B">
      <w:pPr>
        <w:pStyle w:val="Labs0"/>
        <w:numPr>
          <w:ilvl w:val="0"/>
          <w:numId w:val="1"/>
        </w:numPr>
      </w:pPr>
      <w:r>
        <w:t>Выполнить задание варианта для полученного контейнера.</w:t>
      </w:r>
    </w:p>
    <w:p w14:paraId="448DFA66" w14:textId="77777777" w:rsidR="00E5158B" w:rsidRDefault="00E5158B" w:rsidP="00E5158B">
      <w:pPr>
        <w:pStyle w:val="Labs0"/>
        <w:numPr>
          <w:ilvl w:val="0"/>
          <w:numId w:val="1"/>
        </w:numPr>
      </w:pPr>
      <w:r>
        <w:t>Выполнение всех заданий оформить в виде глобальных функций.</w:t>
      </w:r>
    </w:p>
    <w:p w14:paraId="15CBFEF0" w14:textId="77777777" w:rsidR="00E5158B" w:rsidRDefault="00E5158B" w:rsidP="00E5158B">
      <w:pPr>
        <w:pStyle w:val="Labs0"/>
        <w:ind w:left="709" w:firstLine="0"/>
      </w:pPr>
      <w:r>
        <w:t>Контейнер - вектор</w:t>
      </w:r>
    </w:p>
    <w:p w14:paraId="4DFFF588" w14:textId="77777777" w:rsidR="00E5158B" w:rsidRDefault="00E5158B" w:rsidP="00E5158B">
      <w:pPr>
        <w:pStyle w:val="Labs0"/>
        <w:ind w:left="709" w:firstLine="0"/>
      </w:pPr>
      <w:r>
        <w:t>Тип элементов - float</w:t>
      </w:r>
    </w:p>
    <w:p w14:paraId="6F7B5305" w14:textId="77777777" w:rsidR="00E5158B" w:rsidRDefault="00E5158B" w:rsidP="00E5158B">
      <w:pPr>
        <w:pStyle w:val="Labs0"/>
        <w:ind w:left="709" w:firstLine="0"/>
      </w:pPr>
      <w:r>
        <w:t>Найти минимальный элемент и добавить его в конец контейнера;</w:t>
      </w:r>
    </w:p>
    <w:p w14:paraId="692CE73E" w14:textId="77777777" w:rsidR="00E5158B" w:rsidRDefault="00E5158B" w:rsidP="00E5158B">
      <w:pPr>
        <w:pStyle w:val="Labs0"/>
        <w:ind w:left="709" w:firstLine="0"/>
      </w:pPr>
      <w:r>
        <w:t>Найти элемент с заданным ключом и удалить его из контейнера;</w:t>
      </w:r>
    </w:p>
    <w:p w14:paraId="7AB01C3F" w14:textId="77777777" w:rsidR="00E5158B" w:rsidRDefault="00E5158B" w:rsidP="00E5158B">
      <w:pPr>
        <w:pStyle w:val="Labs0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51389E36" w14:textId="77777777" w:rsidR="00E5158B" w:rsidRPr="00E5158B" w:rsidRDefault="00E5158B" w:rsidP="00E5158B">
      <w:pPr>
        <w:pStyle w:val="6"/>
        <w:rPr>
          <w:b/>
          <w:bCs/>
          <w:color w:val="auto"/>
        </w:rPr>
      </w:pPr>
      <w:r w:rsidRPr="00E5158B">
        <w:rPr>
          <w:b/>
          <w:bCs/>
          <w:color w:val="auto"/>
        </w:rPr>
        <w:t>Функции для решения задачи 1</w:t>
      </w:r>
    </w:p>
    <w:p w14:paraId="041A6B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490D30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2FCCB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7260E6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03E1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//определить тип для работы с вектором</w:t>
      </w:r>
    </w:p>
    <w:p w14:paraId="51F3D7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6AB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вектора</w:t>
      </w:r>
    </w:p>
    <w:p w14:paraId="1F0732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2CC7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пустой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3AFB35A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24745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3F52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(unsigned(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0)));</w:t>
      </w:r>
    </w:p>
    <w:p w14:paraId="7F3B5B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409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RAND_MAX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+ rand() % 100 - 50;</w:t>
      </w:r>
    </w:p>
    <w:p w14:paraId="041E9D7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8AADD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добавить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в конец вектора</w:t>
      </w:r>
    </w:p>
    <w:p w14:paraId="543C47B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97B77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266C38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67BD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D7FF1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1D4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17516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79A5C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DB2E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96D7A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\t"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DD07F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987CC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C3CDE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7C00F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1CE5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9760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6C272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7AC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F40A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29FFFA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2C2F1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++)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перебор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261844E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C1906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 +=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71469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52FB5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//кол-во элементов в векторе</w:t>
      </w:r>
    </w:p>
    <w:p w14:paraId="324985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 / n;</w:t>
      </w:r>
    </w:p>
    <w:p w14:paraId="49A11D7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F34D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F870B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A030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2269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//мин. элемент</w:t>
      </w:r>
    </w:p>
    <w:p w14:paraId="6C3DC9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//номер мин. элемента</w:t>
      </w:r>
    </w:p>
    <w:p w14:paraId="195B92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093F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C32D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A833E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DC96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макс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309183B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 = i; </w:t>
      </w:r>
      <w:r>
        <w:rPr>
          <w:rFonts w:ascii="Consolas" w:hAnsi="Consolas" w:cs="Consolas"/>
          <w:color w:val="008000"/>
          <w:sz w:val="19"/>
          <w:szCs w:val="19"/>
        </w:rPr>
        <w:t>//номер макс. элемента</w:t>
      </w:r>
    </w:p>
    <w:p w14:paraId="5978115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E3E70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7A50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B798F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8D82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DA5E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позиции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pos</w:t>
      </w:r>
    </w:p>
    <w:p w14:paraId="405B6A4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0899F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070B0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83E8F7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1A69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//поиск минимального элемента</w:t>
      </w:r>
    </w:p>
    <w:p w14:paraId="0731903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76EE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//мин. элемент</w:t>
      </w:r>
    </w:p>
    <w:p w14:paraId="5498CD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0; </w:t>
      </w:r>
      <w:r>
        <w:rPr>
          <w:rFonts w:ascii="Consolas" w:hAnsi="Consolas" w:cs="Consolas"/>
          <w:color w:val="008000"/>
          <w:sz w:val="19"/>
          <w:szCs w:val="19"/>
        </w:rPr>
        <w:t>//номер мин. элемента</w:t>
      </w:r>
    </w:p>
    <w:p w14:paraId="050556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E0BE0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E824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C8A2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018E08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мин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</w:p>
    <w:p w14:paraId="756AF5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n = i; </w:t>
      </w:r>
      <w:r>
        <w:rPr>
          <w:rFonts w:ascii="Consolas" w:hAnsi="Consolas" w:cs="Consolas"/>
          <w:color w:val="008000"/>
          <w:sz w:val="19"/>
          <w:szCs w:val="19"/>
        </w:rPr>
        <w:t>//номер мин. элемента</w:t>
      </w:r>
    </w:p>
    <w:p w14:paraId="2365D5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4B10A3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E220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C12ED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203C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BAB3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subtract_min_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85458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890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66E22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6FE02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9C215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+= m;</w:t>
      </w:r>
    </w:p>
    <w:p w14:paraId="25C001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15E77D" w14:textId="77777777" w:rsidR="00E5158B" w:rsidRDefault="00E5158B" w:rsidP="00E5158B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2D5E87D2" w14:textId="77777777" w:rsidR="00E5158B" w:rsidRDefault="00E5158B" w:rsidP="00E5158B">
      <w:pPr>
        <w:pStyle w:val="6"/>
        <w:rPr>
          <w:rFonts w:eastAsiaTheme="minorHAnsi"/>
          <w:b/>
          <w:bCs/>
        </w:rPr>
      </w:pPr>
      <w:r>
        <w:rPr>
          <w:rFonts w:eastAsiaTheme="minorHAnsi"/>
        </w:rPr>
        <w:t>Основная программа для решения задачи 1</w:t>
      </w:r>
    </w:p>
    <w:p w14:paraId="1E8D3BD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E46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13615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0)));</w:t>
      </w:r>
    </w:p>
    <w:p w14:paraId="7589BB3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E015C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2B15E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768B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13DC802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D2CF02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0059A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"N?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4B48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3BF63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(n); </w:t>
      </w:r>
      <w:r>
        <w:rPr>
          <w:rFonts w:ascii="Consolas" w:hAnsi="Consolas" w:cs="Consolas"/>
          <w:color w:val="008000"/>
          <w:sz w:val="19"/>
          <w:szCs w:val="19"/>
        </w:rPr>
        <w:t>//формирование вектора</w:t>
      </w:r>
    </w:p>
    <w:p w14:paraId="405572F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2928FE1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A8C2A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94126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min(v)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61DF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//печать вектора</w:t>
      </w:r>
    </w:p>
    <w:p w14:paraId="6CC3D9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8617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3371DE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8352C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0D0C76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C4D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delete an element?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A4DD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17CF30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764F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v, pos);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0FC7A4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nRemove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by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F7C21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53DEF20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F8F8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2C5C527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35FF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subtract_min_element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//каждый элемент разделить на мин. значение вектора</w:t>
      </w:r>
    </w:p>
    <w:p w14:paraId="04145E7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sum of the minimum and maximum elements: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77F0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404DEFE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8F9B7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94A1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26CE6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C8C8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B87F7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FF0E7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ADAA5F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11E2AE1" w14:textId="77777777" w:rsidR="00E5158B" w:rsidRDefault="00E5158B" w:rsidP="00E5158B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0D5FE963" w14:textId="77777777" w:rsidR="00E5158B" w:rsidRPr="00E5158B" w:rsidRDefault="00E5158B" w:rsidP="00E5158B">
      <w:pPr>
        <w:pStyle w:val="6"/>
        <w:rPr>
          <w:rFonts w:eastAsiaTheme="minorHAnsi"/>
          <w:b/>
          <w:bCs/>
          <w:color w:val="auto"/>
        </w:rPr>
      </w:pPr>
      <w:r w:rsidRPr="00E5158B">
        <w:rPr>
          <w:rFonts w:eastAsiaTheme="minorHAnsi"/>
          <w:b/>
          <w:bCs/>
          <w:color w:val="auto"/>
        </w:rPr>
        <w:t>Объяснение результатов работы программы.</w:t>
      </w:r>
    </w:p>
    <w:p w14:paraId="338920CE" w14:textId="4577271E" w:rsidR="00E5158B" w:rsidRDefault="00E5158B" w:rsidP="00E5158B">
      <w:pPr>
        <w:pStyle w:val="Labs0"/>
        <w:ind w:firstLine="0"/>
      </w:pPr>
      <w:r>
        <w:drawing>
          <wp:inline distT="0" distB="0" distL="0" distR="0" wp14:anchorId="293B2006" wp14:editId="1D1EE656">
            <wp:extent cx="5654675" cy="21418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C4E43" w14:textId="77777777" w:rsidR="00E5158B" w:rsidRDefault="00E5158B" w:rsidP="00E5158B">
      <w:pPr>
        <w:pStyle w:val="Labs0"/>
        <w:ind w:firstLine="0"/>
      </w:pPr>
      <w:r>
        <w:lastRenderedPageBreak/>
        <w:t xml:space="preserve">Вводим в переменную </w:t>
      </w:r>
      <w:r>
        <w:rPr>
          <w:lang w:val="en-US"/>
        </w:rPr>
        <w:t>N</w:t>
      </w:r>
      <w:r>
        <w:t xml:space="preserve"> длину вектора для создания;</w:t>
      </w:r>
    </w:p>
    <w:p w14:paraId="09132880" w14:textId="77777777" w:rsidR="00E5158B" w:rsidRDefault="00E5158B" w:rsidP="00E5158B">
      <w:pPr>
        <w:pStyle w:val="Labs0"/>
        <w:ind w:firstLine="0"/>
      </w:pPr>
      <w:r>
        <w:t xml:space="preserve">Создается вектор длиной </w:t>
      </w:r>
      <w:r>
        <w:rPr>
          <w:lang w:val="en-US"/>
        </w:rPr>
        <w:t>N</w:t>
      </w:r>
      <w:r>
        <w:t xml:space="preserve"> и заполнение его случайными элементами;</w:t>
      </w:r>
    </w:p>
    <w:p w14:paraId="3F0566E7" w14:textId="77777777" w:rsidR="00E5158B" w:rsidRDefault="00E5158B" w:rsidP="00E5158B">
      <w:pPr>
        <w:pStyle w:val="Labs0"/>
        <w:ind w:firstLine="0"/>
      </w:pPr>
      <w:r>
        <w:t>Происходит поиск минимального элемента и добавление его в конец вектора;</w:t>
      </w:r>
    </w:p>
    <w:p w14:paraId="4D4992CB" w14:textId="77777777" w:rsidR="00E5158B" w:rsidRDefault="00E5158B" w:rsidP="00E5158B">
      <w:pPr>
        <w:pStyle w:val="Labs0"/>
        <w:ind w:firstLine="0"/>
      </w:pPr>
      <w:r>
        <w:t>Выбор элемента для удаления, затем происходит удаление элемента по индексу;</w:t>
      </w:r>
    </w:p>
    <w:p w14:paraId="1A915EA6" w14:textId="77777777" w:rsidR="00E5158B" w:rsidRDefault="00E5158B" w:rsidP="00E5158B">
      <w:pPr>
        <w:pStyle w:val="Labs0"/>
        <w:ind w:firstLine="0"/>
      </w:pPr>
      <w:r>
        <w:t>Добавление суммы минимального и максимального элементов каждому элементу вектора.</w:t>
      </w:r>
    </w:p>
    <w:p w14:paraId="55E8C52B" w14:textId="77777777" w:rsidR="00E5158B" w:rsidRDefault="00E5158B" w:rsidP="00E5158B">
      <w:pPr>
        <w:pStyle w:val="Labs0"/>
      </w:pPr>
    </w:p>
    <w:p w14:paraId="5DE0EBAB" w14:textId="77777777" w:rsidR="00E5158B" w:rsidRPr="00E5158B" w:rsidRDefault="00E5158B" w:rsidP="00E5158B">
      <w:pPr>
        <w:pStyle w:val="6"/>
        <w:rPr>
          <w:color w:val="auto"/>
        </w:rPr>
      </w:pPr>
      <w:r w:rsidRPr="00E5158B">
        <w:rPr>
          <w:color w:val="auto"/>
        </w:rPr>
        <w:t>Задача 2.</w:t>
      </w:r>
    </w:p>
    <w:p w14:paraId="18BDF24A" w14:textId="77777777" w:rsidR="00E5158B" w:rsidRDefault="00E5158B" w:rsidP="00E5158B">
      <w:pPr>
        <w:pStyle w:val="Labs0"/>
      </w:pPr>
      <w:r>
        <w:t>1. Создать последовательный контейнер.</w:t>
      </w:r>
    </w:p>
    <w:p w14:paraId="4A04BB54" w14:textId="77777777" w:rsidR="00E5158B" w:rsidRDefault="00E5158B" w:rsidP="00E5158B">
      <w:pPr>
        <w:pStyle w:val="Labs0"/>
      </w:pPr>
      <w: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32935311" w14:textId="77777777" w:rsidR="00E5158B" w:rsidRDefault="00E5158B" w:rsidP="00E5158B">
      <w:pPr>
        <w:pStyle w:val="Labs0"/>
      </w:pPr>
      <w:r>
        <w:t>3. Добавить элементы в соответствии с заданием</w:t>
      </w:r>
    </w:p>
    <w:p w14:paraId="58E68CF0" w14:textId="77777777" w:rsidR="00E5158B" w:rsidRDefault="00E5158B" w:rsidP="00E5158B">
      <w:pPr>
        <w:pStyle w:val="Labs0"/>
      </w:pPr>
      <w:r>
        <w:t>4. Удалить элементы в соответствии с заданием.</w:t>
      </w:r>
    </w:p>
    <w:p w14:paraId="1FB9C442" w14:textId="77777777" w:rsidR="00E5158B" w:rsidRDefault="00E5158B" w:rsidP="00E5158B">
      <w:pPr>
        <w:pStyle w:val="Labs0"/>
      </w:pPr>
      <w:r>
        <w:t>5. Выполнить задание варианта для полученного контейнера.</w:t>
      </w:r>
    </w:p>
    <w:p w14:paraId="34AACF20" w14:textId="77777777" w:rsidR="00E5158B" w:rsidRDefault="00E5158B" w:rsidP="00E5158B">
      <w:pPr>
        <w:pStyle w:val="Labs0"/>
      </w:pPr>
      <w:r>
        <w:t>6. Выполнение всех заданий оформить в виде глобальных функций.</w:t>
      </w:r>
    </w:p>
    <w:p w14:paraId="17D8CC7A" w14:textId="77777777" w:rsidR="00E5158B" w:rsidRDefault="00E5158B" w:rsidP="00E5158B">
      <w:pPr>
        <w:pStyle w:val="Labs0"/>
      </w:pPr>
      <w:r>
        <w:t xml:space="preserve">Тип элементов </w:t>
      </w:r>
      <w:r>
        <w:rPr>
          <w:lang w:val="en-US"/>
        </w:rPr>
        <w:t>Money</w:t>
      </w:r>
      <w:r>
        <w:t xml:space="preserve"> </w:t>
      </w:r>
    </w:p>
    <w:p w14:paraId="73293397" w14:textId="77777777" w:rsidR="00E5158B" w:rsidRDefault="00E5158B" w:rsidP="00E5158B">
      <w:pPr>
        <w:pStyle w:val="Labs0"/>
        <w:ind w:left="709" w:firstLine="0"/>
      </w:pPr>
      <w:r>
        <w:t>Найти минимальный элемент и добавить его в конец контейнера;</w:t>
      </w:r>
    </w:p>
    <w:p w14:paraId="0EAD2ECE" w14:textId="77777777" w:rsidR="00E5158B" w:rsidRDefault="00E5158B" w:rsidP="00E5158B">
      <w:pPr>
        <w:pStyle w:val="Labs0"/>
        <w:ind w:left="709" w:firstLine="0"/>
      </w:pPr>
      <w:r>
        <w:t>Найти элемент с заданным ключом и удалить его из контейнера;</w:t>
      </w:r>
    </w:p>
    <w:p w14:paraId="24E94D8F" w14:textId="77777777" w:rsidR="00E5158B" w:rsidRDefault="00E5158B" w:rsidP="00E5158B">
      <w:pPr>
        <w:pStyle w:val="Labs0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25512DAF" w14:textId="77777777" w:rsidR="00E5158B" w:rsidRDefault="00E5158B" w:rsidP="00E5158B">
      <w:pPr>
        <w:pStyle w:val="6"/>
      </w:pPr>
      <w:r>
        <w:t>Функции для решения задачи 2</w:t>
      </w:r>
    </w:p>
    <w:p w14:paraId="36525809" w14:textId="77777777" w:rsidR="00E5158B" w:rsidRDefault="00E5158B" w:rsidP="00E5158B">
      <w:pPr>
        <w:pStyle w:val="Labs0"/>
      </w:pPr>
      <w:r>
        <w:rPr>
          <w:lang w:val="en-US"/>
        </w:rPr>
        <w:t>Money</w:t>
      </w:r>
      <w:r>
        <w:t>.</w:t>
      </w:r>
      <w:r>
        <w:rPr>
          <w:lang w:val="en-US"/>
        </w:rPr>
        <w:t>h</w:t>
      </w:r>
    </w:p>
    <w:p w14:paraId="100813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20DB6B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CC4F28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98A2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AD14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6FB94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800D0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803A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40F32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FBBCEA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42F3566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4570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0621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93567F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0E33E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//-------Getters and Setters----</w:t>
      </w:r>
    </w:p>
    <w:p w14:paraId="08DE126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7474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09F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EC8D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FDC3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//-------overloaded-functions----</w:t>
      </w:r>
    </w:p>
    <w:p w14:paraId="7DAF794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FCC70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0F4C6F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982F7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3063CB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F8CC8A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FBE16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301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operator-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6676B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8905F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5A31E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DE7E7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//-------friend-functions---------</w:t>
      </w:r>
    </w:p>
    <w:p w14:paraId="5BA589B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8A13B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C77472C" w14:textId="77777777" w:rsidR="00E5158B" w:rsidRDefault="00E5158B" w:rsidP="00E5158B">
      <w:pPr>
        <w:pStyle w:val="Labs0"/>
        <w:ind w:firstLine="0"/>
        <w:rPr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};</w:t>
      </w:r>
    </w:p>
    <w:p w14:paraId="66F25BFE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Money.cpp</w:t>
      </w:r>
    </w:p>
    <w:p w14:paraId="7AC0068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3C7280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898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Money()</w:t>
      </w:r>
    </w:p>
    <w:p w14:paraId="33D1B55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265B5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D89F9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12E1F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6BBBE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555A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82D5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5320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41793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9125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12A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CDED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28BF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490AE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/ 100;</w:t>
      </w:r>
    </w:p>
    <w:p w14:paraId="5433AD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% 100;</w:t>
      </w:r>
    </w:p>
    <w:p w14:paraId="5D8214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64D0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ACB62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D5AF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10C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40C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5009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77EA8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6CF6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~Money()</w:t>
      </w:r>
    </w:p>
    <w:p w14:paraId="2A3425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ED9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15460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2BCD1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C66AED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4E214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5FA3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09444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8E0A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43D4E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076C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D63F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3D9F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954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8DD7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1FA05E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6665C7A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A8C4D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A94DD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F201B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rubles;</w:t>
      </w:r>
    </w:p>
    <w:p w14:paraId="5E396F5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C7192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6A68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2F945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A746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310A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653F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1E450A8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B196E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F6650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38D5F0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8297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F850A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3AA32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93025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CE7D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C2CE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12C20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AA5D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185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CED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BD56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B8A98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4C87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034CB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308F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C72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EA38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6E935F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D30BE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097D0F9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DCCBA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5214D6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683B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AD89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8D87B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19D7C4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B5C48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4137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100;</w:t>
      </w:r>
    </w:p>
    <w:p w14:paraId="4209552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100;</w:t>
      </w:r>
    </w:p>
    <w:p w14:paraId="7B13BB2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FF19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94C4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3F25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B4CD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2EE0A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426E3DB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4177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A1D9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821AB4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EB4FAA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100142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563E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B609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208D2D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05EE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9DF5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47EFBF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682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6A4F484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7E950F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378F12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B7BC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5474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7CA73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26DD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05301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31296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B2D5C8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64268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BB533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36D0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A3A1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02BB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EF4D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18E7CF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25C8B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5C314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2DB42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89091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2E4C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D93F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181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2E96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1D5D23A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92E63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AA87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2B66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01891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F448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17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0783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61CB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-=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CE731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217C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/ 100;</w:t>
      </w:r>
    </w:p>
    <w:p w14:paraId="72B57A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% 100;</w:t>
      </w:r>
    </w:p>
    <w:p w14:paraId="373420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EF41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46FC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598A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921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operator-=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354E7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F04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EB0A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money_other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C76E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1B1DA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E4DEC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other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E6A90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30BF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263C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F5F3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85E7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03037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A8BCB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5C22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FA6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CA00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8618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0C03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BB96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8CDB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808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C190D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DE38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333639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4C07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9D8360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69CC5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58DE8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EE3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59C13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455A8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38BF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23B9D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D9CA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8FEF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FE91DF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2ED6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D8BA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D6662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D6458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"Kopeck?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35CA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99)</w:t>
      </w:r>
    </w:p>
    <w:p w14:paraId="58A53E8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"Error!. Please enter a number from -99 to 99"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5D82B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99);</w:t>
      </w:r>
    </w:p>
    <w:p w14:paraId="5C6C51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84CC0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B94255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6A9E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5DF0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ED062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11D9D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FC913" w14:textId="77777777" w:rsidR="00E5158B" w:rsidRDefault="00E5158B" w:rsidP="00E5158B">
      <w:pPr>
        <w:pStyle w:val="Labs0"/>
        <w:ind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5331DD48" w14:textId="77777777" w:rsidR="00E5158B" w:rsidRDefault="00E5158B" w:rsidP="00E5158B">
      <w:pPr>
        <w:pStyle w:val="6"/>
        <w:rPr>
          <w:rFonts w:eastAsiaTheme="minorHAnsi"/>
        </w:rPr>
      </w:pPr>
      <w:r>
        <w:rPr>
          <w:rFonts w:eastAsiaTheme="minorHAnsi"/>
        </w:rPr>
        <w:t>Основная программа для решения задачи 2</w:t>
      </w:r>
    </w:p>
    <w:p w14:paraId="3B02E4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14524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1BA537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14:paraId="2C5E3E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369A67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0D11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B19C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432F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B5498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AD2F1F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9AAC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FA8B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8593B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24B38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(rand() % 100 - 50);</w:t>
      </w:r>
    </w:p>
    <w:p w14:paraId="5AB5BD3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money.Set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(rand() % 100 - 50);</w:t>
      </w:r>
    </w:p>
    <w:p w14:paraId="092864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(money);</w:t>
      </w:r>
    </w:p>
    <w:p w14:paraId="6DB5E88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A5DD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3AF7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529AD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98D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C4F9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990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0EA2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798F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8F914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C4514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36E71D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126AF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9F98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A359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BCE4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5788D7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CB99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C8A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2002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time;</w:t>
      </w:r>
    </w:p>
    <w:p w14:paraId="2B0187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B4D7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14:paraId="58B797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354B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8B3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33E6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</w:p>
    <w:p w14:paraId="4817CC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540870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E38C4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854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1070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C6F0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.insert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14:paraId="2F0B28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E94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56C88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56CE0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A18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ECE8C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DAA1F7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6BD0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0F6F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94370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4BBB4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5B380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8049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5AE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8177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D4EC1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0FB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56787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D3C6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05D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AE95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BAC86F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C34AF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31EA76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09594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22B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4A3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69E2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2C1853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5ADB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4B652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9721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E0196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3B79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time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BACC5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3DD6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53711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D2631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4249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30ADB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87AE1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2D45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subtract_min_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C2CA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D8ED6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8B59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FABF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9E63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404D185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AC96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026041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6EC7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9BD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C06F1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73AF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122DC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17B05B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479644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C222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34C1C65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vi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E3E4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29CD98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6C45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B5BBF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1F9E3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A60CB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5F4294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1834EE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A188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6CF0A0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4922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087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min(v)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624C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печать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04CCC7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1A96A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7A1397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B2B6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delete an element?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0423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6CE163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D987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v, pos);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0D8FF3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nRemove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by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BDF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(v);</w:t>
      </w:r>
    </w:p>
    <w:p w14:paraId="394BE85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1E05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0ABCAE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71438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subtract_min_element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//каждый элемент разделить на мин. значение вектора</w:t>
      </w:r>
    </w:p>
    <w:p w14:paraId="2B38E24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sum of the minimum and maximum elements: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D427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6EFAA6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4E7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(pos 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2BD8B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5C92BD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79255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B077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79962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8131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486663" w14:textId="77777777" w:rsidR="00E5158B" w:rsidRDefault="00E5158B" w:rsidP="00E5158B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}</w:t>
      </w:r>
    </w:p>
    <w:p w14:paraId="1E8CB21E" w14:textId="77777777" w:rsidR="00E5158B" w:rsidRPr="00E5158B" w:rsidRDefault="00E5158B" w:rsidP="00E5158B">
      <w:pPr>
        <w:pStyle w:val="6"/>
        <w:rPr>
          <w:rFonts w:eastAsiaTheme="minorHAnsi"/>
          <w:b/>
          <w:bCs/>
          <w:color w:val="auto"/>
        </w:rPr>
      </w:pPr>
      <w:r w:rsidRPr="00E5158B">
        <w:rPr>
          <w:rFonts w:eastAsiaTheme="minorHAnsi"/>
          <w:b/>
          <w:bCs/>
          <w:color w:val="auto"/>
        </w:rPr>
        <w:t>Объяснение результатов работы программы.</w:t>
      </w:r>
    </w:p>
    <w:p w14:paraId="1699EDAF" w14:textId="5E952FEB" w:rsidR="00E5158B" w:rsidRDefault="00E5158B" w:rsidP="00E5158B">
      <w:pPr>
        <w:pStyle w:val="Labs0"/>
        <w:ind w:firstLine="0"/>
      </w:pPr>
      <w:r>
        <w:drawing>
          <wp:inline distT="0" distB="0" distL="0" distR="0" wp14:anchorId="5C485740" wp14:editId="48CF9508">
            <wp:extent cx="4523740" cy="19253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022AD" w14:textId="77777777" w:rsidR="00E5158B" w:rsidRDefault="00E5158B" w:rsidP="00E5158B">
      <w:pPr>
        <w:pStyle w:val="Labs0"/>
        <w:ind w:firstLine="0"/>
      </w:pPr>
      <w:r>
        <w:lastRenderedPageBreak/>
        <w:t xml:space="preserve">Вводим в переменную </w:t>
      </w:r>
      <w:r>
        <w:rPr>
          <w:lang w:val="en-US"/>
        </w:rPr>
        <w:t>N</w:t>
      </w:r>
      <w:r>
        <w:t xml:space="preserve"> длину вектора для создания;</w:t>
      </w:r>
    </w:p>
    <w:p w14:paraId="797F00FD" w14:textId="77777777" w:rsidR="00E5158B" w:rsidRDefault="00E5158B" w:rsidP="00E5158B">
      <w:pPr>
        <w:pStyle w:val="Labs0"/>
        <w:ind w:firstLine="0"/>
      </w:pPr>
      <w:r>
        <w:t xml:space="preserve">Создается вектор длиной </w:t>
      </w:r>
      <w:r>
        <w:rPr>
          <w:lang w:val="en-US"/>
        </w:rPr>
        <w:t>N</w:t>
      </w:r>
      <w:r>
        <w:t xml:space="preserve"> и заполняем его элементами типа </w:t>
      </w:r>
      <w:r>
        <w:rPr>
          <w:lang w:val="en-US"/>
        </w:rPr>
        <w:t>Money</w:t>
      </w:r>
      <w:r>
        <w:t>;</w:t>
      </w:r>
    </w:p>
    <w:p w14:paraId="1855E851" w14:textId="77777777" w:rsidR="00E5158B" w:rsidRDefault="00E5158B" w:rsidP="00E5158B">
      <w:pPr>
        <w:pStyle w:val="Labs0"/>
        <w:ind w:firstLine="0"/>
      </w:pPr>
      <w:r>
        <w:t>Происходит поиск минимального элемента и добавление его в конец вектора;</w:t>
      </w:r>
    </w:p>
    <w:p w14:paraId="32BE2F63" w14:textId="77777777" w:rsidR="00E5158B" w:rsidRDefault="00E5158B" w:rsidP="00E5158B">
      <w:pPr>
        <w:pStyle w:val="Labs0"/>
        <w:ind w:firstLine="0"/>
      </w:pPr>
      <w:r>
        <w:t>Выбор элемента для удаления, затем происходит удаление элемента по индексу;</w:t>
      </w:r>
    </w:p>
    <w:p w14:paraId="452CB923" w14:textId="77777777" w:rsidR="00E5158B" w:rsidRDefault="00E5158B" w:rsidP="00E5158B">
      <w:pPr>
        <w:pStyle w:val="Labs0"/>
        <w:ind w:firstLine="0"/>
      </w:pPr>
      <w:r>
        <w:t>Добавление суммы минимального и максимального элементов каждому элементу вектора.</w:t>
      </w:r>
    </w:p>
    <w:p w14:paraId="5FC75B30" w14:textId="77777777" w:rsidR="00E5158B" w:rsidRDefault="00E5158B" w:rsidP="00E5158B">
      <w:pPr>
        <w:pStyle w:val="Labs0"/>
        <w:ind w:firstLine="0"/>
      </w:pPr>
    </w:p>
    <w:p w14:paraId="7E023AB8" w14:textId="77777777" w:rsidR="00E5158B" w:rsidRDefault="00E5158B" w:rsidP="00E5158B">
      <w:pPr>
        <w:pStyle w:val="Labs0"/>
        <w:ind w:firstLine="0"/>
      </w:pPr>
    </w:p>
    <w:p w14:paraId="36938F78" w14:textId="77777777" w:rsidR="00E5158B" w:rsidRDefault="00E5158B" w:rsidP="00E5158B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r>
        <w:br w:type="page"/>
      </w:r>
    </w:p>
    <w:p w14:paraId="55F3B45A" w14:textId="77777777" w:rsidR="00E5158B" w:rsidRPr="00E5158B" w:rsidRDefault="00E5158B" w:rsidP="00E5158B">
      <w:pPr>
        <w:pStyle w:val="6"/>
        <w:rPr>
          <w:rFonts w:ascii="Times New Roman" w:eastAsia="Times New Roman" w:hAnsi="Times New Roman" w:cs="Times New Roman"/>
          <w:b/>
          <w:bCs/>
          <w:color w:val="auto"/>
          <w:sz w:val="24"/>
          <w:szCs w:val="15"/>
          <w:lang w:eastAsia="ru-RU"/>
        </w:rPr>
      </w:pPr>
      <w:r w:rsidRPr="00E5158B">
        <w:rPr>
          <w:b/>
          <w:bCs/>
          <w:color w:val="auto"/>
        </w:rPr>
        <w:lastRenderedPageBreak/>
        <w:t>Задача 3</w:t>
      </w:r>
    </w:p>
    <w:p w14:paraId="015ABEA9" w14:textId="77777777" w:rsidR="00E5158B" w:rsidRDefault="00E5158B" w:rsidP="00E5158B">
      <w:pPr>
        <w:pStyle w:val="Labs0"/>
      </w:pPr>
      <w:r>
        <w:t>1. Создать последовательный контейнер.</w:t>
      </w:r>
    </w:p>
    <w:p w14:paraId="11510455" w14:textId="77777777" w:rsidR="00E5158B" w:rsidRDefault="00E5158B" w:rsidP="00E5158B">
      <w:pPr>
        <w:pStyle w:val="Labs0"/>
      </w:pPr>
      <w: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6C1FE76D" w14:textId="77777777" w:rsidR="00E5158B" w:rsidRDefault="00E5158B" w:rsidP="00E5158B">
      <w:pPr>
        <w:pStyle w:val="Labs0"/>
      </w:pPr>
      <w:r>
        <w:t>3. Добавить элементы в соответствии с заданием</w:t>
      </w:r>
    </w:p>
    <w:p w14:paraId="1EFE2EEF" w14:textId="77777777" w:rsidR="00E5158B" w:rsidRDefault="00E5158B" w:rsidP="00E5158B">
      <w:pPr>
        <w:pStyle w:val="Labs0"/>
      </w:pPr>
      <w:r>
        <w:t>4. Удалить элементы в соответствии с заданием.</w:t>
      </w:r>
    </w:p>
    <w:p w14:paraId="185B391B" w14:textId="77777777" w:rsidR="00E5158B" w:rsidRDefault="00E5158B" w:rsidP="00E5158B">
      <w:pPr>
        <w:pStyle w:val="Labs0"/>
      </w:pPr>
      <w:r>
        <w:t>5. Выполнить задание варианта для полученного контейнера.</w:t>
      </w:r>
    </w:p>
    <w:p w14:paraId="7EAA6FB6" w14:textId="77777777" w:rsidR="00E5158B" w:rsidRDefault="00E5158B" w:rsidP="00E5158B">
      <w:pPr>
        <w:pStyle w:val="Labs0"/>
      </w:pPr>
      <w:r>
        <w:t>6. Выполнение всех заданий оформить в виде глобальных функций.</w:t>
      </w:r>
    </w:p>
    <w:p w14:paraId="6B8C8E14" w14:textId="77777777" w:rsidR="00E5158B" w:rsidRDefault="00E5158B" w:rsidP="00E5158B">
      <w:pPr>
        <w:pStyle w:val="Labs0"/>
        <w:rPr>
          <w:rFonts w:eastAsia="Times New Roman"/>
          <w:noProof w:val="0"/>
        </w:rPr>
      </w:pPr>
      <w:r>
        <w:t>Параметризированный класс – Вектор</w:t>
      </w:r>
    </w:p>
    <w:p w14:paraId="0A3383F0" w14:textId="77777777" w:rsidR="00E5158B" w:rsidRDefault="00E5158B" w:rsidP="00E5158B">
      <w:pPr>
        <w:pStyle w:val="Labs0"/>
        <w:ind w:left="709" w:firstLine="0"/>
      </w:pPr>
      <w:r>
        <w:t>Найти минимальный элемент и добавить его в конец контейнера;</w:t>
      </w:r>
    </w:p>
    <w:p w14:paraId="75594C9A" w14:textId="77777777" w:rsidR="00E5158B" w:rsidRDefault="00E5158B" w:rsidP="00E5158B">
      <w:pPr>
        <w:pStyle w:val="Labs0"/>
        <w:ind w:left="709" w:firstLine="0"/>
      </w:pPr>
      <w:r>
        <w:t>Найти элемент с заданным ключом и удалить его из контейнера;</w:t>
      </w:r>
    </w:p>
    <w:p w14:paraId="7DDC958B" w14:textId="77777777" w:rsidR="00E5158B" w:rsidRDefault="00E5158B" w:rsidP="00E5158B">
      <w:pPr>
        <w:pStyle w:val="Labs0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12620164" w14:textId="77777777" w:rsidR="00E5158B" w:rsidRPr="00E5158B" w:rsidRDefault="00E5158B" w:rsidP="00E5158B">
      <w:pPr>
        <w:pStyle w:val="6"/>
        <w:rPr>
          <w:b/>
          <w:bCs/>
          <w:color w:val="auto"/>
        </w:rPr>
      </w:pPr>
      <w:r w:rsidRPr="00E5158B">
        <w:rPr>
          <w:b/>
          <w:bCs/>
          <w:color w:val="auto"/>
        </w:rPr>
        <w:t>Классы для решения задачи 3</w:t>
      </w:r>
    </w:p>
    <w:p w14:paraId="54DC1199" w14:textId="77777777" w:rsidR="00E5158B" w:rsidRDefault="00E5158B" w:rsidP="00E5158B">
      <w:pPr>
        <w:pStyle w:val="Labs0"/>
      </w:pPr>
      <w:r>
        <w:rPr>
          <w:lang w:val="en-US"/>
        </w:rPr>
        <w:t>Vector</w:t>
      </w:r>
      <w:r>
        <w:t>.</w:t>
      </w:r>
      <w:r>
        <w:rPr>
          <w:lang w:val="en-US"/>
        </w:rPr>
        <w:t>h</w:t>
      </w:r>
    </w:p>
    <w:p w14:paraId="199C04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115B299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15878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6A177C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&lt;ctime&gt;</w:t>
      </w:r>
    </w:p>
    <w:p w14:paraId="220FD1C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0921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22714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760653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4818DB0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9898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05270B7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5EF47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07A4EA9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C950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145D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//-------overloaded-functions----</w:t>
      </w:r>
    </w:p>
    <w:p w14:paraId="524F26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74D74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73D5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Size(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CBA7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F0098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98B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4689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22ED3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F28D2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141ED46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7DC78A8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6B1B04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964A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EAB93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52FB4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F26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9F3823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D844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C094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30C5AF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C09B4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5B6BFF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92AA9A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BB999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FF8C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14:paraId="55C9334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2C0AAA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45F47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403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0129F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Add()</w:t>
      </w:r>
    </w:p>
    <w:p w14:paraId="2573E2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9D054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40A2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2A94C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D74B3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14:paraId="456C60A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14:paraId="69C5D0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E7F6E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8D39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DB0EF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BDB01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5BDF67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8D263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600C8A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1D93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B01B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";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3271E7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EC8FF1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EF0E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012D6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3663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9FF54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1B9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A8179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Size()</w:t>
      </w:r>
    </w:p>
    <w:p w14:paraId="4410DE5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2EE3B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E3703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3560F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27F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F522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min()</w:t>
      </w:r>
    </w:p>
    <w:p w14:paraId="7A35D9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EF18E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13F776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177859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0834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C6667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5574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&gt;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5F6A6A3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9979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 =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3B8A2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4BF4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DDE69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CE5243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AB7C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6E5FC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23F65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E724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563AF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max()</w:t>
      </w:r>
    </w:p>
    <w:p w14:paraId="5C5AD87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42FBE3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0];</w:t>
      </w:r>
    </w:p>
    <w:p w14:paraId="56A08A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7E8D1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B8F7E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0C51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A57E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(time &lt;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704709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06141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time =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1E207E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F73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F183F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460E2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E9387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052852A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F86CB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FBF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1198BB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10ED7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7241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36554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718E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62A6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F9CE4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0FB30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6D6F7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v[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)] + v[max()];</w:t>
      </w:r>
    </w:p>
    <w:p w14:paraId="04598D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AA3E6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CD9EA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+= m;</w:t>
      </w:r>
    </w:p>
    <w:p w14:paraId="4F096B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7227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716F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CB6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38B3A1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add_min_el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F405E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75F55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(v[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)]);</w:t>
      </w:r>
    </w:p>
    <w:p w14:paraId="3F5113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323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1784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14D8D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338A7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548F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FF495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AE8EE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AD72D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B4EB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7A6A9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C92A3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temp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36579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EAE8B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EEB6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E40BC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A3C8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D48F0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23EF18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C4CD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011E1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8FDF16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 =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23353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2EBC6F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19942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55EB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943B11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EDEA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4C98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temp(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37EF4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285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6C83213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F54A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480C5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B33BF1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3605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271A84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0D517B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9F0DB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[n] = v[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821944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n++;</w:t>
      </w:r>
    </w:p>
    <w:p w14:paraId="3B41DB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91A5B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902F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88C97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A68D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290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C901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D4F4C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null(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3639CF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 intersections found"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E076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null;</w:t>
      </w:r>
    </w:p>
    <w:p w14:paraId="583FA84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27BC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84EA3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0;</w:t>
      </w:r>
    </w:p>
    <w:p w14:paraId="3E19EC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- 1))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- 1));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924D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A89C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(j &lt; n) &amp;&amp; (j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9842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29E6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14:paraId="4B8BF60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6A106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value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7034F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44FB87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[j] = value;</w:t>
      </w:r>
    </w:p>
    <w:p w14:paraId="0091B4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0D1B69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57DA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6C76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FDEA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temp, n);</w:t>
      </w:r>
    </w:p>
    <w:p w14:paraId="7C29318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DD5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1;</w:t>
      </w:r>
    </w:p>
    <w:p w14:paraId="51E0A1B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9E8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(n - 1)) &amp;&amp; n &amp;&amp;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E4F982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8CD43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6BB5A60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erase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14:paraId="32AF64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A632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F717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1154D6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C3B5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261B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200EE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C6B9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C6C2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624981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4EC684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C693A2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"Error. Index &gt; Size"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95D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14:paraId="32AD89CC" w14:textId="77777777" w:rsidR="00E5158B" w:rsidRDefault="00E5158B" w:rsidP="00E5158B">
      <w:pPr>
        <w:pStyle w:val="Labs0"/>
        <w:ind w:firstLine="0"/>
        <w:rPr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</w:t>
      </w:r>
    </w:p>
    <w:p w14:paraId="468C38BE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Money.h</w:t>
      </w:r>
    </w:p>
    <w:p w14:paraId="0C699E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4AF2674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0719D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B1887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CE8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09F6500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696E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BB073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10B10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1654B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660CE4D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(0) {};</w:t>
      </w:r>
    </w:p>
    <w:p w14:paraId="17B46A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57E27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99769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A46F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//-------Getters and Setters----</w:t>
      </w:r>
    </w:p>
    <w:p w14:paraId="6F464E0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2CFE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3B7D9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4EFBE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391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//-------overloaded-functions----</w:t>
      </w:r>
    </w:p>
    <w:p w14:paraId="4D97BCB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12F747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49518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EA58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75C768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613AEC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2C9A9E2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B234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499FA4B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0C7FB67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8791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//-------friend-functions---------</w:t>
      </w:r>
    </w:p>
    <w:p w14:paraId="5DE5C40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529E02E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&amp;);</w:t>
      </w:r>
    </w:p>
    <w:p w14:paraId="12E33BC1" w14:textId="77777777" w:rsidR="00E5158B" w:rsidRDefault="00E5158B" w:rsidP="00E5158B">
      <w:pPr>
        <w:pStyle w:val="Labs0"/>
        <w:ind w:firstLine="0"/>
        <w:rPr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};</w:t>
      </w:r>
    </w:p>
    <w:p w14:paraId="3278260B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Money.cpp</w:t>
      </w:r>
    </w:p>
    <w:p w14:paraId="465840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Money.h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429DF4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AE8C0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E4B7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7E228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A3915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AF47CB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616C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894C6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456E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BC59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B220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/ 100;</w:t>
      </w:r>
    </w:p>
    <w:p w14:paraId="5CA2CA5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money % 100;</w:t>
      </w:r>
    </w:p>
    <w:p w14:paraId="6C3A786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2AC6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03E78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Money(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515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FA407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C3CB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56545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6EE63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C99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~Money()</w:t>
      </w:r>
    </w:p>
    <w:p w14:paraId="257CF1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552251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B64D55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5A48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0AE396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DDAA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D7F2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8C33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AAC4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Get_kopeck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730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42499E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53DEE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59B752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916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0B70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EFAC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</w:t>
      </w:r>
    </w:p>
    <w:p w14:paraId="46C598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71B68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1673C4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rubles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3E18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= rubles;</w:t>
      </w:r>
    </w:p>
    <w:p w14:paraId="5344D3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7A5E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93EA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495B0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960C9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kopeck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ECC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B213A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BA7E9B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BE16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9CFB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022318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9FD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DF58F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270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FA12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97A3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5EF8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6421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0BA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B0310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55693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B1C8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5E3F1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A623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B750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9441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9EF3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AD27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3D68E96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CF34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419B29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58E582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p;</w:t>
      </w:r>
    </w:p>
    <w:p w14:paraId="77CC70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01A5B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40410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0B0BF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D6266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38CB91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money +=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A5F9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9FD8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015FF5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6806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(money) / 100;</w:t>
      </w:r>
    </w:p>
    <w:p w14:paraId="06D27B0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(money) % 100;</w:t>
      </w:r>
    </w:p>
    <w:p w14:paraId="53C646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649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14:paraId="389F49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1D411D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BC2FA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operator+=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C0FE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F79DC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1818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temp2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1D0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/ 100;</w:t>
      </w:r>
    </w:p>
    <w:p w14:paraId="578DD2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+ temp2) % 100;</w:t>
      </w:r>
    </w:p>
    <w:p w14:paraId="76E1ECD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8FCE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0F1A23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DEFD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2C8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D1C09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FD68B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64AE65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6788F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BFDBB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008525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A4ACE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62D6A15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F8AD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562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207B968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4AAD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58C4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100;</w:t>
      </w:r>
    </w:p>
    <w:p w14:paraId="004253D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96F1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38B749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6A7BF5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division;</w:t>
      </w:r>
    </w:p>
    <w:p w14:paraId="308CC1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2F546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02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BE32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099869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(&amp;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CDB0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EEFC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0552E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0EF2D5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408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CB036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EE2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64B41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85E3C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52310E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money_second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3F09860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68A0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E9D6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C9A2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6677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02EEF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100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683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EE64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/ 100;</w:t>
      </w:r>
    </w:p>
    <w:p w14:paraId="45E5BFF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(temp1 /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value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1A03003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temp_money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2CE7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C91DD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89F5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DD42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11660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836C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A8F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99725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952B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C0922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B4C0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59681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FAEB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3259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A6F52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883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699E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clear()</w:t>
      </w:r>
    </w:p>
    <w:p w14:paraId="06E93DD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CF54D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9B940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42F6C0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F5030C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6BF8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3531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06812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B9678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time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9BDE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AB9CA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A51E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626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64F75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5140E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"Rubles?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2FF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08F5C8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6DCFE8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"Kopeck?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1C90C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99)</w:t>
      </w:r>
    </w:p>
    <w:p w14:paraId="6DEBDE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"Error!. Please enter a number from -99 to 99"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C62F3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&gt; 99);</w:t>
      </w:r>
    </w:p>
    <w:p w14:paraId="2A0D9F2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kopeck_sup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9F7D0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C8C31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95627B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.m_rubles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3F9A5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-abs(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.m_kopeck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0A7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02B6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2D660B" w14:textId="77777777" w:rsidR="00E5158B" w:rsidRDefault="00E5158B" w:rsidP="00E5158B">
      <w:pPr>
        <w:pStyle w:val="Labs0"/>
        <w:ind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41B08B36" w14:textId="77777777" w:rsidR="00E5158B" w:rsidRPr="00E5158B" w:rsidRDefault="00E5158B" w:rsidP="00E5158B">
      <w:pPr>
        <w:pStyle w:val="6"/>
        <w:rPr>
          <w:rFonts w:eastAsiaTheme="minorHAnsi"/>
          <w:b/>
          <w:bCs/>
          <w:color w:val="auto"/>
        </w:rPr>
      </w:pPr>
      <w:r w:rsidRPr="00E5158B">
        <w:rPr>
          <w:rFonts w:eastAsiaTheme="minorHAnsi"/>
          <w:b/>
          <w:bCs/>
          <w:color w:val="auto"/>
        </w:rPr>
        <w:t>Основная программа для решения задачи 3</w:t>
      </w:r>
    </w:p>
    <w:p w14:paraId="2CD980F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F346D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096239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184BC27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146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A67C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0C35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731D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D3291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800D8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4376476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money(n);</w:t>
      </w:r>
    </w:p>
    <w:p w14:paraId="2B9D2C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7BE49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2164F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E2BDD8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DE76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58848D9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844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B444B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money.add_min_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BDDF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37E1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DB5A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3232DBA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1FE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delete an element?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37A8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7D4CF2E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0EFC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nRemove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 by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6062F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money.remove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_element_by_index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(pos);</w:t>
      </w:r>
    </w:p>
    <w:p w14:paraId="26535D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735B3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AF6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14:paraId="152DE2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C24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nAdd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the sum of the minimum and maximum elements: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E330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money.add_min_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D7CD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money.Print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FD5C0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C036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EE99C08" w14:textId="77777777" w:rsidR="00E5158B" w:rsidRDefault="00E5158B" w:rsidP="00E5158B">
      <w:pPr>
        <w:pStyle w:val="6"/>
        <w:rPr>
          <w:rFonts w:eastAsiaTheme="minorHAnsi"/>
        </w:rPr>
      </w:pPr>
      <w:r>
        <w:rPr>
          <w:rFonts w:ascii="Consolas" w:hAnsi="Consolas"/>
          <w:color w:val="000000"/>
          <w:sz w:val="17"/>
          <w:szCs w:val="17"/>
        </w:rPr>
        <w:t> </w:t>
      </w:r>
    </w:p>
    <w:p w14:paraId="3313A50A" w14:textId="77777777" w:rsidR="00E5158B" w:rsidRPr="00E5158B" w:rsidRDefault="00E5158B" w:rsidP="00E5158B">
      <w:pPr>
        <w:pStyle w:val="6"/>
        <w:rPr>
          <w:rFonts w:eastAsiaTheme="minorHAnsi"/>
          <w:b/>
          <w:bCs/>
          <w:color w:val="auto"/>
        </w:rPr>
      </w:pPr>
      <w:r w:rsidRPr="00E5158B">
        <w:rPr>
          <w:rFonts w:eastAsiaTheme="minorHAnsi"/>
          <w:b/>
          <w:bCs/>
          <w:color w:val="auto"/>
        </w:rPr>
        <w:t>Объяснение результатов работы программы.</w:t>
      </w:r>
    </w:p>
    <w:p w14:paraId="13AF4B13" w14:textId="791ACD44" w:rsidR="00E5158B" w:rsidRDefault="00E5158B" w:rsidP="00E5158B">
      <w:pPr>
        <w:pStyle w:val="Labs0"/>
        <w:ind w:firstLine="0"/>
      </w:pPr>
      <w:r>
        <w:drawing>
          <wp:inline distT="0" distB="0" distL="0" distR="0" wp14:anchorId="5E48209E" wp14:editId="7948CE2F">
            <wp:extent cx="3729990" cy="2839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990" cy="283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FD498" w14:textId="77777777" w:rsidR="00E5158B" w:rsidRDefault="00E5158B" w:rsidP="00E5158B">
      <w:pPr>
        <w:pStyle w:val="Labs0"/>
        <w:ind w:firstLine="0"/>
      </w:pPr>
      <w:r>
        <w:t xml:space="preserve">Вводим в переменную </w:t>
      </w:r>
      <w:r>
        <w:rPr>
          <w:lang w:val="en-US"/>
        </w:rPr>
        <w:t>N</w:t>
      </w:r>
      <w:r>
        <w:t xml:space="preserve"> длину вектора для создания;</w:t>
      </w:r>
    </w:p>
    <w:p w14:paraId="13EBAA02" w14:textId="77777777" w:rsidR="00E5158B" w:rsidRDefault="00E5158B" w:rsidP="00E5158B">
      <w:pPr>
        <w:pStyle w:val="Labs0"/>
        <w:ind w:firstLine="0"/>
      </w:pPr>
      <w:r>
        <w:t xml:space="preserve">Создается вектор длиной </w:t>
      </w:r>
      <w:r>
        <w:rPr>
          <w:lang w:val="en-US"/>
        </w:rPr>
        <w:t>N</w:t>
      </w:r>
      <w:r>
        <w:t xml:space="preserve"> и заполняем его элементами типа </w:t>
      </w:r>
      <w:r>
        <w:rPr>
          <w:lang w:val="en-US"/>
        </w:rPr>
        <w:t>Money</w:t>
      </w:r>
      <w:r>
        <w:t>;</w:t>
      </w:r>
    </w:p>
    <w:p w14:paraId="52E5B996" w14:textId="77777777" w:rsidR="00E5158B" w:rsidRDefault="00E5158B" w:rsidP="00E5158B">
      <w:pPr>
        <w:pStyle w:val="Labs0"/>
        <w:ind w:firstLine="0"/>
      </w:pPr>
      <w:r>
        <w:t>Происходит поиск минимального элемента и добавление его в конец вектора;</w:t>
      </w:r>
    </w:p>
    <w:p w14:paraId="520D856F" w14:textId="77777777" w:rsidR="00E5158B" w:rsidRDefault="00E5158B" w:rsidP="00E5158B">
      <w:pPr>
        <w:pStyle w:val="Labs0"/>
        <w:ind w:firstLine="0"/>
      </w:pPr>
      <w:r>
        <w:t>Выбор элемента для удаления, затем происходит удаление элемента по индексу;</w:t>
      </w:r>
    </w:p>
    <w:p w14:paraId="6BC4DA46" w14:textId="77777777" w:rsidR="00E5158B" w:rsidRDefault="00E5158B" w:rsidP="00E5158B">
      <w:pPr>
        <w:pStyle w:val="Labs0"/>
        <w:ind w:firstLine="0"/>
      </w:pPr>
      <w:r>
        <w:t>Добавление суммы минимального и максимального элементов каждому элементу вектора.</w:t>
      </w:r>
    </w:p>
    <w:p w14:paraId="79F69F4B" w14:textId="77777777" w:rsidR="00E5158B" w:rsidRDefault="00E5158B" w:rsidP="00E5158B">
      <w:pPr>
        <w:pStyle w:val="Labs0"/>
        <w:ind w:firstLine="0"/>
      </w:pPr>
    </w:p>
    <w:p w14:paraId="054A07CC" w14:textId="77777777" w:rsidR="00E5158B" w:rsidRDefault="00E5158B" w:rsidP="00E5158B">
      <w:pPr>
        <w:pStyle w:val="Labs0"/>
        <w:ind w:firstLine="0"/>
      </w:pPr>
    </w:p>
    <w:p w14:paraId="0419C0DB" w14:textId="77777777" w:rsidR="00E5158B" w:rsidRPr="00E5158B" w:rsidRDefault="00E5158B" w:rsidP="00E5158B">
      <w:pPr>
        <w:pStyle w:val="6"/>
        <w:rPr>
          <w:b/>
          <w:bCs/>
          <w:color w:val="auto"/>
        </w:rPr>
      </w:pPr>
      <w:r w:rsidRPr="00E5158B">
        <w:rPr>
          <w:b/>
          <w:bCs/>
          <w:color w:val="auto"/>
        </w:rPr>
        <w:t>Задача 4</w:t>
      </w:r>
    </w:p>
    <w:p w14:paraId="6B083752" w14:textId="77777777" w:rsidR="00E5158B" w:rsidRDefault="00E5158B" w:rsidP="00E5158B">
      <w:pPr>
        <w:pStyle w:val="Labs0"/>
      </w:pPr>
      <w:r>
        <w:t>1. Создать последовательный контейнер.</w:t>
      </w:r>
    </w:p>
    <w:p w14:paraId="353F339C" w14:textId="77777777" w:rsidR="00E5158B" w:rsidRDefault="00E5158B" w:rsidP="00E5158B">
      <w:pPr>
        <w:pStyle w:val="Labs0"/>
      </w:pPr>
      <w: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54ABB406" w14:textId="77777777" w:rsidR="00E5158B" w:rsidRDefault="00E5158B" w:rsidP="00E5158B">
      <w:pPr>
        <w:pStyle w:val="Labs0"/>
      </w:pPr>
      <w:r>
        <w:t>3. Добавить элементы в соответствии с заданием</w:t>
      </w:r>
    </w:p>
    <w:p w14:paraId="5A26278A" w14:textId="77777777" w:rsidR="00E5158B" w:rsidRDefault="00E5158B" w:rsidP="00E5158B">
      <w:pPr>
        <w:pStyle w:val="Labs0"/>
      </w:pPr>
      <w:r>
        <w:t>4. Удалить элементы в соответствии с заданием.</w:t>
      </w:r>
    </w:p>
    <w:p w14:paraId="04C7BF6A" w14:textId="77777777" w:rsidR="00E5158B" w:rsidRDefault="00E5158B" w:rsidP="00E5158B">
      <w:pPr>
        <w:pStyle w:val="Labs0"/>
      </w:pPr>
      <w:r>
        <w:t>5. Выполнить задание варианта для полученного контейнера.</w:t>
      </w:r>
    </w:p>
    <w:p w14:paraId="7E06F6A8" w14:textId="77777777" w:rsidR="00E5158B" w:rsidRDefault="00E5158B" w:rsidP="00E5158B">
      <w:pPr>
        <w:pStyle w:val="Labs0"/>
      </w:pPr>
      <w:r>
        <w:t>6. Выполнение всех заданий оформить в виде глобальных функций.</w:t>
      </w:r>
    </w:p>
    <w:p w14:paraId="6C31913A" w14:textId="77777777" w:rsidR="00E5158B" w:rsidRDefault="00E5158B" w:rsidP="00E5158B">
      <w:pPr>
        <w:pStyle w:val="Labs0"/>
      </w:pPr>
      <w:r>
        <w:lastRenderedPageBreak/>
        <w:t>Адаптер контейнера - очередь.</w:t>
      </w:r>
    </w:p>
    <w:p w14:paraId="449D4433" w14:textId="77777777" w:rsidR="00E5158B" w:rsidRDefault="00E5158B" w:rsidP="00E5158B">
      <w:pPr>
        <w:pStyle w:val="Labs0"/>
        <w:ind w:left="709" w:firstLine="0"/>
      </w:pPr>
      <w:r>
        <w:t>Найти минимальный элемент и добавить его в конец контейнера;</w:t>
      </w:r>
    </w:p>
    <w:p w14:paraId="604E222E" w14:textId="77777777" w:rsidR="00E5158B" w:rsidRDefault="00E5158B" w:rsidP="00E5158B">
      <w:pPr>
        <w:pStyle w:val="Labs0"/>
        <w:ind w:left="709" w:firstLine="0"/>
      </w:pPr>
      <w:r>
        <w:t>Найти элемент с заданным ключом и удалить его из контейнера;</w:t>
      </w:r>
    </w:p>
    <w:p w14:paraId="30822DC2" w14:textId="77777777" w:rsidR="00E5158B" w:rsidRDefault="00E5158B" w:rsidP="00E5158B">
      <w:pPr>
        <w:pStyle w:val="Labs0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0D22264C" w14:textId="77777777" w:rsidR="00E5158B" w:rsidRDefault="00E5158B" w:rsidP="00E5158B">
      <w:pPr>
        <w:pStyle w:val="6"/>
      </w:pPr>
      <w:r>
        <w:t>Функции для решения задачи 4</w:t>
      </w:r>
    </w:p>
    <w:p w14:paraId="7223FB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97987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76592A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55B911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37F1D3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5ED2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77E10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00F76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F074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make_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//функция для формирования очереди</w:t>
      </w:r>
    </w:p>
    <w:p w14:paraId="4D67DE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4C90F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//пустой вектор</w:t>
      </w:r>
    </w:p>
    <w:p w14:paraId="506E7E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E8E2F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57318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14238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money;</w:t>
      </w:r>
    </w:p>
    <w:p w14:paraId="01A37B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C5198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(money);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money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конец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вектора</w:t>
      </w:r>
    </w:p>
    <w:p w14:paraId="5F71A6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612A8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34E9A9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12F1C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D26AD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стек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</w:p>
    <w:p w14:paraId="0B58694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CBD71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7C06BC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296796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5FE18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//добавить в вектор элемент из вершины очереди</w:t>
      </w:r>
    </w:p>
    <w:p w14:paraId="0004DB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68312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932791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14:paraId="405C397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15DA2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5F0C6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//копируем вектор в очередь</w:t>
      </w:r>
    </w:p>
    <w:p w14:paraId="6B6B4C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9FF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137C1C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B6EB6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15161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//добавить в очередь элемент вектора</w:t>
      </w:r>
    </w:p>
    <w:p w14:paraId="2A137F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16952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s; </w:t>
      </w:r>
      <w:r>
        <w:rPr>
          <w:rFonts w:ascii="Consolas" w:hAnsi="Consolas" w:cs="Consolas"/>
          <w:color w:val="008000"/>
          <w:sz w:val="19"/>
          <w:szCs w:val="19"/>
        </w:rPr>
        <w:t>//вернуть очередь как результат функции</w:t>
      </w:r>
    </w:p>
    <w:p w14:paraId="0263BA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EB9A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02A4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AE1BC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15FA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732CEAB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D356D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B603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ACE8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6F83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1AEE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4A99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FE47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//вычисление среднего значения</w:t>
      </w:r>
    </w:p>
    <w:p w14:paraId="651434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2158B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//копируем значение для суммы</w:t>
      </w:r>
    </w:p>
    <w:p w14:paraId="415546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7F7273E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 для суммы</w:t>
      </w:r>
    </w:p>
    <w:p w14:paraId="64D473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A68A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из вектора</w:t>
      </w:r>
    </w:p>
    <w:p w14:paraId="1E3D432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4523E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0A7E2EE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5D933C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//добавить в сумму элемент из вершины стека</w:t>
      </w:r>
    </w:p>
    <w:p w14:paraId="18A4EC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</w:t>
      </w:r>
    </w:p>
    <w:p w14:paraId="0A14D0F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5BA08B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926311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6E9B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AB11CE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AF64D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3EBCAD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674A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9F58E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7C230BF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F89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089AFF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3D55BD1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очереди</w:t>
      </w:r>
    </w:p>
    <w:p w14:paraId="1D44CB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3F5E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2AFA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//если номер позиции 0, то добавить его в конец</w:t>
      </w:r>
    </w:p>
    <w:p w14:paraId="48D619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9F8DB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7C0C8E9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8C7A4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14:paraId="6DEE701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4F71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номер равен номеру позиции, на которую добавлен элемент</w:t>
      </w:r>
    </w:p>
    <w:p w14:paraId="55BAB1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новый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очeреди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</w:t>
      </w:r>
    </w:p>
    <w:p w14:paraId="7645BD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72992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(t); 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очереди в вектор</w:t>
      </w:r>
    </w:p>
    <w:p w14:paraId="036A49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очереди</w:t>
      </w:r>
    </w:p>
    <w:p w14:paraId="1F9A64D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1A8B6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7261DF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D4AED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4375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6FFB8B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3663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559A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максимального элемента в очереди</w:t>
      </w:r>
    </w:p>
    <w:p w14:paraId="53CC46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B04AD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//переменной m присваивается значение из вершины очереди</w:t>
      </w:r>
    </w:p>
    <w:p w14:paraId="2C33CD0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//копируем очередь в вектор</w:t>
      </w:r>
    </w:p>
    <w:p w14:paraId="5A4E7FB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8612A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028576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51034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  <w:r>
        <w:rPr>
          <w:rFonts w:ascii="Consolas" w:hAnsi="Consolas" w:cs="Consolas"/>
          <w:color w:val="008000"/>
          <w:sz w:val="19"/>
          <w:szCs w:val="19"/>
        </w:rPr>
        <w:t>//сравнить m и элемент в вершине очереди</w:t>
      </w:r>
    </w:p>
    <w:p w14:paraId="69C4DF9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очереди</w:t>
      </w:r>
    </w:p>
    <w:p w14:paraId="40C301B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25C37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C87AF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122C5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F9E33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68D8BF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E7E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14:paraId="2B929D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B1A9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B2C2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Delete_from_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Qu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00"/>
          <w:sz w:val="19"/>
          <w:szCs w:val="19"/>
        </w:rPr>
        <w:t>//удалить максимальный элемент из очереди</w:t>
      </w:r>
    </w:p>
    <w:p w14:paraId="38D36BA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D6451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m = Max(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максимальный элемент</w:t>
      </w:r>
    </w:p>
    <w:p w14:paraId="3425E9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D7466F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5A022A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4B5EF8C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579B68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795CAF5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F62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занести элемент в вектор</w:t>
      </w:r>
    </w:p>
    <w:p w14:paraId="104466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2B280A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170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очереди</w:t>
      </w:r>
    </w:p>
    <w:p w14:paraId="15C3DDE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625887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F02B7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70C175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D17B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85C18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15E42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81C40B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EEB53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F2C10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6FE3854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7CD1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m) </w:t>
      </w:r>
      <w:r>
        <w:rPr>
          <w:rFonts w:ascii="Consolas" w:hAnsi="Consolas" w:cs="Consolas"/>
          <w:color w:val="008000"/>
          <w:sz w:val="19"/>
          <w:szCs w:val="19"/>
        </w:rPr>
        <w:t>//сравнить m и элемент в вершине очереди</w:t>
      </w:r>
    </w:p>
    <w:p w14:paraId="7D8E68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стека</w:t>
      </w:r>
    </w:p>
    <w:p w14:paraId="5B5B772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F607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93432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83640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0C02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7F946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071A2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1882F4C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2F643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96B5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B71F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525F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3265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7771E5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14:paraId="676EC37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DFF9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0E53A07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93F05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14:paraId="41C912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m); </w:t>
      </w:r>
      <w:r>
        <w:rPr>
          <w:rFonts w:ascii="Consolas" w:hAnsi="Consolas" w:cs="Consolas"/>
          <w:color w:val="008000"/>
          <w:sz w:val="19"/>
          <w:szCs w:val="19"/>
        </w:rPr>
        <w:t>//делить t на минимальный элемент и добавить в вектор</w:t>
      </w:r>
    </w:p>
    <w:p w14:paraId="59E491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вершины</w:t>
      </w:r>
    </w:p>
    <w:p w14:paraId="30BE35E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C273A8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7FD5C2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стек</w:t>
      </w:r>
    </w:p>
    <w:p w14:paraId="2DC541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7B06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84E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9C22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E6BEB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152F222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D604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9A322D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7B670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432CF6E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F08B09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7B6B85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66E5726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0B6393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62D78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98519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F8BC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7AE261D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CFEA9D" w14:textId="77777777" w:rsidR="00E5158B" w:rsidRP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5158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E51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5158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5158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5158B"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 w:rsidRPr="00E5158B">
        <w:rPr>
          <w:rFonts w:ascii="Consolas" w:hAnsi="Consolas" w:cs="Consolas"/>
          <w:color w:val="000000"/>
          <w:sz w:val="19"/>
          <w:szCs w:val="19"/>
          <w:lang w:val="en-US"/>
        </w:rPr>
        <w:t xml:space="preserve">(v); </w:t>
      </w:r>
      <w:r w:rsidRPr="00E5158B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скопировать</w:t>
      </w:r>
      <w:r w:rsidRPr="00E515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вектор</w:t>
      </w:r>
      <w:r w:rsidRPr="00E515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E5158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186878C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D574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3A56D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1A5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CDAF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C998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11F897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8D1CEE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3FB2A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059BD9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7046B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0FA011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BC70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i)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занести элемент в вектор</w:t>
      </w:r>
    </w:p>
    <w:p w14:paraId="7A3A939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343C77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C4F2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349956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917E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5DBC3CB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97262A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3F1A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3F4E40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DD80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9A1D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5F4EA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5817D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409719B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Max(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FC1C1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472034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9855B3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4C08B30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4C9FFC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546600A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3504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54F7B50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3DE952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B20C41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108C6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880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EA3EEDB" w14:textId="77777777" w:rsidR="00E5158B" w:rsidRDefault="00E5158B" w:rsidP="00E5158B">
      <w:pPr>
        <w:pStyle w:val="Labs0"/>
        <w:ind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520F2239" w14:textId="77777777" w:rsidR="00E5158B" w:rsidRDefault="00E5158B" w:rsidP="00E5158B">
      <w:pPr>
        <w:pStyle w:val="6"/>
        <w:rPr>
          <w:rFonts w:eastAsiaTheme="minorHAnsi"/>
        </w:rPr>
      </w:pPr>
      <w:r>
        <w:rPr>
          <w:rFonts w:eastAsiaTheme="minorHAnsi"/>
        </w:rPr>
        <w:t>Основная программа для решения задачи 4</w:t>
      </w:r>
    </w:p>
    <w:p w14:paraId="29A0B6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7EA0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EA04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6DC7DE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q;</w:t>
      </w:r>
    </w:p>
    <w:p w14:paraId="279DA8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6526CF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2BB2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771F3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7AF64C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F191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make_queue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2F58D2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D9B4D4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F0519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2377F6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7D5F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1517C2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a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8D0EE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D807C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7B4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delete an element?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1AF6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767C4D1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q, pos);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19A6C4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"Remove element by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D5C4C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CEBAC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55489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7ACE18D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the sum of the maximum and minimum: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9B465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12E77D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D04DB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Max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34383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B8F8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Delete_from_queue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168D89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4EE894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98077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"Division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625D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ABF2D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Division(q);</w:t>
      </w:r>
    </w:p>
    <w:p w14:paraId="098F1AC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520369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E80E70" w14:textId="77777777" w:rsidR="00E5158B" w:rsidRDefault="00E5158B" w:rsidP="00E5158B">
      <w:pPr>
        <w:pStyle w:val="Labs0"/>
        <w:ind w:firstLine="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4C7EC603" w14:textId="77777777" w:rsidR="00E5158B" w:rsidRPr="00E5158B" w:rsidRDefault="00E5158B" w:rsidP="00E5158B">
      <w:pPr>
        <w:pStyle w:val="6"/>
        <w:rPr>
          <w:rFonts w:eastAsiaTheme="minorHAnsi"/>
          <w:b/>
          <w:bCs/>
          <w:color w:val="auto"/>
        </w:rPr>
      </w:pPr>
      <w:r w:rsidRPr="00E5158B">
        <w:rPr>
          <w:rFonts w:eastAsiaTheme="minorHAnsi"/>
          <w:b/>
          <w:bCs/>
          <w:color w:val="auto"/>
        </w:rPr>
        <w:t>Результат работы программы.</w:t>
      </w:r>
    </w:p>
    <w:p w14:paraId="367F4D70" w14:textId="44A2EE29" w:rsidR="00E5158B" w:rsidRDefault="00E5158B" w:rsidP="00E5158B">
      <w:pPr>
        <w:pStyle w:val="Labs0"/>
        <w:ind w:firstLine="0"/>
      </w:pPr>
      <w:r>
        <w:drawing>
          <wp:inline distT="0" distB="0" distL="0" distR="0" wp14:anchorId="10183C98" wp14:editId="7E0FF124">
            <wp:extent cx="3272790" cy="3128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A8E30" w14:textId="77777777" w:rsidR="00E5158B" w:rsidRDefault="00E5158B" w:rsidP="00E5158B">
      <w:pPr>
        <w:pStyle w:val="Labs0"/>
        <w:ind w:firstLine="0"/>
      </w:pPr>
      <w:r>
        <w:t xml:space="preserve">Вводим в переменную </w:t>
      </w:r>
      <w:r>
        <w:rPr>
          <w:lang w:val="en-US"/>
        </w:rPr>
        <w:t>N</w:t>
      </w:r>
      <w:r>
        <w:t xml:space="preserve"> длину очереди для создания;</w:t>
      </w:r>
    </w:p>
    <w:p w14:paraId="11BDB2BD" w14:textId="77777777" w:rsidR="00E5158B" w:rsidRDefault="00E5158B" w:rsidP="00E5158B">
      <w:pPr>
        <w:pStyle w:val="Labs0"/>
        <w:ind w:firstLine="0"/>
      </w:pPr>
      <w:r>
        <w:t xml:space="preserve">Создается очередь длиной </w:t>
      </w:r>
      <w:r>
        <w:rPr>
          <w:lang w:val="en-US"/>
        </w:rPr>
        <w:t>N</w:t>
      </w:r>
      <w:r>
        <w:t xml:space="preserve"> и заполняем его элементами типа </w:t>
      </w:r>
      <w:r>
        <w:rPr>
          <w:lang w:val="en-US"/>
        </w:rPr>
        <w:t>Money</w:t>
      </w:r>
      <w:r>
        <w:t>;</w:t>
      </w:r>
    </w:p>
    <w:p w14:paraId="357EB455" w14:textId="77777777" w:rsidR="00E5158B" w:rsidRDefault="00E5158B" w:rsidP="00E5158B">
      <w:pPr>
        <w:pStyle w:val="Labs0"/>
        <w:ind w:firstLine="0"/>
      </w:pPr>
      <w:r>
        <w:t>Происходит поиск минимального элемента и добавление его в конец очереди;</w:t>
      </w:r>
    </w:p>
    <w:p w14:paraId="58D8F925" w14:textId="77777777" w:rsidR="00E5158B" w:rsidRDefault="00E5158B" w:rsidP="00E5158B">
      <w:pPr>
        <w:pStyle w:val="Labs0"/>
        <w:ind w:firstLine="0"/>
      </w:pPr>
      <w:r>
        <w:t>Выбор элемента для удаления, затем происходит удаление элемента по индексу;</w:t>
      </w:r>
    </w:p>
    <w:p w14:paraId="16DAD93C" w14:textId="77777777" w:rsidR="00E5158B" w:rsidRDefault="00E5158B" w:rsidP="00E5158B">
      <w:pPr>
        <w:pStyle w:val="Labs0"/>
        <w:ind w:firstLine="0"/>
      </w:pPr>
      <w:r>
        <w:t>Добавление суммы минимального и максимального элементов каждому элементу очереди.</w:t>
      </w:r>
    </w:p>
    <w:p w14:paraId="64CC8FA3" w14:textId="77777777" w:rsidR="00E5158B" w:rsidRDefault="00E5158B" w:rsidP="00E5158B">
      <w:pPr>
        <w:pStyle w:val="Labs0"/>
        <w:ind w:firstLine="0"/>
      </w:pPr>
      <w:r>
        <w:t>Удаление максимального элемента;</w:t>
      </w:r>
    </w:p>
    <w:p w14:paraId="16AF4CF0" w14:textId="77777777" w:rsidR="00E5158B" w:rsidRDefault="00E5158B" w:rsidP="00E5158B">
      <w:pPr>
        <w:pStyle w:val="Labs0"/>
        <w:ind w:firstLine="0"/>
      </w:pPr>
      <w:r>
        <w:t>Деление на минимальный элемент всех элементов очереди.</w:t>
      </w:r>
    </w:p>
    <w:p w14:paraId="5E275C2B" w14:textId="77777777" w:rsidR="00E5158B" w:rsidRDefault="00E5158B" w:rsidP="00E5158B">
      <w:pPr>
        <w:pStyle w:val="Labs0"/>
        <w:ind w:firstLine="0"/>
      </w:pPr>
    </w:p>
    <w:p w14:paraId="2707B451" w14:textId="77777777" w:rsidR="00E5158B" w:rsidRDefault="00E5158B" w:rsidP="00E5158B">
      <w:pPr>
        <w:pStyle w:val="Labs0"/>
        <w:ind w:firstLine="0"/>
      </w:pPr>
    </w:p>
    <w:p w14:paraId="6D9D40F8" w14:textId="77777777" w:rsidR="00E5158B" w:rsidRPr="00E5158B" w:rsidRDefault="00E5158B" w:rsidP="00E5158B">
      <w:pPr>
        <w:pStyle w:val="6"/>
        <w:rPr>
          <w:b/>
          <w:bCs/>
          <w:color w:val="auto"/>
        </w:rPr>
      </w:pPr>
      <w:r w:rsidRPr="00E5158B">
        <w:rPr>
          <w:b/>
          <w:bCs/>
          <w:color w:val="auto"/>
        </w:rPr>
        <w:t>Задача 5</w:t>
      </w:r>
    </w:p>
    <w:p w14:paraId="44D2571D" w14:textId="77777777" w:rsidR="00E5158B" w:rsidRDefault="00E5158B" w:rsidP="00E5158B">
      <w:pPr>
        <w:pStyle w:val="Labs0"/>
      </w:pPr>
      <w:r>
        <w:t>Создать последовательный контейнер.</w:t>
      </w:r>
    </w:p>
    <w:p w14:paraId="5464D876" w14:textId="77777777" w:rsidR="00E5158B" w:rsidRDefault="00E5158B" w:rsidP="00E5158B">
      <w:pPr>
        <w:pStyle w:val="Labs0"/>
      </w:pPr>
      <w:r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3BD11A68" w14:textId="77777777" w:rsidR="00E5158B" w:rsidRDefault="00E5158B" w:rsidP="00E5158B">
      <w:pPr>
        <w:pStyle w:val="Labs0"/>
      </w:pPr>
      <w:r>
        <w:t>3. Добавить элементы в соответствии с заданием</w:t>
      </w:r>
    </w:p>
    <w:p w14:paraId="5FEEE511" w14:textId="77777777" w:rsidR="00E5158B" w:rsidRDefault="00E5158B" w:rsidP="00E5158B">
      <w:pPr>
        <w:pStyle w:val="Labs0"/>
      </w:pPr>
      <w:r>
        <w:t>4. Удалить элементы в соответствии с заданием.</w:t>
      </w:r>
    </w:p>
    <w:p w14:paraId="6AD69C7B" w14:textId="77777777" w:rsidR="00E5158B" w:rsidRDefault="00E5158B" w:rsidP="00E5158B">
      <w:pPr>
        <w:pStyle w:val="Labs0"/>
      </w:pPr>
      <w:r>
        <w:t>5. Выполнить задание варианта для полученного контейнера.</w:t>
      </w:r>
    </w:p>
    <w:p w14:paraId="463E1CAF" w14:textId="77777777" w:rsidR="00E5158B" w:rsidRDefault="00E5158B" w:rsidP="00E5158B">
      <w:pPr>
        <w:pStyle w:val="Labs0"/>
      </w:pPr>
      <w:r>
        <w:t>6. Выполнение всех заданий оформить в виде глобальных функций.</w:t>
      </w:r>
    </w:p>
    <w:p w14:paraId="57DF451B" w14:textId="77777777" w:rsidR="00E5158B" w:rsidRDefault="00E5158B" w:rsidP="00E5158B">
      <w:pPr>
        <w:pStyle w:val="Labs0"/>
      </w:pPr>
      <w:r>
        <w:t>Параметризированный класс – Вектор</w:t>
      </w:r>
    </w:p>
    <w:p w14:paraId="2B6B0D5A" w14:textId="77777777" w:rsidR="00E5158B" w:rsidRDefault="00E5158B" w:rsidP="00E5158B">
      <w:pPr>
        <w:pStyle w:val="Labs0"/>
      </w:pPr>
      <w:r>
        <w:t>Адаптер контейнера - очередь.</w:t>
      </w:r>
    </w:p>
    <w:p w14:paraId="44EC08CA" w14:textId="77777777" w:rsidR="00E5158B" w:rsidRDefault="00E5158B" w:rsidP="00E5158B">
      <w:pPr>
        <w:pStyle w:val="Labs0"/>
        <w:ind w:left="709" w:firstLine="0"/>
      </w:pPr>
      <w:r>
        <w:t>Найти минимальный элемент и добавить его в конец контейнера;</w:t>
      </w:r>
    </w:p>
    <w:p w14:paraId="2E1A1815" w14:textId="77777777" w:rsidR="00E5158B" w:rsidRDefault="00E5158B" w:rsidP="00E5158B">
      <w:pPr>
        <w:pStyle w:val="Labs0"/>
        <w:ind w:left="709" w:firstLine="0"/>
      </w:pPr>
      <w:r>
        <w:t>Найти элемент с заданным ключом и удалить его из контейнера;</w:t>
      </w:r>
    </w:p>
    <w:p w14:paraId="3A1AAA48" w14:textId="77777777" w:rsidR="00E5158B" w:rsidRDefault="00E5158B" w:rsidP="00E5158B">
      <w:pPr>
        <w:pStyle w:val="Labs0"/>
        <w:ind w:left="709" w:firstLine="0"/>
      </w:pPr>
      <w:r>
        <w:t>К каждому элементу добавить сумму минимального и максимального элементов контейнера.</w:t>
      </w:r>
    </w:p>
    <w:p w14:paraId="2C035F07" w14:textId="77777777" w:rsidR="00E5158B" w:rsidRPr="00E5158B" w:rsidRDefault="00E5158B" w:rsidP="00E5158B">
      <w:pPr>
        <w:pStyle w:val="Labs0"/>
        <w:rPr>
          <w:b/>
          <w:bCs/>
        </w:rPr>
      </w:pPr>
    </w:p>
    <w:p w14:paraId="18616557" w14:textId="77777777" w:rsidR="00E5158B" w:rsidRPr="00E5158B" w:rsidRDefault="00E5158B" w:rsidP="00E5158B">
      <w:pPr>
        <w:pStyle w:val="6"/>
        <w:rPr>
          <w:b/>
          <w:bCs/>
          <w:color w:val="auto"/>
        </w:rPr>
      </w:pPr>
      <w:r w:rsidRPr="00E5158B">
        <w:rPr>
          <w:b/>
          <w:bCs/>
          <w:color w:val="auto"/>
        </w:rPr>
        <w:t>Класс для решения задачи 5</w:t>
      </w:r>
    </w:p>
    <w:p w14:paraId="6B796D4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once</w:t>
      </w:r>
      <w:proofErr w:type="spellEnd"/>
    </w:p>
    <w:p w14:paraId="2C614E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C15EFA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609737A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243EC9A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17CBBAA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56D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1884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9AE98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</w:p>
    <w:p w14:paraId="7A10305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1C46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09DB29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16BE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DF589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//---------constructor-----------</w:t>
      </w:r>
    </w:p>
    <w:p w14:paraId="2FB0CA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>) :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(0) {};</w:t>
      </w:r>
    </w:p>
    <w:p w14:paraId="2C4A2A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345A874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Vector(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04440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&gt;&amp;);</w:t>
      </w:r>
    </w:p>
    <w:p w14:paraId="0EB176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2E8A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//-------overloaded-functions----</w:t>
      </w:r>
    </w:p>
    <w:p w14:paraId="19797D0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BE6AF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arithmetic_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1A04A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Add_to_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32729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62A3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Delete_from_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1C035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A023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Division(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F2F1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35598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B7F99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EDF6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91B7F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C3D1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7EF98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A2E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5D7C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v;</w:t>
      </w:r>
    </w:p>
    <w:p w14:paraId="24F40F5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41FE385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C4BF2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()); </w:t>
      </w:r>
      <w:r>
        <w:rPr>
          <w:rFonts w:ascii="Consolas" w:hAnsi="Consolas" w:cs="Consolas"/>
          <w:color w:val="008000"/>
          <w:sz w:val="19"/>
          <w:szCs w:val="19"/>
        </w:rPr>
        <w:t>//добавить в вектор элемент из вершины очереди</w:t>
      </w:r>
    </w:p>
    <w:p w14:paraId="26E6B2B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638F2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78394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v; </w:t>
      </w:r>
      <w:r>
        <w:rPr>
          <w:rFonts w:ascii="Consolas" w:hAnsi="Consolas" w:cs="Consolas"/>
          <w:color w:val="008000"/>
          <w:sz w:val="19"/>
          <w:szCs w:val="19"/>
        </w:rPr>
        <w:t>//вернуть вектор как результат функции</w:t>
      </w:r>
    </w:p>
    <w:p w14:paraId="603AAF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66FEA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8FD9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F9F5AF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êîïèðóåì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âåêòîð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â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ñòåê</w:t>
      </w:r>
      <w:proofErr w:type="spellEnd"/>
    </w:p>
    <w:p w14:paraId="1F72167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D3BCF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34067B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7BF707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4AA3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//добавить в очередь элемент вектора</w:t>
      </w:r>
    </w:p>
    <w:p w14:paraId="785D320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A56669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q; </w:t>
      </w:r>
      <w:r>
        <w:rPr>
          <w:rFonts w:ascii="Consolas" w:hAnsi="Consolas" w:cs="Consolas"/>
          <w:color w:val="008000"/>
          <w:sz w:val="19"/>
          <w:szCs w:val="19"/>
        </w:rPr>
        <w:t>//вернуть очередь как результат функции</w:t>
      </w:r>
    </w:p>
    <w:p w14:paraId="4FAA22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D0596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0BF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98E35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05560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57C9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C82F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AD5AA9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1FE1F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04888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a;</w:t>
      </w:r>
    </w:p>
    <w:p w14:paraId="11F6B5A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14:paraId="40A329D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E8938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146C2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A29F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C6EF8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01E09C4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D7F36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A24B1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27AA2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.q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B8695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21AECAE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9AA1F7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86BAA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31B374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~Vector()</w:t>
      </w:r>
    </w:p>
    <w:p w14:paraId="4C7634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C1B4C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404C3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7EC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6EDA9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Print()</w:t>
      </w:r>
    </w:p>
    <w:p w14:paraId="068BDA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E38328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0CF76C2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FC67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19C4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5407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37B6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50FFC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72097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(v);</w:t>
      </w:r>
    </w:p>
    <w:p w14:paraId="60E27B6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A47EB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9E5F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BF48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arithmetic_mean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вычисление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среднего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14:paraId="233B7C0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C10FA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(q);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копируем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суммы</w:t>
      </w:r>
    </w:p>
    <w:p w14:paraId="725C17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52023FF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Money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//начальное значение для суммы</w:t>
      </w:r>
    </w:p>
    <w:p w14:paraId="3B5BE8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E1287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первый элемент из вектора</w:t>
      </w:r>
    </w:p>
    <w:p w14:paraId="0BDA217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3A47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2008F37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27224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//добавить в сумму элемент из вершины стека</w:t>
      </w:r>
    </w:p>
    <w:p w14:paraId="3FF138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</w:t>
      </w:r>
    </w:p>
    <w:p w14:paraId="2402E39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n++;</w:t>
      </w:r>
    </w:p>
    <w:p w14:paraId="1DE2DC8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32B60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7E10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E5DDF8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55D59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14:paraId="41F0435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9537A7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8E846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07ADE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Add_to_queue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</w:p>
    <w:p w14:paraId="44B6C85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0846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675432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1851A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//размер очереди</w:t>
      </w:r>
    </w:p>
    <w:p w14:paraId="540191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41F0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BA4345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//если номер позиции 0, то добавить его в конец</w:t>
      </w:r>
    </w:p>
    <w:p w14:paraId="3578B7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324CF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6BC046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A4F06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14:paraId="54C1E3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33E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//если номер равен номеру позиции, на которую добавлен элемент</w:t>
      </w:r>
    </w:p>
    <w:p w14:paraId="6D9BBC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//добавить новый элемент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очeреди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 вектор</w:t>
      </w:r>
    </w:p>
    <w:p w14:paraId="0A955F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6C7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(t); </w:t>
      </w:r>
      <w:r>
        <w:rPr>
          <w:rFonts w:ascii="Consolas" w:hAnsi="Consolas" w:cs="Consolas"/>
          <w:color w:val="008000"/>
          <w:sz w:val="19"/>
          <w:szCs w:val="19"/>
        </w:rPr>
        <w:t>//добавить элемент из очереди в вектор</w:t>
      </w:r>
    </w:p>
    <w:p w14:paraId="2AD407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очереди</w:t>
      </w:r>
    </w:p>
    <w:p w14:paraId="23273E2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891D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</w:p>
    <w:p w14:paraId="2E4F498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2C372E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0F1B61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88BDC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E55EB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template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14:paraId="1A6FBA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Max() </w:t>
      </w:r>
      <w:r>
        <w:rPr>
          <w:rFonts w:ascii="Consolas" w:hAnsi="Consolas" w:cs="Consolas"/>
          <w:color w:val="008000"/>
          <w:sz w:val="19"/>
          <w:szCs w:val="19"/>
        </w:rPr>
        <w:t>// поиск максимального элемента в очереди</w:t>
      </w:r>
    </w:p>
    <w:p w14:paraId="4B51709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E588F3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//переменной m присваивается значение из вершины очереди</w:t>
      </w:r>
    </w:p>
    <w:p w14:paraId="767B2CA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(q); </w:t>
      </w:r>
      <w:r>
        <w:rPr>
          <w:rFonts w:ascii="Consolas" w:hAnsi="Consolas" w:cs="Consolas"/>
          <w:color w:val="008000"/>
          <w:sz w:val="19"/>
          <w:szCs w:val="19"/>
        </w:rPr>
        <w:t>//копируем очередь в вектор</w:t>
      </w:r>
    </w:p>
    <w:p w14:paraId="6E6E318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E0C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5CE1DD2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FEE989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&gt; m) </w:t>
      </w:r>
      <w:r>
        <w:rPr>
          <w:rFonts w:ascii="Consolas" w:hAnsi="Consolas" w:cs="Consolas"/>
          <w:color w:val="008000"/>
          <w:sz w:val="19"/>
          <w:szCs w:val="19"/>
        </w:rPr>
        <w:t>//сравнить m и элемент в вершине очереди</w:t>
      </w:r>
    </w:p>
    <w:p w14:paraId="5F605D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очереди</w:t>
      </w:r>
    </w:p>
    <w:p w14:paraId="0EECFB8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798D0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625425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6E6E1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2B0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19B0EB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5119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6190B0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C8BA7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A6330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4C01996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Delete_from_queue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8000"/>
          <w:sz w:val="19"/>
          <w:szCs w:val="19"/>
        </w:rPr>
        <w:t>//удалить максимальный элемент из очереди</w:t>
      </w:r>
    </w:p>
    <w:p w14:paraId="7466947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E59FB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//находим максимальный элемент</w:t>
      </w:r>
    </w:p>
    <w:p w14:paraId="7D005A7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119B6B0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66100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7081117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287DBE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510CB08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DDAD1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m)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занести элемент в вектор</w:t>
      </w:r>
    </w:p>
    <w:p w14:paraId="4946617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2C14D8E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D31B1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очереди</w:t>
      </w:r>
    </w:p>
    <w:p w14:paraId="5BC352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F407F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64147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271094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57E5EB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04252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611925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Min()</w:t>
      </w:r>
    </w:p>
    <w:p w14:paraId="1B272F2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47C8A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1E962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v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copy_queue_to_vector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(q);</w:t>
      </w:r>
    </w:p>
    <w:p w14:paraId="518695B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не пустая</w:t>
      </w:r>
    </w:p>
    <w:p w14:paraId="332979B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92F808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&lt; m) </w:t>
      </w:r>
      <w:r>
        <w:rPr>
          <w:rFonts w:ascii="Consolas" w:hAnsi="Consolas" w:cs="Consolas"/>
          <w:color w:val="008000"/>
          <w:sz w:val="19"/>
          <w:szCs w:val="19"/>
        </w:rPr>
        <w:t>//сравнить m и элемент в вершине очереди</w:t>
      </w:r>
    </w:p>
    <w:p w14:paraId="0E6392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 удалить элемент из стека</w:t>
      </w:r>
    </w:p>
    <w:p w14:paraId="1D09DD3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78EF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8B139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27B957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201F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75B27E1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9BB03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7EC3031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59970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03476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6AD6F0D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Division()</w:t>
      </w:r>
    </w:p>
    <w:p w14:paraId="52E156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D2483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29B4A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7203835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BD28E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A0D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стек не пустой</w:t>
      </w:r>
    </w:p>
    <w:p w14:paraId="41E3CF9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B9F1B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//получить элемент из вершины</w:t>
      </w:r>
    </w:p>
    <w:p w14:paraId="01FD930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 / m); </w:t>
      </w:r>
      <w:r>
        <w:rPr>
          <w:rFonts w:ascii="Consolas" w:hAnsi="Consolas" w:cs="Consolas"/>
          <w:color w:val="008000"/>
          <w:sz w:val="19"/>
          <w:szCs w:val="19"/>
        </w:rPr>
        <w:t>//делить t на минимальный элемент и добавить в вектор</w:t>
      </w:r>
    </w:p>
    <w:p w14:paraId="77FD686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вершины</w:t>
      </w:r>
    </w:p>
    <w:p w14:paraId="4F9B057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2EAE0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D73B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стек</w:t>
      </w:r>
    </w:p>
    <w:p w14:paraId="0200586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24B5D1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3F7C7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1E9615A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add_min_element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EC890C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6677C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490F1A7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78029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t;</w:t>
      </w:r>
    </w:p>
    <w:p w14:paraId="0E08BBF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01ED8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</w:rPr>
        <w:t>//пока очередь пустая</w:t>
      </w:r>
    </w:p>
    <w:p w14:paraId="3A73F34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D48D11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3D89857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5FD11B1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74090F6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AA1D32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2DE05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5839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(min);</w:t>
      </w:r>
    </w:p>
    <w:p w14:paraId="1296F57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54224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6AB32F1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723766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8130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4069B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53257B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remove_element_by_index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pos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EFC56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49BB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7085B3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4941F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97575B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</w:p>
    <w:p w14:paraId="4A32533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7AF150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62C5D8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11A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i) </w:t>
      </w:r>
      <w:r>
        <w:rPr>
          <w:rFonts w:ascii="Consolas" w:hAnsi="Consolas" w:cs="Consolas"/>
          <w:color w:val="008000"/>
          <w:sz w:val="19"/>
          <w:szCs w:val="19"/>
        </w:rPr>
        <w:t>//если он не равен максимальному, занести элемент в вектор</w:t>
      </w:r>
    </w:p>
    <w:p w14:paraId="546CB48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(t);</w:t>
      </w:r>
    </w:p>
    <w:p w14:paraId="6957A63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17F9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02D9F49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8378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AC7934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6B16F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85BDBD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D9B1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03FFA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47451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add_sum_max_min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D64008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07473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v;</w:t>
      </w:r>
    </w:p>
    <w:p w14:paraId="3E850A1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Max(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+ Min();</w:t>
      </w:r>
    </w:p>
    <w:p w14:paraId="10E0A7C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0BF6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D0BAAE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пока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очередь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пустая</w:t>
      </w:r>
    </w:p>
    <w:p w14:paraId="73A873F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7614A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//получаем элемент из вершины очереди</w:t>
      </w:r>
    </w:p>
    <w:p w14:paraId="6D03855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v.push_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t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sum_min_max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E39C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//удалить элемент из стека</w:t>
      </w:r>
    </w:p>
    <w:p w14:paraId="119C9BD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401307D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5212F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copy_vector_to_queue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(v); </w:t>
      </w:r>
      <w:r>
        <w:rPr>
          <w:rFonts w:ascii="Consolas" w:hAnsi="Consolas" w:cs="Consolas"/>
          <w:color w:val="008000"/>
          <w:sz w:val="19"/>
          <w:szCs w:val="19"/>
        </w:rPr>
        <w:t>//скопировать вектор в очередь</w:t>
      </w:r>
    </w:p>
    <w:p w14:paraId="552284E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850AF3D" w14:textId="77777777" w:rsidR="00E5158B" w:rsidRDefault="00E5158B" w:rsidP="00E5158B">
      <w:pPr>
        <w:pStyle w:val="6"/>
        <w:rPr>
          <w:rFonts w:ascii="Times New Roman" w:hAnsi="Times New Roman" w:cs="Times New Roman"/>
          <w:noProof/>
          <w:color w:val="auto"/>
          <w:sz w:val="24"/>
          <w:szCs w:val="15"/>
        </w:rPr>
      </w:pPr>
    </w:p>
    <w:p w14:paraId="3A5F8888" w14:textId="77777777" w:rsidR="00E5158B" w:rsidRDefault="00E5158B" w:rsidP="00E5158B">
      <w:pPr>
        <w:pStyle w:val="6"/>
        <w:rPr>
          <w:rFonts w:eastAsiaTheme="minorHAnsi"/>
        </w:rPr>
      </w:pPr>
      <w:r>
        <w:rPr>
          <w:rFonts w:eastAsiaTheme="minorHAnsi"/>
        </w:rPr>
        <w:t>Основная программа для решения задачи 5</w:t>
      </w:r>
    </w:p>
    <w:p w14:paraId="7E05AD4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AD5A83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31A3A9B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6EB19F0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"Vector.h"</w:t>
      </w:r>
    </w:p>
    <w:p w14:paraId="2F2DA99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CF5FD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D9DF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CC1F02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n{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727303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572316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8DD504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E495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&gt; v(n);</w:t>
      </w:r>
    </w:p>
    <w:p w14:paraId="252FED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9834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ED3B9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1D12F3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80CE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v.add_min_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EE3773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a minimal element: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618AD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19334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D1E3E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nPosition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to delete an element?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218B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pos;</w:t>
      </w:r>
    </w:p>
    <w:p w14:paraId="01E64C1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v.remove_element_by_index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(pos);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удалить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этим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номером</w:t>
      </w:r>
    </w:p>
    <w:p w14:paraId="7B02E8E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"Remove element by index: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D9CC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63FA9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92836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v.add_sum_max_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C8A20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"Add the sum of the maximum and minimum: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FC873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DC03F3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90703D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"Delete Max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2E9F1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49A0169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v.Delete_from_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34DAA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v.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B44940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6AF24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"Division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DD089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A0A782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v.Division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4707B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FF90A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D5812" w14:textId="77777777" w:rsidR="00E5158B" w:rsidRDefault="00E5158B" w:rsidP="00E5158B">
      <w:pPr>
        <w:pStyle w:val="6"/>
        <w:rPr>
          <w:rFonts w:ascii="Times New Roman" w:eastAsiaTheme="minorHAnsi" w:hAnsi="Times New Roman" w:cs="Times New Roman"/>
          <w:noProof/>
          <w:color w:val="auto"/>
          <w:sz w:val="24"/>
          <w:szCs w:val="15"/>
        </w:rPr>
      </w:pPr>
      <w:r>
        <w:rPr>
          <w:rFonts w:eastAsiaTheme="minorHAnsi"/>
        </w:rPr>
        <w:t>Объяснение результатов работы программы.</w:t>
      </w:r>
    </w:p>
    <w:p w14:paraId="4F0878B0" w14:textId="3FE8E1B9" w:rsidR="00E5158B" w:rsidRDefault="00E5158B" w:rsidP="00E5158B">
      <w:pPr>
        <w:pStyle w:val="Labs0"/>
        <w:ind w:firstLine="0"/>
      </w:pPr>
      <w:r>
        <w:drawing>
          <wp:inline distT="0" distB="0" distL="0" distR="0" wp14:anchorId="0CD95BFA" wp14:editId="0089C21F">
            <wp:extent cx="3128010" cy="31038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01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130AE317" w14:textId="77777777" w:rsidR="00E5158B" w:rsidRDefault="00E5158B" w:rsidP="00E5158B">
      <w:pPr>
        <w:pStyle w:val="Labs0"/>
        <w:ind w:firstLine="0"/>
      </w:pPr>
      <w:r>
        <w:t xml:space="preserve">Вводим в переменную </w:t>
      </w:r>
      <w:r>
        <w:rPr>
          <w:lang w:val="en-US"/>
        </w:rPr>
        <w:t>N</w:t>
      </w:r>
      <w:r>
        <w:t xml:space="preserve"> длину очереди для создания;</w:t>
      </w:r>
    </w:p>
    <w:p w14:paraId="23B69318" w14:textId="77777777" w:rsidR="00E5158B" w:rsidRDefault="00E5158B" w:rsidP="00E5158B">
      <w:pPr>
        <w:pStyle w:val="Labs0"/>
        <w:ind w:firstLine="0"/>
      </w:pPr>
      <w:r>
        <w:t xml:space="preserve">Создается очередь длиной </w:t>
      </w:r>
      <w:r>
        <w:rPr>
          <w:lang w:val="en-US"/>
        </w:rPr>
        <w:t>N</w:t>
      </w:r>
      <w:r>
        <w:t xml:space="preserve"> и заполняем его элементами типа </w:t>
      </w:r>
      <w:r>
        <w:rPr>
          <w:lang w:val="en-US"/>
        </w:rPr>
        <w:t>Money</w:t>
      </w:r>
      <w:r>
        <w:t>;</w:t>
      </w:r>
    </w:p>
    <w:p w14:paraId="2E35B9DD" w14:textId="77777777" w:rsidR="00E5158B" w:rsidRDefault="00E5158B" w:rsidP="00E5158B">
      <w:pPr>
        <w:pStyle w:val="Labs0"/>
        <w:ind w:firstLine="0"/>
      </w:pPr>
      <w:r>
        <w:t>Происходит поиск минимального элемента и добавление его в конец очереди;</w:t>
      </w:r>
    </w:p>
    <w:p w14:paraId="5E282B53" w14:textId="77777777" w:rsidR="00E5158B" w:rsidRDefault="00E5158B" w:rsidP="00E5158B">
      <w:pPr>
        <w:pStyle w:val="Labs0"/>
        <w:ind w:firstLine="0"/>
      </w:pPr>
      <w:r>
        <w:t>Выбор элемента для удаления, затем происходит удаление элемента по индексу;</w:t>
      </w:r>
    </w:p>
    <w:p w14:paraId="4612F967" w14:textId="77777777" w:rsidR="00E5158B" w:rsidRDefault="00E5158B" w:rsidP="00E5158B">
      <w:pPr>
        <w:pStyle w:val="Labs0"/>
        <w:ind w:firstLine="0"/>
      </w:pPr>
      <w:r>
        <w:t>Добавление суммы минимального и максимального элементов каждому элементу очереди.</w:t>
      </w:r>
    </w:p>
    <w:p w14:paraId="60F6AD9F" w14:textId="77777777" w:rsidR="00E5158B" w:rsidRDefault="00E5158B" w:rsidP="00E5158B">
      <w:pPr>
        <w:pStyle w:val="Labs0"/>
        <w:ind w:firstLine="0"/>
      </w:pPr>
      <w:r>
        <w:lastRenderedPageBreak/>
        <w:t>Удаление максимального элемента;</w:t>
      </w:r>
    </w:p>
    <w:p w14:paraId="726F985B" w14:textId="77777777" w:rsidR="00E5158B" w:rsidRDefault="00E5158B" w:rsidP="00E5158B">
      <w:pPr>
        <w:pStyle w:val="Labs0"/>
        <w:ind w:firstLine="0"/>
      </w:pPr>
      <w:r>
        <w:t>Деление на минимальный элемент всех элементов очереди.</w:t>
      </w:r>
    </w:p>
    <w:p w14:paraId="3E34D4F8" w14:textId="77777777" w:rsidR="00E5158B" w:rsidRDefault="00E5158B" w:rsidP="00E5158B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</w:p>
    <w:p w14:paraId="0BDAF5F4" w14:textId="77777777" w:rsidR="00E5158B" w:rsidRDefault="00E5158B" w:rsidP="00E5158B">
      <w:pPr>
        <w:spacing w:line="256" w:lineRule="auto"/>
        <w:rPr>
          <w:rFonts w:ascii="Times New Roman" w:eastAsia="Times New Roman" w:hAnsi="Times New Roman" w:cs="Times New Roman"/>
          <w:b/>
          <w:bCs/>
          <w:sz w:val="24"/>
          <w:szCs w:val="15"/>
          <w:lang w:eastAsia="ru-RU"/>
        </w:rPr>
      </w:pPr>
      <w:r>
        <w:br w:type="page"/>
      </w:r>
    </w:p>
    <w:p w14:paraId="6A1A4C88" w14:textId="77777777" w:rsidR="00E5158B" w:rsidRPr="00E5158B" w:rsidRDefault="00E5158B" w:rsidP="00E5158B">
      <w:pPr>
        <w:pStyle w:val="6"/>
        <w:rPr>
          <w:rFonts w:ascii="Times New Roman" w:eastAsia="Times New Roman" w:hAnsi="Times New Roman" w:cs="Times New Roman"/>
          <w:b/>
          <w:bCs/>
          <w:color w:val="auto"/>
          <w:sz w:val="24"/>
          <w:szCs w:val="15"/>
          <w:lang w:eastAsia="ru-RU"/>
        </w:rPr>
      </w:pPr>
      <w:r w:rsidRPr="00E5158B">
        <w:rPr>
          <w:b/>
          <w:bCs/>
          <w:color w:val="auto"/>
        </w:rPr>
        <w:lastRenderedPageBreak/>
        <w:t>Ответы на контрольные вопросы.</w:t>
      </w:r>
    </w:p>
    <w:p w14:paraId="0DF6F4C5" w14:textId="77777777" w:rsidR="00E5158B" w:rsidRDefault="00E5158B" w:rsidP="00E5158B">
      <w:pPr>
        <w:pStyle w:val="Labs0"/>
        <w:numPr>
          <w:ilvl w:val="0"/>
          <w:numId w:val="4"/>
        </w:numPr>
      </w:pPr>
      <w:r>
        <w:t>Из каких частей состоит библиотека STL?</w:t>
      </w:r>
    </w:p>
    <w:p w14:paraId="5618EA9A" w14:textId="77777777" w:rsidR="00E5158B" w:rsidRDefault="00E5158B" w:rsidP="00E5158B">
      <w:pPr>
        <w:pStyle w:val="Labs0"/>
      </w:pPr>
      <w:r>
        <w:t>Контейнеры, алгоритмы</w:t>
      </w:r>
    </w:p>
    <w:p w14:paraId="14ED0943" w14:textId="77777777" w:rsidR="00E5158B" w:rsidRDefault="00E5158B" w:rsidP="00E5158B">
      <w:pPr>
        <w:pStyle w:val="Labs0"/>
        <w:numPr>
          <w:ilvl w:val="0"/>
          <w:numId w:val="4"/>
        </w:numPr>
      </w:pPr>
      <w:r>
        <w:t>Какие типы контейнеров существуют в STL?</w:t>
      </w:r>
    </w:p>
    <w:p w14:paraId="648917B8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list, vector, queue, map (multimap), set (multiset)</w:t>
      </w:r>
    </w:p>
    <w:p w14:paraId="7A5FD983" w14:textId="77777777" w:rsidR="00E5158B" w:rsidRDefault="00E5158B" w:rsidP="00E5158B">
      <w:pPr>
        <w:pStyle w:val="Labs0"/>
        <w:numPr>
          <w:ilvl w:val="0"/>
          <w:numId w:val="4"/>
        </w:numPr>
      </w:pPr>
      <w:r>
        <w:t>Что нужно сделать для использования контейнера STL в своей программе?</w:t>
      </w:r>
    </w:p>
    <w:p w14:paraId="4A287777" w14:textId="77777777" w:rsidR="00E5158B" w:rsidRDefault="00E5158B" w:rsidP="00E5158B">
      <w:pPr>
        <w:pStyle w:val="Labs0"/>
      </w:pPr>
      <w:r>
        <w:t>Подключить библиотеку.</w:t>
      </w:r>
    </w:p>
    <w:p w14:paraId="0D7BFA42" w14:textId="77777777" w:rsidR="00E5158B" w:rsidRDefault="00E5158B" w:rsidP="00E5158B">
      <w:pPr>
        <w:pStyle w:val="Labs0"/>
        <w:numPr>
          <w:ilvl w:val="0"/>
          <w:numId w:val="4"/>
        </w:numPr>
      </w:pPr>
      <w:r>
        <w:t>Что представляет собой итератор?</w:t>
      </w:r>
    </w:p>
    <w:p w14:paraId="683C6A46" w14:textId="77777777" w:rsidR="00E5158B" w:rsidRDefault="00E5158B" w:rsidP="00E5158B">
      <w:pPr>
        <w:pStyle w:val="Labs0"/>
      </w:pPr>
      <w:r>
        <w:t xml:space="preserve">Объект, который способен перебирать элементы контейнерного класса без необходимости пользователю знать реализацию определенного контейнерного класса.  </w:t>
      </w:r>
    </w:p>
    <w:p w14:paraId="70C5F763" w14:textId="77777777" w:rsidR="00E5158B" w:rsidRDefault="00E5158B" w:rsidP="00E5158B">
      <w:pPr>
        <w:pStyle w:val="Labs0"/>
        <w:numPr>
          <w:ilvl w:val="0"/>
          <w:numId w:val="4"/>
        </w:numPr>
      </w:pPr>
      <w:r>
        <w:t>Какие операции можно выполнять над итераторами?</w:t>
      </w:r>
    </w:p>
    <w:p w14:paraId="75B089BF" w14:textId="77777777" w:rsidR="00E5158B" w:rsidRDefault="00E5158B" w:rsidP="00E5158B">
      <w:pPr>
        <w:pStyle w:val="Labs0"/>
      </w:pPr>
      <w:r>
        <w:t>Разыменование с целью получение значения объекта.</w:t>
      </w:r>
    </w:p>
    <w:p w14:paraId="10A15D19" w14:textId="77777777" w:rsidR="00E5158B" w:rsidRDefault="00E5158B" w:rsidP="00E5158B">
      <w:pPr>
        <w:pStyle w:val="Labs0"/>
      </w:pPr>
      <w:r>
        <w:t>Присваивание одного итератору другому.</w:t>
      </w:r>
    </w:p>
    <w:p w14:paraId="197D538A" w14:textId="77777777" w:rsidR="00E5158B" w:rsidRDefault="00E5158B" w:rsidP="00E5158B">
      <w:pPr>
        <w:pStyle w:val="Labs0"/>
      </w:pPr>
      <w:r>
        <w:t>Сравнение итераторов на равенство.</w:t>
      </w:r>
    </w:p>
    <w:p w14:paraId="77FA853C" w14:textId="77777777" w:rsidR="00E5158B" w:rsidRDefault="00E5158B" w:rsidP="00E5158B">
      <w:pPr>
        <w:pStyle w:val="Labs0"/>
      </w:pPr>
      <w:r>
        <w:t>Перемещение по элементам контейнера с помощью инкремента и декремента.</w:t>
      </w:r>
    </w:p>
    <w:p w14:paraId="60D64029" w14:textId="77777777" w:rsidR="00E5158B" w:rsidRDefault="00E5158B" w:rsidP="00E5158B">
      <w:pPr>
        <w:pStyle w:val="Labs0"/>
        <w:numPr>
          <w:ilvl w:val="0"/>
          <w:numId w:val="4"/>
        </w:numPr>
      </w:pPr>
      <w:r>
        <w:t>Каким образом можно организовать цикл для перебора контейнера с использованием итератора?</w:t>
      </w:r>
    </w:p>
    <w:p w14:paraId="16685E5B" w14:textId="77777777" w:rsidR="00E5158B" w:rsidRDefault="00E5158B" w:rsidP="00E5158B">
      <w:pPr>
        <w:pStyle w:val="Labs0"/>
        <w:rPr>
          <w:lang w:val="en-US"/>
        </w:rPr>
      </w:pPr>
      <w:r>
        <w:t>С</w:t>
      </w:r>
      <w:r>
        <w:rPr>
          <w:lang w:val="en-US"/>
        </w:rPr>
        <w:t xml:space="preserve"> </w:t>
      </w:r>
      <w:r>
        <w:t>использованием</w:t>
      </w:r>
      <w:r>
        <w:rPr>
          <w:lang w:val="en-US"/>
        </w:rPr>
        <w:t xml:space="preserve"> </w:t>
      </w:r>
      <w:r>
        <w:t>цикла</w:t>
      </w:r>
      <w:r>
        <w:rPr>
          <w:lang w:val="en-US"/>
        </w:rPr>
        <w:t xml:space="preserve"> for( i  = first; I != last; ++i); </w:t>
      </w:r>
    </w:p>
    <w:p w14:paraId="3CF88D65" w14:textId="77777777" w:rsidR="00E5158B" w:rsidRDefault="00E5158B" w:rsidP="00E5158B">
      <w:pPr>
        <w:pStyle w:val="Labs0"/>
        <w:numPr>
          <w:ilvl w:val="0"/>
          <w:numId w:val="4"/>
        </w:numPr>
      </w:pPr>
      <w:r>
        <w:t>Какие типы итераторов существуют?</w:t>
      </w:r>
    </w:p>
    <w:p w14:paraId="26552858" w14:textId="77777777" w:rsidR="00E5158B" w:rsidRDefault="00E5158B" w:rsidP="00E5158B">
      <w:pPr>
        <w:pStyle w:val="Labs0"/>
      </w:pPr>
      <w:r>
        <w:t>Входные, выходные, прямые, двунаправленные, произвольного доступа.</w:t>
      </w:r>
    </w:p>
    <w:p w14:paraId="2BF98AD7" w14:textId="77777777" w:rsidR="00E5158B" w:rsidRDefault="00E5158B" w:rsidP="00E5158B">
      <w:pPr>
        <w:pStyle w:val="Labs0"/>
        <w:numPr>
          <w:ilvl w:val="0"/>
          <w:numId w:val="4"/>
        </w:numPr>
      </w:pPr>
      <w:r>
        <w:t>Перечислить операции и методы общие для всех контейнеров.</w:t>
      </w:r>
    </w:p>
    <w:p w14:paraId="1F502FE7" w14:textId="77777777" w:rsidR="00E5158B" w:rsidRDefault="00E5158B" w:rsidP="00E5158B">
      <w:pPr>
        <w:pStyle w:val="Labs0"/>
      </w:pPr>
      <w:r>
        <w:t>Копирование, присваивание, операции сравнения на равенство, инкремент, декремент, разыменование.</w:t>
      </w:r>
    </w:p>
    <w:p w14:paraId="624A6391" w14:textId="77777777" w:rsidR="00E5158B" w:rsidRDefault="00E5158B" w:rsidP="00E5158B">
      <w:pPr>
        <w:pStyle w:val="Labs0"/>
        <w:numPr>
          <w:ilvl w:val="0"/>
          <w:numId w:val="4"/>
        </w:numPr>
      </w:pPr>
      <w:r>
        <w:t>Какие операции являются эффективными для контейнера vector? Почему?</w:t>
      </w:r>
    </w:p>
    <w:p w14:paraId="5ADAA9C9" w14:textId="77777777" w:rsidR="00E5158B" w:rsidRDefault="00E5158B" w:rsidP="00E5158B">
      <w:pPr>
        <w:pStyle w:val="Labs0"/>
      </w:pPr>
      <w:r>
        <w:t>Вставка или удаление в конце вектора, произвольная выборка с помощью оператора индексации. Если вставлять или удалять в произвольное место вектора элемент, то придётся смещать все элементы справа путём копирования.</w:t>
      </w:r>
    </w:p>
    <w:p w14:paraId="11B06461" w14:textId="77777777" w:rsidR="00E5158B" w:rsidRDefault="00E5158B" w:rsidP="00E5158B">
      <w:pPr>
        <w:pStyle w:val="Labs0"/>
        <w:numPr>
          <w:ilvl w:val="0"/>
          <w:numId w:val="4"/>
        </w:numPr>
      </w:pPr>
      <w:r>
        <w:lastRenderedPageBreak/>
        <w:t>Какие операции являются эффективными для контейнера list? Почему?</w:t>
      </w:r>
    </w:p>
    <w:p w14:paraId="3707A758" w14:textId="77777777" w:rsidR="00E5158B" w:rsidRDefault="00E5158B" w:rsidP="00E5158B">
      <w:pPr>
        <w:pStyle w:val="Labs0"/>
      </w:pPr>
      <w:r>
        <w:t>Вставка и удаление в любом месте контейнера эффективны, так как элементы хранятся в виде двусвязного списка. Для этих операций нужно только лишь поменять адреса указателей у двух соседних элементов.</w:t>
      </w:r>
    </w:p>
    <w:p w14:paraId="3BABA719" w14:textId="77777777" w:rsidR="00E5158B" w:rsidRDefault="00E5158B" w:rsidP="00E5158B">
      <w:pPr>
        <w:pStyle w:val="Labs0"/>
        <w:numPr>
          <w:ilvl w:val="0"/>
          <w:numId w:val="4"/>
        </w:numPr>
      </w:pPr>
      <w:r>
        <w:t>Какие операции являются эффективными для контейнера deque? Почему?</w:t>
      </w:r>
    </w:p>
    <w:p w14:paraId="4336328A" w14:textId="77777777" w:rsidR="00E5158B" w:rsidRDefault="00E5158B" w:rsidP="00E5158B">
      <w:pPr>
        <w:pStyle w:val="Labs0"/>
      </w:pPr>
      <w:r>
        <w:t>Совмещает в себе эффективность вектора и списка, так как является неким гибридом вектора листа. Для него выделяются маленькие массивы, которые связаны между собой, как двусвязный список.</w:t>
      </w:r>
    </w:p>
    <w:p w14:paraId="113DA46A" w14:textId="77777777" w:rsidR="00E5158B" w:rsidRDefault="00E5158B" w:rsidP="00E5158B">
      <w:pPr>
        <w:pStyle w:val="Labs0"/>
        <w:numPr>
          <w:ilvl w:val="0"/>
          <w:numId w:val="4"/>
        </w:numPr>
      </w:pPr>
      <w:r>
        <w:t>Перечислить методы, которые поддерживает последовательный контейнер vector.</w:t>
      </w:r>
    </w:p>
    <w:p w14:paraId="04D9268A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Swap, clear, pushback(emplace_back), erase, pop_back, resize</w:t>
      </w:r>
    </w:p>
    <w:p w14:paraId="19A8402C" w14:textId="77777777" w:rsidR="00E5158B" w:rsidRDefault="00E5158B" w:rsidP="00E5158B">
      <w:pPr>
        <w:pStyle w:val="Labs0"/>
        <w:numPr>
          <w:ilvl w:val="0"/>
          <w:numId w:val="4"/>
        </w:numPr>
      </w:pPr>
      <w:r>
        <w:t>Перечислить методы, которые поддерживает последовательный контейнер list.</w:t>
      </w:r>
    </w:p>
    <w:p w14:paraId="66B288C3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Push_back, push_front, clear, erase, swap, splice, merge, sort</w:t>
      </w:r>
    </w:p>
    <w:p w14:paraId="6A358431" w14:textId="77777777" w:rsidR="00E5158B" w:rsidRDefault="00E5158B" w:rsidP="00E5158B">
      <w:pPr>
        <w:pStyle w:val="Labs0"/>
        <w:numPr>
          <w:ilvl w:val="0"/>
          <w:numId w:val="4"/>
        </w:numPr>
      </w:pPr>
      <w:r>
        <w:t>Перечислить методы, которые поддерживает последовательный контейнер deque.</w:t>
      </w:r>
    </w:p>
    <w:p w14:paraId="221D4676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Push_back, push_front, pop_back, pop_front, swap, insert, erase, clear.</w:t>
      </w:r>
    </w:p>
    <w:p w14:paraId="5824DD9B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vector. Как удалить из него элементы со 2 по 5?</w:t>
      </w:r>
    </w:p>
    <w:p w14:paraId="19565AC1" w14:textId="77777777" w:rsidR="00E5158B" w:rsidRDefault="00E5158B" w:rsidP="00E5158B">
      <w:pPr>
        <w:pStyle w:val="Labs0"/>
        <w:ind w:left="1069" w:firstLine="0"/>
        <w:rPr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erase(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v.begin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() + 2,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v.begin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 + 6);</w:t>
      </w:r>
    </w:p>
    <w:p w14:paraId="20E4509E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vector. Как удалить из него последний элемент?</w:t>
      </w:r>
    </w:p>
    <w:p w14:paraId="71F58135" w14:textId="77777777" w:rsidR="00E5158B" w:rsidRDefault="00E5158B" w:rsidP="00E5158B">
      <w:pPr>
        <w:pStyle w:val="Labs0"/>
        <w:ind w:left="360"/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pop_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726AB6DA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list. Как удалить из него элементы со 2 по 5?</w:t>
      </w:r>
    </w:p>
    <w:p w14:paraId="02F5B8EB" w14:textId="77777777" w:rsidR="00E5158B" w:rsidRDefault="00E5158B" w:rsidP="00E5158B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it1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7C3BC41" w14:textId="77777777" w:rsidR="00E5158B" w:rsidRDefault="00E5158B" w:rsidP="00E5158B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iterator it2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19DBE4" w14:textId="77777777" w:rsidR="00E5158B" w:rsidRDefault="00E5158B" w:rsidP="00E5158B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it1, 2);</w:t>
      </w:r>
    </w:p>
    <w:p w14:paraId="4A156EE1" w14:textId="77777777" w:rsidR="00E5158B" w:rsidRDefault="00E5158B" w:rsidP="00E5158B">
      <w:pPr>
        <w:pStyle w:val="ad"/>
        <w:autoSpaceDE w:val="0"/>
        <w:autoSpaceDN w:val="0"/>
        <w:adjustRightInd w:val="0"/>
        <w:spacing w:after="0" w:line="240" w:lineRule="auto"/>
        <w:ind w:left="1069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advance(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it2, 6);</w:t>
      </w:r>
    </w:p>
    <w:p w14:paraId="334B784B" w14:textId="77777777" w:rsidR="00E5158B" w:rsidRDefault="00E5158B" w:rsidP="00E5158B">
      <w:pPr>
        <w:pStyle w:val="Labs0"/>
        <w:ind w:left="1069" w:firstLine="0"/>
        <w:rPr>
          <w:lang w:val="en-US"/>
        </w:rPr>
      </w:pP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erase(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it1, it2);</w:t>
      </w:r>
    </w:p>
    <w:p w14:paraId="7152A4D1" w14:textId="77777777" w:rsidR="00E5158B" w:rsidRDefault="00E5158B" w:rsidP="00E5158B">
      <w:pPr>
        <w:pStyle w:val="Labs0"/>
      </w:pPr>
      <w:r>
        <w:t>Так как для list&lt;T&gt;::iterator не перегружен operator+(), то нельзя поступить так же, как и с vector. Поэтому через advance() инкрементируем итератор на заданное кол-во элемнетов. и уже потом через erase удаляем диапазон элементов.</w:t>
      </w:r>
    </w:p>
    <w:p w14:paraId="0A89E263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list. Как удалить из него последний элемент?</w:t>
      </w:r>
    </w:p>
    <w:p w14:paraId="66BE9833" w14:textId="77777777" w:rsidR="00E5158B" w:rsidRDefault="00E5158B" w:rsidP="00E5158B">
      <w:pPr>
        <w:pStyle w:val="Labs0"/>
        <w:ind w:left="1069" w:firstLine="0"/>
      </w:pP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pop_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back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)</w:t>
      </w:r>
    </w:p>
    <w:p w14:paraId="38E1CB1F" w14:textId="77777777" w:rsidR="00E5158B" w:rsidRDefault="00E5158B" w:rsidP="00E5158B">
      <w:pPr>
        <w:pStyle w:val="Labs0"/>
        <w:numPr>
          <w:ilvl w:val="0"/>
          <w:numId w:val="4"/>
        </w:numPr>
        <w:rPr>
          <w:rFonts w:ascii="Consolas" w:hAnsi="Consolas"/>
          <w:sz w:val="17"/>
          <w:szCs w:val="17"/>
        </w:rPr>
      </w:pPr>
      <w:r>
        <w:lastRenderedPageBreak/>
        <w:t>Задан контейнер deque. Как удалить из него элементы со 2 по 5?</w:t>
      </w:r>
    </w:p>
    <w:p w14:paraId="493A41FF" w14:textId="77777777" w:rsidR="00E5158B" w:rsidRDefault="00E5158B" w:rsidP="00E5158B">
      <w:pPr>
        <w:pStyle w:val="Labs0"/>
        <w:ind w:left="1069" w:firstLine="0"/>
        <w:rPr>
          <w:rFonts w:ascii="Consolas" w:hAnsi="Consolas"/>
          <w:sz w:val="17"/>
          <w:szCs w:val="17"/>
          <w:lang w:val="en-US"/>
        </w:rPr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erase(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b.begin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 xml:space="preserve">() + 2, </w:t>
      </w:r>
      <w:proofErr w:type="spell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b.begin</w:t>
      </w:r>
      <w:proofErr w:type="spellEnd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() + 6);</w:t>
      </w:r>
    </w:p>
    <w:p w14:paraId="5B02B664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deque. Как удалить из него последний элемент?</w:t>
      </w:r>
    </w:p>
    <w:p w14:paraId="121C039B" w14:textId="77777777" w:rsidR="00E5158B" w:rsidRDefault="00E5158B" w:rsidP="00E5158B">
      <w:pPr>
        <w:pStyle w:val="Labs0"/>
        <w:ind w:left="1069" w:firstLine="0"/>
      </w:pPr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pop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_</w:t>
      </w:r>
      <w:proofErr w:type="gramStart"/>
      <w:r>
        <w:rPr>
          <w:rFonts w:ascii="Consolas" w:hAnsi="Consolas" w:cs="Consolas"/>
          <w:noProof w:val="0"/>
          <w:color w:val="000000"/>
          <w:sz w:val="19"/>
          <w:szCs w:val="19"/>
          <w:lang w:val="en-US"/>
        </w:rPr>
        <w:t>back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19"/>
          <w:szCs w:val="19"/>
        </w:rPr>
        <w:t>)</w:t>
      </w:r>
    </w:p>
    <w:p w14:paraId="57C30CA7" w14:textId="77777777" w:rsidR="00E5158B" w:rsidRDefault="00E5158B" w:rsidP="00E5158B">
      <w:pPr>
        <w:pStyle w:val="Labs0"/>
        <w:numPr>
          <w:ilvl w:val="0"/>
          <w:numId w:val="4"/>
        </w:numPr>
      </w:pPr>
      <w:r>
        <w:t>Написать функцию для печати последовательного контейнера с использованием итератора.</w:t>
      </w:r>
    </w:p>
    <w:p w14:paraId="70C9371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left="1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l{ 0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, 1, 2, 3, 4, 5, 6, 7 };</w:t>
      </w:r>
    </w:p>
    <w:p w14:paraId="725422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left="1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list&lt;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iterator it;</w:t>
      </w:r>
    </w:p>
    <w:p w14:paraId="20B140F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!=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l.end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 ++it)</w:t>
      </w:r>
    </w:p>
    <w:p w14:paraId="4B162B5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8A23E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90AA63" w14:textId="77777777" w:rsidR="00E5158B" w:rsidRDefault="00E5158B" w:rsidP="00E5158B">
      <w:pPr>
        <w:pStyle w:val="Labs0"/>
        <w:rPr>
          <w:rFonts w:ascii="Consolas" w:hAnsi="Consolas"/>
          <w:sz w:val="17"/>
          <w:szCs w:val="17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  <w:r>
        <w:rPr>
          <w:rFonts w:ascii="Consolas" w:hAnsi="Consolas"/>
          <w:color w:val="000000"/>
          <w:sz w:val="17"/>
          <w:szCs w:val="17"/>
        </w:rPr>
        <w:t> </w:t>
      </w:r>
    </w:p>
    <w:p w14:paraId="2AE584C3" w14:textId="77777777" w:rsidR="00E5158B" w:rsidRDefault="00E5158B" w:rsidP="00E5158B">
      <w:pPr>
        <w:pStyle w:val="Labs0"/>
        <w:numPr>
          <w:ilvl w:val="0"/>
          <w:numId w:val="4"/>
        </w:numPr>
      </w:pPr>
      <w:r>
        <w:t>Что представляют собой адаптеры контейнеров?</w:t>
      </w:r>
    </w:p>
    <w:p w14:paraId="4222FCCA" w14:textId="77777777" w:rsidR="00E5158B" w:rsidRDefault="00E5158B" w:rsidP="00E5158B">
      <w:pPr>
        <w:pStyle w:val="Labs0"/>
      </w:pPr>
      <w:r>
        <w:t>Это специальные предопределенные контейнерные классы, которые адаптированы для выполнения конкретных заданий.</w:t>
      </w:r>
    </w:p>
    <w:p w14:paraId="5348A3F4" w14:textId="77777777" w:rsidR="00E5158B" w:rsidRDefault="00E5158B" w:rsidP="00E5158B">
      <w:pPr>
        <w:pStyle w:val="Labs0"/>
        <w:numPr>
          <w:ilvl w:val="0"/>
          <w:numId w:val="4"/>
        </w:numPr>
      </w:pPr>
      <w:r>
        <w:t>Чем отличаются друг от друга объявления stack&lt;int&gt; s и stack&lt;int, list&lt;int&gt; &gt; s?</w:t>
      </w:r>
    </w:p>
    <w:p w14:paraId="24C6A7ED" w14:textId="77777777" w:rsidR="00E5158B" w:rsidRDefault="00E5158B" w:rsidP="00E5158B">
      <w:pPr>
        <w:pStyle w:val="Labs0"/>
      </w:pPr>
      <w:r>
        <w:t xml:space="preserve">stack&lt;int&gt; s – объявлен стек s. </w:t>
      </w:r>
    </w:p>
    <w:p w14:paraId="7424F23B" w14:textId="77777777" w:rsidR="00E5158B" w:rsidRDefault="00E5158B" w:rsidP="00E5158B">
      <w:pPr>
        <w:pStyle w:val="Labs0"/>
      </w:pPr>
      <w:r>
        <w:t xml:space="preserve">stack&lt;int, list&lt;int&gt; &gt; s – объявлен стек, за основу которого взят список. </w:t>
      </w:r>
    </w:p>
    <w:p w14:paraId="486DB80B" w14:textId="77777777" w:rsidR="00E5158B" w:rsidRDefault="00E5158B" w:rsidP="00E5158B">
      <w:pPr>
        <w:pStyle w:val="Labs0"/>
        <w:numPr>
          <w:ilvl w:val="0"/>
          <w:numId w:val="4"/>
        </w:numPr>
      </w:pPr>
      <w:r>
        <w:t>Перечислить методы, которые поддерживает контейнер stack.</w:t>
      </w:r>
    </w:p>
    <w:p w14:paraId="343A6C84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Push, pop, top, swap, size, empty.</w:t>
      </w:r>
    </w:p>
    <w:p w14:paraId="4061DAB8" w14:textId="77777777" w:rsidR="00E5158B" w:rsidRDefault="00E5158B" w:rsidP="00E5158B">
      <w:pPr>
        <w:pStyle w:val="Labs0"/>
        <w:numPr>
          <w:ilvl w:val="0"/>
          <w:numId w:val="4"/>
        </w:numPr>
      </w:pPr>
      <w:r>
        <w:t>Перечислить методы, которые поддерживает контейнер queue.</w:t>
      </w:r>
    </w:p>
    <w:p w14:paraId="0510ABB9" w14:textId="77777777" w:rsidR="00E5158B" w:rsidRDefault="00E5158B" w:rsidP="00E5158B">
      <w:pPr>
        <w:pStyle w:val="Labs0"/>
        <w:rPr>
          <w:lang w:val="en-US"/>
        </w:rPr>
      </w:pPr>
      <w:r>
        <w:rPr>
          <w:lang w:val="en-US"/>
        </w:rPr>
        <w:t>Pop, push, front, back, empty, size</w:t>
      </w:r>
    </w:p>
    <w:p w14:paraId="6B989ABE" w14:textId="77777777" w:rsidR="00E5158B" w:rsidRDefault="00E5158B" w:rsidP="00E5158B">
      <w:pPr>
        <w:pStyle w:val="Labs0"/>
        <w:numPr>
          <w:ilvl w:val="0"/>
          <w:numId w:val="4"/>
        </w:numPr>
      </w:pPr>
      <w:r>
        <w:t>Чем отличаются друг от друга контейнеры queue и priority_queue?</w:t>
      </w:r>
    </w:p>
    <w:p w14:paraId="58755040" w14:textId="77777777" w:rsidR="00E5158B" w:rsidRDefault="00E5158B" w:rsidP="00E5158B">
      <w:pPr>
        <w:pStyle w:val="Labs0"/>
        <w:rPr>
          <w:rFonts w:ascii="Consolas" w:hAnsi="Consolas"/>
          <w:sz w:val="18"/>
          <w:szCs w:val="18"/>
        </w:rPr>
      </w:pPr>
      <w:r>
        <w:t xml:space="preserve">Реализация priority_queue возможно либо на основе вектора, либо списка. Извлечение из priority_queue начинается с максимального элемента и по убыванию. </w:t>
      </w:r>
      <w:r>
        <w:rPr>
          <w:rFonts w:ascii="Consolas" w:hAnsi="Consolas"/>
          <w:color w:val="000000"/>
          <w:sz w:val="18"/>
          <w:szCs w:val="18"/>
        </w:rPr>
        <w:t> </w:t>
      </w:r>
    </w:p>
    <w:p w14:paraId="27949060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stack. Как удалить из него элемент с заданным номером?</w:t>
      </w:r>
    </w:p>
    <w:p w14:paraId="097386A6" w14:textId="77777777" w:rsidR="00E5158B" w:rsidRDefault="00E5158B" w:rsidP="00E5158B">
      <w:pPr>
        <w:pStyle w:val="Labs0"/>
      </w:pPr>
      <w:r>
        <w:t xml:space="preserve">Конвертировать stack в любой последовательный контейнер. Удалить. Выполнить обратную конвертацию в stack. </w:t>
      </w:r>
    </w:p>
    <w:p w14:paraId="300144A1" w14:textId="77777777" w:rsidR="00E5158B" w:rsidRDefault="00E5158B" w:rsidP="00E5158B">
      <w:pPr>
        <w:pStyle w:val="Labs0"/>
        <w:numPr>
          <w:ilvl w:val="0"/>
          <w:numId w:val="4"/>
        </w:numPr>
      </w:pPr>
      <w:r>
        <w:t>Задан контейнер queue. Как удалить из него элемент с заданным номером?</w:t>
      </w:r>
    </w:p>
    <w:p w14:paraId="3BB2A26A" w14:textId="77777777" w:rsidR="00E5158B" w:rsidRDefault="00E5158B" w:rsidP="00E5158B">
      <w:pPr>
        <w:pStyle w:val="Labs0"/>
      </w:pPr>
      <w:r>
        <w:lastRenderedPageBreak/>
        <w:t xml:space="preserve">Конвертировать queue в любой последовательный контейнер. Удалить. Выполнить обратную конвертацию в queue. </w:t>
      </w:r>
    </w:p>
    <w:p w14:paraId="4F0D92C0" w14:textId="77777777" w:rsidR="00E5158B" w:rsidRDefault="00E5158B" w:rsidP="00E5158B">
      <w:pPr>
        <w:pStyle w:val="Labs0"/>
        <w:numPr>
          <w:ilvl w:val="0"/>
          <w:numId w:val="4"/>
        </w:numPr>
      </w:pPr>
      <w:r>
        <w:t>Написать функцию для печати контейнера stack с использованием итератора.</w:t>
      </w:r>
    </w:p>
    <w:p w14:paraId="56C3AC36" w14:textId="77777777" w:rsidR="00E5158B" w:rsidRDefault="00E5158B" w:rsidP="00E5158B">
      <w:pPr>
        <w:pStyle w:val="Labs0"/>
        <w:rPr>
          <w:lang w:val="en-US"/>
        </w:rPr>
      </w:pPr>
      <w:r>
        <w:t>У</w:t>
      </w:r>
      <w:r>
        <w:rPr>
          <w:lang w:val="en-US"/>
        </w:rPr>
        <w:t xml:space="preserve"> stack </w:t>
      </w:r>
      <w:r>
        <w:t>нет</w:t>
      </w:r>
      <w:r>
        <w:rPr>
          <w:lang w:val="en-US"/>
        </w:rPr>
        <w:t xml:space="preserve"> </w:t>
      </w:r>
      <w:r>
        <w:t>итераторов</w:t>
      </w:r>
      <w:r>
        <w:rPr>
          <w:lang w:val="en-US"/>
        </w:rPr>
        <w:t>.</w:t>
      </w:r>
    </w:p>
    <w:p w14:paraId="2BB27301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printStack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(stack&lt;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F2A99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617AA6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3DAAF5F7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2AADF64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st.top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48F74A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43A44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00316AF" w14:textId="77777777" w:rsidR="00E5158B" w:rsidRDefault="00E5158B" w:rsidP="00E5158B">
      <w:pPr>
        <w:pStyle w:val="Labs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018A02F5" w14:textId="77777777" w:rsidR="00E5158B" w:rsidRDefault="00E5158B" w:rsidP="00E5158B">
      <w:pPr>
        <w:pStyle w:val="Labs0"/>
      </w:pPr>
      <w:r>
        <w:t xml:space="preserve">Передаём в функцию копию стека и выводим её печать, при этом оригинал остаётся неизменный. </w:t>
      </w:r>
    </w:p>
    <w:p w14:paraId="26A01A24" w14:textId="77777777" w:rsidR="00E5158B" w:rsidRDefault="00E5158B" w:rsidP="00E5158B">
      <w:pPr>
        <w:pStyle w:val="Labs0"/>
        <w:numPr>
          <w:ilvl w:val="0"/>
          <w:numId w:val="4"/>
        </w:numPr>
      </w:pPr>
      <w:r>
        <w:t>Написать функцию для печати контейнера queue с использованием итератора.</w:t>
      </w:r>
    </w:p>
    <w:p w14:paraId="6717A634" w14:textId="77777777" w:rsidR="00E5158B" w:rsidRDefault="00E5158B" w:rsidP="00E5158B">
      <w:pPr>
        <w:pStyle w:val="Labs0"/>
      </w:pPr>
      <w:r>
        <w:t xml:space="preserve">У </w:t>
      </w:r>
      <w:r>
        <w:rPr>
          <w:lang w:val="en-US"/>
        </w:rPr>
        <w:t>queue</w:t>
      </w:r>
      <w:r>
        <w:t xml:space="preserve"> нет интераторов</w:t>
      </w:r>
    </w:p>
    <w:p w14:paraId="114FF70B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printQueue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3C50A35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25695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4749DC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E93E2F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&lt;&lt;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372EE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5CF6D8" w14:textId="77777777" w:rsidR="00E5158B" w:rsidRDefault="00E5158B" w:rsidP="00E515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B7682E7" w14:textId="77777777" w:rsidR="00E5158B" w:rsidRDefault="00E5158B" w:rsidP="00E5158B">
      <w:pPr>
        <w:pStyle w:val="Labs0"/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}</w:t>
      </w:r>
    </w:p>
    <w:p w14:paraId="2C88A7DE" w14:textId="77777777" w:rsidR="00E5158B" w:rsidRDefault="00E5158B" w:rsidP="00E5158B">
      <w:pPr>
        <w:pStyle w:val="Labs0"/>
      </w:pPr>
      <w:r>
        <w:t xml:space="preserve">Передаём в функцию копию очереди и выводим её печать, при этом оригинал остаётся неизменный. </w:t>
      </w:r>
    </w:p>
    <w:p w14:paraId="119CC239" w14:textId="77777777" w:rsidR="00E5158B" w:rsidRDefault="00E5158B" w:rsidP="00E5158B">
      <w:pPr>
        <w:pStyle w:val="Labs0"/>
      </w:pPr>
    </w:p>
    <w:p w14:paraId="45D3BEA0" w14:textId="77777777" w:rsidR="00E5158B" w:rsidRDefault="00E5158B" w:rsidP="00E5158B"/>
    <w:p w14:paraId="66E049CA" w14:textId="77777777" w:rsidR="00714AC5" w:rsidRPr="00E5158B" w:rsidRDefault="00714AC5" w:rsidP="00E5158B"/>
    <w:sectPr w:rsidR="00714AC5" w:rsidRPr="00E5158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???????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7530"/>
    <w:multiLevelType w:val="hybridMultilevel"/>
    <w:tmpl w:val="C12E9154"/>
    <w:lvl w:ilvl="0" w:tplc="F93C2A14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887A38"/>
    <w:multiLevelType w:val="hybridMultilevel"/>
    <w:tmpl w:val="F30E0A08"/>
    <w:lvl w:ilvl="0" w:tplc="F93C2A14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>
      <w:start w:val="1"/>
      <w:numFmt w:val="decimal"/>
      <w:lvlText w:val="%4."/>
      <w:lvlJc w:val="left"/>
      <w:pPr>
        <w:ind w:left="3229" w:hanging="360"/>
      </w:pPr>
    </w:lvl>
    <w:lvl w:ilvl="4" w:tplc="04090019">
      <w:start w:val="1"/>
      <w:numFmt w:val="lowerLetter"/>
      <w:lvlText w:val="%5."/>
      <w:lvlJc w:val="left"/>
      <w:pPr>
        <w:ind w:left="3949" w:hanging="360"/>
      </w:pPr>
    </w:lvl>
    <w:lvl w:ilvl="5" w:tplc="0409001B">
      <w:start w:val="1"/>
      <w:numFmt w:val="lowerRoman"/>
      <w:lvlText w:val="%6."/>
      <w:lvlJc w:val="right"/>
      <w:pPr>
        <w:ind w:left="4669" w:hanging="180"/>
      </w:pPr>
    </w:lvl>
    <w:lvl w:ilvl="6" w:tplc="0409000F">
      <w:start w:val="1"/>
      <w:numFmt w:val="decimal"/>
      <w:lvlText w:val="%7."/>
      <w:lvlJc w:val="left"/>
      <w:pPr>
        <w:ind w:left="5389" w:hanging="360"/>
      </w:pPr>
    </w:lvl>
    <w:lvl w:ilvl="7" w:tplc="04090019">
      <w:start w:val="1"/>
      <w:numFmt w:val="lowerLetter"/>
      <w:lvlText w:val="%8."/>
      <w:lvlJc w:val="left"/>
      <w:pPr>
        <w:ind w:left="6109" w:hanging="360"/>
      </w:pPr>
    </w:lvl>
    <w:lvl w:ilvl="8" w:tplc="040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4AC5"/>
    <w:rsid w:val="00714AC5"/>
    <w:rsid w:val="00E51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8CBAD"/>
  <w15:docId w15:val="{FDE7739A-1119-43FB-9312-0B9E83E4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65EA8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D7AE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15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65EA8"/>
    <w:rPr>
      <w:rFonts w:ascii="Courier New" w:eastAsia="Times New Roman" w:hAnsi="Courier New" w:cs="Times New Roman"/>
      <w:b/>
      <w:kern w:val="2"/>
      <w:sz w:val="28"/>
      <w:szCs w:val="20"/>
      <w:lang w:eastAsia="ru-RU"/>
    </w:rPr>
  </w:style>
  <w:style w:type="character" w:customStyle="1" w:styleId="a3">
    <w:name w:val="Текст Знак"/>
    <w:basedOn w:val="a0"/>
    <w:link w:val="a4"/>
    <w:qFormat/>
    <w:rsid w:val="008C4250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5">
    <w:name w:val="Текст выноски Знак"/>
    <w:basedOn w:val="a0"/>
    <w:link w:val="a6"/>
    <w:uiPriority w:val="99"/>
    <w:semiHidden/>
    <w:qFormat/>
    <w:rsid w:val="00AF701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semiHidden/>
    <w:unhideWhenUsed/>
    <w:rsid w:val="00E269C5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qFormat/>
    <w:rsid w:val="00AD7AE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8">
    <w:name w:val="Title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c">
    <w:name w:val="index heading"/>
    <w:basedOn w:val="a"/>
    <w:qFormat/>
    <w:pPr>
      <w:suppressLineNumbers/>
    </w:pPr>
    <w:rPr>
      <w:rFonts w:cs="Arial"/>
    </w:rPr>
  </w:style>
  <w:style w:type="paragraph" w:styleId="ad">
    <w:name w:val="List Paragraph"/>
    <w:basedOn w:val="a"/>
    <w:uiPriority w:val="34"/>
    <w:qFormat/>
    <w:rsid w:val="00B65EA8"/>
    <w:pPr>
      <w:ind w:left="720"/>
      <w:contextualSpacing/>
    </w:pPr>
  </w:style>
  <w:style w:type="paragraph" w:styleId="a4">
    <w:name w:val="Plain Text"/>
    <w:basedOn w:val="a"/>
    <w:link w:val="a3"/>
    <w:qFormat/>
    <w:rsid w:val="008C4250"/>
    <w:pPr>
      <w:spacing w:after="0" w:line="360" w:lineRule="auto"/>
      <w:ind w:firstLine="56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6">
    <w:name w:val="Balloon Text"/>
    <w:basedOn w:val="a"/>
    <w:link w:val="a5"/>
    <w:uiPriority w:val="99"/>
    <w:semiHidden/>
    <w:unhideWhenUsed/>
    <w:qFormat/>
    <w:rsid w:val="00AF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0">
    <w:name w:val="Заголовок 6 Знак"/>
    <w:basedOn w:val="a0"/>
    <w:link w:val="6"/>
    <w:uiPriority w:val="9"/>
    <w:semiHidden/>
    <w:rsid w:val="00E5158B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e">
    <w:name w:val="No Spacing"/>
    <w:uiPriority w:val="1"/>
    <w:qFormat/>
    <w:rsid w:val="00E5158B"/>
    <w:pPr>
      <w:suppressAutoHyphens w:val="0"/>
    </w:pPr>
  </w:style>
  <w:style w:type="character" w:customStyle="1" w:styleId="Labs">
    <w:name w:val="Labs Знак"/>
    <w:basedOn w:val="a0"/>
    <w:link w:val="Labs0"/>
    <w:locked/>
    <w:rsid w:val="00E5158B"/>
    <w:rPr>
      <w:rFonts w:ascii="Times New Roman" w:hAnsi="Times New Roman" w:cs="Times New Roman"/>
      <w:noProof/>
      <w:sz w:val="24"/>
      <w:szCs w:val="24"/>
    </w:rPr>
  </w:style>
  <w:style w:type="paragraph" w:customStyle="1" w:styleId="Labs0">
    <w:name w:val="Labs"/>
    <w:basedOn w:val="a"/>
    <w:link w:val="Labs"/>
    <w:qFormat/>
    <w:rsid w:val="00E5158B"/>
    <w:pPr>
      <w:suppressAutoHyphens w:val="0"/>
      <w:spacing w:after="160" w:line="360" w:lineRule="auto"/>
      <w:ind w:firstLine="709"/>
      <w:jc w:val="both"/>
    </w:pPr>
    <w:rPr>
      <w:rFonts w:ascii="Times New Roman" w:hAnsi="Times New Roman" w:cs="Times New Roman"/>
      <w:noProof/>
      <w:sz w:val="24"/>
      <w:szCs w:val="24"/>
    </w:rPr>
  </w:style>
  <w:style w:type="character" w:customStyle="1" w:styleId="fontstyle01">
    <w:name w:val="fontstyle01"/>
    <w:basedOn w:val="a0"/>
    <w:rsid w:val="00E5158B"/>
    <w:rPr>
      <w:rFonts w:ascii="TimesNewRoman???????" w:hAnsi="TimesNewRoman???????" w:hint="default"/>
      <w:b w:val="0"/>
      <w:bCs w:val="0"/>
      <w:i w:val="0"/>
      <w:iCs w:val="0"/>
      <w:color w:val="000000"/>
      <w:sz w:val="22"/>
      <w:szCs w:val="22"/>
    </w:rPr>
  </w:style>
  <w:style w:type="paragraph" w:styleId="HTML">
    <w:name w:val="HTML Preformatted"/>
    <w:basedOn w:val="a"/>
    <w:link w:val="HTML0"/>
    <w:uiPriority w:val="99"/>
    <w:semiHidden/>
    <w:unhideWhenUsed/>
    <w:rsid w:val="00E5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Theme="minorEastAsia" w:hAnsi="Courier New" w:cs="Courier New"/>
      <w:noProof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158B"/>
    <w:rPr>
      <w:rFonts w:ascii="Courier New" w:eastAsiaTheme="minorEastAsia" w:hAnsi="Courier New" w:cs="Courier New"/>
      <w:noProof/>
      <w:sz w:val="20"/>
      <w:szCs w:val="20"/>
      <w:lang w:eastAsia="ru-RU"/>
    </w:rPr>
  </w:style>
  <w:style w:type="paragraph" w:customStyle="1" w:styleId="msonormal0">
    <w:name w:val="msonormal"/>
    <w:basedOn w:val="a"/>
    <w:uiPriority w:val="99"/>
    <w:semiHidden/>
    <w:rsid w:val="00E5158B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af">
    <w:name w:val="Normal (Web)"/>
    <w:basedOn w:val="a"/>
    <w:uiPriority w:val="99"/>
    <w:semiHidden/>
    <w:unhideWhenUsed/>
    <w:rsid w:val="00E5158B"/>
    <w:pPr>
      <w:suppressAutoHyphens w:val="0"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fontstyle21">
    <w:name w:val="fontstyle21"/>
    <w:basedOn w:val="a0"/>
    <w:rsid w:val="00E5158B"/>
    <w:rPr>
      <w:rFonts w:ascii="Arial" w:hAnsi="Arial" w:cs="Arial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37</Pages>
  <Words>6211</Words>
  <Characters>35404</Characters>
  <Application>Microsoft Office Word</Application>
  <DocSecurity>0</DocSecurity>
  <Lines>295</Lines>
  <Paragraphs>83</Paragraphs>
  <ScaleCrop>false</ScaleCrop>
  <Company/>
  <LinksUpToDate>false</LinksUpToDate>
  <CharactersWithSpaces>41532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Титанова</dc:creator>
  <dc:description/>
  <cp:lastModifiedBy>user</cp:lastModifiedBy>
  <cp:revision>18</cp:revision>
  <dcterms:created xsi:type="dcterms:W3CDTF">2024-05-21T09:14:00Z</dcterms:created>
  <dcterms:modified xsi:type="dcterms:W3CDTF">2024-05-21T09:19:00Z</dcterms:modified>
  <dc:language>en-US</dc:language>
</cp:coreProperties>
</file>