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45D1" w14:textId="77777777" w:rsidR="00A0407F" w:rsidRPr="002E704F" w:rsidRDefault="00A0407F" w:rsidP="00A0407F">
      <w:pPr>
        <w:spacing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89802214"/>
      <w:r w:rsidRPr="002E704F">
        <w:rPr>
          <w:rStyle w:val="fontstyle01"/>
          <w:sz w:val="24"/>
          <w:szCs w:val="24"/>
        </w:rPr>
        <w:t>Министерство образования и науки Российской Федерации</w:t>
      </w:r>
      <w:r w:rsidRPr="002E704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E704F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053435C" w14:textId="77777777" w:rsidR="00A0407F" w:rsidRPr="002E704F" w:rsidRDefault="00A0407F" w:rsidP="00A0407F">
      <w:pPr>
        <w:spacing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Hlk89802227"/>
      <w:bookmarkEnd w:id="0"/>
      <w:r w:rsidRPr="002E704F">
        <w:rPr>
          <w:rFonts w:ascii="Times New Roman" w:hAnsi="Times New Roman" w:cs="Times New Roman"/>
          <w:sz w:val="24"/>
          <w:szCs w:val="24"/>
        </w:rPr>
        <w:t>«ПЕРМСКИЙ НАЦИОНАЛЬНЫЙ ИССЛЕДОВАТЕЛЬСКИЙ ПОЛИТЕХНИЧЕСКИЙ УНИВЕРСИТЕТ»</w:t>
      </w:r>
    </w:p>
    <w:p w14:paraId="054BF180" w14:textId="77777777" w:rsidR="00A0407F" w:rsidRPr="002E704F" w:rsidRDefault="00A0407F" w:rsidP="00A0407F">
      <w:pPr>
        <w:spacing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 w:rsidRPr="002E704F">
        <w:rPr>
          <w:rFonts w:ascii="Times New Roman" w:hAnsi="Times New Roman" w:cs="Times New Roman"/>
          <w:sz w:val="24"/>
          <w:szCs w:val="24"/>
        </w:rPr>
        <w:t>(ПНИПУ)</w:t>
      </w:r>
    </w:p>
    <w:bookmarkEnd w:id="1"/>
    <w:p w14:paraId="4D7C5D24" w14:textId="77777777" w:rsidR="00A0407F" w:rsidRPr="002E704F" w:rsidRDefault="00A0407F" w:rsidP="00A0407F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04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Электротехнический факультет</w:t>
      </w:r>
    </w:p>
    <w:p w14:paraId="370E1D46" w14:textId="77777777" w:rsidR="00A0407F" w:rsidRPr="002E704F" w:rsidRDefault="00A0407F" w:rsidP="00A0407F">
      <w:pPr>
        <w:spacing w:after="0" w:line="240" w:lineRule="auto"/>
        <w:ind w:firstLine="142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0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Информационные технологии и автоматизированные системы</w:t>
      </w:r>
    </w:p>
    <w:p w14:paraId="3385CF30" w14:textId="77777777" w:rsidR="00A0407F" w:rsidRDefault="00A0407F" w:rsidP="00A0407F">
      <w:pPr>
        <w:spacing w:after="0"/>
        <w:ind w:firstLine="142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6A263A" w14:textId="77777777" w:rsidR="00A0407F" w:rsidRDefault="00A0407F" w:rsidP="00A0407F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164944FB" w14:textId="77777777" w:rsidR="00A0407F" w:rsidRDefault="00A0407F" w:rsidP="00A0407F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13E816B8" w14:textId="77777777" w:rsidR="00A0407F" w:rsidRDefault="00A0407F" w:rsidP="00A0407F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49BC59E6" w14:textId="77777777" w:rsidR="00A0407F" w:rsidRDefault="00A0407F" w:rsidP="00A0407F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59D1AA37" w14:textId="77777777" w:rsidR="00A0407F" w:rsidRDefault="00A0407F" w:rsidP="00A0407F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5B7BDBC4" w14:textId="77777777" w:rsidR="00A0407F" w:rsidRDefault="00A0407F" w:rsidP="00A0407F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Лабораторные работы по </w:t>
      </w:r>
    </w:p>
    <w:p w14:paraId="39AADB99" w14:textId="77777777" w:rsidR="00A0407F" w:rsidRDefault="00A0407F" w:rsidP="00A0407F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4A5DF4">
        <w:rPr>
          <w:rFonts w:ascii="Times New Roman" w:hAnsi="Times New Roman" w:cs="Times New Roman"/>
          <w:color w:val="000000"/>
          <w:sz w:val="24"/>
          <w:szCs w:val="24"/>
        </w:rPr>
        <w:t>Основ</w:t>
      </w:r>
      <w:r>
        <w:rPr>
          <w:rFonts w:ascii="Times New Roman" w:hAnsi="Times New Roman" w:cs="Times New Roman"/>
          <w:color w:val="000000"/>
          <w:sz w:val="24"/>
          <w:szCs w:val="24"/>
        </w:rPr>
        <w:t>ам</w:t>
      </w:r>
      <w:r w:rsidRPr="004A5DF4">
        <w:rPr>
          <w:rFonts w:ascii="Times New Roman" w:hAnsi="Times New Roman" w:cs="Times New Roman"/>
          <w:color w:val="000000"/>
          <w:sz w:val="24"/>
          <w:szCs w:val="24"/>
        </w:rPr>
        <w:t xml:space="preserve"> алгоритмизации и программирования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6AB75DE9" w14:textId="2EAEC051" w:rsidR="00A0407F" w:rsidRPr="00364D18" w:rsidRDefault="00A0407F" w:rsidP="00A0407F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вариант №</w:t>
      </w:r>
      <w:r w:rsidRPr="00696B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15</w:t>
      </w:r>
    </w:p>
    <w:p w14:paraId="179AB1FA" w14:textId="77777777" w:rsidR="00A0407F" w:rsidRDefault="00A0407F" w:rsidP="00A0407F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 2 семестр </w:t>
      </w:r>
    </w:p>
    <w:p w14:paraId="24AA80BD" w14:textId="77777777" w:rsidR="00A0407F" w:rsidRDefault="00A0407F" w:rsidP="00A0407F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C199FFD" w14:textId="77777777" w:rsidR="00A0407F" w:rsidRDefault="00A0407F" w:rsidP="00A0407F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E1B71C5" w14:textId="77777777" w:rsidR="00A0407F" w:rsidRDefault="00A0407F" w:rsidP="00A0407F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DE869A2" w14:textId="77777777" w:rsidR="00A0407F" w:rsidRDefault="00A0407F" w:rsidP="00A0407F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1829483E" w14:textId="77777777" w:rsidR="00A0407F" w:rsidRDefault="00A0407F" w:rsidP="00A0407F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02C52494" w14:textId="77777777" w:rsidR="00A0407F" w:rsidRDefault="00A0407F" w:rsidP="00A0407F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0190221" w14:textId="77777777" w:rsidR="00A0407F" w:rsidRDefault="00A0407F" w:rsidP="00A0407F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 w:rsidRPr="000348B9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7386F4" w14:textId="77777777" w:rsidR="00A0407F" w:rsidRPr="001319D6" w:rsidRDefault="00A0407F" w:rsidP="00A0407F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 w:rsidRPr="001319D6">
        <w:rPr>
          <w:rFonts w:ascii="Times New Roman" w:hAnsi="Times New Roman" w:cs="Times New Roman"/>
          <w:sz w:val="24"/>
          <w:szCs w:val="24"/>
        </w:rPr>
        <w:t>студент группы РИС-21-1бз</w:t>
      </w:r>
    </w:p>
    <w:p w14:paraId="7D0D1CBF" w14:textId="6C909D71" w:rsidR="00A0407F" w:rsidRDefault="00A0407F" w:rsidP="00A0407F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Тимолянов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Григорий Константинович</w:t>
      </w:r>
    </w:p>
    <w:p w14:paraId="7B14D0FB" w14:textId="77777777" w:rsidR="00A0407F" w:rsidRDefault="00A0407F" w:rsidP="00A0407F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</w:p>
    <w:p w14:paraId="68A2284A" w14:textId="77777777" w:rsidR="00A0407F" w:rsidRDefault="00A0407F" w:rsidP="00A0407F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</w:p>
    <w:p w14:paraId="2FF08982" w14:textId="77777777" w:rsidR="00A0407F" w:rsidRPr="00E70FD1" w:rsidRDefault="00A0407F" w:rsidP="00A0407F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Проверила:</w:t>
      </w:r>
    </w:p>
    <w:p w14:paraId="39D805E9" w14:textId="77777777" w:rsidR="00A0407F" w:rsidRDefault="00A0407F" w:rsidP="00A0407F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32230B">
        <w:rPr>
          <w:rFonts w:ascii="Times New Roman" w:hAnsi="Times New Roman" w:cs="Times New Roman"/>
          <w:sz w:val="24"/>
          <w:szCs w:val="24"/>
        </w:rPr>
        <w:t>оцент</w:t>
      </w:r>
      <w:r>
        <w:rPr>
          <w:rFonts w:ascii="Times New Roman" w:hAnsi="Times New Roman" w:cs="Times New Roman"/>
          <w:sz w:val="24"/>
          <w:szCs w:val="24"/>
        </w:rPr>
        <w:t xml:space="preserve"> кафедры ИТАС,</w:t>
      </w:r>
    </w:p>
    <w:p w14:paraId="2F6792A3" w14:textId="77777777" w:rsidR="00A0407F" w:rsidRPr="001319D6" w:rsidRDefault="00A0407F" w:rsidP="00A0407F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к.т.н. Полякова О.А.</w:t>
      </w:r>
    </w:p>
    <w:p w14:paraId="33714CA2" w14:textId="77777777" w:rsidR="00A0407F" w:rsidRDefault="00A0407F" w:rsidP="00A0407F">
      <w:pPr>
        <w:ind w:firstLine="142"/>
        <w:jc w:val="right"/>
      </w:pPr>
    </w:p>
    <w:p w14:paraId="1C95BF64" w14:textId="77777777" w:rsidR="00A0407F" w:rsidRDefault="00A0407F" w:rsidP="00A0407F">
      <w:pPr>
        <w:ind w:firstLine="142"/>
      </w:pPr>
    </w:p>
    <w:p w14:paraId="37DC1F51" w14:textId="77777777" w:rsidR="00A0407F" w:rsidRDefault="00A0407F" w:rsidP="00A0407F">
      <w:pPr>
        <w:ind w:firstLine="142"/>
      </w:pPr>
    </w:p>
    <w:p w14:paraId="12AA44EA" w14:textId="77777777" w:rsidR="00A0407F" w:rsidRDefault="00A0407F" w:rsidP="00A0407F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410866E0" w14:textId="77777777" w:rsidR="00AD0B2E" w:rsidRDefault="00AD0B2E" w:rsidP="00A0407F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3BEDC253" w14:textId="77777777" w:rsidR="00AD0B2E" w:rsidRDefault="00AD0B2E" w:rsidP="00A0407F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08703554" w14:textId="77777777" w:rsidR="00AD0B2E" w:rsidRDefault="00AD0B2E" w:rsidP="00A0407F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0BC74089" w14:textId="77777777" w:rsidR="00AD0B2E" w:rsidRDefault="00AD0B2E" w:rsidP="00A0407F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29227A5C" w14:textId="07853504" w:rsidR="00A0407F" w:rsidRDefault="00A0407F" w:rsidP="00A0407F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AD0B2E">
        <w:rPr>
          <w:rFonts w:ascii="Times New Roman" w:hAnsi="Times New Roman" w:cs="Times New Roman"/>
          <w:sz w:val="24"/>
          <w:szCs w:val="24"/>
        </w:rPr>
        <w:t>4</w:t>
      </w:r>
    </w:p>
    <w:p w14:paraId="2ABCDB7D" w14:textId="77777777" w:rsidR="00A0407F" w:rsidRPr="00AD0B2E" w:rsidRDefault="00A0407F" w:rsidP="00AD0B2E">
      <w:pPr>
        <w:pStyle w:val="6"/>
        <w:ind w:firstLine="142"/>
        <w:jc w:val="center"/>
        <w:rPr>
          <w:b/>
          <w:bCs/>
          <w:color w:val="auto"/>
          <w:szCs w:val="24"/>
        </w:rPr>
      </w:pPr>
      <w:r w:rsidRPr="00AD0B2E">
        <w:rPr>
          <w:b/>
          <w:bCs/>
          <w:color w:val="auto"/>
          <w:szCs w:val="24"/>
        </w:rPr>
        <w:lastRenderedPageBreak/>
        <w:t>Лабораторная работа №12</w:t>
      </w:r>
    </w:p>
    <w:p w14:paraId="2A3D0980" w14:textId="77777777" w:rsidR="00A0407F" w:rsidRDefault="00A0407F" w:rsidP="00AD0B2E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15"/>
          <w:lang w:eastAsia="ru-RU"/>
        </w:rPr>
      </w:pPr>
      <w:r w:rsidRPr="006E7BCD">
        <w:rPr>
          <w:rFonts w:ascii="Times New Roman" w:eastAsia="Times New Roman" w:hAnsi="Times New Roman" w:cs="Times New Roman"/>
          <w:b/>
          <w:bCs/>
          <w:sz w:val="24"/>
          <w:szCs w:val="15"/>
          <w:lang w:eastAsia="ru-RU"/>
        </w:rPr>
        <w:t>Ассоциативные контейнеры библиотеки STL</w:t>
      </w:r>
    </w:p>
    <w:p w14:paraId="02A24B18" w14:textId="77777777" w:rsidR="00A0407F" w:rsidRPr="006E7BCD" w:rsidRDefault="00A0407F" w:rsidP="00A0407F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 w:rsidRPr="00114F09">
        <w:rPr>
          <w:rFonts w:ascii="Times New Roman" w:hAnsi="Times New Roman" w:cs="Times New Roman"/>
          <w:sz w:val="24"/>
        </w:rPr>
        <w:t xml:space="preserve">1) Создание консольного приложения, состоящего из нескольких файлов в системе </w:t>
      </w:r>
      <w:r w:rsidRPr="006E7BCD">
        <w:rPr>
          <w:rFonts w:ascii="Times New Roman" w:hAnsi="Times New Roman" w:cs="Times New Roman"/>
          <w:color w:val="000000"/>
          <w:sz w:val="24"/>
          <w:szCs w:val="24"/>
        </w:rPr>
        <w:t>программирования Visual Studio.</w:t>
      </w:r>
    </w:p>
    <w:p w14:paraId="27279829" w14:textId="77777777" w:rsidR="00A0407F" w:rsidRDefault="00A0407F" w:rsidP="00A0407F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7BCD">
        <w:rPr>
          <w:rFonts w:ascii="Times New Roman" w:hAnsi="Times New Roman" w:cs="Times New Roman"/>
          <w:color w:val="000000"/>
          <w:sz w:val="24"/>
          <w:szCs w:val="24"/>
        </w:rPr>
        <w:t>2) Использование ассоциативных контейнеров библиотеки STL в ОО программе</w:t>
      </w:r>
    </w:p>
    <w:p w14:paraId="35051877" w14:textId="77777777" w:rsidR="00A0407F" w:rsidRPr="006E7BCD" w:rsidRDefault="00A0407F" w:rsidP="00A0407F">
      <w:pPr>
        <w:pStyle w:val="6"/>
      </w:pPr>
      <w:r w:rsidRPr="006E7BCD">
        <w:t>Постановка задачи</w:t>
      </w:r>
    </w:p>
    <w:p w14:paraId="1F886739" w14:textId="77777777" w:rsidR="00A0407F" w:rsidRDefault="00A0407F" w:rsidP="00A0407F">
      <w:pPr>
        <w:pStyle w:val="Labs"/>
        <w:jc w:val="center"/>
      </w:pPr>
      <w:r>
        <w:t>Задача 1.</w:t>
      </w:r>
    </w:p>
    <w:p w14:paraId="4EECAEF4" w14:textId="77777777" w:rsidR="00A0407F" w:rsidRPr="006E7BCD" w:rsidRDefault="00A0407F" w:rsidP="00A0407F">
      <w:pPr>
        <w:pStyle w:val="Labs"/>
        <w:numPr>
          <w:ilvl w:val="0"/>
          <w:numId w:val="1"/>
        </w:numPr>
      </w:pPr>
      <w:r w:rsidRPr="006E7BCD">
        <w:t>Создать ассоциативный контейнер.</w:t>
      </w:r>
    </w:p>
    <w:p w14:paraId="690097C9" w14:textId="77777777" w:rsidR="00A0407F" w:rsidRPr="006E7BCD" w:rsidRDefault="00A0407F" w:rsidP="00A0407F">
      <w:pPr>
        <w:pStyle w:val="Labs"/>
        <w:numPr>
          <w:ilvl w:val="0"/>
          <w:numId w:val="1"/>
        </w:numPr>
      </w:pPr>
      <w:r w:rsidRPr="006E7BCD">
        <w:t>Заполнить его элементами стандартного типа (тип указан в варианте).</w:t>
      </w:r>
    </w:p>
    <w:p w14:paraId="56CBEF5B" w14:textId="77777777" w:rsidR="00A0407F" w:rsidRPr="006E7BCD" w:rsidRDefault="00A0407F" w:rsidP="00A0407F">
      <w:pPr>
        <w:pStyle w:val="Labs"/>
        <w:numPr>
          <w:ilvl w:val="0"/>
          <w:numId w:val="1"/>
        </w:numPr>
      </w:pPr>
      <w:r w:rsidRPr="006E7BCD">
        <w:t>Добавить элементы в соответствии с заданием</w:t>
      </w:r>
    </w:p>
    <w:p w14:paraId="68AA6121" w14:textId="77777777" w:rsidR="00A0407F" w:rsidRPr="006E7BCD" w:rsidRDefault="00A0407F" w:rsidP="00A0407F">
      <w:pPr>
        <w:pStyle w:val="Labs"/>
        <w:numPr>
          <w:ilvl w:val="0"/>
          <w:numId w:val="1"/>
        </w:numPr>
      </w:pPr>
      <w:r w:rsidRPr="006E7BCD">
        <w:t>Удалить элементы в соответствии с заданием.</w:t>
      </w:r>
    </w:p>
    <w:p w14:paraId="6B5D1E7B" w14:textId="77777777" w:rsidR="00A0407F" w:rsidRPr="006E7BCD" w:rsidRDefault="00A0407F" w:rsidP="00A0407F">
      <w:pPr>
        <w:pStyle w:val="Labs"/>
        <w:numPr>
          <w:ilvl w:val="0"/>
          <w:numId w:val="1"/>
        </w:numPr>
      </w:pPr>
      <w:r w:rsidRPr="006E7BCD">
        <w:t>Выполнить задание варианта для полученного контейнера.</w:t>
      </w:r>
    </w:p>
    <w:p w14:paraId="6E67394F" w14:textId="77777777" w:rsidR="00A0407F" w:rsidRPr="006E7BCD" w:rsidRDefault="00A0407F" w:rsidP="00A0407F">
      <w:pPr>
        <w:pStyle w:val="Labs"/>
        <w:numPr>
          <w:ilvl w:val="0"/>
          <w:numId w:val="1"/>
        </w:numPr>
      </w:pPr>
      <w:r w:rsidRPr="006E7BCD">
        <w:t>Выполнение всех заданий оформить в виде глобальных функций.</w:t>
      </w:r>
    </w:p>
    <w:p w14:paraId="090E89CF" w14:textId="77777777" w:rsidR="00A0407F" w:rsidRPr="006E7BCD" w:rsidRDefault="00A0407F" w:rsidP="00A0407F">
      <w:pPr>
        <w:pStyle w:val="Labs"/>
      </w:pPr>
      <w:r w:rsidRPr="006E7BCD">
        <w:t>Контейнер - multiset</w:t>
      </w:r>
    </w:p>
    <w:p w14:paraId="0DC9724A" w14:textId="77777777" w:rsidR="00A0407F" w:rsidRPr="006E7BCD" w:rsidRDefault="00A0407F" w:rsidP="00A0407F">
      <w:pPr>
        <w:pStyle w:val="Labs"/>
      </w:pPr>
      <w:r w:rsidRPr="006E7BCD">
        <w:t>Тип элементов – float</w:t>
      </w:r>
    </w:p>
    <w:p w14:paraId="04323B2E" w14:textId="77777777" w:rsidR="00A0407F" w:rsidRPr="00364D18" w:rsidRDefault="00A0407F" w:rsidP="00A0407F">
      <w:pPr>
        <w:pStyle w:val="Labs"/>
        <w:ind w:left="709" w:firstLine="0"/>
      </w:pPr>
      <w:r w:rsidRPr="007A0484">
        <w:t xml:space="preserve">Найти </w:t>
      </w:r>
      <w:r>
        <w:t>минимальный элемент и добавить его в конец контейнера;</w:t>
      </w:r>
    </w:p>
    <w:p w14:paraId="16151354" w14:textId="77777777" w:rsidR="00A0407F" w:rsidRPr="007A0484" w:rsidRDefault="00A0407F" w:rsidP="00A0407F">
      <w:pPr>
        <w:pStyle w:val="Labs"/>
        <w:ind w:left="709" w:firstLine="0"/>
      </w:pPr>
      <w:r w:rsidRPr="007A0484">
        <w:t xml:space="preserve">Найти элемент с заданным ключом и удалить </w:t>
      </w:r>
      <w:r>
        <w:t>его</w:t>
      </w:r>
      <w:r w:rsidRPr="007A0484">
        <w:t xml:space="preserve"> из контейнера</w:t>
      </w:r>
      <w:r>
        <w:t>;</w:t>
      </w:r>
    </w:p>
    <w:p w14:paraId="41933929" w14:textId="77777777" w:rsidR="00A0407F" w:rsidRPr="007A0484" w:rsidRDefault="00A0407F" w:rsidP="00A0407F">
      <w:pPr>
        <w:pStyle w:val="Labs"/>
        <w:ind w:left="709" w:firstLine="0"/>
      </w:pPr>
      <w:r>
        <w:t>К каждому элементу добавить сумму минимального и максимального элементов контейнера.</w:t>
      </w:r>
    </w:p>
    <w:p w14:paraId="4804A3D9" w14:textId="77777777" w:rsidR="00A0407F" w:rsidRPr="00A0407F" w:rsidRDefault="00A0407F" w:rsidP="00A0407F">
      <w:pPr>
        <w:pStyle w:val="6"/>
        <w:rPr>
          <w:b/>
          <w:bCs/>
          <w:color w:val="auto"/>
        </w:rPr>
      </w:pPr>
      <w:r w:rsidRPr="00A0407F">
        <w:rPr>
          <w:b/>
          <w:bCs/>
          <w:color w:val="auto"/>
        </w:rPr>
        <w:t>Функции для решения задачи 1</w:t>
      </w:r>
    </w:p>
    <w:p w14:paraId="750EA062" w14:textId="77777777" w:rsidR="00A0407F" w:rsidRPr="006132F3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2F3">
        <w:rPr>
          <w:rFonts w:ascii="Consolas" w:hAnsi="Consolas" w:cs="Consolas"/>
          <w:color w:val="808080"/>
          <w:sz w:val="19"/>
          <w:szCs w:val="19"/>
        </w:rPr>
        <w:t>#</w:t>
      </w:r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132F3">
        <w:rPr>
          <w:rFonts w:ascii="Consolas" w:hAnsi="Consolas" w:cs="Consolas"/>
          <w:color w:val="A31515"/>
          <w:sz w:val="19"/>
          <w:szCs w:val="19"/>
        </w:rPr>
        <w:t>&lt;</w:t>
      </w:r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6132F3">
        <w:rPr>
          <w:rFonts w:ascii="Consolas" w:hAnsi="Consolas" w:cs="Consolas"/>
          <w:color w:val="A31515"/>
          <w:sz w:val="19"/>
          <w:szCs w:val="19"/>
        </w:rPr>
        <w:t>&gt;</w:t>
      </w:r>
    </w:p>
    <w:p w14:paraId="4D2BC6AA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14:paraId="2371335D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C34D3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TMSet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36BC6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TMSet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1A8510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F9381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TMSet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multiset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7A636E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4522D7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4D566E91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//создать элемент и добавить его в множество</w:t>
      </w:r>
    </w:p>
    <w:p w14:paraId="07DC9010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8F720E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m.insert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 % 10);</w:t>
      </w:r>
    </w:p>
    <w:p w14:paraId="21175E6D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8E3F30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241AC1C5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887849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B5A91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multiset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TMSet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4E428C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5BAE7B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item :</w:t>
      </w:r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417250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B216E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77CE65E7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8532B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arithmetic_</w:t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mean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TMSet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0B6306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E2C52F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B3540B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s{</w:t>
      </w:r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1AC1E23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0D041A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6315B1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/ </w:t>
      </w:r>
      <w:proofErr w:type="spellStart"/>
      <w:proofErr w:type="gramStart"/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6543DC47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666A61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BFC3B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TMSet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D839F9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34FDCA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F923CC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DF14DC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302E44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BA138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TMSet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14DC3A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5172B7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AAA18F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04C4F1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040ACC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F0543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division(</w:t>
      </w:r>
      <w:proofErr w:type="spellStart"/>
      <w:proofErr w:type="gramEnd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TMSet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1983F3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E7EC5A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6301E7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CC027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(!min</w:t>
      </w:r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746BB7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551343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>"Error! Minimum value = 0.\</w:t>
      </w:r>
      <w:proofErr w:type="spellStart"/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>nDivision</w:t>
      </w:r>
      <w:proofErr w:type="spellEnd"/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 xml:space="preserve"> failed."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D0CBA0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0B49B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BD8555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104B7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0EBD9E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D27C6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14:paraId="353B9472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AB820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366DE2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22ACE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D0E10D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567CC0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min;</w:t>
      </w:r>
    </w:p>
    <w:p w14:paraId="73FCA119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BD23A2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CD8E4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E970E8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D3219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97BD4D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46131C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557CE5F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94EB02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863B4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E597CD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D8224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add_min_</w:t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TMSet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76916C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B596E6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26AFE5F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AD766C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50D5D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remove_element_by_</w:t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TMSet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FE73A5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A71FAA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76825D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742BA3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ADDD0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DC46FB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C03E5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add_sum_max_</w:t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TMSet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4E33A5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201768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EE226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A69ED4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27E863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AC860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14:paraId="35B5DD5F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A5ED4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14B246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7F74D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A736F0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F37997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sum;</w:t>
      </w:r>
    </w:p>
    <w:p w14:paraId="3D8C7EFB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F036F4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90B55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B46371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7BC4C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DF65B5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4DB023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86B1151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845220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F7F92" w14:textId="77777777" w:rsidR="00A0407F" w:rsidRPr="00364D18" w:rsidRDefault="00A0407F" w:rsidP="00A040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15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DDFE40" w14:textId="77777777" w:rsidR="00A0407F" w:rsidRPr="00A0407F" w:rsidRDefault="00A0407F" w:rsidP="00A0407F">
      <w:pPr>
        <w:pStyle w:val="6"/>
        <w:rPr>
          <w:rFonts w:eastAsiaTheme="minorHAnsi"/>
          <w:b/>
          <w:bCs/>
          <w:color w:val="auto"/>
        </w:rPr>
      </w:pPr>
      <w:r w:rsidRPr="00A0407F">
        <w:rPr>
          <w:rFonts w:eastAsiaTheme="minorHAnsi"/>
          <w:b/>
          <w:bCs/>
          <w:color w:val="auto"/>
        </w:rPr>
        <w:t>Основная программа для решения задачи 1</w:t>
      </w:r>
    </w:p>
    <w:p w14:paraId="206F9A8B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88904C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14B097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n{</w:t>
      </w:r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2C769CB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>"N? "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281E3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7ADC5F1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F9EA4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TMSet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make_multiset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(n); </w:t>
      </w:r>
      <w:r w:rsidRPr="00B5757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B575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словарь</w:t>
      </w:r>
    </w:p>
    <w:p w14:paraId="00C5EF98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print_multiset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448550EB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E11C7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arithmetic_mean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(m); </w:t>
      </w:r>
      <w:r w:rsidRPr="00B5757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вычислить</w:t>
      </w:r>
      <w:r w:rsidRPr="00B575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среднее</w:t>
      </w:r>
      <w:r w:rsidRPr="00B575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14:paraId="047CCC66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>nArithmetic</w:t>
      </w:r>
      <w:proofErr w:type="spellEnd"/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 xml:space="preserve"> mean: "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BA1502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//добавить в конец</w:t>
      </w:r>
    </w:p>
    <w:p w14:paraId="77C4D127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print_multiset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5498C6CB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F3CE1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Max(m);</w:t>
      </w:r>
    </w:p>
    <w:p w14:paraId="579F4320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>nMax</w:t>
      </w:r>
      <w:proofErr w:type="spellEnd"/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F1618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m.erase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(max);</w:t>
      </w:r>
    </w:p>
    <w:p w14:paraId="705F46AC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print_multiset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122717EB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D4759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Min(m);</w:t>
      </w:r>
    </w:p>
    <w:p w14:paraId="5E36E4EA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>nMin</w:t>
      </w:r>
      <w:proofErr w:type="spellEnd"/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F8DF10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  <w:t>division(m);</w:t>
      </w:r>
    </w:p>
    <w:p w14:paraId="3892705C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print_multiset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64ED4386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45E2B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add_min_el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42DD8671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>nAdd</w:t>
      </w:r>
      <w:proofErr w:type="spellEnd"/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 xml:space="preserve"> minimal element: "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B6967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print_multiset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648771C7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4C592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>nWhich</w:t>
      </w:r>
      <w:proofErr w:type="spellEnd"/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 xml:space="preserve"> element should </w:t>
      </w:r>
      <w:proofErr w:type="spellStart"/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 xml:space="preserve"> delete? "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C498F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75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2E5EAC6C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01096AED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m.erase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14:paraId="6157C8B5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print_multiset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7FBBB3F3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361AB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>nWhich</w:t>
      </w:r>
      <w:proofErr w:type="spellEnd"/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 xml:space="preserve"> position should </w:t>
      </w:r>
      <w:proofErr w:type="spellStart"/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 xml:space="preserve"> delete? "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F6C8A5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4B7C2E85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76117037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remove_element_by_</w:t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m, pos);</w:t>
      </w:r>
    </w:p>
    <w:p w14:paraId="160AEE43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print_multiset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3C63329E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9ACAB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>nAdd</w:t>
      </w:r>
      <w:proofErr w:type="spellEnd"/>
      <w:r w:rsidRPr="00B57576">
        <w:rPr>
          <w:rFonts w:ascii="Consolas" w:hAnsi="Consolas" w:cs="Consolas"/>
          <w:color w:val="A31515"/>
          <w:sz w:val="19"/>
          <w:szCs w:val="19"/>
          <w:lang w:val="en-US"/>
        </w:rPr>
        <w:t xml:space="preserve"> the sum of the minimum and maximum elements to each element: "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5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1EAB8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add_sum_max_min</w:t>
      </w:r>
      <w:proofErr w:type="spellEnd"/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51168370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print_multiset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(m);</w:t>
      </w:r>
    </w:p>
    <w:p w14:paraId="67BD3D6C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A3AFD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1E5E52F" w14:textId="77777777" w:rsidR="00A0407F" w:rsidRPr="00B57576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961DC9" w14:textId="77777777" w:rsidR="00A0407F" w:rsidRDefault="00A0407F" w:rsidP="00A0407F">
      <w:pPr>
        <w:pStyle w:val="6"/>
        <w:rPr>
          <w:rFonts w:eastAsiaTheme="minorHAnsi"/>
        </w:rPr>
      </w:pPr>
      <w:r w:rsidRPr="00E53D86">
        <w:rPr>
          <w:rFonts w:eastAsiaTheme="minorHAnsi"/>
        </w:rPr>
        <w:t>Объяснение результатов работы программы.</w:t>
      </w:r>
    </w:p>
    <w:p w14:paraId="69015619" w14:textId="77777777" w:rsidR="00A0407F" w:rsidRDefault="00A0407F" w:rsidP="00A0407F">
      <w:pPr>
        <w:pStyle w:val="6"/>
        <w:rPr>
          <w:rFonts w:eastAsiaTheme="minorHAnsi"/>
        </w:rPr>
      </w:pPr>
      <w:r w:rsidRPr="00BE16A7">
        <w:rPr>
          <w:rFonts w:eastAsiaTheme="minorHAnsi"/>
        </w:rPr>
        <w:drawing>
          <wp:inline distT="0" distB="0" distL="0" distR="0" wp14:anchorId="4CC9A695" wp14:editId="6F088BED">
            <wp:extent cx="4981575" cy="305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F21E" w14:textId="77777777" w:rsidR="00A0407F" w:rsidRDefault="00A0407F" w:rsidP="00A0407F">
      <w:pPr>
        <w:pStyle w:val="Labs"/>
        <w:ind w:firstLine="0"/>
      </w:pPr>
      <w:r>
        <w:t xml:space="preserve">Создаем контейнер </w:t>
      </w:r>
      <w:r>
        <w:rPr>
          <w:lang w:val="en-US"/>
        </w:rPr>
        <w:t>multiset</w:t>
      </w:r>
      <w:r w:rsidRPr="00BE16A7">
        <w:t xml:space="preserve"> </w:t>
      </w:r>
      <w:r>
        <w:t>на 5 элементов и заполняем его случайными числами;</w:t>
      </w:r>
    </w:p>
    <w:p w14:paraId="03655E77" w14:textId="77777777" w:rsidR="00A0407F" w:rsidRDefault="00A0407F" w:rsidP="00A0407F">
      <w:pPr>
        <w:pStyle w:val="Labs"/>
        <w:ind w:firstLine="0"/>
      </w:pPr>
      <w:r>
        <w:t>Находим средне-арифметическое значение и вставляем его в контейнер;</w:t>
      </w:r>
    </w:p>
    <w:p w14:paraId="62E5AE8E" w14:textId="77777777" w:rsidR="00A0407F" w:rsidRDefault="00A0407F" w:rsidP="00A0407F">
      <w:pPr>
        <w:pStyle w:val="Labs"/>
        <w:ind w:firstLine="0"/>
      </w:pPr>
      <w:r>
        <w:t>Находим максимальное число и удаляем его;</w:t>
      </w:r>
    </w:p>
    <w:p w14:paraId="206667B0" w14:textId="77777777" w:rsidR="00A0407F" w:rsidRDefault="00A0407F" w:rsidP="00A0407F">
      <w:pPr>
        <w:pStyle w:val="Labs"/>
        <w:ind w:firstLine="0"/>
      </w:pPr>
      <w:r>
        <w:t>Находим минимльное значение и делим на него все остальные элементы (в данном случае минимальное значение – нуль, деление не происходит);</w:t>
      </w:r>
    </w:p>
    <w:p w14:paraId="13A48635" w14:textId="77777777" w:rsidR="00A0407F" w:rsidRDefault="00A0407F" w:rsidP="00A0407F">
      <w:pPr>
        <w:pStyle w:val="Labs"/>
        <w:ind w:firstLine="0"/>
      </w:pPr>
      <w:r>
        <w:t>Вставка минимального элемента в контейнер;</w:t>
      </w:r>
    </w:p>
    <w:p w14:paraId="29BD6CBB" w14:textId="77777777" w:rsidR="00A0407F" w:rsidRDefault="00A0407F" w:rsidP="00A0407F">
      <w:pPr>
        <w:pStyle w:val="Labs"/>
        <w:ind w:firstLine="0"/>
      </w:pPr>
      <w:r>
        <w:t>Удаление элемента по значению, затем по позиции;</w:t>
      </w:r>
    </w:p>
    <w:p w14:paraId="630114BA" w14:textId="77777777" w:rsidR="00A0407F" w:rsidRPr="00BE16A7" w:rsidRDefault="00A0407F" w:rsidP="00A0407F">
      <w:pPr>
        <w:pStyle w:val="Labs"/>
        <w:ind w:firstLine="0"/>
      </w:pPr>
      <w:r>
        <w:t>Добавление к всем элементам суммы минимального и максимального значений контейнера.</w:t>
      </w:r>
    </w:p>
    <w:p w14:paraId="3B8518C2" w14:textId="77777777" w:rsidR="00A0407F" w:rsidRDefault="00A0407F" w:rsidP="00A0407F">
      <w:pPr>
        <w:pStyle w:val="Labs"/>
        <w:ind w:firstLine="0"/>
      </w:pPr>
    </w:p>
    <w:p w14:paraId="7C13A79C" w14:textId="77777777" w:rsidR="00A0407F" w:rsidRPr="00A0407F" w:rsidRDefault="00A0407F" w:rsidP="00A0407F">
      <w:pPr>
        <w:pStyle w:val="6"/>
        <w:rPr>
          <w:b/>
          <w:bCs/>
          <w:color w:val="auto"/>
        </w:rPr>
      </w:pPr>
      <w:r w:rsidRPr="00A0407F">
        <w:rPr>
          <w:b/>
          <w:bCs/>
          <w:color w:val="auto"/>
        </w:rPr>
        <w:t>Задача 2.</w:t>
      </w:r>
    </w:p>
    <w:p w14:paraId="19120369" w14:textId="77777777" w:rsidR="00A0407F" w:rsidRPr="006E7BCD" w:rsidRDefault="00A0407F" w:rsidP="00A0407F">
      <w:pPr>
        <w:pStyle w:val="Labs"/>
        <w:numPr>
          <w:ilvl w:val="0"/>
          <w:numId w:val="2"/>
        </w:numPr>
      </w:pPr>
      <w:r w:rsidRPr="006E7BCD">
        <w:t>Создать ассоциативный контейнер.</w:t>
      </w:r>
    </w:p>
    <w:p w14:paraId="631990CF" w14:textId="77777777" w:rsidR="00A0407F" w:rsidRPr="006E7BCD" w:rsidRDefault="00A0407F" w:rsidP="00A0407F">
      <w:pPr>
        <w:pStyle w:val="Labs"/>
        <w:numPr>
          <w:ilvl w:val="0"/>
          <w:numId w:val="2"/>
        </w:numPr>
      </w:pPr>
      <w:r w:rsidRPr="006E7BCD">
        <w:t>Заполнить его элементами стандартного типа (тип указан в варианте).</w:t>
      </w:r>
    </w:p>
    <w:p w14:paraId="66D541D8" w14:textId="77777777" w:rsidR="00A0407F" w:rsidRPr="006E7BCD" w:rsidRDefault="00A0407F" w:rsidP="00A0407F">
      <w:pPr>
        <w:pStyle w:val="Labs"/>
        <w:numPr>
          <w:ilvl w:val="0"/>
          <w:numId w:val="2"/>
        </w:numPr>
      </w:pPr>
      <w:r w:rsidRPr="006E7BCD">
        <w:t>Добавить элементы в соответствии с заданием</w:t>
      </w:r>
    </w:p>
    <w:p w14:paraId="1E4BE3D9" w14:textId="77777777" w:rsidR="00A0407F" w:rsidRPr="006E7BCD" w:rsidRDefault="00A0407F" w:rsidP="00A0407F">
      <w:pPr>
        <w:pStyle w:val="Labs"/>
        <w:numPr>
          <w:ilvl w:val="0"/>
          <w:numId w:val="2"/>
        </w:numPr>
      </w:pPr>
      <w:r w:rsidRPr="006E7BCD">
        <w:t>Удалить элементы в соответствии с заданием.</w:t>
      </w:r>
    </w:p>
    <w:p w14:paraId="6070B048" w14:textId="77777777" w:rsidR="00A0407F" w:rsidRPr="006E7BCD" w:rsidRDefault="00A0407F" w:rsidP="00A0407F">
      <w:pPr>
        <w:pStyle w:val="Labs"/>
        <w:numPr>
          <w:ilvl w:val="0"/>
          <w:numId w:val="2"/>
        </w:numPr>
      </w:pPr>
      <w:r w:rsidRPr="006E7BCD">
        <w:lastRenderedPageBreak/>
        <w:t>Выполнить задание варианта для полученного контейнера.</w:t>
      </w:r>
    </w:p>
    <w:p w14:paraId="5E2799B0" w14:textId="77777777" w:rsidR="00A0407F" w:rsidRDefault="00A0407F" w:rsidP="00A0407F">
      <w:pPr>
        <w:pStyle w:val="Labs"/>
        <w:numPr>
          <w:ilvl w:val="0"/>
          <w:numId w:val="2"/>
        </w:numPr>
      </w:pPr>
      <w:r w:rsidRPr="006E7BCD">
        <w:t>Выполнение всех заданий оформить в виде глобальных функций.</w:t>
      </w:r>
    </w:p>
    <w:p w14:paraId="303FE57B" w14:textId="77777777" w:rsidR="00A0407F" w:rsidRPr="00952DBD" w:rsidRDefault="00A0407F" w:rsidP="00A0407F">
      <w:pPr>
        <w:pStyle w:val="Labs"/>
      </w:pPr>
      <w:r w:rsidRPr="00952DBD">
        <w:t>Тип элементов Money.</w:t>
      </w:r>
    </w:p>
    <w:p w14:paraId="1E5372C8" w14:textId="77777777" w:rsidR="00A0407F" w:rsidRPr="00A0407F" w:rsidRDefault="00A0407F" w:rsidP="00A0407F">
      <w:pPr>
        <w:pStyle w:val="6"/>
        <w:rPr>
          <w:b/>
          <w:bCs/>
          <w:color w:val="auto"/>
        </w:rPr>
      </w:pPr>
      <w:r w:rsidRPr="00A0407F">
        <w:rPr>
          <w:b/>
          <w:bCs/>
          <w:color w:val="auto"/>
        </w:rPr>
        <w:t>Классы для решения задачи 2</w:t>
      </w:r>
    </w:p>
    <w:p w14:paraId="026726FF" w14:textId="77777777" w:rsidR="00A0407F" w:rsidRDefault="00A0407F" w:rsidP="00A0407F">
      <w:pPr>
        <w:pStyle w:val="Labs"/>
        <w:rPr>
          <w:lang w:val="en-US"/>
        </w:rPr>
      </w:pPr>
      <w:r>
        <w:rPr>
          <w:lang w:val="en-US"/>
        </w:rPr>
        <w:t>Money.h</w:t>
      </w:r>
    </w:p>
    <w:p w14:paraId="4A4FAAE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/>
          <w:color w:val="000000"/>
          <w:sz w:val="17"/>
          <w:szCs w:val="17"/>
          <w:lang w:val="en-US"/>
        </w:rPr>
        <w:t> 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D5D18F8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793CEE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4D0C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A34D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14:paraId="634AE2B7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E87DE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36860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381A1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4CED4C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8000"/>
          <w:sz w:val="19"/>
          <w:szCs w:val="19"/>
          <w:lang w:val="en-US"/>
        </w:rPr>
        <w:t>//---------constructor-----------</w:t>
      </w:r>
    </w:p>
    <w:p w14:paraId="64383E65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(0) {};</w:t>
      </w:r>
    </w:p>
    <w:p w14:paraId="5CBE94F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658D4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0E932C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4D1A2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8000"/>
          <w:sz w:val="19"/>
          <w:szCs w:val="19"/>
          <w:lang w:val="en-US"/>
        </w:rPr>
        <w:t>//-------Getters and Setters----</w:t>
      </w:r>
    </w:p>
    <w:p w14:paraId="31F08C8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4AF7E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14ED85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Set_rubles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E905B8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Set_kopeck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8D4E2B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8000"/>
          <w:sz w:val="19"/>
          <w:szCs w:val="19"/>
          <w:lang w:val="en-US"/>
        </w:rPr>
        <w:t>//-------overloaded-functions----</w:t>
      </w:r>
    </w:p>
    <w:p w14:paraId="41FC97DF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25B0E1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4A387E8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5A78F3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4DDEEAC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BE2A34B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proofErr w:type="gramStart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409F78DF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ECC9F8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70D0975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A30A998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7E6E8C3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7C51B0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56A668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433A929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1758AB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8000"/>
          <w:sz w:val="19"/>
          <w:szCs w:val="19"/>
          <w:lang w:val="en-US"/>
        </w:rPr>
        <w:t>//-------friend-functions---------</w:t>
      </w:r>
    </w:p>
    <w:p w14:paraId="4FB1647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368535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45130B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9C640E9" w14:textId="77777777" w:rsidR="00A0407F" w:rsidRPr="00364D18" w:rsidRDefault="00A0407F" w:rsidP="00A0407F">
      <w:pPr>
        <w:pStyle w:val="Labs"/>
        <w:ind w:firstLine="0"/>
        <w:rPr>
          <w:lang w:val="en-US"/>
        </w:rPr>
      </w:pPr>
      <w:r w:rsidRPr="00E7692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};</w:t>
      </w:r>
    </w:p>
    <w:p w14:paraId="35B4E41E" w14:textId="77777777" w:rsidR="00A0407F" w:rsidRDefault="00A0407F" w:rsidP="00A0407F">
      <w:pPr>
        <w:pStyle w:val="Labs"/>
        <w:rPr>
          <w:lang w:val="en-US"/>
        </w:rPr>
      </w:pPr>
      <w:r>
        <w:rPr>
          <w:lang w:val="en-US"/>
        </w:rPr>
        <w:t>Money.cpp</w:t>
      </w:r>
    </w:p>
    <w:p w14:paraId="77A0129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/>
          <w:color w:val="000000"/>
          <w:sz w:val="17"/>
          <w:szCs w:val="17"/>
          <w:lang w:val="en-US"/>
        </w:rPr>
        <w:t> 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2F5ED77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3DA8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kopeck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024C6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39AE1C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kopeck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72D945D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58D82B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69B0BB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ADB7E0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73B9DC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DEA3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money / 100;</w:t>
      </w:r>
    </w:p>
    <w:p w14:paraId="23FF09C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money % 100;</w:t>
      </w:r>
    </w:p>
    <w:p w14:paraId="0A273AA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015828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9FC150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C7D82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BD2670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88CB3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BA8C1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9D18C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BB27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~Money()</w:t>
      </w:r>
    </w:p>
    <w:p w14:paraId="738AD0A7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738AE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A3CF7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A5653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Get_rubles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DAEAF8E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91A8BC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031F7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DA28A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6C9E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Get_kopeck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68CECC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644ECF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301DBC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F19A87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1EFBB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Set_rubles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16A5BC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E0FE1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14:paraId="49811F5C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CE62F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378A25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BB64A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11A29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6D2EC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Set_kopeck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kopeck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266253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970C0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kopeck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B453F7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5D6C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500DD5B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CD3250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FF69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7372C16F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3B85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737C35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0C33E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FEC7A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3E89B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352957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7FA08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3D7403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98A0B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5B19B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F5B3DB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1AB8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1D50A0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AADF05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3A94F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709805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4FA0B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B795D13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47D17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p.m_rubles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 / 100;</w:t>
      </w:r>
    </w:p>
    <w:p w14:paraId="136FB75F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p.m_kopeck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3FDA6D1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3997B9F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C5EB7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6C03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69009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481E9C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CB0F6E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money +=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1BB0C0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87BA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298CC7EE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EBE85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temp.m_rubles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(money) / 100;</w:t>
      </w:r>
    </w:p>
    <w:p w14:paraId="343FAB9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temp.m_kopeck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(money) % 100;</w:t>
      </w:r>
    </w:p>
    <w:p w14:paraId="09A781D3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C42AE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F0714E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B9E053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F940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3F0CD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DC596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5F1205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4333D8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/ 100;</w:t>
      </w:r>
    </w:p>
    <w:p w14:paraId="422899C5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% 100;</w:t>
      </w:r>
    </w:p>
    <w:p w14:paraId="2A9FEC2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3D9AE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32BA8E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BCB55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42503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ACD99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23D56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division;</w:t>
      </w:r>
    </w:p>
    <w:p w14:paraId="50BF0465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187C1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5C8F2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division.m_rubles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AED02D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division.m_kopeck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191ED7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division;</w:t>
      </w:r>
    </w:p>
    <w:p w14:paraId="5650748E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944280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C828C7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100;</w:t>
      </w:r>
    </w:p>
    <w:p w14:paraId="42D132EF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BD017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8AF75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100;</w:t>
      </w:r>
    </w:p>
    <w:p w14:paraId="703ECD18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4EF66C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division.m_rubles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 / 100;</w:t>
      </w:r>
    </w:p>
    <w:p w14:paraId="54506BDE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division.m_kopeck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2C470D4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division;</w:t>
      </w:r>
    </w:p>
    <w:p w14:paraId="3CD5FACB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0323F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6F1D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operator/=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F80FAE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7E72DC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092415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BA226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7C5BA87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2791BE5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3FB54C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1AE61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FA1D7C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49CDB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539F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 / 100;</w:t>
      </w:r>
    </w:p>
    <w:p w14:paraId="286CE4A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748D08E0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A5F47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4601D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1167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87447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5A91C0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64AA3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temp_money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BA51E5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temp_money.m_rubles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 / 100;</w:t>
      </w:r>
    </w:p>
    <w:p w14:paraId="27E46947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temp_money.m_kopeck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00A78D48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temp_money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E3B76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FEF53B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2BA7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74B0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549EC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018D1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DB71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B4E49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B321EB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2907C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1BCA6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100A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F3C138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48490E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274B0B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76BE3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CEA73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6B11C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95A428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C77A7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B1B1DF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18A0F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1A375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C8FE6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D4CFC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33994C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CE5A0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52366C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FE7420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B9AD8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427C2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14D1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7474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16DD37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31603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452AFE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8F4CA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BAE15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21D30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6B82B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clear()</w:t>
      </w:r>
    </w:p>
    <w:p w14:paraId="47C41BAB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6644F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3717DE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3F787D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223DA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442F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A4EB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_Left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_Right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9A4028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9C269B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81ED9C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8569B0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34740F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55253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825B1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EC8713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06ACF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610A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5A25B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64F2A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kopeck_sup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D09F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"Rubles? "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333B4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8757BF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209708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"Kopeck? "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kopeck_sup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ED68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kopeck_sup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 &gt; 99)</w:t>
      </w:r>
    </w:p>
    <w:p w14:paraId="528839C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"Error!. Please enter a number from -99 to 99"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1E61FC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kopeck_sup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 &gt; 99);</w:t>
      </w:r>
    </w:p>
    <w:p w14:paraId="5BA1EBB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kopeck_sup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DBDBC3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268AA85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693660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57C4C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24360B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3A2F99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40ADC4" w14:textId="77777777" w:rsidR="00A0407F" w:rsidRPr="00364D18" w:rsidRDefault="00A0407F" w:rsidP="00A0407F">
      <w:pPr>
        <w:pStyle w:val="Labs"/>
        <w:ind w:firstLine="0"/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0456FFFD" w14:textId="77777777" w:rsidR="00A0407F" w:rsidRDefault="00A0407F" w:rsidP="00A0407F">
      <w:pPr>
        <w:pStyle w:val="6"/>
      </w:pPr>
      <w:r w:rsidRPr="007A0484">
        <w:t xml:space="preserve">Функции для решения задачи </w:t>
      </w:r>
      <w:r w:rsidRPr="00364D18">
        <w:t>2</w:t>
      </w:r>
    </w:p>
    <w:p w14:paraId="18A740D7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36F26DC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14:paraId="3A32ACF3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"Money.h"</w:t>
      </w:r>
    </w:p>
    <w:p w14:paraId="4521B6C0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CC0B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TMSet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AD61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TMSet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6442D7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5101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TMSet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multiset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262D78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AB57DD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2656C27B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FB2A3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//создать элемент и добавить его в множество</w:t>
      </w:r>
    </w:p>
    <w:p w14:paraId="7D24FBC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DB854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14:paraId="16944D4F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m.insert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(money);</w:t>
      </w:r>
    </w:p>
    <w:p w14:paraId="52668DB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5874C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338516C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C8201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3207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multiset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TMSet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814B7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393D7E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item :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F8F120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47371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1A08E3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3AC88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arithmetic_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mean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TMSet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8E9C7F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168BB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FB4560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s{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CA12F7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A5EB6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4490B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57712655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D860F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0CFEFB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TMSet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9ECACF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D7490E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1A809F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C501C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E1AA45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E12D3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TMSet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3508F0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A4A25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F41A6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A5A98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64637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8055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division(</w:t>
      </w:r>
      <w:proofErr w:type="spellStart"/>
      <w:proofErr w:type="gramEnd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TMSet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02079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EAFB88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C08705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892E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0)</w:t>
      </w:r>
    </w:p>
    <w:p w14:paraId="5DF8515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1A55D4B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"Error! Minimum value = 0.\</w:t>
      </w:r>
      <w:proofErr w:type="spellStart"/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nDivision</w:t>
      </w:r>
      <w:proofErr w:type="spellEnd"/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 xml:space="preserve"> failed."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CD72D3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BAF168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CBD3B5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5B80C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F2706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F53FF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14:paraId="54D62E0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0E54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590F7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22770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9FAECE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01FAB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CFFB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/=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3FEA441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437DC7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CF71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DFDEE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6606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5D93F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01E27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15AAFFF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1EBAA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A8907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97C9E0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288BC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add_min_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TMSet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87900F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AE7AD3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7AAAF5E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168443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CD36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remove_element_by_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TMSet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A636A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8BC5F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proofErr w:type="gram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237578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2576A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"Error. Position &gt; size"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452595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F7AD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D8E01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1A164B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D614B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E55F5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8647B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9440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add_sum_max_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TMSet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332AE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0133B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29A083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FA1CC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EF1A5" w14:textId="77777777" w:rsidR="00A0407F" w:rsidRPr="005A7A78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A78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7A7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B8F4F2" w14:textId="77777777" w:rsidR="00A0407F" w:rsidRPr="005A7A78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9D5FB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14:paraId="65B2F7D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DBD8E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1C631F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349E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06A16C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6B6DCB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60027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784BD437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193047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DD5A8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DA5AE8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E5E0F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CB2EF5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D527C0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062B3D0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0598FBD9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259AB" w14:textId="77777777" w:rsidR="00A0407F" w:rsidRPr="005A7A78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36EAE8" w14:textId="77777777" w:rsidR="00A0407F" w:rsidRDefault="00A0407F" w:rsidP="00A0407F">
      <w:pPr>
        <w:pStyle w:val="6"/>
        <w:rPr>
          <w:rFonts w:eastAsiaTheme="minorHAnsi"/>
        </w:rPr>
      </w:pPr>
      <w:r w:rsidRPr="00845E9F">
        <w:rPr>
          <w:rFonts w:eastAsiaTheme="minorHAnsi"/>
        </w:rPr>
        <w:t xml:space="preserve">Основная программа для решения задачи </w:t>
      </w:r>
      <w:r>
        <w:rPr>
          <w:rFonts w:eastAsiaTheme="minorHAnsi"/>
        </w:rPr>
        <w:t>2</w:t>
      </w:r>
    </w:p>
    <w:p w14:paraId="37DEB4C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CAF33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E2520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n{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6720C3E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"N? "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4C92B8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4A581C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0562F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TMSet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make_multiset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(n); </w:t>
      </w:r>
      <w:r w:rsidRPr="00E769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E76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словарь</w:t>
      </w:r>
    </w:p>
    <w:p w14:paraId="1CA706F8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print_multiset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4EC30CEB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36F62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arithmetic_mean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(m); </w:t>
      </w:r>
      <w:r w:rsidRPr="00E769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вычислить</w:t>
      </w:r>
      <w:r w:rsidRPr="00E76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среднее</w:t>
      </w:r>
      <w:r w:rsidRPr="00E76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14:paraId="6964DE8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nArithmetic</w:t>
      </w:r>
      <w:proofErr w:type="spellEnd"/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 xml:space="preserve"> mean: "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A291A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//добавить в конец</w:t>
      </w:r>
    </w:p>
    <w:p w14:paraId="49C7A38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print_multiset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0AD9977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54C48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Max(m);</w:t>
      </w:r>
    </w:p>
    <w:p w14:paraId="729C56FF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nMax</w:t>
      </w:r>
      <w:proofErr w:type="spellEnd"/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2639A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m.erase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(max);</w:t>
      </w:r>
    </w:p>
    <w:p w14:paraId="26740B9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print_multiset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4CEDC1C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2FB6EC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Min(m);</w:t>
      </w:r>
    </w:p>
    <w:p w14:paraId="39896E73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nMin</w:t>
      </w:r>
      <w:proofErr w:type="spellEnd"/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F0F23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497FE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add_min_el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73D7C2C9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nAdd</w:t>
      </w:r>
      <w:proofErr w:type="spellEnd"/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 xml:space="preserve"> minimal element: "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589F38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print_multiset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5DE0E71B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EE6C1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nWhich</w:t>
      </w:r>
      <w:proofErr w:type="spellEnd"/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 xml:space="preserve"> element should </w:t>
      </w:r>
      <w:proofErr w:type="spellStart"/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 xml:space="preserve"> delete? "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73BD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267EF2F5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6F3B6AA8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m.erase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14:paraId="55779E13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print_multiset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68F8203B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975C4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nWhich</w:t>
      </w:r>
      <w:proofErr w:type="spellEnd"/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 xml:space="preserve"> position should </w:t>
      </w:r>
      <w:proofErr w:type="spellStart"/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 xml:space="preserve"> delete? "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279D1F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4CC37B96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026914B8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remove_element_by_</w:t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m, pos);</w:t>
      </w:r>
    </w:p>
    <w:p w14:paraId="144C878D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print_multiset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56F8E23F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C7A4F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>nAdd</w:t>
      </w:r>
      <w:proofErr w:type="spellEnd"/>
      <w:r w:rsidRPr="00E76922">
        <w:rPr>
          <w:rFonts w:ascii="Consolas" w:hAnsi="Consolas" w:cs="Consolas"/>
          <w:color w:val="A31515"/>
          <w:sz w:val="19"/>
          <w:szCs w:val="19"/>
          <w:lang w:val="en-US"/>
        </w:rPr>
        <w:t xml:space="preserve"> the sum of the minimum and maximum elements to each element: "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9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BCDFFE" w14:textId="77777777" w:rsidR="00A0407F" w:rsidRPr="00E76922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add_sum_max_min</w:t>
      </w:r>
      <w:proofErr w:type="spellEnd"/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6AEA156C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9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print_multiset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(m);</w:t>
      </w:r>
    </w:p>
    <w:p w14:paraId="3144BDA2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BAAD2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7451241" w14:textId="77777777" w:rsidR="00A0407F" w:rsidRPr="00DA7EA2" w:rsidRDefault="00A0407F" w:rsidP="00A0407F">
      <w:pPr>
        <w:pStyle w:val="Labs"/>
        <w:ind w:firstLine="0"/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5FDA2AE4" w14:textId="77777777" w:rsidR="00A0407F" w:rsidRDefault="00A0407F" w:rsidP="00A0407F">
      <w:pPr>
        <w:pStyle w:val="6"/>
        <w:rPr>
          <w:rFonts w:eastAsiaTheme="minorHAnsi"/>
        </w:rPr>
      </w:pPr>
      <w:r w:rsidRPr="00E53D86">
        <w:rPr>
          <w:rFonts w:eastAsiaTheme="minorHAnsi"/>
        </w:rPr>
        <w:lastRenderedPageBreak/>
        <w:t>Объяснение результатов работы программы.</w:t>
      </w:r>
    </w:p>
    <w:p w14:paraId="4FAC6084" w14:textId="77777777" w:rsidR="00A0407F" w:rsidRDefault="00A0407F" w:rsidP="00A0407F">
      <w:pPr>
        <w:pStyle w:val="Labs"/>
        <w:ind w:firstLine="0"/>
      </w:pPr>
      <w:r w:rsidRPr="00C85837">
        <w:drawing>
          <wp:inline distT="0" distB="0" distL="0" distR="0" wp14:anchorId="35ECEF38" wp14:editId="5DA21561">
            <wp:extent cx="4981575" cy="410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932D" w14:textId="77777777" w:rsidR="00A0407F" w:rsidRDefault="00A0407F" w:rsidP="00A0407F">
      <w:pPr>
        <w:pStyle w:val="Labs"/>
        <w:ind w:firstLine="0"/>
      </w:pPr>
      <w:r>
        <w:t xml:space="preserve">Создаем контейнер </w:t>
      </w:r>
      <w:r>
        <w:rPr>
          <w:lang w:val="en-US"/>
        </w:rPr>
        <w:t>multiset</w:t>
      </w:r>
      <w:r w:rsidRPr="00BE16A7">
        <w:t xml:space="preserve"> </w:t>
      </w:r>
      <w:r>
        <w:t>на 5 элементов и заполняем его случайными числами;</w:t>
      </w:r>
    </w:p>
    <w:p w14:paraId="41BDFC6A" w14:textId="77777777" w:rsidR="00A0407F" w:rsidRDefault="00A0407F" w:rsidP="00A0407F">
      <w:pPr>
        <w:pStyle w:val="Labs"/>
        <w:ind w:firstLine="0"/>
      </w:pPr>
      <w:r>
        <w:t>Находим средне-арифметическое значение и вставляем его в контейнер;</w:t>
      </w:r>
    </w:p>
    <w:p w14:paraId="30894AE5" w14:textId="77777777" w:rsidR="00A0407F" w:rsidRDefault="00A0407F" w:rsidP="00A0407F">
      <w:pPr>
        <w:pStyle w:val="Labs"/>
        <w:ind w:firstLine="0"/>
      </w:pPr>
      <w:r>
        <w:t>Находим максимальное число и удаляем его;</w:t>
      </w:r>
    </w:p>
    <w:p w14:paraId="1E0B0B9C" w14:textId="77777777" w:rsidR="00A0407F" w:rsidRDefault="00A0407F" w:rsidP="00A0407F">
      <w:pPr>
        <w:pStyle w:val="Labs"/>
        <w:ind w:firstLine="0"/>
      </w:pPr>
      <w:r>
        <w:t>Вставка минимального элемента в контейнер;</w:t>
      </w:r>
    </w:p>
    <w:p w14:paraId="28C92009" w14:textId="77777777" w:rsidR="00A0407F" w:rsidRDefault="00A0407F" w:rsidP="00A0407F">
      <w:pPr>
        <w:pStyle w:val="Labs"/>
        <w:ind w:firstLine="0"/>
      </w:pPr>
      <w:r>
        <w:t>Удаление элемента по значению, затем по позиции;</w:t>
      </w:r>
    </w:p>
    <w:p w14:paraId="46DED43B" w14:textId="77777777" w:rsidR="00A0407F" w:rsidRPr="00BE16A7" w:rsidRDefault="00A0407F" w:rsidP="00A0407F">
      <w:pPr>
        <w:pStyle w:val="Labs"/>
        <w:ind w:firstLine="0"/>
      </w:pPr>
      <w:r>
        <w:t>Добавление к всем элементам суммы минимального и максимального значений контейнера.</w:t>
      </w:r>
    </w:p>
    <w:p w14:paraId="6D80C8E7" w14:textId="77777777" w:rsidR="00A0407F" w:rsidRDefault="00A0407F" w:rsidP="00A0407F">
      <w:pPr>
        <w:pStyle w:val="Labs"/>
        <w:ind w:firstLine="0"/>
      </w:pPr>
    </w:p>
    <w:p w14:paraId="00A82E39" w14:textId="77777777" w:rsidR="00A0407F" w:rsidRDefault="00A0407F" w:rsidP="00A0407F">
      <w:pPr>
        <w:pStyle w:val="Labs"/>
        <w:ind w:firstLine="0"/>
      </w:pPr>
    </w:p>
    <w:p w14:paraId="4F01EE30" w14:textId="77777777" w:rsidR="00A0407F" w:rsidRPr="00571B9E" w:rsidRDefault="00A0407F" w:rsidP="00A0407F">
      <w:pPr>
        <w:pStyle w:val="Labs"/>
        <w:ind w:firstLine="0"/>
      </w:pPr>
    </w:p>
    <w:p w14:paraId="181B8B19" w14:textId="77777777" w:rsidR="00A0407F" w:rsidRDefault="00A0407F" w:rsidP="00A0407F">
      <w:pPr>
        <w:pStyle w:val="6"/>
      </w:pPr>
      <w:r>
        <w:t>Задача 3</w:t>
      </w:r>
    </w:p>
    <w:p w14:paraId="73B3ECFC" w14:textId="77777777" w:rsidR="00A0407F" w:rsidRPr="006E7BCD" w:rsidRDefault="00A0407F" w:rsidP="00A0407F">
      <w:pPr>
        <w:pStyle w:val="Labs"/>
        <w:numPr>
          <w:ilvl w:val="0"/>
          <w:numId w:val="3"/>
        </w:numPr>
      </w:pPr>
      <w:r w:rsidRPr="006E7BCD">
        <w:t>Создать ассоциативный контейнер.</w:t>
      </w:r>
    </w:p>
    <w:p w14:paraId="58977482" w14:textId="77777777" w:rsidR="00A0407F" w:rsidRPr="006E7BCD" w:rsidRDefault="00A0407F" w:rsidP="00A0407F">
      <w:pPr>
        <w:pStyle w:val="Labs"/>
        <w:numPr>
          <w:ilvl w:val="0"/>
          <w:numId w:val="3"/>
        </w:numPr>
      </w:pPr>
      <w:r w:rsidRPr="006E7BCD">
        <w:t>Заполнить его элементами стандартного типа (тип указан в варианте).</w:t>
      </w:r>
    </w:p>
    <w:p w14:paraId="455D8DE5" w14:textId="77777777" w:rsidR="00A0407F" w:rsidRPr="006E7BCD" w:rsidRDefault="00A0407F" w:rsidP="00A0407F">
      <w:pPr>
        <w:pStyle w:val="Labs"/>
        <w:numPr>
          <w:ilvl w:val="0"/>
          <w:numId w:val="3"/>
        </w:numPr>
      </w:pPr>
      <w:r w:rsidRPr="006E7BCD">
        <w:t>Добавить элементы в соответствии с заданием</w:t>
      </w:r>
    </w:p>
    <w:p w14:paraId="31196EE5" w14:textId="77777777" w:rsidR="00A0407F" w:rsidRPr="006E7BCD" w:rsidRDefault="00A0407F" w:rsidP="00A0407F">
      <w:pPr>
        <w:pStyle w:val="Labs"/>
        <w:numPr>
          <w:ilvl w:val="0"/>
          <w:numId w:val="3"/>
        </w:numPr>
      </w:pPr>
      <w:r w:rsidRPr="006E7BCD">
        <w:t>Удалить элементы в соответствии с заданием.</w:t>
      </w:r>
    </w:p>
    <w:p w14:paraId="37C025D4" w14:textId="77777777" w:rsidR="00A0407F" w:rsidRPr="006E7BCD" w:rsidRDefault="00A0407F" w:rsidP="00A0407F">
      <w:pPr>
        <w:pStyle w:val="Labs"/>
        <w:numPr>
          <w:ilvl w:val="0"/>
          <w:numId w:val="3"/>
        </w:numPr>
      </w:pPr>
      <w:r w:rsidRPr="006E7BCD">
        <w:lastRenderedPageBreak/>
        <w:t>Выполнить задание варианта для полученного контейнера.</w:t>
      </w:r>
    </w:p>
    <w:p w14:paraId="6177F94D" w14:textId="77777777" w:rsidR="00A0407F" w:rsidRDefault="00A0407F" w:rsidP="00A0407F">
      <w:pPr>
        <w:pStyle w:val="Labs"/>
        <w:numPr>
          <w:ilvl w:val="0"/>
          <w:numId w:val="3"/>
        </w:numPr>
      </w:pPr>
      <w:r w:rsidRPr="006E7BCD">
        <w:t>Выполнение всех заданий оформить в виде глобальных функций.</w:t>
      </w:r>
    </w:p>
    <w:p w14:paraId="52A3DD28" w14:textId="77777777" w:rsidR="00A0407F" w:rsidRPr="006E7BCD" w:rsidRDefault="00A0407F" w:rsidP="00A0407F">
      <w:pPr>
        <w:pStyle w:val="Labs"/>
      </w:pPr>
      <w:r w:rsidRPr="00C4150B">
        <w:t xml:space="preserve">Параметризированный класс – </w:t>
      </w:r>
      <w:r>
        <w:t>Вектор</w:t>
      </w:r>
      <w:r w:rsidRPr="00C4150B">
        <w:t xml:space="preserve"> </w:t>
      </w:r>
    </w:p>
    <w:p w14:paraId="73682DBB" w14:textId="77777777" w:rsidR="00A0407F" w:rsidRDefault="00A0407F" w:rsidP="00A0407F">
      <w:pPr>
        <w:pStyle w:val="Labs"/>
      </w:pPr>
      <w:r w:rsidRPr="00952DBD">
        <w:t>Тип элементов Money.</w:t>
      </w:r>
    </w:p>
    <w:p w14:paraId="7EAF55D7" w14:textId="77777777" w:rsidR="00A0407F" w:rsidRDefault="00A0407F" w:rsidP="00A0407F">
      <w:pPr>
        <w:pStyle w:val="6"/>
      </w:pPr>
      <w:r>
        <w:t>Классы</w:t>
      </w:r>
      <w:r w:rsidRPr="007A0484">
        <w:t xml:space="preserve"> для решения задачи </w:t>
      </w:r>
      <w:r w:rsidRPr="0033539A">
        <w:t>3</w:t>
      </w:r>
    </w:p>
    <w:p w14:paraId="277D2380" w14:textId="77777777" w:rsidR="00A0407F" w:rsidRPr="005A7A78" w:rsidRDefault="00A0407F" w:rsidP="00A0407F">
      <w:pPr>
        <w:pStyle w:val="Labs"/>
      </w:pPr>
      <w:r>
        <w:rPr>
          <w:lang w:val="en-US"/>
        </w:rPr>
        <w:t>Container</w:t>
      </w:r>
      <w:r w:rsidRPr="005A7A78">
        <w:t>.</w:t>
      </w:r>
      <w:r>
        <w:rPr>
          <w:lang w:val="en-US"/>
        </w:rPr>
        <w:t>h</w:t>
      </w:r>
    </w:p>
    <w:p w14:paraId="06C7ABDD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074D5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518DFE7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652779D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14:paraId="74C37B94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8C9CA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208F2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BEE1F74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</w:p>
    <w:p w14:paraId="59398293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532EA7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 m;</w:t>
      </w:r>
    </w:p>
    <w:p w14:paraId="283169B4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B0D83D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8000"/>
          <w:sz w:val="19"/>
          <w:szCs w:val="19"/>
          <w:lang w:val="en-US"/>
        </w:rPr>
        <w:t>//---------constructor-----------</w:t>
      </w:r>
    </w:p>
    <w:p w14:paraId="3D645854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Container(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4D9D62E2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Container(</w:t>
      </w:r>
      <w:proofErr w:type="spellStart"/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E7662C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Container(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47794E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8000"/>
          <w:sz w:val="19"/>
          <w:szCs w:val="19"/>
          <w:lang w:val="en-US"/>
        </w:rPr>
        <w:t>//-------other-functions----</w:t>
      </w:r>
    </w:p>
    <w:p w14:paraId="2A057E94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D5B40E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arithmetic_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mean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695115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47585DDB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Max();</w:t>
      </w:r>
    </w:p>
    <w:p w14:paraId="2415827C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Min();</w:t>
      </w:r>
    </w:p>
    <w:p w14:paraId="683BA669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36C0267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division(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A517B6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remove_element_by_index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8B8957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add_min_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20C1EC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add_sum_max_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BC431D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5679B36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A1AC4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8A1BB39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Container(</w:t>
      </w:r>
      <w:proofErr w:type="spellStart"/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987AD0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AC2FC4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B14080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//создать элемент и добавить его в множество</w:t>
      </w:r>
    </w:p>
    <w:p w14:paraId="22046796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06AD5A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money;</w:t>
      </w:r>
    </w:p>
    <w:p w14:paraId="01351098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m.insert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(money);</w:t>
      </w:r>
    </w:p>
    <w:p w14:paraId="6BCA41DA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4D2F99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27D913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F753B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C0155A4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~Container()</w:t>
      </w:r>
    </w:p>
    <w:p w14:paraId="4A3F3C0F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EFF03A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DFC6AC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59A03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98243B9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14:paraId="456CF9DB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BA24BF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item :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14:paraId="0020733B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item &lt;&lt; </w:t>
      </w:r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1489E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7BC4D9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BBF7A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2D94E5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7B5EC7B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arithmetic_mean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93E1BFA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C411DE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2EE7FDD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2AC11D5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m.begin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34FC56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s{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1C12E8F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m.size</w:t>
      </w:r>
      <w:proofErr w:type="spellEnd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23EA15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>s += *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D80212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/ </w:t>
      </w:r>
      <w:proofErr w:type="spellStart"/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m.size</w:t>
      </w:r>
      <w:proofErr w:type="spellEnd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D4293B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3E9B39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58492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44B849F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074D5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2B885B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1AAE34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m.insert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74D5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99BBA3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C02DA9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4973F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B0042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5E2E8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0EEAC95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&gt;::Max()</w:t>
      </w:r>
    </w:p>
    <w:p w14:paraId="6F5FA2D9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F74D0D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453CD0E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DEE6A0D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m.end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675800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(--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7EBB0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09AA2A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1BDF7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07162C1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&gt;::Min()</w:t>
      </w:r>
    </w:p>
    <w:p w14:paraId="58E65E87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C547C6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35F2B87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5515C783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m.begin</w:t>
      </w:r>
      <w:proofErr w:type="spellEnd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93D4E4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B02AD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826424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882E2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1EEB8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0BFE1C9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delete_el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74D5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45A6CB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1CC497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5AE9EA9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57099003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m.erase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74D5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E69C08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FCA9AF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6830E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E79D2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EF41694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division()</w:t>
      </w:r>
    </w:p>
    <w:p w14:paraId="1512E277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86B9A3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=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*Min();</w:t>
      </w:r>
    </w:p>
    <w:p w14:paraId="1B8C63DB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F8087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0)</w:t>
      </w:r>
    </w:p>
    <w:p w14:paraId="6052AF2E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176687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"Error! Minimum value = 0.\</w:t>
      </w:r>
      <w:proofErr w:type="spellStart"/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nDivision</w:t>
      </w:r>
      <w:proofErr w:type="spellEnd"/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 xml:space="preserve"> failed."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C53BAF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8F7EF7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06B421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392D22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m.begin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852E57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=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m.size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14:paraId="404FBA43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=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m.size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A98384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73D5C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m.size</w:t>
      </w:r>
      <w:proofErr w:type="spellEnd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69ED88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CA3EAB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] = *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D2EBCD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] /= min;</w:t>
      </w:r>
    </w:p>
    <w:p w14:paraId="7CAD14D3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04DE83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904CF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9A3C0A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E0003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53254B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CA7C8C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m.insert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918D995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5FF0FC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ACD4CE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6CB3D5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BD9C7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D1E9A9B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remove_element_by_index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1E1B21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038D58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74D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m.size</w:t>
      </w:r>
      <w:proofErr w:type="spellEnd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3521FF7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A12D02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"Error. Position &gt; size"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487D52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FC733B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DD5A00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29B5A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m.begin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9E8E28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074D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C072CB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m.erase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00B38F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F53850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7E13DB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9CC7448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add_min_el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39598B8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1084EA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m.insert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DC7D615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6CABA3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1550B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828761D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add_sum_max_min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3481EAF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CE0BD9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=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*Min();</w:t>
      </w:r>
    </w:p>
    <w:p w14:paraId="6BA94970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>sum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+= *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734413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76671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m.begin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F1D937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=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m.size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14:paraId="5826D67D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=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m.size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FF6C80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24457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m.size</w:t>
      </w:r>
      <w:proofErr w:type="spellEnd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348F47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69702F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] = *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1894D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] += sum;</w:t>
      </w:r>
    </w:p>
    <w:p w14:paraId="02FD1ABB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F71D8C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564BF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6B88C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29F70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6B5797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0C15C5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m.insert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3ABFF35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6A6986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5F0847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CD7A64" w14:textId="77777777" w:rsidR="00A0407F" w:rsidRPr="00364D18" w:rsidRDefault="00A0407F" w:rsidP="00A0407F">
      <w:pPr>
        <w:pStyle w:val="Labs"/>
      </w:pPr>
    </w:p>
    <w:p w14:paraId="2ADD05B4" w14:textId="77777777" w:rsidR="00A0407F" w:rsidRDefault="00A0407F" w:rsidP="00A0407F">
      <w:pPr>
        <w:pStyle w:val="6"/>
        <w:rPr>
          <w:rFonts w:eastAsiaTheme="minorHAnsi"/>
        </w:rPr>
      </w:pPr>
      <w:r w:rsidRPr="00845E9F">
        <w:rPr>
          <w:rFonts w:eastAsiaTheme="minorHAnsi"/>
        </w:rPr>
        <w:t xml:space="preserve">Основная программа для решения задачи </w:t>
      </w:r>
      <w:r w:rsidRPr="0033539A">
        <w:rPr>
          <w:rFonts w:eastAsiaTheme="minorHAnsi"/>
        </w:rPr>
        <w:t>3</w:t>
      </w:r>
    </w:p>
    <w:p w14:paraId="7C3086C8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AF8FEE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317F3F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3EB4903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5CC99E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n{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6AF577C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"N? "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BC2CE1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1127EE5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AD1C9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m(n); </w:t>
      </w:r>
      <w:r w:rsidRPr="005074D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5074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словарь</w:t>
      </w:r>
    </w:p>
    <w:p w14:paraId="276EE782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B437BF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B8C33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m.arithmetic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//вычислить среднее значение</w:t>
      </w:r>
    </w:p>
    <w:p w14:paraId="4BCE7D5C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nArithmetic</w:t>
      </w:r>
      <w:proofErr w:type="spellEnd"/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 xml:space="preserve"> mean: "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ABFD93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//добавить в конец</w:t>
      </w:r>
    </w:p>
    <w:p w14:paraId="202BD15D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B91E9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9692A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m.Max</w:t>
      </w:r>
      <w:proofErr w:type="spellEnd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746212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nMax</w:t>
      </w:r>
      <w:proofErr w:type="spellEnd"/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E34972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m.delete_el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(max);</w:t>
      </w:r>
    </w:p>
    <w:p w14:paraId="60856C75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9EC0BB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4CC47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m.Min</w:t>
      </w:r>
      <w:proofErr w:type="spellEnd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2DB3DC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nMin</w:t>
      </w:r>
      <w:proofErr w:type="spellEnd"/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59C043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318CCE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m.add_min_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F389BC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nAdd</w:t>
      </w:r>
      <w:proofErr w:type="spellEnd"/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 xml:space="preserve"> minimal element: "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7D568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C29DAC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78D61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nWhich</w:t>
      </w:r>
      <w:proofErr w:type="spellEnd"/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 xml:space="preserve"> element should </w:t>
      </w:r>
      <w:proofErr w:type="spellStart"/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 xml:space="preserve"> delete? "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67770F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6F4F7CD2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57748697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m.delete_el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14:paraId="2C5C23E7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DA0E9C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F71A0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nWhich</w:t>
      </w:r>
      <w:proofErr w:type="spellEnd"/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 xml:space="preserve"> position should </w:t>
      </w:r>
      <w:proofErr w:type="spellStart"/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 xml:space="preserve"> delete? "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670A1A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62FB4E67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5DFB9FC8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m.remove_element_by_index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(pos);</w:t>
      </w:r>
    </w:p>
    <w:p w14:paraId="192D97BF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2336EF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F194F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nAdd</w:t>
      </w:r>
      <w:proofErr w:type="spellEnd"/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 xml:space="preserve"> the sum of the minimum and maximum elements to each element: "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7AC529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m.add_sum_max_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EAB174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A676D8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2A3626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num_error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6C4F68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2F2F81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num_error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3E6931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56440F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187DC353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"Error in calculating the arithmetic mean. The container is empty."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BB12C2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B5A84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E5C6315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"Error getting the maximum element. The container is empty."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1CA0A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C097F5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74925FED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"Error getting the minimum element. The container is empty."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7703B4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D5ECEE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7EF2672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"Error deleting an element. The container is empty."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A2E843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B52E22" w14:textId="77777777" w:rsidR="00A0407F" w:rsidRPr="005074D5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B76F05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4D5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50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2AF427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E5393C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D18E10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0943B86F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72BC8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C2746A3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CDB0C8" w14:textId="77777777" w:rsidR="00A0407F" w:rsidRDefault="00A0407F" w:rsidP="00A0407F">
      <w:pPr>
        <w:pStyle w:val="6"/>
      </w:pPr>
      <w:r w:rsidRPr="00E53D86">
        <w:rPr>
          <w:rFonts w:eastAsiaTheme="minorHAnsi"/>
        </w:rPr>
        <w:t>Объяснение результатов работы программы.</w:t>
      </w:r>
    </w:p>
    <w:p w14:paraId="1303D322" w14:textId="77777777" w:rsidR="00A0407F" w:rsidRDefault="00A0407F" w:rsidP="00A0407F">
      <w:pPr>
        <w:pStyle w:val="Labs"/>
        <w:ind w:firstLine="0"/>
      </w:pPr>
      <w:r>
        <w:drawing>
          <wp:inline distT="0" distB="0" distL="0" distR="0" wp14:anchorId="2E1B0281" wp14:editId="5D3BE7A7">
            <wp:extent cx="4890052" cy="433324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38" r="68907" b="51735"/>
                    <a:stretch/>
                  </pic:blipFill>
                  <pic:spPr bwMode="auto">
                    <a:xfrm>
                      <a:off x="0" y="0"/>
                      <a:ext cx="4900614" cy="434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7771A" w14:textId="77777777" w:rsidR="00A0407F" w:rsidRDefault="00A0407F" w:rsidP="00A0407F">
      <w:pPr>
        <w:pStyle w:val="Labs"/>
        <w:ind w:firstLine="0"/>
      </w:pPr>
      <w:r>
        <w:t xml:space="preserve">Создаем контейнер </w:t>
      </w:r>
      <w:r>
        <w:rPr>
          <w:lang w:val="en-US"/>
        </w:rPr>
        <w:t>multiset</w:t>
      </w:r>
      <w:r w:rsidRPr="00BE16A7">
        <w:t xml:space="preserve"> </w:t>
      </w:r>
      <w:r>
        <w:t>на 5 элементов и заполняем его случайными числами;</w:t>
      </w:r>
    </w:p>
    <w:p w14:paraId="4330D951" w14:textId="77777777" w:rsidR="00A0407F" w:rsidRDefault="00A0407F" w:rsidP="00A0407F">
      <w:pPr>
        <w:pStyle w:val="Labs"/>
        <w:ind w:firstLine="0"/>
      </w:pPr>
      <w:r>
        <w:t>Находим средне-арифметическое значение и вставляем его в контейнер;</w:t>
      </w:r>
    </w:p>
    <w:p w14:paraId="440DCD18" w14:textId="77777777" w:rsidR="00A0407F" w:rsidRDefault="00A0407F" w:rsidP="00A0407F">
      <w:pPr>
        <w:pStyle w:val="Labs"/>
        <w:ind w:firstLine="0"/>
      </w:pPr>
      <w:r>
        <w:t>Находим максимальное число и удаляем его;</w:t>
      </w:r>
    </w:p>
    <w:p w14:paraId="6081F54C" w14:textId="77777777" w:rsidR="00A0407F" w:rsidRDefault="00A0407F" w:rsidP="00A0407F">
      <w:pPr>
        <w:pStyle w:val="Labs"/>
        <w:ind w:firstLine="0"/>
      </w:pPr>
      <w:r>
        <w:t>Вставка минимального элемента в контейнер;</w:t>
      </w:r>
    </w:p>
    <w:p w14:paraId="74AC4DCE" w14:textId="77777777" w:rsidR="00A0407F" w:rsidRDefault="00A0407F" w:rsidP="00A0407F">
      <w:pPr>
        <w:pStyle w:val="Labs"/>
        <w:ind w:firstLine="0"/>
      </w:pPr>
      <w:r>
        <w:t>Удаление элемента по значению, затем по позиции;</w:t>
      </w:r>
    </w:p>
    <w:p w14:paraId="1131D8F1" w14:textId="77777777" w:rsidR="00A0407F" w:rsidRDefault="00A0407F" w:rsidP="00A0407F">
      <w:pPr>
        <w:pStyle w:val="Labs"/>
        <w:ind w:firstLine="0"/>
      </w:pPr>
      <w:r>
        <w:t>Добавление к всем элементам суммы минимального и максимального значений контейнера.</w:t>
      </w:r>
    </w:p>
    <w:p w14:paraId="405C47D4" w14:textId="77777777" w:rsidR="00A0407F" w:rsidRPr="001E4F00" w:rsidRDefault="00A0407F" w:rsidP="00A0407F">
      <w:pPr>
        <w:pStyle w:val="Labs"/>
        <w:ind w:firstLine="0"/>
      </w:pPr>
    </w:p>
    <w:p w14:paraId="2F3C6549" w14:textId="77777777" w:rsidR="00A0407F" w:rsidRDefault="00A0407F" w:rsidP="00A0407F">
      <w:pPr>
        <w:spacing w:line="259" w:lineRule="auto"/>
        <w:rPr>
          <w:rFonts w:ascii="Times New Roman" w:eastAsia="Times New Roman" w:hAnsi="Times New Roman" w:cs="Times New Roman"/>
          <w:b/>
          <w:bCs/>
          <w:sz w:val="24"/>
          <w:szCs w:val="15"/>
          <w:lang w:eastAsia="ru-RU"/>
        </w:rPr>
      </w:pPr>
      <w:r>
        <w:br w:type="page"/>
      </w:r>
    </w:p>
    <w:p w14:paraId="3B06701F" w14:textId="77777777" w:rsidR="00A0407F" w:rsidRPr="00A0407F" w:rsidRDefault="00A0407F" w:rsidP="00A0407F">
      <w:pPr>
        <w:pStyle w:val="6"/>
        <w:jc w:val="center"/>
        <w:rPr>
          <w:b/>
          <w:bCs/>
          <w:color w:val="auto"/>
        </w:rPr>
      </w:pPr>
      <w:r w:rsidRPr="00A0407F">
        <w:rPr>
          <w:b/>
          <w:bCs/>
          <w:color w:val="auto"/>
        </w:rPr>
        <w:lastRenderedPageBreak/>
        <w:t>Ответы на контрольные вопросы.</w:t>
      </w:r>
    </w:p>
    <w:p w14:paraId="01081D7F" w14:textId="77777777" w:rsidR="00A0407F" w:rsidRDefault="00A0407F" w:rsidP="00A0407F">
      <w:pPr>
        <w:pStyle w:val="Labs"/>
      </w:pPr>
      <w:bookmarkStart w:id="2" w:name="_Hlk102138247"/>
      <w:r>
        <w:t>1. Что представляет собой ассоциативный контейнер?</w:t>
      </w:r>
    </w:p>
    <w:p w14:paraId="2F604883" w14:textId="77777777" w:rsidR="00A0407F" w:rsidRDefault="00A0407F" w:rsidP="00A0407F">
      <w:pPr>
        <w:pStyle w:val="Labs"/>
      </w:pPr>
      <w:r w:rsidRPr="00116815">
        <w:t>Ассоциативный массив содержит пары значений. Зная одно значение, называемое ключом (key), мы можем получить доступ к другому, называемому отображенным значением (mapped value).</w:t>
      </w:r>
    </w:p>
    <w:p w14:paraId="1BCA85FC" w14:textId="77777777" w:rsidR="00A0407F" w:rsidRDefault="00A0407F" w:rsidP="00A0407F">
      <w:pPr>
        <w:pStyle w:val="Labs"/>
      </w:pPr>
      <w:r>
        <w:t>2. Перечислить ассоциативные контейнеры библиотеки STL.</w:t>
      </w:r>
    </w:p>
    <w:p w14:paraId="4382E2F6" w14:textId="77777777" w:rsidR="00A0407F" w:rsidRPr="00116815" w:rsidRDefault="00A0407F" w:rsidP="00A0407F">
      <w:pPr>
        <w:pStyle w:val="Labs"/>
      </w:pPr>
      <w:r>
        <w:rPr>
          <w:lang w:val="en-US"/>
        </w:rPr>
        <w:t>Map</w:t>
      </w:r>
      <w:r w:rsidRPr="00116815">
        <w:t xml:space="preserve">, </w:t>
      </w:r>
      <w:r>
        <w:rPr>
          <w:lang w:val="en-US"/>
        </w:rPr>
        <w:t>multimap</w:t>
      </w:r>
      <w:r w:rsidRPr="00116815">
        <w:t xml:space="preserve">, </w:t>
      </w:r>
      <w:r>
        <w:rPr>
          <w:lang w:val="en-US"/>
        </w:rPr>
        <w:t>set</w:t>
      </w:r>
      <w:r w:rsidRPr="00116815">
        <w:t xml:space="preserve">, </w:t>
      </w:r>
      <w:r>
        <w:rPr>
          <w:lang w:val="en-US"/>
        </w:rPr>
        <w:t>multiset</w:t>
      </w:r>
      <w:r w:rsidRPr="00116815">
        <w:t>.</w:t>
      </w:r>
    </w:p>
    <w:p w14:paraId="0F49C15D" w14:textId="77777777" w:rsidR="00A0407F" w:rsidRDefault="00A0407F" w:rsidP="00A0407F">
      <w:pPr>
        <w:pStyle w:val="Labs"/>
      </w:pPr>
      <w:r>
        <w:t>3. Каким образом можно получить доступ к элементам ассоциативного контейнера?</w:t>
      </w:r>
    </w:p>
    <w:p w14:paraId="1B8BBB3E" w14:textId="77777777" w:rsidR="00A0407F" w:rsidRPr="00116815" w:rsidRDefault="00A0407F" w:rsidP="00A0407F">
      <w:pPr>
        <w:pStyle w:val="Labs"/>
      </w:pPr>
      <w:r w:rsidRPr="00116815">
        <w:t xml:space="preserve">Доступ к элементам </w:t>
      </w:r>
      <w:r>
        <w:t>контейнера</w:t>
      </w:r>
      <w:r w:rsidRPr="00116815">
        <w:t xml:space="preserve"> массива осуществляется с использованием итератора.</w:t>
      </w:r>
    </w:p>
    <w:p w14:paraId="5A9B04AD" w14:textId="77777777" w:rsidR="00A0407F" w:rsidRDefault="00A0407F" w:rsidP="00A0407F">
      <w:pPr>
        <w:pStyle w:val="Labs"/>
      </w:pPr>
      <w:r>
        <w:t>4. Привести примеры методов, используемых в ассоциативных контейнерах.</w:t>
      </w:r>
    </w:p>
    <w:p w14:paraId="080F41CF" w14:textId="77777777" w:rsidR="00A0407F" w:rsidRPr="00116815" w:rsidRDefault="00A0407F" w:rsidP="00A0407F">
      <w:pPr>
        <w:pStyle w:val="Labs"/>
        <w:rPr>
          <w:lang w:val="en-US"/>
        </w:rPr>
      </w:pPr>
      <w:r>
        <w:rPr>
          <w:lang w:val="en-US"/>
        </w:rPr>
        <w:t xml:space="preserve">Insert, clear, erase, fine, count, empty. </w:t>
      </w:r>
    </w:p>
    <w:p w14:paraId="4C5C5753" w14:textId="77777777" w:rsidR="00A0407F" w:rsidRDefault="00A0407F" w:rsidP="00A0407F">
      <w:pPr>
        <w:pStyle w:val="Labs"/>
      </w:pPr>
      <w:r>
        <w:t>5. Каким образом можно создать контейнер map? Привести примеры.</w:t>
      </w:r>
    </w:p>
    <w:p w14:paraId="0D8EDCAD" w14:textId="77777777" w:rsidR="00A0407F" w:rsidRPr="005A7A78" w:rsidRDefault="00A0407F" w:rsidP="00A040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r w:rsidRPr="005A7A78">
        <w:rPr>
          <w:rFonts w:ascii="Consolas" w:hAnsi="Consolas" w:cs="Consolas"/>
          <w:color w:val="000000"/>
          <w:sz w:val="19"/>
          <w:szCs w:val="19"/>
        </w:rPr>
        <w:t>&lt;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7A7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7A78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5A7A78">
        <w:rPr>
          <w:rFonts w:ascii="Consolas" w:hAnsi="Consolas" w:cs="Consolas"/>
          <w:color w:val="000000"/>
          <w:sz w:val="19"/>
          <w:szCs w:val="19"/>
        </w:rPr>
        <w:t>;</w:t>
      </w:r>
    </w:p>
    <w:p w14:paraId="3CB4A44D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(1, 2));</w:t>
      </w:r>
    </w:p>
    <w:p w14:paraId="790FF470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(22, 442));</w:t>
      </w:r>
    </w:p>
    <w:p w14:paraId="74215E0D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98] = 999;</w:t>
      </w:r>
    </w:p>
    <w:p w14:paraId="3F22122F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0597D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map&lt;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, pair&lt;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newMap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15BDAC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newMap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65] = 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(3.4, 3);</w:t>
      </w:r>
    </w:p>
    <w:p w14:paraId="221A17DF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map&lt;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, pair&lt;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iterator it;</w:t>
      </w:r>
    </w:p>
    <w:p w14:paraId="5E129C2E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it = 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newMap.begin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FE6635" w14:textId="77777777" w:rsidR="00A0407F" w:rsidRPr="005B1FB9" w:rsidRDefault="00A0407F" w:rsidP="00A0407F">
      <w:pPr>
        <w:pStyle w:val="Labs"/>
        <w:rPr>
          <w:lang w:val="en-US"/>
        </w:rPr>
      </w:pPr>
      <w:proofErr w:type="gramStart"/>
      <w:r w:rsidRPr="005B1FB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B1FB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cout</w:t>
      </w:r>
      <w:proofErr w:type="spellEnd"/>
      <w:r w:rsidRPr="005B1FB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&lt;&lt; it-&gt;first &lt;&lt; </w:t>
      </w:r>
      <w:r w:rsidRPr="005B1FB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 "</w:t>
      </w:r>
      <w:r w:rsidRPr="005B1FB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&lt;&lt; it-&gt;</w:t>
      </w:r>
      <w:proofErr w:type="spellStart"/>
      <w:r w:rsidRPr="005B1FB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second.first</w:t>
      </w:r>
      <w:proofErr w:type="spellEnd"/>
      <w:r w:rsidRPr="005B1FB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&lt;&lt; </w:t>
      </w:r>
      <w:r w:rsidRPr="005B1FB9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":"</w:t>
      </w:r>
      <w:r w:rsidRPr="005B1FB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&lt;&lt; it-&gt;</w:t>
      </w:r>
      <w:proofErr w:type="spellStart"/>
      <w:r w:rsidRPr="005B1FB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second.second</w:t>
      </w:r>
      <w:proofErr w:type="spellEnd"/>
      <w:r w:rsidRPr="005B1FB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14:paraId="5CA3BC65" w14:textId="77777777" w:rsidR="00A0407F" w:rsidRDefault="00A0407F" w:rsidP="00A0407F">
      <w:pPr>
        <w:pStyle w:val="Labs"/>
      </w:pPr>
      <w:r>
        <w:t>6. Каким образом упорядочены элементы в контейнере map по умолчанию? Как изменить порядок на обратный?</w:t>
      </w:r>
    </w:p>
    <w:p w14:paraId="107F50ED" w14:textId="77777777" w:rsidR="00A0407F" w:rsidRDefault="00A0407F" w:rsidP="00A0407F">
      <w:pPr>
        <w:pStyle w:val="Labs"/>
      </w:pPr>
      <w:r>
        <w:t xml:space="preserve">Упорядочены по возрастанию. Указать порядок сортировки: </w:t>
      </w:r>
    </w:p>
    <w:p w14:paraId="7F504C97" w14:textId="77777777" w:rsidR="00A0407F" w:rsidRPr="005B1FB9" w:rsidRDefault="00A0407F" w:rsidP="00A0407F">
      <w:pPr>
        <w:pStyle w:val="Labs"/>
        <w:rPr>
          <w:lang w:val="en-US"/>
        </w:rPr>
      </w:pPr>
      <w:r w:rsidRPr="005B1FB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map&lt;</w:t>
      </w:r>
      <w:r w:rsidRPr="005B1FB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5B1FB9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, greater&lt;&gt;&gt; x;</w:t>
      </w:r>
    </w:p>
    <w:p w14:paraId="46973B69" w14:textId="77777777" w:rsidR="00A0407F" w:rsidRDefault="00A0407F" w:rsidP="00A0407F">
      <w:pPr>
        <w:pStyle w:val="Labs"/>
      </w:pPr>
      <w:r>
        <w:t>7. Какие операции определены для контейнера map?</w:t>
      </w:r>
    </w:p>
    <w:p w14:paraId="32CEFD0B" w14:textId="77777777" w:rsidR="00A0407F" w:rsidRPr="002E37D1" w:rsidRDefault="00A0407F" w:rsidP="00A0407F">
      <w:pPr>
        <w:pStyle w:val="Labs"/>
      </w:pPr>
      <w:r>
        <w:t xml:space="preserve">Операции присваивания, сравнения. </w:t>
      </w:r>
    </w:p>
    <w:p w14:paraId="49CE56ED" w14:textId="77777777" w:rsidR="00A0407F" w:rsidRDefault="00A0407F" w:rsidP="00A0407F">
      <w:pPr>
        <w:pStyle w:val="Labs"/>
        <w:numPr>
          <w:ilvl w:val="0"/>
          <w:numId w:val="3"/>
        </w:numPr>
      </w:pPr>
      <w:r>
        <w:t>Написать функцию для добавления элементов в контейнер map с помощью функции make_pair().</w:t>
      </w:r>
    </w:p>
    <w:p w14:paraId="0BE9AA54" w14:textId="77777777" w:rsidR="00A0407F" w:rsidRPr="005B1FB9" w:rsidRDefault="00A0407F" w:rsidP="00A0407F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map&lt;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fillMap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std::map&lt;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myMap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37FF08" w14:textId="77777777" w:rsidR="00A0407F" w:rsidRPr="005A7A78" w:rsidRDefault="00A0407F" w:rsidP="00A0407F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3F9751" w14:textId="77777777" w:rsidR="00A0407F" w:rsidRPr="005A7A78" w:rsidRDefault="00A0407F" w:rsidP="00A0407F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5A7A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proofErr w:type="spellEnd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39CEE38" w14:textId="77777777" w:rsidR="00A0407F" w:rsidRPr="005A7A78" w:rsidRDefault="00A0407F" w:rsidP="00A0407F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5A7A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myValue</w:t>
      </w:r>
      <w:proofErr w:type="spellEnd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66BB47B" w14:textId="77777777" w:rsidR="00A0407F" w:rsidRPr="005B1FB9" w:rsidRDefault="00A0407F" w:rsidP="00A0407F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F7C03B" w14:textId="77777777" w:rsidR="00A0407F" w:rsidRPr="005A7A78" w:rsidRDefault="00A0407F" w:rsidP="00A0407F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966057" w14:textId="77777777" w:rsidR="00A0407F" w:rsidRPr="005A7A78" w:rsidRDefault="00A0407F" w:rsidP="00A0407F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A7A78">
        <w:rPr>
          <w:rFonts w:ascii="Consolas" w:hAnsi="Consolas" w:cs="Consolas"/>
          <w:color w:val="A31515"/>
          <w:sz w:val="19"/>
          <w:szCs w:val="19"/>
          <w:lang w:val="en-US"/>
        </w:rPr>
        <w:t>"Key&gt; "</w:t>
      </w:r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FAB955" w14:textId="77777777" w:rsidR="00A0407F" w:rsidRPr="005A7A78" w:rsidRDefault="00A0407F" w:rsidP="00A0407F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proofErr w:type="spellEnd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4AF8C" w14:textId="77777777" w:rsidR="00A0407F" w:rsidRPr="005A7A78" w:rsidRDefault="00A0407F" w:rsidP="00A0407F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A7A78">
        <w:rPr>
          <w:rFonts w:ascii="Consolas" w:hAnsi="Consolas" w:cs="Consolas"/>
          <w:color w:val="A31515"/>
          <w:sz w:val="19"/>
          <w:szCs w:val="19"/>
          <w:lang w:val="en-US"/>
        </w:rPr>
        <w:t>"Value&gt; "</w:t>
      </w:r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F5425" w14:textId="77777777" w:rsidR="00A0407F" w:rsidRPr="005A7A78" w:rsidRDefault="00A0407F" w:rsidP="00A0407F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myValue</w:t>
      </w:r>
      <w:proofErr w:type="spellEnd"/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BD175" w14:textId="77777777" w:rsidR="00A0407F" w:rsidRPr="005B1FB9" w:rsidRDefault="00A0407F" w:rsidP="00A0407F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myMap.insert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myValue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81F29F5" w14:textId="77777777" w:rsidR="00A0407F" w:rsidRPr="005B1FB9" w:rsidRDefault="00A0407F" w:rsidP="00A0407F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9552C" w14:textId="77777777" w:rsidR="00A0407F" w:rsidRPr="005B1FB9" w:rsidRDefault="00A0407F" w:rsidP="00A0407F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FB9">
        <w:rPr>
          <w:rFonts w:ascii="Consolas" w:hAnsi="Consolas" w:cs="Consolas"/>
          <w:color w:val="000000"/>
          <w:sz w:val="19"/>
          <w:szCs w:val="19"/>
        </w:rPr>
        <w:t>}</w:t>
      </w:r>
    </w:p>
    <w:p w14:paraId="6B656986" w14:textId="77777777" w:rsidR="00A0407F" w:rsidRPr="005B1FB9" w:rsidRDefault="00A0407F" w:rsidP="00A0407F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</w:rPr>
      </w:pPr>
      <w:r w:rsidRPr="005B1FB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B1FB9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</w:rPr>
        <w:t>myMap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</w:rPr>
        <w:t>;</w:t>
      </w:r>
    </w:p>
    <w:p w14:paraId="2C8E3324" w14:textId="77777777" w:rsidR="00A0407F" w:rsidRDefault="00A0407F" w:rsidP="00A0407F">
      <w:pPr>
        <w:pStyle w:val="Labs"/>
        <w:ind w:left="1069" w:firstLine="0"/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664CB07C" w14:textId="77777777" w:rsidR="00A0407F" w:rsidRDefault="00A0407F" w:rsidP="00A0407F">
      <w:pPr>
        <w:pStyle w:val="Labs"/>
      </w:pPr>
    </w:p>
    <w:p w14:paraId="271B7F08" w14:textId="77777777" w:rsidR="00A0407F" w:rsidRDefault="00A0407F" w:rsidP="00A0407F">
      <w:pPr>
        <w:pStyle w:val="Labs"/>
      </w:pPr>
      <w:r>
        <w:t xml:space="preserve">Функция первым аргументом принимает кол-во элементов в словаре и просит их заполнить, вторым аргументом принимает ссылку на ранее созданный словарь и возвращает её же. </w:t>
      </w:r>
    </w:p>
    <w:p w14:paraId="64E524A7" w14:textId="77777777" w:rsidR="00A0407F" w:rsidRPr="00980DFF" w:rsidRDefault="00A0407F" w:rsidP="00A0407F">
      <w:pPr>
        <w:pStyle w:val="Labs"/>
      </w:pPr>
    </w:p>
    <w:p w14:paraId="45BC1733" w14:textId="77777777" w:rsidR="00A0407F" w:rsidRDefault="00A0407F" w:rsidP="00A0407F">
      <w:pPr>
        <w:pStyle w:val="Labs"/>
        <w:numPr>
          <w:ilvl w:val="0"/>
          <w:numId w:val="3"/>
        </w:numPr>
      </w:pPr>
      <w:r>
        <w:t>Написать функцию для добавления элементов в контейнер map с помощью функции операции прямого доступа [].</w:t>
      </w:r>
    </w:p>
    <w:p w14:paraId="5BD2D505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map&lt;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fillMap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std::map&lt;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myMap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430452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09A006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C4CBEAD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myValue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73BCB0B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E91074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291977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gram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B1FB9">
        <w:rPr>
          <w:rFonts w:ascii="Consolas" w:hAnsi="Consolas" w:cs="Consolas"/>
          <w:color w:val="A31515"/>
          <w:sz w:val="19"/>
          <w:szCs w:val="19"/>
          <w:lang w:val="en-US"/>
        </w:rPr>
        <w:t>"Key&gt; "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C2D6A7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gram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B19824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gram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B1FB9">
        <w:rPr>
          <w:rFonts w:ascii="Consolas" w:hAnsi="Consolas" w:cs="Consolas"/>
          <w:color w:val="A31515"/>
          <w:sz w:val="19"/>
          <w:szCs w:val="19"/>
          <w:lang w:val="en-US"/>
        </w:rPr>
        <w:t>"Value&gt; "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65DE4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gram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myValue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ECD23E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myMap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myValue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A42E7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58278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9AF44E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myMap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9B55CF" w14:textId="77777777" w:rsidR="00A0407F" w:rsidRDefault="00A0407F" w:rsidP="00A0407F">
      <w:pPr>
        <w:pStyle w:val="Labs"/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1E37E19C" w14:textId="77777777" w:rsidR="00A0407F" w:rsidRDefault="00A0407F" w:rsidP="00A0407F">
      <w:pPr>
        <w:pStyle w:val="Labs"/>
        <w:numPr>
          <w:ilvl w:val="0"/>
          <w:numId w:val="3"/>
        </w:numPr>
      </w:pPr>
      <w:r>
        <w:t>Написать функцию для печати контейнера map с помощью итератора.</w:t>
      </w:r>
    </w:p>
    <w:p w14:paraId="60D6D771" w14:textId="77777777" w:rsidR="00A0407F" w:rsidRPr="005B1FB9" w:rsidRDefault="00A0407F" w:rsidP="00A0407F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printMap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std::map&lt;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myMap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13E59D" w14:textId="77777777" w:rsidR="00A0407F" w:rsidRPr="005A7A78" w:rsidRDefault="00A0407F" w:rsidP="00A0407F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5C9086" w14:textId="77777777" w:rsidR="00A0407F" w:rsidRPr="005B1FB9" w:rsidRDefault="00A0407F" w:rsidP="00A0407F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gram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map&lt;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&gt;::iterator it;</w:t>
      </w:r>
    </w:p>
    <w:p w14:paraId="4D215260" w14:textId="77777777" w:rsidR="00A0407F" w:rsidRPr="005B1FB9" w:rsidRDefault="00A0407F" w:rsidP="00A0407F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= 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myMap.begin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gram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it !</w:t>
      </w:r>
      <w:proofErr w:type="gram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myMap.end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(); ++it)</w:t>
      </w:r>
    </w:p>
    <w:p w14:paraId="126203B8" w14:textId="77777777" w:rsidR="00A0407F" w:rsidRPr="005A7A78" w:rsidRDefault="00A0407F" w:rsidP="00A0407F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7A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357153" w14:textId="77777777" w:rsidR="00A0407F" w:rsidRPr="005B1FB9" w:rsidRDefault="00A0407F" w:rsidP="00A0407F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gram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it-&gt;first &lt;&lt; </w:t>
      </w:r>
      <w:r w:rsidRPr="005B1FB9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it-&gt;second &lt;&lt; std::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961ED" w14:textId="77777777" w:rsidR="00A0407F" w:rsidRPr="005B1FB9" w:rsidRDefault="00A0407F" w:rsidP="00A0407F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ECD10" w14:textId="77777777" w:rsidR="00A0407F" w:rsidRPr="005B1FB9" w:rsidRDefault="00A0407F" w:rsidP="00A0407F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FB9">
        <w:rPr>
          <w:rFonts w:ascii="Consolas" w:hAnsi="Consolas" w:cs="Consolas"/>
          <w:color w:val="000000"/>
          <w:sz w:val="19"/>
          <w:szCs w:val="19"/>
        </w:rPr>
        <w:t>}</w:t>
      </w:r>
    </w:p>
    <w:p w14:paraId="644DC457" w14:textId="77777777" w:rsidR="00A0407F" w:rsidRPr="005B1FB9" w:rsidRDefault="00A0407F" w:rsidP="00A0407F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</w:rPr>
      </w:pPr>
    </w:p>
    <w:p w14:paraId="16721C2B" w14:textId="77777777" w:rsidR="00A0407F" w:rsidRDefault="00A0407F" w:rsidP="00A0407F">
      <w:pPr>
        <w:pStyle w:val="Labs"/>
        <w:ind w:left="1069" w:firstLine="0"/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32AF59F1" w14:textId="77777777" w:rsidR="00A0407F" w:rsidRDefault="00A0407F" w:rsidP="00A0407F">
      <w:pPr>
        <w:pStyle w:val="Labs"/>
        <w:numPr>
          <w:ilvl w:val="0"/>
          <w:numId w:val="3"/>
        </w:numPr>
      </w:pPr>
      <w:r>
        <w:t>Написать функцию для печати контейнера map с помощью функции операции прямого доступа [].</w:t>
      </w:r>
    </w:p>
    <w:p w14:paraId="0C1A2E7F" w14:textId="77777777" w:rsidR="00A0407F" w:rsidRDefault="00A0407F" w:rsidP="00A0407F">
      <w:pPr>
        <w:pStyle w:val="Labs"/>
      </w:pPr>
    </w:p>
    <w:p w14:paraId="63767D99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printMap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std::map&lt;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myMap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BD5104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D9D8A7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gram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map&lt;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&gt;::iterator it;</w:t>
      </w:r>
    </w:p>
    <w:p w14:paraId="60593C1C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= 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myMap.begin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gram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it !</w:t>
      </w:r>
      <w:proofErr w:type="gram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myMap.end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(); ++it)</w:t>
      </w:r>
    </w:p>
    <w:p w14:paraId="5A63D5E9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124062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td::</w:t>
      </w:r>
      <w:proofErr w:type="spellStart"/>
      <w:proofErr w:type="gram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myMap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[it-&gt;first] &lt;&lt; </w:t>
      </w:r>
      <w:r w:rsidRPr="005B1FB9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it-&gt;second &lt;&lt; std::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CC94B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D0305FB" w14:textId="77777777" w:rsidR="00A0407F" w:rsidRDefault="00A0407F" w:rsidP="00A0407F">
      <w:pPr>
        <w:pStyle w:val="Labs"/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28094FD1" w14:textId="77777777" w:rsidR="00A0407F" w:rsidRDefault="00A0407F" w:rsidP="00A0407F">
      <w:pPr>
        <w:pStyle w:val="Labs"/>
      </w:pPr>
      <w:r>
        <w:t>12. Чем отличаются контейнеры map и multimap?</w:t>
      </w:r>
    </w:p>
    <w:p w14:paraId="0847D27B" w14:textId="77777777" w:rsidR="00A0407F" w:rsidRPr="007D3A48" w:rsidRDefault="00A0407F" w:rsidP="00A0407F">
      <w:pPr>
        <w:pStyle w:val="Labs"/>
      </w:pPr>
      <w:r>
        <w:rPr>
          <w:lang w:val="en-US"/>
        </w:rPr>
        <w:t>Map</w:t>
      </w:r>
      <w:r w:rsidRPr="007D3A48">
        <w:t xml:space="preserve"> </w:t>
      </w:r>
      <w:r>
        <w:t xml:space="preserve">хранит элементы с уникальным ключом, </w:t>
      </w:r>
      <w:r>
        <w:rPr>
          <w:lang w:val="en-US"/>
        </w:rPr>
        <w:t>multimap</w:t>
      </w:r>
      <w:r>
        <w:t xml:space="preserve"> позволяет хранить элементы с одинаковым ключом.</w:t>
      </w:r>
    </w:p>
    <w:p w14:paraId="46626C16" w14:textId="77777777" w:rsidR="00A0407F" w:rsidRDefault="00A0407F" w:rsidP="00A0407F">
      <w:pPr>
        <w:pStyle w:val="Labs"/>
      </w:pPr>
      <w:r>
        <w:t>13. Что представляет собой контейнер set?</w:t>
      </w:r>
    </w:p>
    <w:p w14:paraId="48D952B2" w14:textId="77777777" w:rsidR="00A0407F" w:rsidRDefault="00A0407F" w:rsidP="00A0407F">
      <w:pPr>
        <w:pStyle w:val="Labs"/>
      </w:pPr>
      <w:r>
        <w:t>Э</w:t>
      </w:r>
      <w:r w:rsidRPr="00A141E7">
        <w:t>то контейнер, в котором хранятся только уникальные элементы, и повторения запрещены. Элементы сортируются в соответствии с их значениями.</w:t>
      </w:r>
    </w:p>
    <w:p w14:paraId="5446542C" w14:textId="77777777" w:rsidR="00A0407F" w:rsidRDefault="00A0407F" w:rsidP="00A0407F">
      <w:pPr>
        <w:pStyle w:val="Labs"/>
      </w:pPr>
      <w:r>
        <w:t>14. Чем отличаются контейнеры map и set?</w:t>
      </w:r>
    </w:p>
    <w:p w14:paraId="29181033" w14:textId="77777777" w:rsidR="00A0407F" w:rsidRDefault="00A0407F" w:rsidP="00A0407F">
      <w:pPr>
        <w:pStyle w:val="Labs"/>
      </w:pPr>
      <w:r w:rsidRPr="00A141E7">
        <w:t>Map это set, в котором каждый элемент является парой ключ-значение. Ключ используется для сортировки и индексации данных и должен быть уникальным, а значение — это фактические данные.</w:t>
      </w:r>
    </w:p>
    <w:p w14:paraId="1B3243CE" w14:textId="77777777" w:rsidR="00A0407F" w:rsidRPr="005A7A78" w:rsidRDefault="00A0407F" w:rsidP="00A0407F">
      <w:pPr>
        <w:pStyle w:val="Labs"/>
        <w:rPr>
          <w:rFonts w:ascii="Consolas" w:hAnsi="Consolas"/>
          <w:color w:val="000000"/>
          <w:sz w:val="17"/>
          <w:szCs w:val="17"/>
          <w:lang w:val="en-US"/>
        </w:rPr>
      </w:pPr>
      <w:r>
        <w:t>15. Каким образом можно создать контейнер set? Привести</w:t>
      </w:r>
      <w:r w:rsidRPr="00244AA8">
        <w:rPr>
          <w:lang w:val="en-US"/>
        </w:rPr>
        <w:t xml:space="preserve"> </w:t>
      </w:r>
      <w:r>
        <w:t>примеры</w:t>
      </w:r>
      <w:r w:rsidRPr="00244AA8">
        <w:rPr>
          <w:lang w:val="en-US"/>
        </w:rPr>
        <w:t>.</w:t>
      </w:r>
    </w:p>
    <w:p w14:paraId="725FF00D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4] = { 1, 3, 5, 7 };</w:t>
      </w:r>
    </w:p>
    <w:p w14:paraId="65892818" w14:textId="77777777" w:rsidR="00A0407F" w:rsidRPr="005B1FB9" w:rsidRDefault="00A0407F" w:rsidP="00A040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set&lt;</w:t>
      </w:r>
      <w:r w:rsidRPr="005B1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5B1FB9">
        <w:rPr>
          <w:rFonts w:ascii="Consolas" w:hAnsi="Consolas" w:cs="Consolas"/>
          <w:color w:val="000000"/>
          <w:sz w:val="19"/>
          <w:szCs w:val="19"/>
          <w:lang w:val="en-US"/>
        </w:rPr>
        <w:t>(a, a + 4);</w:t>
      </w:r>
    </w:p>
    <w:p w14:paraId="59D406D8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mySet.insert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36177C6A" w14:textId="77777777" w:rsidR="00A0407F" w:rsidRDefault="00A0407F" w:rsidP="00A0407F">
      <w:pPr>
        <w:pStyle w:val="Labs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mySet.insert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(6);</w:t>
      </w:r>
      <w:r>
        <w:rPr>
          <w:rFonts w:ascii="Consolas" w:hAnsi="Consolas"/>
          <w:color w:val="000000"/>
          <w:sz w:val="17"/>
          <w:szCs w:val="17"/>
        </w:rPr>
        <w:t> </w:t>
      </w:r>
    </w:p>
    <w:p w14:paraId="3E0CB038" w14:textId="77777777" w:rsidR="00A0407F" w:rsidRDefault="00A0407F" w:rsidP="00A0407F">
      <w:pPr>
        <w:pStyle w:val="Labs"/>
      </w:pPr>
      <w:r>
        <w:t>16. Каким образом упорядочены элементы в контейнере set по умолчанию? Как изменить порядок на обратный?</w:t>
      </w:r>
    </w:p>
    <w:p w14:paraId="07D139A7" w14:textId="77777777" w:rsidR="00A0407F" w:rsidRDefault="00A0407F" w:rsidP="00A0407F">
      <w:pPr>
        <w:pStyle w:val="Labs"/>
      </w:pPr>
      <w:r>
        <w:t xml:space="preserve">По умолчанию упорядочены по возрастанию. </w:t>
      </w:r>
      <w:r w:rsidRPr="00C46437">
        <w:t xml:space="preserve"> </w:t>
      </w:r>
      <w:r>
        <w:t>Сменить можно так:</w:t>
      </w:r>
    </w:p>
    <w:p w14:paraId="009D5EF7" w14:textId="77777777" w:rsidR="00A0407F" w:rsidRDefault="00A0407F" w:rsidP="00A0407F">
      <w:pPr>
        <w:pStyle w:val="Labs"/>
      </w:pP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</w:rPr>
        <w:t>greater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&lt;&gt;&gt;</w:t>
      </w:r>
    </w:p>
    <w:p w14:paraId="3050CC0D" w14:textId="77777777" w:rsidR="00A0407F" w:rsidRDefault="00A0407F" w:rsidP="00A0407F">
      <w:pPr>
        <w:pStyle w:val="Labs"/>
      </w:pPr>
      <w:r>
        <w:t>17. Какие операции определены для контейнера set?</w:t>
      </w:r>
    </w:p>
    <w:p w14:paraId="26B0C98B" w14:textId="77777777" w:rsidR="00A0407F" w:rsidRPr="00C46437" w:rsidRDefault="00A0407F" w:rsidP="00A0407F">
      <w:pPr>
        <w:pStyle w:val="Labs"/>
        <w:rPr>
          <w:lang w:val="en-US"/>
        </w:rPr>
      </w:pPr>
      <w:r>
        <w:rPr>
          <w:lang w:val="en-US"/>
        </w:rPr>
        <w:t>Count</w:t>
      </w:r>
      <w:r w:rsidRPr="00C46437">
        <w:rPr>
          <w:lang w:val="en-US"/>
        </w:rPr>
        <w:t xml:space="preserve">, </w:t>
      </w:r>
      <w:r>
        <w:rPr>
          <w:lang w:val="en-US"/>
        </w:rPr>
        <w:t>find, size, insert, emplace, erase/</w:t>
      </w:r>
    </w:p>
    <w:p w14:paraId="6730AF06" w14:textId="77777777" w:rsidR="00A0407F" w:rsidRDefault="00A0407F" w:rsidP="00A0407F">
      <w:pPr>
        <w:pStyle w:val="Labs"/>
      </w:pPr>
      <w:r>
        <w:t>18. Написать функцию для добавления элементов в контейнер set.</w:t>
      </w:r>
    </w:p>
    <w:p w14:paraId="51B77359" w14:textId="77777777" w:rsidR="00A0407F" w:rsidRPr="00E019F3" w:rsidRDefault="00A0407F" w:rsidP="00A040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019F3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19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proofErr w:type="spellStart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fillSet</w:t>
      </w:r>
      <w:proofErr w:type="spellEnd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19F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9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9F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019F3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19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proofErr w:type="spellStart"/>
      <w:r w:rsidRPr="00E019F3">
        <w:rPr>
          <w:rFonts w:ascii="Consolas" w:hAnsi="Consolas" w:cs="Consolas"/>
          <w:color w:val="808080"/>
          <w:sz w:val="19"/>
          <w:szCs w:val="19"/>
          <w:lang w:val="en-US"/>
        </w:rPr>
        <w:t>mSet</w:t>
      </w:r>
      <w:proofErr w:type="spellEnd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D110BA" w14:textId="77777777" w:rsidR="00A0407F" w:rsidRPr="00E019F3" w:rsidRDefault="00A0407F" w:rsidP="00A040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7B588E" w14:textId="77777777" w:rsidR="00A0407F" w:rsidRPr="00E019F3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9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7012723" w14:textId="77777777" w:rsidR="00A0407F" w:rsidRPr="00E019F3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9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19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019F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47449A" w14:textId="77777777" w:rsidR="00A0407F" w:rsidRPr="00E019F3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1FAE72" w14:textId="77777777" w:rsidR="00A0407F" w:rsidRPr="00E019F3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9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9F3">
        <w:rPr>
          <w:rFonts w:ascii="Consolas" w:hAnsi="Consolas" w:cs="Consolas"/>
          <w:color w:val="A31515"/>
          <w:sz w:val="19"/>
          <w:szCs w:val="19"/>
          <w:lang w:val="en-US"/>
        </w:rPr>
        <w:t>"Elem&gt;"</w:t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7437D6" w14:textId="77777777" w:rsidR="00A0407F" w:rsidRPr="00E019F3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9F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8EE036" w14:textId="77777777" w:rsidR="00A0407F" w:rsidRPr="00E019F3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19F3">
        <w:rPr>
          <w:rFonts w:ascii="Consolas" w:hAnsi="Consolas" w:cs="Consolas"/>
          <w:color w:val="808080"/>
          <w:sz w:val="19"/>
          <w:szCs w:val="19"/>
          <w:lang w:val="en-US"/>
        </w:rPr>
        <w:t>mSet</w:t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3C5ECA" w14:textId="77777777" w:rsidR="00A0407F" w:rsidRPr="00E019F3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0D703C" w14:textId="77777777" w:rsidR="00A0407F" w:rsidRPr="00E019F3" w:rsidRDefault="00A0407F" w:rsidP="00A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9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9F3">
        <w:rPr>
          <w:rFonts w:ascii="Consolas" w:hAnsi="Consolas" w:cs="Consolas"/>
          <w:color w:val="808080"/>
          <w:sz w:val="19"/>
          <w:szCs w:val="19"/>
          <w:lang w:val="en-US"/>
        </w:rPr>
        <w:t>mSet</w:t>
      </w:r>
      <w:proofErr w:type="spellEnd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76339" w14:textId="77777777" w:rsidR="00A0407F" w:rsidRDefault="00A0407F" w:rsidP="00A0407F">
      <w:pPr>
        <w:pStyle w:val="Labs"/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75C648BC" w14:textId="77777777" w:rsidR="00A0407F" w:rsidRDefault="00A0407F" w:rsidP="00A0407F">
      <w:pPr>
        <w:pStyle w:val="Labs"/>
      </w:pPr>
      <w:r>
        <w:lastRenderedPageBreak/>
        <w:t>19. Написать функцию для печати контейнера set.</w:t>
      </w:r>
    </w:p>
    <w:p w14:paraId="52E15BFE" w14:textId="77777777" w:rsidR="00A0407F" w:rsidRPr="00E019F3" w:rsidRDefault="00A0407F" w:rsidP="00A0407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9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printSet</w:t>
      </w:r>
      <w:proofErr w:type="spellEnd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E019F3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19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proofErr w:type="spellStart"/>
      <w:r w:rsidRPr="00E019F3">
        <w:rPr>
          <w:rFonts w:ascii="Consolas" w:hAnsi="Consolas" w:cs="Consolas"/>
          <w:color w:val="808080"/>
          <w:sz w:val="19"/>
          <w:szCs w:val="19"/>
          <w:lang w:val="en-US"/>
        </w:rPr>
        <w:t>mSet</w:t>
      </w:r>
      <w:proofErr w:type="spellEnd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92F751" w14:textId="77777777" w:rsidR="00A0407F" w:rsidRPr="00E019F3" w:rsidRDefault="00A0407F" w:rsidP="00A0407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26A24F" w14:textId="77777777" w:rsidR="00A0407F" w:rsidRPr="00E019F3" w:rsidRDefault="00A0407F" w:rsidP="00A0407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9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19F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9F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item :</w:t>
      </w:r>
      <w:proofErr w:type="gramEnd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9F3">
        <w:rPr>
          <w:rFonts w:ascii="Consolas" w:hAnsi="Consolas" w:cs="Consolas"/>
          <w:color w:val="808080"/>
          <w:sz w:val="19"/>
          <w:szCs w:val="19"/>
          <w:lang w:val="en-US"/>
        </w:rPr>
        <w:t>mSet</w:t>
      </w:r>
      <w:proofErr w:type="spellEnd"/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2DA044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E019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6A3C4C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82984" w14:textId="77777777" w:rsidR="00A0407F" w:rsidRDefault="00A0407F" w:rsidP="00A0407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7D9B1A" w14:textId="77777777" w:rsidR="00A0407F" w:rsidRDefault="00A0407F" w:rsidP="00A0407F">
      <w:pPr>
        <w:pStyle w:val="Labs"/>
        <w:ind w:left="709" w:firstLine="0"/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3CB3E85F" w14:textId="77777777" w:rsidR="00A0407F" w:rsidRDefault="00A0407F" w:rsidP="00A0407F">
      <w:pPr>
        <w:pStyle w:val="Labs"/>
      </w:pPr>
      <w:r>
        <w:t>20. Чем отличаются контейнеры set и multiset?</w:t>
      </w:r>
    </w:p>
    <w:p w14:paraId="5CE659A1" w14:textId="77777777" w:rsidR="00A0407F" w:rsidRPr="007427A9" w:rsidRDefault="00A0407F" w:rsidP="00A0407F">
      <w:pPr>
        <w:pStyle w:val="Labs"/>
      </w:pPr>
      <w:r>
        <w:rPr>
          <w:lang w:val="en-US"/>
        </w:rPr>
        <w:t>Set</w:t>
      </w:r>
      <w:r w:rsidRPr="007427A9">
        <w:t xml:space="preserve"> </w:t>
      </w:r>
      <w:r>
        <w:t>хранит только уникальные элементы, multiset допускает повторяющиеся элементы.</w:t>
      </w:r>
      <w:bookmarkEnd w:id="2"/>
    </w:p>
    <w:p w14:paraId="0C095C85" w14:textId="77777777" w:rsidR="00A0407F" w:rsidRDefault="00A0407F" w:rsidP="00A0407F">
      <w:pPr>
        <w:pStyle w:val="Labs"/>
      </w:pPr>
    </w:p>
    <w:p w14:paraId="5E2F046D" w14:textId="77777777" w:rsidR="00A0407F" w:rsidRDefault="00A0407F" w:rsidP="00A0407F"/>
    <w:p w14:paraId="793EFE1B" w14:textId="7E539F39" w:rsidR="00BC3A83" w:rsidRPr="00A0407F" w:rsidRDefault="00BC3A83" w:rsidP="00A0407F"/>
    <w:sectPr w:rsidR="00BC3A83" w:rsidRPr="00A0407F" w:rsidSect="000E617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???????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80C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D0475"/>
    <w:multiLevelType w:val="hybridMultilevel"/>
    <w:tmpl w:val="DB66584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1A6FC0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02004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181C3A"/>
    <w:multiLevelType w:val="multilevel"/>
    <w:tmpl w:val="0B66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B753A8"/>
    <w:multiLevelType w:val="multilevel"/>
    <w:tmpl w:val="47501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B54EE5"/>
    <w:multiLevelType w:val="multilevel"/>
    <w:tmpl w:val="C8CE1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8D249B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8A4AC4"/>
    <w:multiLevelType w:val="hybridMultilevel"/>
    <w:tmpl w:val="DB66584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354AB4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EE742E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93610D"/>
    <w:multiLevelType w:val="multilevel"/>
    <w:tmpl w:val="DDBE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362A3C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56703A"/>
    <w:multiLevelType w:val="multilevel"/>
    <w:tmpl w:val="4B40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306983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59593C"/>
    <w:multiLevelType w:val="multilevel"/>
    <w:tmpl w:val="1F32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E131D0"/>
    <w:multiLevelType w:val="multilevel"/>
    <w:tmpl w:val="8B2A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DA5B08"/>
    <w:multiLevelType w:val="hybridMultilevel"/>
    <w:tmpl w:val="DB665844"/>
    <w:lvl w:ilvl="0" w:tplc="359609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34E3E44"/>
    <w:multiLevelType w:val="multilevel"/>
    <w:tmpl w:val="0B36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6874FA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911D47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"/>
  </w:num>
  <w:num w:numId="3">
    <w:abstractNumId w:val="8"/>
  </w:num>
  <w:num w:numId="4">
    <w:abstractNumId w:val="4"/>
  </w:num>
  <w:num w:numId="5">
    <w:abstractNumId w:val="11"/>
  </w:num>
  <w:num w:numId="6">
    <w:abstractNumId w:val="15"/>
  </w:num>
  <w:num w:numId="7">
    <w:abstractNumId w:val="18"/>
  </w:num>
  <w:num w:numId="8">
    <w:abstractNumId w:val="16"/>
  </w:num>
  <w:num w:numId="9">
    <w:abstractNumId w:val="13"/>
  </w:num>
  <w:num w:numId="10">
    <w:abstractNumId w:val="6"/>
  </w:num>
  <w:num w:numId="11">
    <w:abstractNumId w:val="5"/>
  </w:num>
  <w:num w:numId="12">
    <w:abstractNumId w:val="7"/>
  </w:num>
  <w:num w:numId="13">
    <w:abstractNumId w:val="3"/>
  </w:num>
  <w:num w:numId="14">
    <w:abstractNumId w:val="9"/>
  </w:num>
  <w:num w:numId="15">
    <w:abstractNumId w:val="10"/>
  </w:num>
  <w:num w:numId="16">
    <w:abstractNumId w:val="2"/>
  </w:num>
  <w:num w:numId="17">
    <w:abstractNumId w:val="12"/>
  </w:num>
  <w:num w:numId="18">
    <w:abstractNumId w:val="20"/>
  </w:num>
  <w:num w:numId="19">
    <w:abstractNumId w:val="19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A83"/>
    <w:rsid w:val="00A0407F"/>
    <w:rsid w:val="00AD0B2E"/>
    <w:rsid w:val="00BC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BCF9"/>
  <w15:docId w15:val="{9AFF6057-52E6-4B87-B05F-198F4E84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A040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65EA8"/>
    <w:rPr>
      <w:rFonts w:ascii="Courier New" w:eastAsia="Times New Roman" w:hAnsi="Courier New" w:cs="Times New Roman"/>
      <w:b/>
      <w:kern w:val="2"/>
      <w:sz w:val="28"/>
      <w:szCs w:val="20"/>
      <w:lang w:eastAsia="ru-RU"/>
    </w:rPr>
  </w:style>
  <w:style w:type="character" w:customStyle="1" w:styleId="a3">
    <w:name w:val="Текст Знак"/>
    <w:basedOn w:val="a0"/>
    <w:link w:val="a4"/>
    <w:qFormat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AF701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List Paragraph"/>
    <w:basedOn w:val="a"/>
    <w:uiPriority w:val="34"/>
    <w:qFormat/>
    <w:rsid w:val="00B65EA8"/>
    <w:pPr>
      <w:ind w:left="720"/>
      <w:contextualSpacing/>
    </w:pPr>
  </w:style>
  <w:style w:type="paragraph" w:styleId="a4">
    <w:name w:val="Plain Text"/>
    <w:basedOn w:val="a"/>
    <w:link w:val="a3"/>
    <w:qFormat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qFormat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uiPriority w:val="9"/>
    <w:rsid w:val="00A040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ontstyle01">
    <w:name w:val="fontstyle01"/>
    <w:basedOn w:val="a0"/>
    <w:rsid w:val="00A0407F"/>
    <w:rPr>
      <w:rFonts w:ascii="TimesNewRoman???????" w:hAnsi="TimesNewRoman???????" w:hint="default"/>
      <w:b w:val="0"/>
      <w:bCs w:val="0"/>
      <w:i w:val="0"/>
      <w:iCs w:val="0"/>
      <w:color w:val="000000"/>
      <w:sz w:val="22"/>
      <w:szCs w:val="22"/>
    </w:rPr>
  </w:style>
  <w:style w:type="paragraph" w:styleId="ae">
    <w:name w:val="No Spacing"/>
    <w:uiPriority w:val="1"/>
    <w:qFormat/>
    <w:rsid w:val="00A0407F"/>
    <w:pPr>
      <w:suppressAutoHyphens w:val="0"/>
    </w:pPr>
  </w:style>
  <w:style w:type="character" w:customStyle="1" w:styleId="fontstyle21">
    <w:name w:val="fontstyle21"/>
    <w:basedOn w:val="a0"/>
    <w:rsid w:val="00A0407F"/>
    <w:rPr>
      <w:rFonts w:ascii="Arial" w:hAnsi="Arial" w:cs="Arial" w:hint="default"/>
      <w:b/>
      <w:bCs/>
      <w:i/>
      <w:iCs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04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Theme="minorEastAsia" w:hAnsi="Courier New" w:cs="Courier New"/>
      <w:noProof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0407F"/>
    <w:rPr>
      <w:rFonts w:ascii="Courier New" w:eastAsiaTheme="minorEastAsia" w:hAnsi="Courier New" w:cs="Courier New"/>
      <w:noProof/>
      <w:sz w:val="20"/>
      <w:szCs w:val="20"/>
      <w:lang w:eastAsia="ru-RU"/>
    </w:rPr>
  </w:style>
  <w:style w:type="paragraph" w:styleId="af">
    <w:name w:val="Normal (Web)"/>
    <w:basedOn w:val="a"/>
    <w:uiPriority w:val="99"/>
    <w:semiHidden/>
    <w:unhideWhenUsed/>
    <w:rsid w:val="00A0407F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Labs">
    <w:name w:val="Labs"/>
    <w:basedOn w:val="a"/>
    <w:link w:val="Labs0"/>
    <w:qFormat/>
    <w:rsid w:val="00A0407F"/>
    <w:pPr>
      <w:suppressAutoHyphens w:val="0"/>
      <w:spacing w:after="160" w:line="360" w:lineRule="auto"/>
      <w:ind w:firstLine="709"/>
      <w:jc w:val="both"/>
    </w:pPr>
    <w:rPr>
      <w:rFonts w:ascii="Times New Roman" w:hAnsi="Times New Roman" w:cs="Times New Roman"/>
      <w:noProof/>
      <w:sz w:val="24"/>
      <w:szCs w:val="24"/>
    </w:rPr>
  </w:style>
  <w:style w:type="character" w:styleId="af0">
    <w:name w:val="Emphasis"/>
    <w:basedOn w:val="a0"/>
    <w:uiPriority w:val="20"/>
    <w:qFormat/>
    <w:rsid w:val="00A0407F"/>
    <w:rPr>
      <w:i/>
      <w:iCs/>
    </w:rPr>
  </w:style>
  <w:style w:type="character" w:customStyle="1" w:styleId="Labs0">
    <w:name w:val="Labs Знак"/>
    <w:basedOn w:val="a0"/>
    <w:link w:val="Labs"/>
    <w:rsid w:val="00A0407F"/>
    <w:rPr>
      <w:rFonts w:ascii="Times New Roman" w:hAnsi="Times New Roman" w:cs="Times New Roman"/>
      <w:noProof/>
      <w:sz w:val="24"/>
      <w:szCs w:val="24"/>
    </w:rPr>
  </w:style>
  <w:style w:type="paragraph" w:customStyle="1" w:styleId="msonormal0">
    <w:name w:val="msonormal"/>
    <w:basedOn w:val="a"/>
    <w:rsid w:val="00A0407F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22</Pages>
  <Words>3464</Words>
  <Characters>19745</Characters>
  <Application>Microsoft Office Word</Application>
  <DocSecurity>0</DocSecurity>
  <Lines>164</Lines>
  <Paragraphs>46</Paragraphs>
  <ScaleCrop>false</ScaleCrop>
  <Company/>
  <LinksUpToDate>false</LinksUpToDate>
  <CharactersWithSpaces>23163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dc:description/>
  <cp:lastModifiedBy>user</cp:lastModifiedBy>
  <cp:revision>18</cp:revision>
  <dcterms:created xsi:type="dcterms:W3CDTF">2024-05-21T09:20:00Z</dcterms:created>
  <dcterms:modified xsi:type="dcterms:W3CDTF">2024-05-21T09:22:00Z</dcterms:modified>
  <dc:language>en-US</dc:language>
</cp:coreProperties>
</file>