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E642" w14:textId="77777777" w:rsidR="005A798D" w:rsidRDefault="005A798D" w:rsidP="005A798D">
      <w:pPr>
        <w:spacing w:line="240" w:lineRule="auto"/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89802214"/>
      <w:r>
        <w:rPr>
          <w:rStyle w:val="fontstyle01"/>
          <w:sz w:val="24"/>
          <w:szCs w:val="24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EA2DC5" w14:textId="77777777" w:rsidR="005A798D" w:rsidRDefault="005A798D" w:rsidP="005A798D">
      <w:pPr>
        <w:spacing w:line="240" w:lineRule="auto"/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Hlk89802227"/>
      <w:bookmarkEnd w:id="0"/>
      <w:r>
        <w:rPr>
          <w:rFonts w:ascii="Times New Roman" w:hAnsi="Times New Roman" w:cs="Times New Roman"/>
          <w:sz w:val="24"/>
          <w:szCs w:val="24"/>
        </w:rPr>
        <w:t>«ПЕРМСКИЙ НАЦИОНАЛЬНЫЙ ИССЛЕДОВАТЕЛЬСКИЙ ПОЛИТЕХНИЧЕСКИЙ УНИВЕРСИТЕТ»</w:t>
      </w:r>
    </w:p>
    <w:p w14:paraId="71EAB674" w14:textId="77777777" w:rsidR="005A798D" w:rsidRDefault="005A798D" w:rsidP="005A798D">
      <w:pPr>
        <w:spacing w:line="240" w:lineRule="auto"/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(ПНИПУ)</w:t>
      </w:r>
    </w:p>
    <w:bookmarkEnd w:id="1"/>
    <w:p w14:paraId="546682D1" w14:textId="77777777" w:rsidR="005A798D" w:rsidRDefault="005A798D" w:rsidP="005A798D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Электротехнический факультет</w:t>
      </w:r>
    </w:p>
    <w:p w14:paraId="7BB55D5F" w14:textId="77777777" w:rsidR="005A798D" w:rsidRDefault="005A798D" w:rsidP="005A798D">
      <w:pPr>
        <w:spacing w:line="240" w:lineRule="auto"/>
        <w:ind w:firstLine="142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Информационные технологии и автоматизированные системы</w:t>
      </w:r>
    </w:p>
    <w:p w14:paraId="77CBF05B" w14:textId="77777777" w:rsidR="005A798D" w:rsidRDefault="005A798D" w:rsidP="005A798D">
      <w:pPr>
        <w:ind w:firstLine="142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D0D428" w14:textId="77777777" w:rsidR="005A798D" w:rsidRDefault="005A798D" w:rsidP="005A798D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1768018A" w14:textId="77777777" w:rsidR="005A798D" w:rsidRDefault="005A798D" w:rsidP="005A798D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0C0FBA0B" w14:textId="77777777" w:rsidR="005A798D" w:rsidRDefault="005A798D" w:rsidP="005A798D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5260E03B" w14:textId="77777777" w:rsidR="005A798D" w:rsidRDefault="005A798D" w:rsidP="005A798D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69872607" w14:textId="77777777" w:rsidR="005A798D" w:rsidRDefault="005A798D" w:rsidP="005A798D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00CAB848" w14:textId="77777777" w:rsidR="005A798D" w:rsidRDefault="005A798D" w:rsidP="005A798D">
      <w:pPr>
        <w:ind w:firstLine="142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Лабораторные работы по </w:t>
      </w:r>
    </w:p>
    <w:p w14:paraId="7C0C5E8C" w14:textId="77777777" w:rsidR="005A798D" w:rsidRDefault="005A798D" w:rsidP="005A798D">
      <w:pPr>
        <w:ind w:firstLine="142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«Основам алгоритмизации и программирования»</w:t>
      </w:r>
    </w:p>
    <w:p w14:paraId="01940A24" w14:textId="18A7C14D" w:rsidR="005A798D" w:rsidRDefault="005A798D" w:rsidP="005A798D">
      <w:pPr>
        <w:ind w:firstLine="142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вариант № </w:t>
      </w:r>
      <w:r>
        <w:rPr>
          <w:rFonts w:ascii="Times New Roman" w:hAnsi="Times New Roman" w:cs="Times New Roman"/>
          <w:color w:val="000000"/>
          <w:sz w:val="24"/>
          <w:szCs w:val="24"/>
        </w:rPr>
        <w:t>15</w:t>
      </w:r>
    </w:p>
    <w:p w14:paraId="2755A7AC" w14:textId="77777777" w:rsidR="005A798D" w:rsidRDefault="005A798D" w:rsidP="005A798D">
      <w:pPr>
        <w:ind w:firstLine="142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 2 семестр </w:t>
      </w:r>
    </w:p>
    <w:p w14:paraId="1C0E4BDA" w14:textId="77777777" w:rsidR="005A798D" w:rsidRDefault="005A798D" w:rsidP="005A798D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6B80AB6B" w14:textId="77777777" w:rsidR="005A798D" w:rsidRDefault="005A798D" w:rsidP="005A798D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423D196D" w14:textId="77777777" w:rsidR="005A798D" w:rsidRDefault="005A798D" w:rsidP="005A798D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3D053BE5" w14:textId="77777777" w:rsidR="005A798D" w:rsidRDefault="005A798D" w:rsidP="005A798D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0CD79D1B" w14:textId="77777777" w:rsidR="005A798D" w:rsidRDefault="005A798D" w:rsidP="005A798D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46B2D147" w14:textId="77777777" w:rsidR="005A798D" w:rsidRDefault="005A798D" w:rsidP="005A798D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55135AAC" w14:textId="77777777" w:rsidR="005A798D" w:rsidRDefault="005A798D" w:rsidP="005A798D">
      <w:pPr>
        <w:pStyle w:val="af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14:paraId="628A5611" w14:textId="77777777" w:rsidR="005A798D" w:rsidRDefault="005A798D" w:rsidP="005A798D">
      <w:pPr>
        <w:pStyle w:val="af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РИС-21-1бз</w:t>
      </w:r>
    </w:p>
    <w:p w14:paraId="7014C55B" w14:textId="77D3255D" w:rsidR="005A798D" w:rsidRDefault="005A798D" w:rsidP="005A798D">
      <w:pPr>
        <w:pStyle w:val="af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Тимолянов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Григорий Константинович</w:t>
      </w:r>
    </w:p>
    <w:p w14:paraId="67E42593" w14:textId="77777777" w:rsidR="005A798D" w:rsidRDefault="005A798D" w:rsidP="005A798D">
      <w:pPr>
        <w:pStyle w:val="af"/>
        <w:ind w:firstLine="142"/>
        <w:jc w:val="right"/>
        <w:rPr>
          <w:rFonts w:ascii="Times New Roman" w:hAnsi="Times New Roman" w:cs="Times New Roman"/>
          <w:sz w:val="24"/>
          <w:szCs w:val="24"/>
        </w:rPr>
      </w:pPr>
    </w:p>
    <w:p w14:paraId="3682596F" w14:textId="77777777" w:rsidR="005A798D" w:rsidRDefault="005A798D" w:rsidP="005A798D">
      <w:pPr>
        <w:pStyle w:val="af"/>
        <w:ind w:firstLine="142"/>
        <w:jc w:val="right"/>
        <w:rPr>
          <w:rFonts w:ascii="Times New Roman" w:hAnsi="Times New Roman" w:cs="Times New Roman"/>
          <w:sz w:val="24"/>
          <w:szCs w:val="24"/>
        </w:rPr>
      </w:pPr>
    </w:p>
    <w:p w14:paraId="41ADD9C8" w14:textId="77777777" w:rsidR="005A798D" w:rsidRDefault="005A798D" w:rsidP="005A798D">
      <w:pPr>
        <w:pStyle w:val="af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Проверила:</w:t>
      </w:r>
    </w:p>
    <w:p w14:paraId="45889B0F" w14:textId="77777777" w:rsidR="005A798D" w:rsidRDefault="005A798D" w:rsidP="005A798D">
      <w:pPr>
        <w:pStyle w:val="af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 кафедры ИТАС,</w:t>
      </w:r>
    </w:p>
    <w:p w14:paraId="24B15A47" w14:textId="77777777" w:rsidR="005A798D" w:rsidRDefault="005A798D" w:rsidP="005A798D">
      <w:pPr>
        <w:pStyle w:val="af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к.т.н. Полякова О.А.</w:t>
      </w:r>
    </w:p>
    <w:p w14:paraId="42E128BD" w14:textId="77777777" w:rsidR="005A798D" w:rsidRDefault="005A798D" w:rsidP="005A798D">
      <w:pPr>
        <w:ind w:firstLine="142"/>
        <w:jc w:val="right"/>
      </w:pPr>
    </w:p>
    <w:p w14:paraId="52E4B76C" w14:textId="77777777" w:rsidR="005A798D" w:rsidRDefault="005A798D" w:rsidP="005A798D">
      <w:pPr>
        <w:ind w:firstLine="142"/>
      </w:pPr>
    </w:p>
    <w:p w14:paraId="2B5D7F21" w14:textId="77777777" w:rsidR="005A798D" w:rsidRDefault="005A798D" w:rsidP="005A798D">
      <w:pPr>
        <w:ind w:firstLine="142"/>
      </w:pPr>
    </w:p>
    <w:p w14:paraId="3CE2E71C" w14:textId="77777777" w:rsidR="005A798D" w:rsidRDefault="005A798D" w:rsidP="005A798D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</w:p>
    <w:p w14:paraId="252AEC42" w14:textId="77777777" w:rsidR="005A798D" w:rsidRDefault="005A798D" w:rsidP="005A798D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</w:p>
    <w:p w14:paraId="40531350" w14:textId="77777777" w:rsidR="005A798D" w:rsidRDefault="005A798D" w:rsidP="005A798D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</w:p>
    <w:p w14:paraId="24D5A8A1" w14:textId="77777777" w:rsidR="005A798D" w:rsidRDefault="005A798D" w:rsidP="005A798D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</w:p>
    <w:p w14:paraId="67C8FA02" w14:textId="7E32FF88" w:rsidR="005A798D" w:rsidRDefault="005A798D" w:rsidP="005A798D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242BFA97" w14:textId="77777777" w:rsidR="005A798D" w:rsidRPr="005A798D" w:rsidRDefault="005A798D" w:rsidP="005A798D">
      <w:pPr>
        <w:pStyle w:val="6"/>
        <w:ind w:firstLine="14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A798D">
        <w:rPr>
          <w:b/>
          <w:bCs/>
          <w:color w:val="auto"/>
          <w:szCs w:val="24"/>
        </w:rPr>
        <w:lastRenderedPageBreak/>
        <w:t>Лабораторная работа №13</w:t>
      </w:r>
    </w:p>
    <w:p w14:paraId="463940DB" w14:textId="77777777" w:rsidR="005A798D" w:rsidRDefault="005A798D" w:rsidP="005A798D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15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15"/>
          <w:lang w:eastAsia="ru-RU"/>
        </w:rPr>
        <w:t>Ассоциативные контейнеры библиотеки STL</w:t>
      </w:r>
    </w:p>
    <w:p w14:paraId="1D79EEC6" w14:textId="77777777" w:rsidR="005A798D" w:rsidRDefault="005A798D" w:rsidP="005A798D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Цель: </w:t>
      </w:r>
      <w:r>
        <w:rPr>
          <w:rFonts w:ascii="Times New Roman" w:hAnsi="Times New Roman" w:cs="Times New Roman"/>
          <w:sz w:val="24"/>
        </w:rPr>
        <w:t xml:space="preserve">1) Создание консольного приложения, состоящего из нескольких файлов в системе </w:t>
      </w:r>
      <w:r>
        <w:rPr>
          <w:rFonts w:ascii="Times New Roman" w:hAnsi="Times New Roman" w:cs="Times New Roman"/>
          <w:color w:val="000000"/>
          <w:sz w:val="24"/>
          <w:szCs w:val="24"/>
        </w:rPr>
        <w:t>программирования Visual Studio.</w:t>
      </w:r>
    </w:p>
    <w:p w14:paraId="69C9D3E8" w14:textId="77777777" w:rsidR="005A798D" w:rsidRDefault="005A798D" w:rsidP="005A798D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2) Использование ассоциативных контейнеров библиотеки STL в ОО программе</w:t>
      </w:r>
    </w:p>
    <w:p w14:paraId="7ED34B09" w14:textId="77777777" w:rsidR="005A798D" w:rsidRDefault="005A798D" w:rsidP="005A798D">
      <w:pPr>
        <w:pStyle w:val="6"/>
        <w:rPr>
          <w:rFonts w:ascii="Times New Roman" w:hAnsi="Times New Roman" w:cs="Times New Roman"/>
          <w:color w:val="auto"/>
          <w:sz w:val="24"/>
          <w:szCs w:val="15"/>
        </w:rPr>
      </w:pPr>
      <w:r>
        <w:t>Постановка задачи</w:t>
      </w:r>
    </w:p>
    <w:p w14:paraId="0AF29DB8" w14:textId="77777777" w:rsidR="005A798D" w:rsidRDefault="005A798D" w:rsidP="005A798D">
      <w:pPr>
        <w:pStyle w:val="Labs0"/>
        <w:jc w:val="center"/>
      </w:pPr>
      <w:r>
        <w:t>Задача 1.</w:t>
      </w:r>
    </w:p>
    <w:p w14:paraId="189962A7" w14:textId="77777777" w:rsidR="005A798D" w:rsidRDefault="005A798D" w:rsidP="005A798D">
      <w:pPr>
        <w:pStyle w:val="Labs0"/>
        <w:numPr>
          <w:ilvl w:val="0"/>
          <w:numId w:val="2"/>
        </w:numPr>
      </w:pPr>
      <w:r>
        <w:t>Создать последовательный контейнер.</w:t>
      </w:r>
    </w:p>
    <w:p w14:paraId="4F6A6D18" w14:textId="77777777" w:rsidR="005A798D" w:rsidRDefault="005A798D" w:rsidP="005A798D">
      <w:pPr>
        <w:pStyle w:val="Labs0"/>
        <w:numPr>
          <w:ilvl w:val="0"/>
          <w:numId w:val="2"/>
        </w:numPr>
      </w:pPr>
      <w:r>
        <w:t>Заполнить его элементами пользовательского типа (тип указан в варианте).</w:t>
      </w:r>
    </w:p>
    <w:p w14:paraId="40E8160C" w14:textId="77777777" w:rsidR="005A798D" w:rsidRDefault="005A798D" w:rsidP="005A798D">
      <w:pPr>
        <w:pStyle w:val="Labs0"/>
        <w:numPr>
          <w:ilvl w:val="0"/>
          <w:numId w:val="2"/>
        </w:numPr>
      </w:pPr>
      <w:r>
        <w:t>Заменить элементы в соответствии с заданием</w:t>
      </w:r>
    </w:p>
    <w:p w14:paraId="22A2AC84" w14:textId="77777777" w:rsidR="005A798D" w:rsidRDefault="005A798D" w:rsidP="005A798D">
      <w:pPr>
        <w:pStyle w:val="Labs0"/>
        <w:numPr>
          <w:ilvl w:val="0"/>
          <w:numId w:val="2"/>
        </w:numPr>
      </w:pPr>
      <w:r>
        <w:t>Удалить элементы в соответствии с заданием.</w:t>
      </w:r>
    </w:p>
    <w:p w14:paraId="55C11BD8" w14:textId="77777777" w:rsidR="005A798D" w:rsidRDefault="005A798D" w:rsidP="005A798D">
      <w:pPr>
        <w:pStyle w:val="Labs0"/>
        <w:numPr>
          <w:ilvl w:val="0"/>
          <w:numId w:val="2"/>
        </w:numPr>
      </w:pPr>
      <w:r>
        <w:t>Выполнить задание варианта для полученного контейнера.</w:t>
      </w:r>
    </w:p>
    <w:p w14:paraId="6C5609C7" w14:textId="77777777" w:rsidR="005A798D" w:rsidRDefault="005A798D" w:rsidP="005A798D">
      <w:pPr>
        <w:pStyle w:val="Labs0"/>
        <w:numPr>
          <w:ilvl w:val="0"/>
          <w:numId w:val="2"/>
        </w:numPr>
      </w:pPr>
      <w:r>
        <w:t>Выполнение всех заданий оформить в виде глобальных функций.</w:t>
      </w:r>
    </w:p>
    <w:p w14:paraId="3BC20F1B" w14:textId="77777777" w:rsidR="005A798D" w:rsidRDefault="005A798D" w:rsidP="005A798D">
      <w:pPr>
        <w:pStyle w:val="Labs0"/>
      </w:pPr>
      <w:r>
        <w:t>Контейнер - вектор</w:t>
      </w:r>
    </w:p>
    <w:p w14:paraId="1ECA435F" w14:textId="77777777" w:rsidR="005A798D" w:rsidRDefault="005A798D" w:rsidP="005A798D">
      <w:pPr>
        <w:pStyle w:val="Labs0"/>
      </w:pPr>
      <w:r>
        <w:t xml:space="preserve">Тип элементов – </w:t>
      </w:r>
      <w:r>
        <w:rPr>
          <w:lang w:val="en-US"/>
        </w:rPr>
        <w:t>money</w:t>
      </w:r>
    </w:p>
    <w:p w14:paraId="50874EB4" w14:textId="77777777" w:rsidR="005A798D" w:rsidRDefault="005A798D" w:rsidP="005A798D">
      <w:pPr>
        <w:pStyle w:val="Labs0"/>
        <w:ind w:left="709" w:firstLine="0"/>
      </w:pPr>
      <w:r>
        <w:t>Найти минимальный элемент и добавить его в конец контейнера;</w:t>
      </w:r>
    </w:p>
    <w:p w14:paraId="71E33C42" w14:textId="77777777" w:rsidR="005A798D" w:rsidRDefault="005A798D" w:rsidP="005A798D">
      <w:pPr>
        <w:pStyle w:val="Labs0"/>
        <w:ind w:left="709" w:firstLine="0"/>
      </w:pPr>
      <w:r>
        <w:t>Найти элемент с заданным ключом и удалить его из контейнера;</w:t>
      </w:r>
    </w:p>
    <w:p w14:paraId="358BAD42" w14:textId="77777777" w:rsidR="005A798D" w:rsidRDefault="005A798D" w:rsidP="005A798D">
      <w:pPr>
        <w:pStyle w:val="Labs0"/>
        <w:ind w:left="709" w:firstLine="0"/>
      </w:pPr>
      <w:r>
        <w:t>К каждому элементу добавить сумму минимального и максимального элементов контейнера.</w:t>
      </w:r>
    </w:p>
    <w:p w14:paraId="4A828B6D" w14:textId="77777777" w:rsidR="005A798D" w:rsidRPr="00185C48" w:rsidRDefault="005A798D" w:rsidP="005A798D">
      <w:pPr>
        <w:pStyle w:val="6"/>
        <w:rPr>
          <w:b/>
          <w:bCs/>
          <w:color w:val="auto"/>
        </w:rPr>
      </w:pPr>
      <w:r w:rsidRPr="00185C48">
        <w:rPr>
          <w:b/>
          <w:bCs/>
          <w:color w:val="auto"/>
        </w:rPr>
        <w:t>Функции для решения задачи 1</w:t>
      </w:r>
    </w:p>
    <w:p w14:paraId="0D2BB54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0D5649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580D6D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6ABFA63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5956C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"Money.h"</w:t>
      </w:r>
    </w:p>
    <w:p w14:paraId="5F635B0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8C92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38D4C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76487FD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CFEF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Greater_temp</w:t>
      </w:r>
      <w:proofErr w:type="spellEnd"/>
    </w:p>
    <w:p w14:paraId="48AF56C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A0D77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m_temp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772C3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E87CC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m_temp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temp);</w:t>
      </w:r>
    </w:p>
    <w:p w14:paraId="1A085BC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B5A79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CEA9AC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409F1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Comp_less</w:t>
      </w:r>
      <w:proofErr w:type="spellEnd"/>
    </w:p>
    <w:p w14:paraId="4D24AE5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41302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E0F4E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3F20064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9CB844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55DB9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DD56C3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A4934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Equal_temp</w:t>
      </w:r>
      <w:proofErr w:type="spellEnd"/>
    </w:p>
    <w:p w14:paraId="57B1FD6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533B9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m_temp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232F7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16E1710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m_temp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temp);</w:t>
      </w:r>
    </w:p>
    <w:p w14:paraId="61B9F03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420DB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2149F6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4640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ED1A3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1344A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3DE65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BA03A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52BD18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12CF9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14:paraId="15B189C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tmoney.push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(money);</w:t>
      </w:r>
    </w:p>
    <w:p w14:paraId="56FF4F3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8DD19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F1A1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89156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73F4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1444D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A2AE9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10F50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94F86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09EEE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1F838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0493A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A2A26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3C914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arithmetic_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9EE8A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5012A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E77AA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598CE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7E1AE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DC071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089CA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F6FF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division(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28204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6AA4F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/=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6B48B1D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DA56F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47633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add_sum_max_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B5861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E56C2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sum_min_max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max_element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472170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7EAA76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0262E2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sum_min_max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C49BE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9DC6AF" w14:textId="77777777" w:rsidR="005A798D" w:rsidRDefault="005A798D" w:rsidP="005A798D">
      <w:pPr>
        <w:pStyle w:val="6"/>
        <w:rPr>
          <w:rFonts w:ascii="Times New Roman" w:eastAsiaTheme="minorHAnsi" w:hAnsi="Times New Roman" w:cs="Times New Roman"/>
          <w:noProof/>
          <w:color w:val="auto"/>
          <w:sz w:val="24"/>
          <w:szCs w:val="15"/>
        </w:rPr>
      </w:pPr>
      <w:r>
        <w:rPr>
          <w:rFonts w:eastAsiaTheme="minorHAnsi"/>
        </w:rPr>
        <w:t>Основная программа для решения задачи 1</w:t>
      </w:r>
    </w:p>
    <w:p w14:paraId="67DBF24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EA6B4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235D2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6BAC9C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"N?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DC0BA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2B79AC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BA667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make_vector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41FAB63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2CDF34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BA07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C7AF2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max_element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A972E4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"Max: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D8369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B2E09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arithmetic_mean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5E3734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"Arithmetic mean: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788A8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replace_if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Greater_temp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671F34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"Replacement: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24F6B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19A8B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B47D4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"Descending sort: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AF82C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Comp_less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339FD2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B2166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2B86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"Ascending sort: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38FD5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75CD09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BB421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260C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"Search: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A709D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2E3106E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find_if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Equal_temp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9E3693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447F3C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60E3F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B17414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"Not such element!"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312E1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C29F0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"Deletion: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5B5B2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min_element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BC4ED4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D00EF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remove_if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Equal_temp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4DB06D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1A1B87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2EE27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B3717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13869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 a minimal element: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202654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min_element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46B309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tmoney.push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33128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5A959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29A5D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 the sum of the maximum and minimum: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CADC0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add_sum_max_min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67CC9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21756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A0FBF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1EF9BA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3457B3" w14:textId="77777777" w:rsidR="005A798D" w:rsidRDefault="005A798D" w:rsidP="005A798D">
      <w:pPr>
        <w:pStyle w:val="6"/>
        <w:rPr>
          <w:rFonts w:ascii="Times New Roman" w:eastAsiaTheme="minorHAnsi" w:hAnsi="Times New Roman" w:cs="Times New Roman"/>
          <w:noProof/>
          <w:color w:val="auto"/>
          <w:sz w:val="24"/>
          <w:szCs w:val="15"/>
        </w:rPr>
      </w:pPr>
      <w:r>
        <w:rPr>
          <w:rFonts w:eastAsiaTheme="minorHAnsi"/>
        </w:rPr>
        <w:lastRenderedPageBreak/>
        <w:t>Объяснение результатов работы программы.</w:t>
      </w:r>
    </w:p>
    <w:p w14:paraId="031540AD" w14:textId="13795461" w:rsidR="005A798D" w:rsidRDefault="005A798D" w:rsidP="005A798D">
      <w:pPr>
        <w:pStyle w:val="6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77937CD4" wp14:editId="50060EF9">
            <wp:extent cx="3200400" cy="4048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EEDBC" w14:textId="77777777" w:rsidR="005A798D" w:rsidRDefault="005A798D" w:rsidP="005A798D">
      <w:pPr>
        <w:pStyle w:val="Labs0"/>
        <w:ind w:firstLine="0"/>
      </w:pPr>
      <w:r>
        <w:t xml:space="preserve">Создаем вектор на 3 элемента и заполняем его элементами типа </w:t>
      </w:r>
      <w:r>
        <w:rPr>
          <w:lang w:val="en-US"/>
        </w:rPr>
        <w:t>Money</w:t>
      </w:r>
      <w:r>
        <w:t>;</w:t>
      </w:r>
    </w:p>
    <w:p w14:paraId="11D32AAE" w14:textId="77777777" w:rsidR="005A798D" w:rsidRDefault="005A798D" w:rsidP="005A798D">
      <w:pPr>
        <w:pStyle w:val="Labs0"/>
        <w:ind w:firstLine="0"/>
      </w:pPr>
      <w:r>
        <w:t>Производим сортировку по убыванию, затем по возрастанию;</w:t>
      </w:r>
    </w:p>
    <w:p w14:paraId="6D191679" w14:textId="77777777" w:rsidR="005A798D" w:rsidRDefault="005A798D" w:rsidP="005A798D">
      <w:pPr>
        <w:pStyle w:val="Labs0"/>
        <w:ind w:firstLine="0"/>
      </w:pPr>
      <w:r>
        <w:t>Производим поиск значения для удаления, затем удаляем его;</w:t>
      </w:r>
    </w:p>
    <w:p w14:paraId="768001CF" w14:textId="77777777" w:rsidR="005A798D" w:rsidRDefault="005A798D" w:rsidP="005A798D">
      <w:pPr>
        <w:pStyle w:val="Labs0"/>
        <w:ind w:firstLine="0"/>
      </w:pPr>
      <w:r>
        <w:t>Вставка минимального элемента в вектор;</w:t>
      </w:r>
    </w:p>
    <w:p w14:paraId="27D26B18" w14:textId="77777777" w:rsidR="005A798D" w:rsidRDefault="005A798D" w:rsidP="005A798D">
      <w:pPr>
        <w:pStyle w:val="Labs0"/>
        <w:ind w:firstLine="0"/>
      </w:pPr>
      <w:r>
        <w:t>Добавление к всем элементам суммы минимального и максимального значений контейнера.</w:t>
      </w:r>
    </w:p>
    <w:p w14:paraId="4E634C2A" w14:textId="77777777" w:rsidR="005A798D" w:rsidRDefault="005A798D" w:rsidP="005A798D">
      <w:pPr>
        <w:pStyle w:val="Labs0"/>
        <w:ind w:firstLine="0"/>
      </w:pPr>
    </w:p>
    <w:p w14:paraId="526DB5EF" w14:textId="77777777" w:rsidR="005A798D" w:rsidRDefault="005A798D" w:rsidP="005A798D">
      <w:pPr>
        <w:pStyle w:val="6"/>
      </w:pPr>
      <w:r>
        <w:t>Задача 2.</w:t>
      </w:r>
    </w:p>
    <w:p w14:paraId="55E96106" w14:textId="77777777" w:rsidR="005A798D" w:rsidRDefault="005A798D" w:rsidP="005A798D">
      <w:pPr>
        <w:pStyle w:val="Labs0"/>
        <w:numPr>
          <w:ilvl w:val="0"/>
          <w:numId w:val="4"/>
        </w:numPr>
      </w:pPr>
      <w:r>
        <w:t>Создать последовательный контейнер.</w:t>
      </w:r>
    </w:p>
    <w:p w14:paraId="753BFCCA" w14:textId="77777777" w:rsidR="005A798D" w:rsidRDefault="005A798D" w:rsidP="005A798D">
      <w:pPr>
        <w:pStyle w:val="Labs0"/>
        <w:numPr>
          <w:ilvl w:val="0"/>
          <w:numId w:val="4"/>
        </w:numPr>
      </w:pPr>
      <w:r>
        <w:t>Заполнить его элементами пользовательского типа (тип указан в варианте).</w:t>
      </w:r>
    </w:p>
    <w:p w14:paraId="195DDAE1" w14:textId="77777777" w:rsidR="005A798D" w:rsidRDefault="005A798D" w:rsidP="005A798D">
      <w:pPr>
        <w:pStyle w:val="Labs0"/>
        <w:numPr>
          <w:ilvl w:val="0"/>
          <w:numId w:val="4"/>
        </w:numPr>
      </w:pPr>
      <w:r>
        <w:t>Заменить элементы в соответствии с заданием</w:t>
      </w:r>
    </w:p>
    <w:p w14:paraId="40A2A934" w14:textId="77777777" w:rsidR="005A798D" w:rsidRDefault="005A798D" w:rsidP="005A798D">
      <w:pPr>
        <w:pStyle w:val="Labs0"/>
        <w:numPr>
          <w:ilvl w:val="0"/>
          <w:numId w:val="4"/>
        </w:numPr>
      </w:pPr>
      <w:r>
        <w:t>Удалить элементы в соответствии с заданием.</w:t>
      </w:r>
    </w:p>
    <w:p w14:paraId="3B4203F6" w14:textId="77777777" w:rsidR="005A798D" w:rsidRDefault="005A798D" w:rsidP="005A798D">
      <w:pPr>
        <w:pStyle w:val="Labs0"/>
        <w:numPr>
          <w:ilvl w:val="0"/>
          <w:numId w:val="4"/>
        </w:numPr>
      </w:pPr>
      <w:r>
        <w:t>Выполнить задание варианта для полученного контейнера.</w:t>
      </w:r>
    </w:p>
    <w:p w14:paraId="6E9EC690" w14:textId="77777777" w:rsidR="005A798D" w:rsidRDefault="005A798D" w:rsidP="005A798D">
      <w:pPr>
        <w:pStyle w:val="Labs0"/>
        <w:numPr>
          <w:ilvl w:val="0"/>
          <w:numId w:val="4"/>
        </w:numPr>
      </w:pPr>
      <w:r>
        <w:t>Выполнение всех заданий оформить в виде глобальных функций.</w:t>
      </w:r>
    </w:p>
    <w:p w14:paraId="5C34661E" w14:textId="77777777" w:rsidR="005A798D" w:rsidRDefault="005A798D" w:rsidP="005A798D">
      <w:pPr>
        <w:pStyle w:val="Labs0"/>
      </w:pPr>
      <w:r>
        <w:lastRenderedPageBreak/>
        <w:t>Адаптер контейнера - очередь</w:t>
      </w:r>
    </w:p>
    <w:p w14:paraId="613E64A3" w14:textId="77777777" w:rsidR="005A798D" w:rsidRDefault="005A798D" w:rsidP="005A798D">
      <w:pPr>
        <w:pStyle w:val="6"/>
      </w:pPr>
      <w:r>
        <w:t>Классы для решения задачи 2</w:t>
      </w:r>
    </w:p>
    <w:p w14:paraId="31A7B5F4" w14:textId="77777777" w:rsidR="005A798D" w:rsidRDefault="005A798D" w:rsidP="005A798D">
      <w:pPr>
        <w:pStyle w:val="Labs0"/>
        <w:rPr>
          <w:lang w:val="en-US"/>
        </w:rPr>
      </w:pPr>
      <w:r>
        <w:rPr>
          <w:lang w:val="en-US"/>
        </w:rPr>
        <w:t>Money.h</w:t>
      </w:r>
    </w:p>
    <w:p w14:paraId="09FC2B5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7"/>
          <w:szCs w:val="17"/>
          <w:lang w:val="en-US"/>
        </w:rPr>
        <w:t> 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A171F9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424ABA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DA8C9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09C6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</w:p>
    <w:p w14:paraId="038C041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84B6F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6B59A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5B192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DE1FEC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//---------constructor-----------</w:t>
      </w:r>
    </w:p>
    <w:p w14:paraId="41F82F4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(0) {};</w:t>
      </w:r>
    </w:p>
    <w:p w14:paraId="693A6A7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144A5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02752BB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1B278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//-------Getters and Setters----</w:t>
      </w:r>
    </w:p>
    <w:p w14:paraId="00C965A4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4CF0C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BE2F4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2991F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D06C6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//-------overloaded-functions----</w:t>
      </w:r>
    </w:p>
    <w:p w14:paraId="2DDC229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7128771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86C8A1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FA4FC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BD33A5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1720C8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7F57404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48D3B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71EE955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8E48C4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22E6D09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0BDE202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84617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//-------friend-functions---------</w:t>
      </w:r>
    </w:p>
    <w:p w14:paraId="689B0DC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1F6B9FE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7EE2EF6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3075E58" w14:textId="77777777" w:rsidR="005A798D" w:rsidRDefault="005A798D" w:rsidP="005A798D">
      <w:pPr>
        <w:pStyle w:val="Labs0"/>
        <w:rPr>
          <w:lang w:val="en-US"/>
        </w:rPr>
      </w:pPr>
      <w:r>
        <w:rPr>
          <w:lang w:val="en-US"/>
        </w:rPr>
        <w:t>Money.cpp</w:t>
      </w:r>
    </w:p>
    <w:p w14:paraId="2CBB2FA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4202A2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D15A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33423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rubles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kopeck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80F0F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A8C15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rubles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kopeck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770D9F4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A51EC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-abs(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9B391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-abs(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E953E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43F7F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8CAA0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money / 100;</w:t>
      </w:r>
    </w:p>
    <w:p w14:paraId="0D63AC9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money % 100;</w:t>
      </w:r>
    </w:p>
    <w:p w14:paraId="43E0821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EC259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6A0AC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2BA19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E249D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38655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5CF4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3E4BA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5CF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~Money()</w:t>
      </w:r>
    </w:p>
    <w:p w14:paraId="329FA5E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AD522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35B94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12809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1DCBF0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987D8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13862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0F045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5C2C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FAE82A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D7B874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CC2E5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1B285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E7257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rubles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94FEE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02BD8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14:paraId="6F2CC77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rubles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EC222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4E60B0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-abs(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rubles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40F5F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29AF7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D703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kopeck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072E9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94638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kopeck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BAFCB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7F08E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72852D6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-abs(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2BBE0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26FFD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2230E1F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-abs(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58E5D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765CA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D033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01A76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7F0FE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90E3E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842BD4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9210B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995A1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21CAA4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67EEE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4574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D600D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EADFB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96593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EA2B24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85BD7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00C2AA0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22EB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/ 100;</w:t>
      </w:r>
    </w:p>
    <w:p w14:paraId="39C7816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35BBCD3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00BD9D4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47EA9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F5A0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2CB1B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AA696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9A3AD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money +=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CF546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6E2C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4595DFC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7A59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(money) / 100;</w:t>
      </w:r>
    </w:p>
    <w:p w14:paraId="1D57B3A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(money) % 100;</w:t>
      </w:r>
    </w:p>
    <w:p w14:paraId="48949AF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9A22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749EF414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06A6C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387EA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5F912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505FC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76601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51C25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/ 100;</w:t>
      </w:r>
    </w:p>
    <w:p w14:paraId="3799C8A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% 100;</w:t>
      </w:r>
    </w:p>
    <w:p w14:paraId="21B4170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E3FEE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B770F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7657C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132EA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F1E56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FAA2B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division;</w:t>
      </w:r>
    </w:p>
    <w:p w14:paraId="464141D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86A1A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F45C6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division.m_rubles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488F7D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division.m_kopeck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2598BD9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division;</w:t>
      </w:r>
    </w:p>
    <w:p w14:paraId="6FADEC1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47554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A012C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*= 100;</w:t>
      </w:r>
    </w:p>
    <w:p w14:paraId="44FC87B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EEB51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A6361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*= 100;</w:t>
      </w:r>
    </w:p>
    <w:p w14:paraId="3976823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6EAB7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division.m_rubles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/ 100;</w:t>
      </w:r>
    </w:p>
    <w:p w14:paraId="3AB39C4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division.m_kopeck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177F89F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division;</w:t>
      </w:r>
    </w:p>
    <w:p w14:paraId="12DD973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FEC67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10808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operator/=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1F5E7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7891A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78FFB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F640C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A21035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5F89042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71422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04BBC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4655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D055E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7B771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/ 100;</w:t>
      </w:r>
    </w:p>
    <w:p w14:paraId="3993E1A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7945988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F8E4A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68DFA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9667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BD61D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5F30D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E0DF9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temp_money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EDEAD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temp_money.m_rubles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/ 100;</w:t>
      </w:r>
    </w:p>
    <w:p w14:paraId="2F56E4D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temp_money.m_kopeck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3394EDE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temp_money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78B2A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6A9FC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0CA3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DB9FD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FC37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B57B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71085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5A751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4A814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4EEBD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BA8FE4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EF02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C0B9B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A1E41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B755A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5E2D6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0AFA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60188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98B72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B60B2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D7EBA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7777E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3F886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61773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276CF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8C46D4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5F9A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8205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D6FF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clear()</w:t>
      </w:r>
    </w:p>
    <w:p w14:paraId="530D1FB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865FC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316681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DA4C0D4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8669F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9B361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76EDC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8D4BA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9B32E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FBE86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0EE11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E72B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E2DEB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88153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kopeck_sup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A1971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"Rubles?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2D761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2172C9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15679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"Kopeck?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kopeck_sup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34703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kopeck_sup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&gt; 99)</w:t>
      </w:r>
    </w:p>
    <w:p w14:paraId="54C2A03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"Error!. Please enter a number from -99 to 99"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891F8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kopeck_sup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&gt; 99);</w:t>
      </w:r>
    </w:p>
    <w:p w14:paraId="2C8BEED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kopeck_sup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57662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26F7E10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7FCB9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-abs(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B22CB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-abs(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6AE9B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94B48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DF38F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9A7C2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6B9AE021" w14:textId="77777777" w:rsidR="005A798D" w:rsidRDefault="005A798D" w:rsidP="005A798D">
      <w:pPr>
        <w:pStyle w:val="6"/>
      </w:pPr>
      <w:r>
        <w:t>Функции для решения задачи 2</w:t>
      </w:r>
    </w:p>
    <w:p w14:paraId="2F952FA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951CF3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2288527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62D184D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"Money.h"</w:t>
      </w:r>
    </w:p>
    <w:p w14:paraId="1AE2EB0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5E3B3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135DA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FC253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B564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Qu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//функция для формирования очереди</w:t>
      </w:r>
    </w:p>
    <w:p w14:paraId="469A230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3ED50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v; </w:t>
      </w:r>
      <w:r>
        <w:rPr>
          <w:rFonts w:ascii="Consolas" w:hAnsi="Consolas" w:cs="Consolas"/>
          <w:color w:val="008000"/>
          <w:sz w:val="19"/>
          <w:szCs w:val="19"/>
        </w:rPr>
        <w:t>//пустой вектор</w:t>
      </w:r>
    </w:p>
    <w:p w14:paraId="5F804A2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AACD9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E9DA52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D64CD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14:paraId="084FD03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3B99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(money);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добавить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money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14:paraId="3923365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E762E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45CAB2A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339B7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0CB7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copy_queue_to_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Qu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14:paraId="74E9C7B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A0195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63F7FDE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//пока очередь не пустая</w:t>
      </w:r>
    </w:p>
    <w:p w14:paraId="3BD3AF8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02960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>//добавить в вектор элемент из вершины очереди</w:t>
      </w:r>
    </w:p>
    <w:p w14:paraId="55417FC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CFBFD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FFB76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v; </w:t>
      </w:r>
      <w:r>
        <w:rPr>
          <w:rFonts w:ascii="Consolas" w:hAnsi="Consolas" w:cs="Consolas"/>
          <w:color w:val="008000"/>
          <w:sz w:val="19"/>
          <w:szCs w:val="19"/>
        </w:rPr>
        <w:t>//вернуть вектор как результат функции</w:t>
      </w:r>
    </w:p>
    <w:p w14:paraId="652BE6D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44EDE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7782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Qu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//копируем вектор в очередь</w:t>
      </w:r>
    </w:p>
    <w:p w14:paraId="4F7A5E9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8AC30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7A69DCE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A4B9A0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61B75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//добавить в очередь элемент вектора</w:t>
      </w:r>
    </w:p>
    <w:p w14:paraId="2CC4786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4BC67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 </w:t>
      </w:r>
      <w:r>
        <w:rPr>
          <w:rFonts w:ascii="Consolas" w:hAnsi="Consolas" w:cs="Consolas"/>
          <w:color w:val="008000"/>
          <w:sz w:val="19"/>
          <w:szCs w:val="19"/>
        </w:rPr>
        <w:t>//вернуть очередь как результат функции</w:t>
      </w:r>
    </w:p>
    <w:p w14:paraId="5E0860F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7C0ED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2094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Qu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3B957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E27D9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5F968B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322FC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5FF18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C2D5F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9818F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035FB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7C36C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EC38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Qu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//вычисление среднего значения</w:t>
      </w:r>
    </w:p>
    <w:p w14:paraId="72AF7A8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FBF27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copy_queue_to_vector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//копируем значение для суммы</w:t>
      </w:r>
    </w:p>
    <w:p w14:paraId="6C90C6D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1;</w:t>
      </w:r>
    </w:p>
    <w:p w14:paraId="0928441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//начальное значение для суммы</w:t>
      </w:r>
    </w:p>
    <w:p w14:paraId="68C95CC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A2FF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//удалить первый элемент из вектора</w:t>
      </w:r>
    </w:p>
    <w:p w14:paraId="0C0FDEF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A873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14:paraId="5B51699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4CE3A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//добавить в сумму элемент из вершины стека</w:t>
      </w:r>
    </w:p>
    <w:p w14:paraId="69C66C0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</w:t>
      </w:r>
    </w:p>
    <w:p w14:paraId="7C2B847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14:paraId="2C8591F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3E58C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E070C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(v); </w:t>
      </w:r>
      <w:r>
        <w:rPr>
          <w:rFonts w:ascii="Consolas" w:hAnsi="Consolas" w:cs="Consolas"/>
          <w:color w:val="008000"/>
          <w:sz w:val="19"/>
          <w:szCs w:val="19"/>
        </w:rPr>
        <w:t>//скопировать вектор в очередь</w:t>
      </w:r>
    </w:p>
    <w:p w14:paraId="5A54769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72E7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14:paraId="2C9E655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A3B4C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5AB97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Add_to_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Qu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</w:p>
    <w:p w14:paraId="1588EFA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5EBE1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6AAEA1A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487CCA8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14:paraId="767279B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4C8D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8A762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//если номер позиции 0, то добавить его в конец</w:t>
      </w:r>
    </w:p>
    <w:p w14:paraId="24E405B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C433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14:paraId="036BEAA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16CA2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//получить элемент из вершины</w:t>
      </w:r>
    </w:p>
    <w:p w14:paraId="2B57570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254E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//если номер равен номеру позиции, на которую добавлен элемент</w:t>
      </w:r>
    </w:p>
    <w:p w14:paraId="646EEB1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//добавить новый элемент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очeреди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вектор</w:t>
      </w:r>
    </w:p>
    <w:p w14:paraId="0E3DC9C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23A1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(t); </w:t>
      </w:r>
      <w:r>
        <w:rPr>
          <w:rFonts w:ascii="Consolas" w:hAnsi="Consolas" w:cs="Consolas"/>
          <w:color w:val="008000"/>
          <w:sz w:val="19"/>
          <w:szCs w:val="19"/>
        </w:rPr>
        <w:t>//добавить элемент из очереди в вектор</w:t>
      </w:r>
    </w:p>
    <w:p w14:paraId="002AA48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 из очереди</w:t>
      </w:r>
    </w:p>
    <w:p w14:paraId="7EF6766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84EF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i--;</w:t>
      </w:r>
    </w:p>
    <w:p w14:paraId="3569446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71D68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F8184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(v); </w:t>
      </w:r>
      <w:r>
        <w:rPr>
          <w:rFonts w:ascii="Consolas" w:hAnsi="Consolas" w:cs="Consolas"/>
          <w:color w:val="008000"/>
          <w:sz w:val="19"/>
          <w:szCs w:val="19"/>
        </w:rPr>
        <w:t>//скопировать вектор в очередь</w:t>
      </w:r>
    </w:p>
    <w:p w14:paraId="1358463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8AC50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6ADD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Qu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поиск максимального элемента в очереди</w:t>
      </w:r>
    </w:p>
    <w:p w14:paraId="2536C47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1C53D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//переменной m присваивается значение из вершины очереди</w:t>
      </w:r>
    </w:p>
    <w:p w14:paraId="76C9189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copy_queue_to_vector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//копируем очередь в вектор</w:t>
      </w:r>
    </w:p>
    <w:p w14:paraId="1BC0A57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83C44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14:paraId="134CD07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E68EA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m) </w:t>
      </w:r>
      <w:r>
        <w:rPr>
          <w:rFonts w:ascii="Consolas" w:hAnsi="Consolas" w:cs="Consolas"/>
          <w:color w:val="008000"/>
          <w:sz w:val="19"/>
          <w:szCs w:val="19"/>
        </w:rPr>
        <w:t>//сравнить m и элемент в вершине очереди</w:t>
      </w:r>
    </w:p>
    <w:p w14:paraId="1BFB1DD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удалить элемент из очереди</w:t>
      </w:r>
    </w:p>
    <w:p w14:paraId="0BB5A3E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5D3E4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2B7C44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4B1F4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CF50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(v); </w:t>
      </w:r>
      <w:r>
        <w:rPr>
          <w:rFonts w:ascii="Consolas" w:hAnsi="Consolas" w:cs="Consolas"/>
          <w:color w:val="008000"/>
          <w:sz w:val="19"/>
          <w:szCs w:val="19"/>
        </w:rPr>
        <w:t>//скопировать вектор в очередь</w:t>
      </w:r>
    </w:p>
    <w:p w14:paraId="1C51443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2EC3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0F1BD11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314FA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A5E0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Delete_from_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Qu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//удалить максимальный элемент из очереди</w:t>
      </w:r>
    </w:p>
    <w:p w14:paraId="75867654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76666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m = Max(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//находим максимальный элемент</w:t>
      </w:r>
    </w:p>
    <w:p w14:paraId="5343813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5FC1083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0B656C7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//пока очередь пустая</w:t>
      </w:r>
    </w:p>
    <w:p w14:paraId="4CFEF17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81383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//получаем элемент из вершины очереди</w:t>
      </w:r>
    </w:p>
    <w:p w14:paraId="575690B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A845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m) </w:t>
      </w:r>
      <w:r>
        <w:rPr>
          <w:rFonts w:ascii="Consolas" w:hAnsi="Consolas" w:cs="Consolas"/>
          <w:color w:val="008000"/>
          <w:sz w:val="19"/>
          <w:szCs w:val="19"/>
        </w:rPr>
        <w:t>//если он не равен максимальному, занести элемент в вектор</w:t>
      </w:r>
    </w:p>
    <w:p w14:paraId="5BB3B87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</w:p>
    <w:p w14:paraId="18B9D78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D0A8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 из очереди</w:t>
      </w:r>
    </w:p>
    <w:p w14:paraId="39DA1D1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9A9D5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4312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(v); </w:t>
      </w:r>
      <w:r>
        <w:rPr>
          <w:rFonts w:ascii="Consolas" w:hAnsi="Consolas" w:cs="Consolas"/>
          <w:color w:val="008000"/>
          <w:sz w:val="19"/>
          <w:szCs w:val="19"/>
        </w:rPr>
        <w:t>//скопировать вектор в очередь</w:t>
      </w:r>
    </w:p>
    <w:p w14:paraId="752FB2A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E5EE6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F7228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Qu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F3A73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621E6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361FB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copy_queue_to_vector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6B09A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//пока очередь не пустая</w:t>
      </w:r>
    </w:p>
    <w:p w14:paraId="0C5DBCD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22129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m) </w:t>
      </w:r>
      <w:r>
        <w:rPr>
          <w:rFonts w:ascii="Consolas" w:hAnsi="Consolas" w:cs="Consolas"/>
          <w:color w:val="008000"/>
          <w:sz w:val="19"/>
          <w:szCs w:val="19"/>
        </w:rPr>
        <w:t>//сравнить m и элемент в вершине очереди</w:t>
      </w:r>
    </w:p>
    <w:p w14:paraId="4D2F20B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удалить элемент из стека</w:t>
      </w:r>
    </w:p>
    <w:p w14:paraId="2405DBE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10C5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D3825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3CB69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35E7B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(v); </w:t>
      </w:r>
      <w:r>
        <w:rPr>
          <w:rFonts w:ascii="Consolas" w:hAnsi="Consolas" w:cs="Consolas"/>
          <w:color w:val="008000"/>
          <w:sz w:val="19"/>
          <w:szCs w:val="19"/>
        </w:rPr>
        <w:t>//скопировать вектор в очередь</w:t>
      </w:r>
    </w:p>
    <w:p w14:paraId="6D084DE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A13D4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2EB8CCF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9D246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9A3F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Division(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Qu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63DE7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5AAB1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Min(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6250D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1DC35C5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6ABB07C4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5DBF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14:paraId="5B73A26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2A8BA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//получить элемент из вершины</w:t>
      </w:r>
    </w:p>
    <w:p w14:paraId="413B987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m); </w:t>
      </w:r>
      <w:r>
        <w:rPr>
          <w:rFonts w:ascii="Consolas" w:hAnsi="Consolas" w:cs="Consolas"/>
          <w:color w:val="008000"/>
          <w:sz w:val="19"/>
          <w:szCs w:val="19"/>
        </w:rPr>
        <w:t>//делить t на минимальный элемент и добавить в вектор</w:t>
      </w:r>
    </w:p>
    <w:p w14:paraId="2656277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 из вершины</w:t>
      </w:r>
    </w:p>
    <w:p w14:paraId="5234C63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A4F87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D71F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(v); </w:t>
      </w:r>
      <w:r>
        <w:rPr>
          <w:rFonts w:ascii="Consolas" w:hAnsi="Consolas" w:cs="Consolas"/>
          <w:color w:val="008000"/>
          <w:sz w:val="19"/>
          <w:szCs w:val="19"/>
        </w:rPr>
        <w:t>//скопировать вектор в стек</w:t>
      </w:r>
    </w:p>
    <w:p w14:paraId="666A883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F8A49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FCD7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add_min_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Qu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0A0B1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579E4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7F5F395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Min(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26D57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03D8AFA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AD800C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//пока очередь пустая</w:t>
      </w:r>
    </w:p>
    <w:p w14:paraId="3BA1971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2F082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//получаем элемент из вершины очереди</w:t>
      </w:r>
    </w:p>
    <w:p w14:paraId="4459267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</w:p>
    <w:p w14:paraId="2B26BDE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 из стека</w:t>
      </w:r>
    </w:p>
    <w:p w14:paraId="0850837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3CF39D4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EA413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D40A6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(min);</w:t>
      </w:r>
    </w:p>
    <w:p w14:paraId="69A1140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AF46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(v); </w:t>
      </w:r>
      <w:r>
        <w:rPr>
          <w:rFonts w:ascii="Consolas" w:hAnsi="Consolas" w:cs="Consolas"/>
          <w:color w:val="008000"/>
          <w:sz w:val="19"/>
          <w:szCs w:val="19"/>
        </w:rPr>
        <w:t>//скопировать вектор в очередь</w:t>
      </w:r>
    </w:p>
    <w:p w14:paraId="64CE669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43570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F422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A7184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remove_element_by_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Qu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F1C59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354C2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75B847E4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39AAE53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C297F9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//пока очередь пустая</w:t>
      </w:r>
    </w:p>
    <w:p w14:paraId="0F11D98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D2866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//получаем элемент из вершины очереди</w:t>
      </w:r>
    </w:p>
    <w:p w14:paraId="397A008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2BA8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i) </w:t>
      </w:r>
      <w:r>
        <w:rPr>
          <w:rFonts w:ascii="Consolas" w:hAnsi="Consolas" w:cs="Consolas"/>
          <w:color w:val="008000"/>
          <w:sz w:val="19"/>
          <w:szCs w:val="19"/>
        </w:rPr>
        <w:t>//если он не равен максимальному, занести элемент в вектор</w:t>
      </w:r>
    </w:p>
    <w:p w14:paraId="046A4FB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</w:p>
    <w:p w14:paraId="7D81F42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15F7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 из стека</w:t>
      </w:r>
    </w:p>
    <w:p w14:paraId="6738B25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ED0E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0A402BB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D90AF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7055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(v); </w:t>
      </w:r>
      <w:r>
        <w:rPr>
          <w:rFonts w:ascii="Consolas" w:hAnsi="Consolas" w:cs="Consolas"/>
          <w:color w:val="008000"/>
          <w:sz w:val="19"/>
          <w:szCs w:val="19"/>
        </w:rPr>
        <w:t>//скопировать вектор в очередь</w:t>
      </w:r>
    </w:p>
    <w:p w14:paraId="7DE3CED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2783D75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9038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add_sum_max_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Qu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39A44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609EF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74BE919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sum_min_max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E51CD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6991024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B106BC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//пока очередь пустая</w:t>
      </w:r>
    </w:p>
    <w:p w14:paraId="4002936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DE54A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//получаем элемент из вершины очереди</w:t>
      </w:r>
    </w:p>
    <w:p w14:paraId="156249E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v.push_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sum_min_max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BA2EC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 из стека</w:t>
      </w:r>
    </w:p>
    <w:p w14:paraId="5FA299C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7BF18A4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53C29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C858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A6254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(v); </w:t>
      </w:r>
      <w:r>
        <w:rPr>
          <w:rFonts w:ascii="Consolas" w:hAnsi="Consolas" w:cs="Consolas"/>
          <w:color w:val="008000"/>
          <w:sz w:val="19"/>
          <w:szCs w:val="19"/>
        </w:rPr>
        <w:t>//скопировать вектор в очередь</w:t>
      </w:r>
    </w:p>
    <w:p w14:paraId="5E1B20C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C49010" w14:textId="77777777" w:rsidR="005A798D" w:rsidRDefault="005A798D" w:rsidP="005A798D">
      <w:pPr>
        <w:pStyle w:val="6"/>
        <w:rPr>
          <w:rFonts w:ascii="Times New Roman" w:eastAsiaTheme="minorHAnsi" w:hAnsi="Times New Roman" w:cs="Times New Roman"/>
          <w:noProof/>
          <w:color w:val="auto"/>
          <w:sz w:val="24"/>
          <w:szCs w:val="15"/>
        </w:rPr>
      </w:pPr>
      <w:r>
        <w:rPr>
          <w:rFonts w:eastAsiaTheme="minorHAnsi"/>
        </w:rPr>
        <w:t>Основная программа для решения задачи 2</w:t>
      </w:r>
    </w:p>
    <w:p w14:paraId="7CD78AA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EE340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4DEB6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0C4C643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14:paraId="69ADB31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7BBCDF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99CC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"n?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60578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00AE30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58A7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make_queue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7B8D02A4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14:paraId="6BAB358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306D4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arithmetic_mean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14:paraId="36DE224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D5C89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"Arithmetic mean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arithmetic_mean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(q)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7C6D84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 arithmetic mean: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82510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"Position?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6C200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4E71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14:paraId="1FF2023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C064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14:paraId="59995C6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7BE03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Add_to_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q, t, pos);</w:t>
      </w:r>
    </w:p>
    <w:p w14:paraId="0A55B2A4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14:paraId="14B2FF7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FE5EE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add_min_element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14:paraId="068C91E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 a minimal element: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C507C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14:paraId="76C943F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1950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nPosition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to delete an element?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FE106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14:paraId="55C8B68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remove_element_by_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q, pos);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этим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номером</w:t>
      </w:r>
    </w:p>
    <w:p w14:paraId="100F5B3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"Remove element by index: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2A543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14:paraId="4AECE37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0571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add_sum_max_min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14:paraId="457A63B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 the sum of the maximum and minimum: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50A3F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14:paraId="47AF534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1AEA7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"Delete Max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A1CAF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5647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Delete_from_queue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14:paraId="0D1BFC2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14:paraId="05A6271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373211" w14:textId="77777777" w:rsidR="005A798D" w:rsidRDefault="005A798D" w:rsidP="005A798D">
      <w:pPr>
        <w:pStyle w:val="6"/>
        <w:rPr>
          <w:rFonts w:ascii="Times New Roman" w:eastAsiaTheme="minorHAnsi" w:hAnsi="Times New Roman" w:cs="Times New Roman"/>
          <w:noProof/>
          <w:color w:val="auto"/>
          <w:sz w:val="24"/>
          <w:szCs w:val="15"/>
        </w:rPr>
      </w:pPr>
      <w:r>
        <w:rPr>
          <w:rFonts w:eastAsiaTheme="minorHAnsi"/>
        </w:rPr>
        <w:lastRenderedPageBreak/>
        <w:t>Объяснение результатов работы программы.</w:t>
      </w:r>
    </w:p>
    <w:p w14:paraId="2A88884C" w14:textId="651362BB" w:rsidR="005A798D" w:rsidRDefault="005A798D" w:rsidP="005A798D">
      <w:pPr>
        <w:pStyle w:val="6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7028B6C4" wp14:editId="3F6A1E26">
            <wp:extent cx="3209925" cy="3409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A872" w14:textId="77777777" w:rsidR="005A798D" w:rsidRDefault="005A798D" w:rsidP="005A798D">
      <w:pPr>
        <w:pStyle w:val="Labs0"/>
        <w:ind w:firstLine="0"/>
      </w:pPr>
      <w:r>
        <w:t xml:space="preserve">Создаем очередь на 3 элемента и заполняем его элементами типа </w:t>
      </w:r>
      <w:r>
        <w:rPr>
          <w:lang w:val="en-US"/>
        </w:rPr>
        <w:t>Money</w:t>
      </w:r>
      <w:r>
        <w:t>;</w:t>
      </w:r>
    </w:p>
    <w:p w14:paraId="3607F947" w14:textId="77777777" w:rsidR="005A798D" w:rsidRDefault="005A798D" w:rsidP="005A798D">
      <w:pPr>
        <w:pStyle w:val="Labs0"/>
        <w:ind w:firstLine="0"/>
      </w:pPr>
      <w:r>
        <w:t>Находим средне-арифметическое значение и выбираем позиции для вставки;</w:t>
      </w:r>
    </w:p>
    <w:p w14:paraId="6AF2E6CB" w14:textId="77777777" w:rsidR="005A798D" w:rsidRDefault="005A798D" w:rsidP="005A798D">
      <w:pPr>
        <w:pStyle w:val="Labs0"/>
        <w:ind w:firstLine="0"/>
      </w:pPr>
      <w:r>
        <w:t>Находим минимальное значение и вставляем его в конец очереди;</w:t>
      </w:r>
    </w:p>
    <w:p w14:paraId="038CD6F6" w14:textId="77777777" w:rsidR="005A798D" w:rsidRDefault="005A798D" w:rsidP="005A798D">
      <w:pPr>
        <w:pStyle w:val="Labs0"/>
        <w:ind w:firstLine="0"/>
      </w:pPr>
      <w:r>
        <w:t>Производим ввод позиции для удаления, затем удаляем данный элемент;</w:t>
      </w:r>
    </w:p>
    <w:p w14:paraId="4D1F4D58" w14:textId="77777777" w:rsidR="005A798D" w:rsidRDefault="005A798D" w:rsidP="005A798D">
      <w:pPr>
        <w:pStyle w:val="Labs0"/>
        <w:ind w:firstLine="0"/>
      </w:pPr>
      <w:r>
        <w:t>Добавление к всем элементам суммы минимального и максимального значений очереди;</w:t>
      </w:r>
    </w:p>
    <w:p w14:paraId="44E708BA" w14:textId="77777777" w:rsidR="005A798D" w:rsidRDefault="005A798D" w:rsidP="005A798D">
      <w:pPr>
        <w:pStyle w:val="Labs0"/>
        <w:ind w:firstLine="0"/>
      </w:pPr>
      <w:r>
        <w:t>Удаляем максимальное значение очереди.</w:t>
      </w:r>
    </w:p>
    <w:p w14:paraId="6E46A6A7" w14:textId="77777777" w:rsidR="005A798D" w:rsidRDefault="005A798D" w:rsidP="005A798D">
      <w:pPr>
        <w:pStyle w:val="Labs0"/>
        <w:ind w:firstLine="0"/>
      </w:pPr>
    </w:p>
    <w:p w14:paraId="277441C4" w14:textId="77777777" w:rsidR="005A798D" w:rsidRDefault="005A798D" w:rsidP="005A798D">
      <w:pPr>
        <w:pStyle w:val="Labs0"/>
        <w:ind w:firstLine="0"/>
      </w:pPr>
    </w:p>
    <w:p w14:paraId="320BC1AA" w14:textId="77777777" w:rsidR="005A798D" w:rsidRDefault="005A798D" w:rsidP="005A798D">
      <w:pPr>
        <w:pStyle w:val="Labs0"/>
        <w:ind w:firstLine="0"/>
      </w:pPr>
    </w:p>
    <w:p w14:paraId="081158D9" w14:textId="77777777" w:rsidR="005A798D" w:rsidRDefault="005A798D" w:rsidP="005A798D">
      <w:pPr>
        <w:pStyle w:val="6"/>
      </w:pPr>
      <w:r>
        <w:t>Задача 3</w:t>
      </w:r>
    </w:p>
    <w:p w14:paraId="1C8A3841" w14:textId="77777777" w:rsidR="005A798D" w:rsidRDefault="005A798D" w:rsidP="005A798D">
      <w:pPr>
        <w:pStyle w:val="Labs0"/>
        <w:numPr>
          <w:ilvl w:val="0"/>
          <w:numId w:val="6"/>
        </w:numPr>
      </w:pPr>
      <w:r>
        <w:t>Создать последовательный контейнер.</w:t>
      </w:r>
    </w:p>
    <w:p w14:paraId="7D9CCAA9" w14:textId="77777777" w:rsidR="005A798D" w:rsidRDefault="005A798D" w:rsidP="005A798D">
      <w:pPr>
        <w:pStyle w:val="Labs0"/>
        <w:numPr>
          <w:ilvl w:val="0"/>
          <w:numId w:val="6"/>
        </w:numPr>
      </w:pPr>
      <w:r>
        <w:t>Заполнить его элементами пользовательского типа (тип указан в варианте).</w:t>
      </w:r>
    </w:p>
    <w:p w14:paraId="0317A651" w14:textId="77777777" w:rsidR="005A798D" w:rsidRDefault="005A798D" w:rsidP="005A798D">
      <w:pPr>
        <w:pStyle w:val="Labs0"/>
        <w:numPr>
          <w:ilvl w:val="0"/>
          <w:numId w:val="6"/>
        </w:numPr>
      </w:pPr>
      <w:r>
        <w:t>Заменить элементы в соответствии с заданием</w:t>
      </w:r>
    </w:p>
    <w:p w14:paraId="3D541AB6" w14:textId="77777777" w:rsidR="005A798D" w:rsidRDefault="005A798D" w:rsidP="005A798D">
      <w:pPr>
        <w:pStyle w:val="Labs0"/>
        <w:numPr>
          <w:ilvl w:val="0"/>
          <w:numId w:val="6"/>
        </w:numPr>
      </w:pPr>
      <w:r>
        <w:t>Удалить элементы в соответствии с заданием.</w:t>
      </w:r>
    </w:p>
    <w:p w14:paraId="5E91952E" w14:textId="77777777" w:rsidR="005A798D" w:rsidRDefault="005A798D" w:rsidP="005A798D">
      <w:pPr>
        <w:pStyle w:val="Labs0"/>
        <w:numPr>
          <w:ilvl w:val="0"/>
          <w:numId w:val="6"/>
        </w:numPr>
      </w:pPr>
      <w:r>
        <w:t>Выполнить задание варианта для полученного контейнера.</w:t>
      </w:r>
    </w:p>
    <w:p w14:paraId="1214E71F" w14:textId="77777777" w:rsidR="005A798D" w:rsidRDefault="005A798D" w:rsidP="005A798D">
      <w:pPr>
        <w:pStyle w:val="Labs0"/>
        <w:numPr>
          <w:ilvl w:val="0"/>
          <w:numId w:val="6"/>
        </w:numPr>
      </w:pPr>
      <w:r>
        <w:t>Выполнение всех заданий оформить в виде глобальных функций.</w:t>
      </w:r>
    </w:p>
    <w:p w14:paraId="46F348D5" w14:textId="77777777" w:rsidR="005A798D" w:rsidRDefault="005A798D" w:rsidP="005A798D">
      <w:pPr>
        <w:pStyle w:val="Labs0"/>
      </w:pPr>
      <w:r>
        <w:lastRenderedPageBreak/>
        <w:t>Ассоциативный контейнер – словарь;</w:t>
      </w:r>
    </w:p>
    <w:p w14:paraId="7E3DF289" w14:textId="77777777" w:rsidR="005A798D" w:rsidRDefault="005A798D" w:rsidP="005A798D">
      <w:pPr>
        <w:pStyle w:val="6"/>
      </w:pPr>
      <w:r>
        <w:t>Функции для решения задачи 3</w:t>
      </w:r>
    </w:p>
    <w:p w14:paraId="298E65D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6E5842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E0BBBF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6336A68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429E906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16D50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"Money.h"</w:t>
      </w:r>
    </w:p>
    <w:p w14:paraId="7EF8237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4B07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A1CBC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1333E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0CBB485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2EB2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3FDD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Greater_temp</w:t>
      </w:r>
      <w:proofErr w:type="spellEnd"/>
    </w:p>
    <w:p w14:paraId="657D6C8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B87D7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m_temp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B0ECB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76A0D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m_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temp);</w:t>
      </w:r>
    </w:p>
    <w:p w14:paraId="7B0643C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642A0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FAE041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F0E1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Comp_less</w:t>
      </w:r>
      <w:proofErr w:type="spellEnd"/>
    </w:p>
    <w:p w14:paraId="252C633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E8280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545A9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3224996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1E5EA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233DF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40DC14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D1E6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Equal_temp</w:t>
      </w:r>
      <w:proofErr w:type="spellEnd"/>
    </w:p>
    <w:p w14:paraId="4845473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C8E57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m_temp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18B93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862D6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m_temp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temp);</w:t>
      </w:r>
    </w:p>
    <w:p w14:paraId="03897C2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6C979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CFF86B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E1048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77C99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7EA81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0421B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E913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66EBF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77208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14:paraId="21286F1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money));</w:t>
      </w:r>
    </w:p>
    <w:p w14:paraId="273A326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AC4E9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50DBE4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10813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AB89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C8FC0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79A41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D97B5A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21B31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DF91B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684C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arithmetic_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7FC77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13000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4F525C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BB6E1D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03B95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E9570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59BD8CE0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D250A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division(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6D0A5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33304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max_element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AD0113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14:paraId="5B31941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80B352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0102401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611A3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8108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add_sum_max_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DF71E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21507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max_element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318726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sum_min_max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14:paraId="4BEA4B83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max_element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65FB5D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sum_min_max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14:paraId="50D0878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AEBE7F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sum_min_max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2F933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30DCE2" w14:textId="77777777" w:rsidR="005A798D" w:rsidRDefault="005A798D" w:rsidP="005A798D">
      <w:pPr>
        <w:pStyle w:val="6"/>
        <w:rPr>
          <w:rFonts w:ascii="Times New Roman" w:eastAsiaTheme="minorHAnsi" w:hAnsi="Times New Roman" w:cs="Times New Roman"/>
          <w:noProof/>
          <w:color w:val="auto"/>
          <w:sz w:val="24"/>
          <w:szCs w:val="15"/>
        </w:rPr>
      </w:pPr>
      <w:r>
        <w:rPr>
          <w:rFonts w:eastAsiaTheme="minorHAnsi"/>
        </w:rPr>
        <w:t>Основная программа для решения задачи 3</w:t>
      </w:r>
    </w:p>
    <w:p w14:paraId="2896B3D4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7D8AE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45C2C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64E8C2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"N?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64C7E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B54F6A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873E8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make_map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6075D2E6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289B19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2C3E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B1789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max_element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26CEBC4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"Max: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second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D71A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14:paraId="5E1EF1E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arithmetic_mean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325B7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"Arithmetic mean: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ECDC4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C1C2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62297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"Search: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DE885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1421229D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find_if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Equal_temp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6398C9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8D284F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second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44065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B344B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"Not such element!"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60F56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35C1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"Removing the minimum element: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E0B8DE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min_element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02106A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14:paraId="6E09CF3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first);</w:t>
      </w:r>
    </w:p>
    <w:p w14:paraId="095F9647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14C9E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919D6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011AB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 a minimal element: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C2AF21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min_element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9C54EF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tmoney.insert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second));</w:t>
      </w:r>
    </w:p>
    <w:p w14:paraId="7172581A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AAD482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A74AD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 the sum of the maximum and minimum: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EE8B6C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add_sum_max_min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6770FF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66BA6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A0478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A5A3D85" w14:textId="77777777" w:rsidR="005A798D" w:rsidRDefault="005A798D" w:rsidP="005A7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F6ED8F" w14:textId="77777777" w:rsidR="005A798D" w:rsidRDefault="005A798D" w:rsidP="005A798D">
      <w:pPr>
        <w:pStyle w:val="6"/>
        <w:rPr>
          <w:rFonts w:ascii="Times New Roman" w:eastAsiaTheme="minorHAnsi" w:hAnsi="Times New Roman" w:cs="Times New Roman"/>
          <w:noProof/>
          <w:color w:val="auto"/>
          <w:sz w:val="24"/>
          <w:szCs w:val="15"/>
        </w:rPr>
      </w:pPr>
      <w:r>
        <w:rPr>
          <w:rFonts w:eastAsiaTheme="minorHAnsi"/>
        </w:rPr>
        <w:lastRenderedPageBreak/>
        <w:t>Объяснение результатов работы программы.</w:t>
      </w:r>
    </w:p>
    <w:p w14:paraId="66046369" w14:textId="4C2200CA" w:rsidR="005A798D" w:rsidRDefault="005A798D" w:rsidP="005A798D">
      <w:pPr>
        <w:pStyle w:val="6"/>
        <w:rPr>
          <w:rFonts w:eastAsia="Times New Roman"/>
          <w:lang w:eastAsia="ru-RU"/>
        </w:rPr>
      </w:pPr>
      <w:r>
        <w:rPr>
          <w:noProof/>
        </w:rPr>
        <w:drawing>
          <wp:inline distT="0" distB="0" distL="0" distR="0" wp14:anchorId="64F870D1" wp14:editId="2DD12916">
            <wp:extent cx="3286125" cy="4362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9287" w14:textId="77777777" w:rsidR="005A798D" w:rsidRDefault="005A798D" w:rsidP="005A798D">
      <w:pPr>
        <w:pStyle w:val="Labs0"/>
        <w:ind w:firstLine="0"/>
      </w:pPr>
      <w:r>
        <w:t xml:space="preserve">Создаем словарь на 3 элемента и заполняем его элементами типа </w:t>
      </w:r>
      <w:r>
        <w:rPr>
          <w:lang w:val="en-US"/>
        </w:rPr>
        <w:t>Money</w:t>
      </w:r>
      <w:r>
        <w:t>;</w:t>
      </w:r>
    </w:p>
    <w:p w14:paraId="671027A6" w14:textId="77777777" w:rsidR="005A798D" w:rsidRDefault="005A798D" w:rsidP="005A798D">
      <w:pPr>
        <w:pStyle w:val="Labs0"/>
        <w:ind w:firstLine="0"/>
      </w:pPr>
      <w:r>
        <w:t>Производим поиск значения и удаляем его;</w:t>
      </w:r>
    </w:p>
    <w:p w14:paraId="71CDE6A4" w14:textId="77777777" w:rsidR="005A798D" w:rsidRDefault="005A798D" w:rsidP="005A798D">
      <w:pPr>
        <w:pStyle w:val="Labs0"/>
        <w:ind w:firstLine="0"/>
      </w:pPr>
      <w:r>
        <w:t>Находим минимальное значение и вставляем его в словарь;</w:t>
      </w:r>
    </w:p>
    <w:p w14:paraId="03160B88" w14:textId="77777777" w:rsidR="005A798D" w:rsidRDefault="005A798D" w:rsidP="005A798D">
      <w:pPr>
        <w:pStyle w:val="Labs0"/>
        <w:ind w:firstLine="0"/>
      </w:pPr>
      <w:r>
        <w:t>Добавление к всем элементам суммы минимального и максимального значений словаря;</w:t>
      </w:r>
    </w:p>
    <w:p w14:paraId="7FC50DE2" w14:textId="77777777" w:rsidR="005A798D" w:rsidRDefault="005A798D" w:rsidP="005A798D">
      <w:pPr>
        <w:pStyle w:val="Labs0"/>
        <w:ind w:firstLine="0"/>
      </w:pPr>
    </w:p>
    <w:p w14:paraId="45B2A11F" w14:textId="77777777" w:rsidR="005A798D" w:rsidRDefault="005A798D" w:rsidP="005A798D">
      <w:pPr>
        <w:spacing w:line="256" w:lineRule="auto"/>
        <w:rPr>
          <w:rFonts w:ascii="Times New Roman" w:eastAsia="Times New Roman" w:hAnsi="Times New Roman" w:cs="Times New Roman"/>
          <w:b/>
          <w:bCs/>
          <w:sz w:val="24"/>
          <w:szCs w:val="15"/>
          <w:lang w:eastAsia="ru-RU"/>
        </w:rPr>
      </w:pPr>
    </w:p>
    <w:p w14:paraId="70DC0324" w14:textId="77777777" w:rsidR="005A798D" w:rsidRDefault="005A798D" w:rsidP="005A798D"/>
    <w:p w14:paraId="14B54D95" w14:textId="5ED39F4F" w:rsidR="00551EB1" w:rsidRPr="005A798D" w:rsidRDefault="00551EB1" w:rsidP="005A798D"/>
    <w:sectPr w:rsidR="00551EB1" w:rsidRPr="005A798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???????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146DD"/>
    <w:multiLevelType w:val="hybridMultilevel"/>
    <w:tmpl w:val="DB665844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C314821"/>
    <w:multiLevelType w:val="hybridMultilevel"/>
    <w:tmpl w:val="DB665844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2DA5B08"/>
    <w:multiLevelType w:val="hybridMultilevel"/>
    <w:tmpl w:val="DB665844"/>
    <w:lvl w:ilvl="0" w:tplc="359609D0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1EB1"/>
    <w:rsid w:val="00185C48"/>
    <w:rsid w:val="00551EB1"/>
    <w:rsid w:val="005A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E91F"/>
  <w15:docId w15:val="{FF187C95-CDE5-436E-98EA-42FC4161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D7A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79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65EA8"/>
    <w:rPr>
      <w:rFonts w:ascii="Courier New" w:eastAsia="Times New Roman" w:hAnsi="Courier New" w:cs="Times New Roman"/>
      <w:b/>
      <w:kern w:val="2"/>
      <w:sz w:val="28"/>
      <w:szCs w:val="20"/>
      <w:lang w:eastAsia="ru-RU"/>
    </w:rPr>
  </w:style>
  <w:style w:type="character" w:customStyle="1" w:styleId="a3">
    <w:name w:val="Текст Знак"/>
    <w:basedOn w:val="a0"/>
    <w:link w:val="a4"/>
    <w:qFormat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AF701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E269C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AD7A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styleId="ad">
    <w:name w:val="List Paragraph"/>
    <w:basedOn w:val="a"/>
    <w:uiPriority w:val="34"/>
    <w:qFormat/>
    <w:rsid w:val="00B65EA8"/>
    <w:pPr>
      <w:ind w:left="720"/>
      <w:contextualSpacing/>
    </w:pPr>
  </w:style>
  <w:style w:type="paragraph" w:styleId="a4">
    <w:name w:val="Plain Text"/>
    <w:basedOn w:val="a"/>
    <w:link w:val="a3"/>
    <w:qFormat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5"/>
    <w:uiPriority w:val="99"/>
    <w:semiHidden/>
    <w:unhideWhenUsed/>
    <w:qFormat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basedOn w:val="a0"/>
    <w:link w:val="6"/>
    <w:uiPriority w:val="9"/>
    <w:semiHidden/>
    <w:rsid w:val="005A798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5A7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Theme="minorEastAsia" w:hAnsi="Courier New" w:cs="Courier New"/>
      <w:noProof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98D"/>
    <w:rPr>
      <w:rFonts w:ascii="Courier New" w:eastAsiaTheme="minorEastAsia" w:hAnsi="Courier New" w:cs="Courier New"/>
      <w:noProof/>
      <w:sz w:val="20"/>
      <w:szCs w:val="20"/>
      <w:lang w:eastAsia="ru-RU"/>
    </w:rPr>
  </w:style>
  <w:style w:type="paragraph" w:customStyle="1" w:styleId="msonormal0">
    <w:name w:val="msonormal"/>
    <w:basedOn w:val="a"/>
    <w:uiPriority w:val="99"/>
    <w:semiHidden/>
    <w:rsid w:val="005A798D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ae">
    <w:name w:val="Normal (Web)"/>
    <w:basedOn w:val="a"/>
    <w:uiPriority w:val="99"/>
    <w:semiHidden/>
    <w:unhideWhenUsed/>
    <w:rsid w:val="005A798D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af">
    <w:name w:val="No Spacing"/>
    <w:uiPriority w:val="1"/>
    <w:qFormat/>
    <w:rsid w:val="005A798D"/>
    <w:pPr>
      <w:suppressAutoHyphens w:val="0"/>
    </w:pPr>
  </w:style>
  <w:style w:type="character" w:customStyle="1" w:styleId="Labs">
    <w:name w:val="Labs Знак"/>
    <w:basedOn w:val="a0"/>
    <w:link w:val="Labs0"/>
    <w:semiHidden/>
    <w:locked/>
    <w:rsid w:val="005A798D"/>
    <w:rPr>
      <w:rFonts w:ascii="Times New Roman" w:hAnsi="Times New Roman" w:cs="Times New Roman"/>
      <w:noProof/>
      <w:sz w:val="24"/>
      <w:szCs w:val="24"/>
    </w:rPr>
  </w:style>
  <w:style w:type="paragraph" w:customStyle="1" w:styleId="Labs0">
    <w:name w:val="Labs"/>
    <w:basedOn w:val="a"/>
    <w:link w:val="Labs"/>
    <w:semiHidden/>
    <w:qFormat/>
    <w:rsid w:val="005A798D"/>
    <w:pPr>
      <w:suppressAutoHyphens w:val="0"/>
      <w:spacing w:after="160" w:line="360" w:lineRule="auto"/>
      <w:ind w:firstLine="709"/>
      <w:jc w:val="both"/>
    </w:pPr>
    <w:rPr>
      <w:rFonts w:ascii="Times New Roman" w:hAnsi="Times New Roman" w:cs="Times New Roman"/>
      <w:noProof/>
      <w:sz w:val="24"/>
      <w:szCs w:val="24"/>
    </w:rPr>
  </w:style>
  <w:style w:type="character" w:customStyle="1" w:styleId="fontstyle01">
    <w:name w:val="fontstyle01"/>
    <w:basedOn w:val="a0"/>
    <w:rsid w:val="005A798D"/>
    <w:rPr>
      <w:rFonts w:ascii="TimesNewRoman???????" w:hAnsi="TimesNewRoman???????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5A798D"/>
    <w:rPr>
      <w:rFonts w:ascii="Arial" w:hAnsi="Arial" w:cs="Arial" w:hint="default"/>
      <w:b/>
      <w:bCs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2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17</Pages>
  <Words>2842</Words>
  <Characters>16200</Characters>
  <Application>Microsoft Office Word</Application>
  <DocSecurity>0</DocSecurity>
  <Lines>135</Lines>
  <Paragraphs>38</Paragraphs>
  <ScaleCrop>false</ScaleCrop>
  <Company/>
  <LinksUpToDate>false</LinksUpToDate>
  <CharactersWithSpaces>19004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dc:description/>
  <cp:lastModifiedBy>user</cp:lastModifiedBy>
  <cp:revision>16</cp:revision>
  <dcterms:created xsi:type="dcterms:W3CDTF">2024-05-21T09:22:00Z</dcterms:created>
  <dcterms:modified xsi:type="dcterms:W3CDTF">2024-05-21T09:25:00Z</dcterms:modified>
  <dc:language>en-US</dc:language>
</cp:coreProperties>
</file>