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E5BF" w14:textId="77777777" w:rsidR="00CE2F4D" w:rsidRPr="00CE2F4D" w:rsidRDefault="00CE2F4D" w:rsidP="00CE2F4D">
      <w:pPr>
        <w:spacing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89802214"/>
      <w:r w:rsidRPr="00CE2F4D">
        <w:rPr>
          <w:rStyle w:val="fontstyle01"/>
          <w:sz w:val="24"/>
          <w:szCs w:val="24"/>
        </w:rPr>
        <w:t>Министерство образования и науки Российской Федерации</w:t>
      </w:r>
      <w:r w:rsidRPr="00CE2F4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E2F4D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E46B984" w14:textId="77777777" w:rsidR="00CE2F4D" w:rsidRPr="00CE2F4D" w:rsidRDefault="00CE2F4D" w:rsidP="00CE2F4D">
      <w:pPr>
        <w:spacing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Hlk89802227"/>
      <w:bookmarkEnd w:id="0"/>
      <w:r w:rsidRPr="00CE2F4D">
        <w:rPr>
          <w:rFonts w:ascii="Times New Roman" w:hAnsi="Times New Roman" w:cs="Times New Roman"/>
          <w:sz w:val="24"/>
          <w:szCs w:val="24"/>
        </w:rPr>
        <w:t>«ПЕРМСКИЙ НАЦИОНАЛЬНЫЙ ИССЛЕДОВАТЕЛЬСКИЙ ПОЛИТЕХНИЧЕСКИЙ УНИВЕРСИТЕТ»</w:t>
      </w:r>
    </w:p>
    <w:p w14:paraId="4A47AA6F" w14:textId="77777777" w:rsidR="00CE2F4D" w:rsidRPr="00CE2F4D" w:rsidRDefault="00CE2F4D" w:rsidP="00CE2F4D">
      <w:pPr>
        <w:spacing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 w:rsidRPr="00CE2F4D">
        <w:rPr>
          <w:rFonts w:ascii="Times New Roman" w:hAnsi="Times New Roman" w:cs="Times New Roman"/>
          <w:sz w:val="24"/>
          <w:szCs w:val="24"/>
        </w:rPr>
        <w:t>(ПНИПУ)</w:t>
      </w:r>
    </w:p>
    <w:bookmarkEnd w:id="1"/>
    <w:p w14:paraId="3A6247FB" w14:textId="77777777" w:rsidR="00CE2F4D" w:rsidRPr="00CE2F4D" w:rsidRDefault="00CE2F4D" w:rsidP="00CE2F4D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F4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Электротехнический факультет</w:t>
      </w:r>
    </w:p>
    <w:p w14:paraId="677031FC" w14:textId="003CC240" w:rsidR="00CE2F4D" w:rsidRDefault="00CE2F4D" w:rsidP="00CE2F4D">
      <w:pPr>
        <w:spacing w:after="0" w:line="240" w:lineRule="auto"/>
        <w:ind w:firstLine="142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F4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Информационные технологии и автоматизированные системы</w:t>
      </w:r>
    </w:p>
    <w:p w14:paraId="35F4CD32" w14:textId="77777777" w:rsidR="00006A8A" w:rsidRPr="00CE2F4D" w:rsidRDefault="00006A8A" w:rsidP="00CE2F4D">
      <w:pPr>
        <w:spacing w:after="0" w:line="240" w:lineRule="auto"/>
        <w:ind w:firstLine="142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1334EC" w14:textId="3A68FA74" w:rsidR="00E01278" w:rsidRPr="00CE2F4D" w:rsidRDefault="00E01278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685D14DF" w14:textId="55F69BF5" w:rsidR="00CE2F4D" w:rsidRPr="00CE2F4D" w:rsidRDefault="00CE2F4D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70C9E3E3" w14:textId="77777777" w:rsidR="00CE2F4D" w:rsidRPr="00CE2F4D" w:rsidRDefault="00CE2F4D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339C3C5E" w14:textId="77777777" w:rsidR="00CE2F4D" w:rsidRPr="00CE2F4D" w:rsidRDefault="00CE2F4D" w:rsidP="00CE2F4D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E2F4D">
        <w:rPr>
          <w:rFonts w:ascii="Times New Roman" w:hAnsi="Times New Roman" w:cs="Times New Roman"/>
          <w:color w:val="000000"/>
          <w:sz w:val="24"/>
          <w:szCs w:val="24"/>
        </w:rPr>
        <w:t xml:space="preserve">Лабораторная работа по </w:t>
      </w:r>
    </w:p>
    <w:p w14:paraId="0BC4B433" w14:textId="77777777" w:rsidR="00CE2F4D" w:rsidRPr="00CE2F4D" w:rsidRDefault="00CE2F4D" w:rsidP="00CE2F4D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E2F4D">
        <w:rPr>
          <w:rFonts w:ascii="Times New Roman" w:hAnsi="Times New Roman" w:cs="Times New Roman"/>
          <w:color w:val="000000"/>
          <w:sz w:val="24"/>
          <w:szCs w:val="24"/>
        </w:rPr>
        <w:t>«Теория алгоритмов и структуры данных»</w:t>
      </w:r>
    </w:p>
    <w:p w14:paraId="1441B809" w14:textId="122045C5" w:rsidR="00CE2F4D" w:rsidRPr="00CE2F4D" w:rsidRDefault="00CE2F4D" w:rsidP="00CE2F4D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E2F4D">
        <w:rPr>
          <w:rFonts w:ascii="Times New Roman" w:hAnsi="Times New Roman" w:cs="Times New Roman"/>
          <w:color w:val="000000"/>
          <w:sz w:val="24"/>
          <w:szCs w:val="24"/>
        </w:rPr>
        <w:t xml:space="preserve">вариант № </w:t>
      </w:r>
      <w:r w:rsidRPr="00CE2F4D">
        <w:rPr>
          <w:rFonts w:ascii="Times New Roman" w:hAnsi="Times New Roman" w:cs="Times New Roman"/>
          <w:color w:val="000000"/>
          <w:sz w:val="24"/>
          <w:szCs w:val="24"/>
        </w:rPr>
        <w:t>15</w:t>
      </w:r>
    </w:p>
    <w:p w14:paraId="33C8BAAA" w14:textId="0B70B6A2" w:rsidR="00E01278" w:rsidRPr="00CE2F4D" w:rsidRDefault="00CE2F4D" w:rsidP="00006A8A">
      <w:pPr>
        <w:ind w:firstLine="142"/>
        <w:contextualSpacing/>
        <w:jc w:val="center"/>
        <w:rPr>
          <w:rFonts w:ascii="Times New Roman" w:hAnsi="Times New Roman"/>
          <w:sz w:val="24"/>
          <w:szCs w:val="24"/>
        </w:rPr>
      </w:pPr>
      <w:r w:rsidRPr="00CE2F4D">
        <w:rPr>
          <w:rFonts w:ascii="Times New Roman" w:hAnsi="Times New Roman" w:cs="Times New Roman"/>
          <w:color w:val="000000"/>
          <w:sz w:val="24"/>
          <w:szCs w:val="24"/>
        </w:rPr>
        <w:t xml:space="preserve">за 2 семестр </w:t>
      </w:r>
    </w:p>
    <w:p w14:paraId="36ADD2B7" w14:textId="77777777" w:rsidR="00E01278" w:rsidRPr="00CE2F4D" w:rsidRDefault="00E01278">
      <w:pPr>
        <w:pStyle w:val="a4"/>
        <w:rPr>
          <w:rFonts w:ascii="Times New Roman" w:hAnsi="Times New Roman"/>
          <w:sz w:val="24"/>
          <w:szCs w:val="24"/>
        </w:rPr>
      </w:pPr>
    </w:p>
    <w:p w14:paraId="457990D8" w14:textId="77777777" w:rsidR="00E01278" w:rsidRPr="00CE2F4D" w:rsidRDefault="00E01278">
      <w:pPr>
        <w:pStyle w:val="a4"/>
        <w:rPr>
          <w:rFonts w:ascii="Times New Roman" w:hAnsi="Times New Roman"/>
          <w:sz w:val="24"/>
          <w:szCs w:val="24"/>
        </w:rPr>
      </w:pPr>
    </w:p>
    <w:p w14:paraId="63B68A8E" w14:textId="77777777" w:rsidR="00E01278" w:rsidRPr="00CE2F4D" w:rsidRDefault="00E01278">
      <w:pPr>
        <w:pStyle w:val="a4"/>
        <w:rPr>
          <w:rFonts w:ascii="Times New Roman" w:hAnsi="Times New Roman"/>
          <w:sz w:val="24"/>
          <w:szCs w:val="24"/>
        </w:rPr>
      </w:pPr>
    </w:p>
    <w:p w14:paraId="6CEE4C7D" w14:textId="77777777" w:rsidR="00E01278" w:rsidRPr="00CE2F4D" w:rsidRDefault="00E01278">
      <w:pPr>
        <w:pStyle w:val="a4"/>
        <w:rPr>
          <w:rFonts w:ascii="Times New Roman" w:hAnsi="Times New Roman"/>
          <w:sz w:val="24"/>
          <w:szCs w:val="24"/>
        </w:rPr>
      </w:pPr>
    </w:p>
    <w:p w14:paraId="0CF94EA0" w14:textId="77777777" w:rsidR="00E01278" w:rsidRPr="00CE2F4D" w:rsidRDefault="00006A8A">
      <w:pPr>
        <w:pStyle w:val="a4"/>
        <w:jc w:val="right"/>
        <w:rPr>
          <w:rFonts w:ascii="Times New Roman" w:hAnsi="Times New Roman"/>
          <w:sz w:val="24"/>
          <w:szCs w:val="24"/>
        </w:rPr>
      </w:pPr>
      <w:r w:rsidRPr="00CE2F4D">
        <w:rPr>
          <w:rFonts w:ascii="Times New Roman" w:hAnsi="Times New Roman"/>
          <w:sz w:val="24"/>
          <w:szCs w:val="24"/>
        </w:rPr>
        <w:t xml:space="preserve">                                                                 Выполнил студент:</w:t>
      </w:r>
    </w:p>
    <w:p w14:paraId="534A034D" w14:textId="77777777" w:rsidR="00E01278" w:rsidRPr="00CE2F4D" w:rsidRDefault="00006A8A">
      <w:pPr>
        <w:pStyle w:val="a4"/>
        <w:jc w:val="right"/>
        <w:rPr>
          <w:rFonts w:ascii="Times New Roman" w:hAnsi="Times New Roman"/>
          <w:sz w:val="24"/>
          <w:szCs w:val="24"/>
        </w:rPr>
      </w:pPr>
      <w:r w:rsidRPr="00CE2F4D">
        <w:rPr>
          <w:rFonts w:ascii="Times New Roman" w:hAnsi="Times New Roman"/>
          <w:sz w:val="24"/>
          <w:szCs w:val="24"/>
        </w:rPr>
        <w:t xml:space="preserve">                                                           </w:t>
      </w:r>
      <w:proofErr w:type="spellStart"/>
      <w:r w:rsidRPr="00CE2F4D">
        <w:rPr>
          <w:rFonts w:ascii="Times New Roman" w:hAnsi="Times New Roman"/>
          <w:sz w:val="24"/>
          <w:szCs w:val="24"/>
        </w:rPr>
        <w:t>Тимолянов</w:t>
      </w:r>
      <w:proofErr w:type="spellEnd"/>
      <w:r w:rsidRPr="00CE2F4D">
        <w:rPr>
          <w:rFonts w:ascii="Times New Roman" w:hAnsi="Times New Roman"/>
          <w:sz w:val="24"/>
          <w:szCs w:val="24"/>
        </w:rPr>
        <w:t xml:space="preserve"> Григорий </w:t>
      </w:r>
      <w:proofErr w:type="spellStart"/>
      <w:r w:rsidRPr="00CE2F4D">
        <w:rPr>
          <w:rFonts w:ascii="Times New Roman" w:hAnsi="Times New Roman"/>
          <w:sz w:val="24"/>
          <w:szCs w:val="24"/>
        </w:rPr>
        <w:t>Констнатинович</w:t>
      </w:r>
      <w:proofErr w:type="spellEnd"/>
    </w:p>
    <w:p w14:paraId="596D7D22" w14:textId="5792C62A" w:rsidR="00E01278" w:rsidRPr="00CE2F4D" w:rsidRDefault="00006A8A">
      <w:pPr>
        <w:pStyle w:val="a4"/>
        <w:jc w:val="right"/>
        <w:rPr>
          <w:rFonts w:ascii="Times New Roman" w:hAnsi="Times New Roman"/>
          <w:sz w:val="24"/>
          <w:szCs w:val="24"/>
        </w:rPr>
      </w:pPr>
      <w:r w:rsidRPr="00CE2F4D">
        <w:rPr>
          <w:rFonts w:ascii="Times New Roman" w:hAnsi="Times New Roman"/>
          <w:sz w:val="24"/>
          <w:szCs w:val="24"/>
        </w:rPr>
        <w:t xml:space="preserve">                                                                 Группа РИС-21-1</w:t>
      </w:r>
      <w:r w:rsidRPr="00CE2F4D">
        <w:rPr>
          <w:rFonts w:ascii="Times New Roman" w:hAnsi="Times New Roman"/>
          <w:sz w:val="24"/>
          <w:szCs w:val="24"/>
        </w:rPr>
        <w:t xml:space="preserve">бз </w:t>
      </w:r>
    </w:p>
    <w:p w14:paraId="34C90F0D" w14:textId="77777777" w:rsidR="00CE2F4D" w:rsidRPr="00CE2F4D" w:rsidRDefault="00CE2F4D">
      <w:pPr>
        <w:pStyle w:val="a4"/>
        <w:jc w:val="right"/>
        <w:rPr>
          <w:rFonts w:ascii="Times New Roman" w:hAnsi="Times New Roman"/>
          <w:sz w:val="24"/>
          <w:szCs w:val="24"/>
        </w:rPr>
      </w:pPr>
    </w:p>
    <w:p w14:paraId="58666B39" w14:textId="77777777" w:rsidR="00E01278" w:rsidRPr="00CE2F4D" w:rsidRDefault="00006A8A">
      <w:pPr>
        <w:pStyle w:val="a4"/>
        <w:jc w:val="right"/>
        <w:rPr>
          <w:rFonts w:ascii="Times New Roman" w:hAnsi="Times New Roman"/>
          <w:sz w:val="24"/>
          <w:szCs w:val="24"/>
        </w:rPr>
      </w:pPr>
      <w:r w:rsidRPr="00CE2F4D">
        <w:rPr>
          <w:rFonts w:ascii="Times New Roman" w:hAnsi="Times New Roman"/>
          <w:sz w:val="24"/>
          <w:szCs w:val="24"/>
        </w:rPr>
        <w:t>Проверила:</w:t>
      </w:r>
    </w:p>
    <w:p w14:paraId="6C2C5CCB" w14:textId="77777777" w:rsidR="00E01278" w:rsidRPr="00CE2F4D" w:rsidRDefault="00006A8A">
      <w:pPr>
        <w:pStyle w:val="a4"/>
        <w:ind w:left="4248" w:firstLine="0"/>
        <w:jc w:val="right"/>
        <w:rPr>
          <w:rFonts w:ascii="Times New Roman" w:hAnsi="Times New Roman"/>
          <w:sz w:val="24"/>
          <w:szCs w:val="24"/>
        </w:rPr>
      </w:pPr>
      <w:r w:rsidRPr="00CE2F4D">
        <w:rPr>
          <w:rFonts w:ascii="Times New Roman" w:hAnsi="Times New Roman"/>
          <w:sz w:val="24"/>
          <w:szCs w:val="24"/>
        </w:rPr>
        <w:t xml:space="preserve">            Доцент кафедры ИТАС </w:t>
      </w:r>
    </w:p>
    <w:p w14:paraId="3E995706" w14:textId="2C883824" w:rsidR="00E01278" w:rsidRPr="00CE2F4D" w:rsidRDefault="00006A8A" w:rsidP="00CE2F4D">
      <w:pPr>
        <w:pStyle w:val="a4"/>
        <w:ind w:left="4248" w:firstLine="0"/>
        <w:jc w:val="right"/>
        <w:rPr>
          <w:rFonts w:ascii="Times New Roman" w:hAnsi="Times New Roman"/>
          <w:sz w:val="24"/>
          <w:szCs w:val="24"/>
        </w:rPr>
      </w:pPr>
      <w:r w:rsidRPr="00CE2F4D">
        <w:rPr>
          <w:rFonts w:ascii="Times New Roman" w:hAnsi="Times New Roman"/>
          <w:sz w:val="24"/>
          <w:szCs w:val="24"/>
        </w:rPr>
        <w:t xml:space="preserve">            Полякова Ольга Андреевна</w:t>
      </w:r>
    </w:p>
    <w:p w14:paraId="1BAC619D" w14:textId="77777777" w:rsidR="00E01278" w:rsidRPr="00CE2F4D" w:rsidRDefault="00E01278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3F29951C" w14:textId="77777777" w:rsidR="00E01278" w:rsidRPr="00CE2F4D" w:rsidRDefault="00E01278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394A1B2E" w14:textId="77777777" w:rsidR="00E01278" w:rsidRPr="00CE2F4D" w:rsidRDefault="00E01278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6B017C8A" w14:textId="77777777" w:rsidR="00E01278" w:rsidRPr="00CE2F4D" w:rsidRDefault="00E01278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3313A941" w14:textId="77777777" w:rsidR="00E01278" w:rsidRPr="00CE2F4D" w:rsidRDefault="00E01278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6F4789F3" w14:textId="77777777" w:rsidR="00CE2F4D" w:rsidRPr="00CE2F4D" w:rsidRDefault="00CE2F4D">
      <w:pPr>
        <w:pStyle w:val="a4"/>
        <w:ind w:firstLine="0"/>
        <w:jc w:val="center"/>
        <w:rPr>
          <w:rFonts w:ascii="Times New Roman" w:hAnsi="Times New Roman"/>
          <w:sz w:val="24"/>
          <w:szCs w:val="24"/>
        </w:rPr>
      </w:pPr>
    </w:p>
    <w:p w14:paraId="352495C7" w14:textId="77777777" w:rsidR="00CE2F4D" w:rsidRPr="00CE2F4D" w:rsidRDefault="00CE2F4D">
      <w:pPr>
        <w:pStyle w:val="a4"/>
        <w:ind w:firstLine="0"/>
        <w:jc w:val="center"/>
        <w:rPr>
          <w:rFonts w:ascii="Times New Roman" w:hAnsi="Times New Roman"/>
          <w:sz w:val="24"/>
          <w:szCs w:val="24"/>
        </w:rPr>
      </w:pPr>
    </w:p>
    <w:p w14:paraId="7660F3FE" w14:textId="77777777" w:rsidR="00CE2F4D" w:rsidRPr="00CE2F4D" w:rsidRDefault="00CE2F4D">
      <w:pPr>
        <w:pStyle w:val="a4"/>
        <w:ind w:firstLine="0"/>
        <w:jc w:val="center"/>
        <w:rPr>
          <w:rFonts w:ascii="Times New Roman" w:hAnsi="Times New Roman"/>
          <w:sz w:val="24"/>
          <w:szCs w:val="24"/>
        </w:rPr>
      </w:pPr>
    </w:p>
    <w:p w14:paraId="61418FB5" w14:textId="77777777" w:rsidR="00CE2F4D" w:rsidRPr="00CE2F4D" w:rsidRDefault="00CE2F4D">
      <w:pPr>
        <w:pStyle w:val="a4"/>
        <w:ind w:firstLine="0"/>
        <w:jc w:val="center"/>
        <w:rPr>
          <w:rFonts w:ascii="Times New Roman" w:hAnsi="Times New Roman"/>
          <w:sz w:val="24"/>
          <w:szCs w:val="24"/>
        </w:rPr>
      </w:pPr>
    </w:p>
    <w:p w14:paraId="1450E47A" w14:textId="007D480B" w:rsidR="00E01278" w:rsidRPr="00CE2F4D" w:rsidRDefault="00CE2F4D">
      <w:pPr>
        <w:pStyle w:val="a4"/>
        <w:ind w:firstLine="0"/>
        <w:jc w:val="center"/>
        <w:rPr>
          <w:rFonts w:ascii="Times New Roman" w:hAnsi="Times New Roman"/>
          <w:sz w:val="24"/>
          <w:szCs w:val="24"/>
        </w:rPr>
      </w:pPr>
      <w:r w:rsidRPr="00CE2F4D">
        <w:rPr>
          <w:rFonts w:ascii="Times New Roman" w:hAnsi="Times New Roman"/>
          <w:sz w:val="24"/>
          <w:szCs w:val="24"/>
        </w:rPr>
        <w:t>Пермь</w:t>
      </w:r>
      <w:r w:rsidR="00006A8A" w:rsidRPr="00CE2F4D">
        <w:rPr>
          <w:rFonts w:ascii="Times New Roman" w:hAnsi="Times New Roman"/>
          <w:sz w:val="24"/>
          <w:szCs w:val="24"/>
        </w:rPr>
        <w:t xml:space="preserve"> 2024</w:t>
      </w:r>
    </w:p>
    <w:p w14:paraId="4E120CB7" w14:textId="77777777" w:rsidR="00CE2F4D" w:rsidRPr="00CE2F4D" w:rsidRDefault="00006A8A" w:rsidP="00CE2F4D">
      <w:pPr>
        <w:jc w:val="center"/>
        <w:rPr>
          <w:rFonts w:ascii="Times New Roman" w:hAnsi="Times New Roman"/>
          <w:sz w:val="24"/>
          <w:szCs w:val="24"/>
        </w:rPr>
      </w:pPr>
      <w:bookmarkStart w:id="2" w:name="_Toc528665399"/>
      <w:bookmarkStart w:id="3" w:name="_Toc528664992"/>
      <w:bookmarkStart w:id="4" w:name="_Toc528664996"/>
      <w:bookmarkStart w:id="5" w:name="_Toc528665401"/>
      <w:bookmarkEnd w:id="2"/>
      <w:bookmarkEnd w:id="3"/>
      <w:r w:rsidRPr="00CE2F4D">
        <w:rPr>
          <w:rFonts w:ascii="Times New Roman" w:hAnsi="Times New Roman"/>
          <w:sz w:val="24"/>
          <w:szCs w:val="24"/>
        </w:rPr>
        <w:lastRenderedPageBreak/>
        <w:t>Лабораторная работа №</w:t>
      </w:r>
      <w:bookmarkStart w:id="6" w:name="_Toc528664997"/>
      <w:bookmarkEnd w:id="4"/>
      <w:r w:rsidRPr="00CE2F4D">
        <w:rPr>
          <w:rFonts w:ascii="Times New Roman" w:hAnsi="Times New Roman"/>
          <w:sz w:val="24"/>
          <w:szCs w:val="24"/>
        </w:rPr>
        <w:t>8</w:t>
      </w:r>
    </w:p>
    <w:p w14:paraId="6C2EBA72" w14:textId="7EBA59C0" w:rsidR="00CE2F4D" w:rsidRPr="00CE2F4D" w:rsidRDefault="00006A8A" w:rsidP="00CE2F4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2F4D">
        <w:rPr>
          <w:rFonts w:ascii="Times New Roman" w:hAnsi="Times New Roman"/>
          <w:sz w:val="24"/>
          <w:szCs w:val="24"/>
        </w:rPr>
        <w:br/>
      </w:r>
      <w:bookmarkEnd w:id="5"/>
      <w:bookmarkEnd w:id="6"/>
      <w:r w:rsidR="00CE2F4D" w:rsidRPr="00CE2F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Бинарные деревья</w:t>
      </w:r>
    </w:p>
    <w:p w14:paraId="6F182147" w14:textId="0DBAEB2F" w:rsidR="00CE2F4D" w:rsidRPr="00CE2F4D" w:rsidRDefault="00CE2F4D" w:rsidP="00CE2F4D">
      <w:pPr>
        <w:pStyle w:val="1"/>
        <w:spacing w:before="0" w:after="0" w:line="360" w:lineRule="auto"/>
        <w:rPr>
          <w:rFonts w:ascii="Times New Roman" w:eastAsia="Calibri" w:hAnsi="Times New Roman"/>
          <w:sz w:val="24"/>
          <w:szCs w:val="24"/>
        </w:rPr>
      </w:pPr>
      <w:r w:rsidRPr="00CE2F4D">
        <w:rPr>
          <w:rFonts w:ascii="Times New Roman" w:hAnsi="Times New Roman"/>
          <w:bCs/>
          <w:sz w:val="24"/>
          <w:szCs w:val="24"/>
        </w:rPr>
        <w:t>Цель</w:t>
      </w:r>
      <w:r w:rsidRPr="00CE2F4D">
        <w:rPr>
          <w:rFonts w:ascii="Times New Roman" w:hAnsi="Times New Roman"/>
          <w:b w:val="0"/>
          <w:bCs/>
          <w:sz w:val="24"/>
          <w:szCs w:val="24"/>
        </w:rPr>
        <w:t xml:space="preserve">: </w:t>
      </w:r>
      <w:r w:rsidRPr="00CE2F4D">
        <w:rPr>
          <w:rFonts w:ascii="Times New Roman" w:eastAsia="Calibri" w:hAnsi="Times New Roman"/>
          <w:sz w:val="24"/>
          <w:szCs w:val="24"/>
        </w:rPr>
        <w:t>получить</w:t>
      </w:r>
      <w:r w:rsidRPr="00CE2F4D">
        <w:rPr>
          <w:rFonts w:ascii="Times New Roman" w:eastAsia="Calibri" w:hAnsi="Times New Roman"/>
          <w:sz w:val="24"/>
          <w:szCs w:val="24"/>
        </w:rPr>
        <w:t xml:space="preserve"> практические навыки работы с бинарными деревьями.</w:t>
      </w:r>
    </w:p>
    <w:p w14:paraId="56DD3154" w14:textId="77777777" w:rsidR="00CE2F4D" w:rsidRPr="00CE2F4D" w:rsidRDefault="00CE2F4D" w:rsidP="00CE2F4D">
      <w:pPr>
        <w:rPr>
          <w:sz w:val="24"/>
          <w:szCs w:val="24"/>
          <w:lang w:eastAsia="ru-RU"/>
        </w:rPr>
      </w:pPr>
    </w:p>
    <w:p w14:paraId="78FBD2DC" w14:textId="7D7213F1" w:rsidR="00CE2F4D" w:rsidRPr="00CE2F4D" w:rsidRDefault="00CE2F4D" w:rsidP="00CE2F4D">
      <w:pPr>
        <w:pStyle w:val="6"/>
        <w:ind w:firstLine="708"/>
        <w:jc w:val="center"/>
        <w:rPr>
          <w:b/>
          <w:bCs/>
          <w:color w:val="auto"/>
          <w:sz w:val="24"/>
          <w:szCs w:val="24"/>
        </w:rPr>
      </w:pPr>
      <w:r w:rsidRPr="00CE2F4D">
        <w:rPr>
          <w:b/>
          <w:bCs/>
          <w:color w:val="auto"/>
          <w:sz w:val="24"/>
          <w:szCs w:val="24"/>
        </w:rPr>
        <w:t>Постановка задачи</w:t>
      </w:r>
    </w:p>
    <w:p w14:paraId="73850738" w14:textId="40B19DB4" w:rsidR="00CE2F4D" w:rsidRPr="00CE2F4D" w:rsidRDefault="00CE2F4D" w:rsidP="00CE2F4D">
      <w:pPr>
        <w:pStyle w:val="6"/>
        <w:ind w:firstLine="708"/>
        <w:rPr>
          <w:color w:val="00000A"/>
          <w:sz w:val="24"/>
          <w:szCs w:val="24"/>
        </w:rPr>
      </w:pPr>
      <w:r w:rsidRPr="00CE2F4D">
        <w:rPr>
          <w:color w:val="00000A"/>
          <w:sz w:val="24"/>
          <w:szCs w:val="24"/>
        </w:rPr>
        <w:t xml:space="preserve">Тип информационного поля </w:t>
      </w:r>
      <w:proofErr w:type="spellStart"/>
      <w:r w:rsidRPr="00CE2F4D">
        <w:rPr>
          <w:color w:val="00000A"/>
          <w:sz w:val="24"/>
          <w:szCs w:val="24"/>
        </w:rPr>
        <w:t>char</w:t>
      </w:r>
      <w:proofErr w:type="spellEnd"/>
      <w:r w:rsidRPr="00CE2F4D">
        <w:rPr>
          <w:color w:val="00000A"/>
          <w:sz w:val="24"/>
          <w:szCs w:val="24"/>
        </w:rPr>
        <w:t>. Найти количество элементов дерева, начинающихся с заданного символа.</w:t>
      </w:r>
    </w:p>
    <w:p w14:paraId="5D632C91" w14:textId="77777777" w:rsidR="00CE2F4D" w:rsidRPr="00CE2F4D" w:rsidRDefault="00CE2F4D" w:rsidP="00CE2F4D">
      <w:pPr>
        <w:rPr>
          <w:sz w:val="24"/>
          <w:szCs w:val="24"/>
        </w:rPr>
      </w:pPr>
    </w:p>
    <w:p w14:paraId="39D7BAEC" w14:textId="77777777" w:rsidR="00E01278" w:rsidRPr="00CE2F4D" w:rsidRDefault="00006A8A">
      <w:pPr>
        <w:spacing w:line="360" w:lineRule="auto"/>
        <w:jc w:val="both"/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</w:pPr>
      <w:r w:rsidRPr="00CE2F4D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CE2F4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A56DA5E" w14:textId="77777777" w:rsidR="00CE2F4D" w:rsidRPr="00CE2F4D" w:rsidRDefault="00CE2F4D" w:rsidP="00CE2F4D">
      <w:pPr>
        <w:pStyle w:val="Labs"/>
        <w:ind w:firstLine="567"/>
        <w:rPr>
          <w:lang w:val="en-US"/>
        </w:rPr>
      </w:pPr>
      <w:r w:rsidRPr="00CE2F4D">
        <w:t>Класс</w:t>
      </w:r>
      <w:r w:rsidRPr="00CE2F4D">
        <w:rPr>
          <w:lang w:val="en-US"/>
        </w:rPr>
        <w:t xml:space="preserve"> Search</w:t>
      </w:r>
    </w:p>
    <w:p w14:paraId="31042B21" w14:textId="77777777" w:rsidR="00CE2F4D" w:rsidRPr="00CE2F4D" w:rsidRDefault="00CE2F4D" w:rsidP="00CE2F4D">
      <w:pPr>
        <w:pStyle w:val="Labs"/>
        <w:rPr>
          <w:lang w:val="en-US"/>
        </w:rPr>
      </w:pPr>
      <w:r w:rsidRPr="00CE2F4D">
        <w:rPr>
          <w:lang w:val="en-US"/>
        </w:rPr>
        <w:t>Search.h</w:t>
      </w:r>
    </w:p>
    <w:p w14:paraId="07F768C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</w:t>
      </w:r>
      <w:proofErr w:type="gram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pragma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once</w:t>
      </w:r>
    </w:p>
    <w:p w14:paraId="397C7C2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&lt;vector&gt;</w:t>
      </w:r>
    </w:p>
    <w:p w14:paraId="77B4C64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D277C4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ED71AE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</w:p>
    <w:p w14:paraId="3D2F5CB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5D05BC8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data;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Данные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типа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Т</w:t>
      </w:r>
    </w:p>
    <w:p w14:paraId="401ED9F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 Указатель на узел слева</w:t>
      </w:r>
    </w:p>
    <w:p w14:paraId="7A9CBEC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 Указатель на узел справа</w:t>
      </w:r>
    </w:p>
    <w:p w14:paraId="6A4FE7A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 parent;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Указатель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на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предка</w:t>
      </w:r>
    </w:p>
    <w:p w14:paraId="1675F7C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6AEB96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14:paraId="380A60E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135682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8E8490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2473EC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text_x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23F5EF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text_y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</w:p>
    <w:p w14:paraId="542BC07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</w:p>
    <w:p w14:paraId="2D837AA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 Установить координаты для данного узла при рисовании</w:t>
      </w:r>
    </w:p>
    <w:p w14:paraId="2806352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</w:p>
    <w:p w14:paraId="1132387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drawTree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**,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рисовать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дерево</w:t>
      </w:r>
    </w:p>
    <w:p w14:paraId="4EAD0D8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FEC441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//-------------Constructors-------------//</w:t>
      </w:r>
    </w:p>
    <w:p w14:paraId="05FCF69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48D606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Конструктор</w:t>
      </w:r>
    </w:p>
    <w:p w14:paraId="4EB7AC2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~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Деструктор</w:t>
      </w:r>
    </w:p>
    <w:p w14:paraId="7753329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&amp;);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 Конструктор копирования</w:t>
      </w:r>
    </w:p>
    <w:p w14:paraId="4DC9E64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</w:p>
    <w:p w14:paraId="5594675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</w:t>
      </w:r>
    </w:p>
    <w:p w14:paraId="394D793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</w:p>
    <w:p w14:paraId="6C30933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getHeight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 Получить высоту дерева (считает с текущего узла по направлению к листьям)</w:t>
      </w:r>
    </w:p>
    <w:p w14:paraId="1E8D7DF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char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getData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)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  <w:t xml:space="preserve">{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data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 };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 Получить данные с узла</w:t>
      </w:r>
      <w:r w:rsidRPr="00CE2F4D">
        <w:rPr>
          <w:rFonts w:ascii="Consolas" w:hAnsi="Consolas" w:cs="Consolas"/>
          <w:color w:val="008000"/>
          <w:sz w:val="18"/>
          <w:szCs w:val="18"/>
        </w:rPr>
        <w:tab/>
      </w:r>
    </w:p>
    <w:p w14:paraId="3525B79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getAmountOfNodes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 Получить количество элементов дерева</w:t>
      </w:r>
    </w:p>
    <w:p w14:paraId="0301977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{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left; }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Получить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левый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узел</w:t>
      </w:r>
    </w:p>
    <w:p w14:paraId="6F1C881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{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right; }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Получить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правый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узел</w:t>
      </w:r>
    </w:p>
    <w:p w14:paraId="349EE99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getParent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{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parent; }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Получить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родителя</w:t>
      </w:r>
    </w:p>
    <w:p w14:paraId="4F7394E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(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02530D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getNodeByCoords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y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DCFCC1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7D6B28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setCoordsForNode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window_width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window_height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shift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ree_width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tree_height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y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28CBDA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setCoordsForText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</w:rPr>
        <w:t>k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</w:rPr>
        <w:t>shift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);</w:t>
      </w:r>
      <w:r w:rsidRPr="00CE2F4D">
        <w:rPr>
          <w:rFonts w:ascii="Consolas" w:hAnsi="Consolas" w:cs="Consolas"/>
          <w:color w:val="008000"/>
          <w:sz w:val="18"/>
          <w:szCs w:val="18"/>
        </w:rPr>
        <w:t xml:space="preserve"> // Установить координаты для текста текущего узла при рисовании</w:t>
      </w:r>
    </w:p>
    <w:p w14:paraId="2C53FE1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</w:p>
    <w:p w14:paraId="2D46A29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</w:p>
    <w:p w14:paraId="09D7B76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copyTree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 Скопировать дерево</w:t>
      </w:r>
    </w:p>
    <w:p w14:paraId="33A471C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replaceNULLforEmpty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Если дерево неполное, сделать его полным (недостающие узлы приобретут данные NULL)</w:t>
      </w:r>
    </w:p>
    <w:p w14:paraId="46AE3E2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replace_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help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h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592597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A7F367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insertLeft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Вставить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узел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слева</w:t>
      </w:r>
    </w:p>
    <w:p w14:paraId="7D5A812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insertRight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Вставить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узел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справа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ab/>
      </w:r>
    </w:p>
    <w:p w14:paraId="141A698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addLeftTree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{ left 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Добавить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поддерево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слева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ab/>
      </w:r>
    </w:p>
    <w:p w14:paraId="544E185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addRightTree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{ right 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Добавить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поддерево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справа</w:t>
      </w:r>
    </w:p>
    <w:p w14:paraId="5309587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8948FC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deleteSearchTree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{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delete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Удалить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дерево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ab/>
      </w:r>
    </w:p>
    <w:p w14:paraId="665D5D8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deleteNode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Удалить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узел</w:t>
      </w:r>
    </w:p>
    <w:p w14:paraId="26D9C46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deleteLeft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Удалить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поддерево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слева</w:t>
      </w:r>
    </w:p>
    <w:p w14:paraId="0B50A4B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deleteRight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Удалить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поддерево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справа</w:t>
      </w:r>
    </w:p>
    <w:p w14:paraId="2FCCFA7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ejectLeft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Извлечь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поддерево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слева</w:t>
      </w:r>
    </w:p>
    <w:p w14:paraId="65B29C1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ejectRight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Извлечь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поддерево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справа</w:t>
      </w:r>
    </w:p>
    <w:p w14:paraId="101A58C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DCB7B0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printSearchTree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Горизонтальная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печать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дерева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ab/>
      </w:r>
    </w:p>
    <w:p w14:paraId="623C1EC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inOrder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Симметричный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обход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дерева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ab/>
      </w:r>
    </w:p>
    <w:p w14:paraId="3776751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preOrder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*);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 Вывести значения элементов (сверху вниз)</w:t>
      </w:r>
    </w:p>
    <w:p w14:paraId="5676CC4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postOrder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*);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 Вывести значения элементов (</w:t>
      </w:r>
      <w:proofErr w:type="spellStart"/>
      <w:r w:rsidRPr="00CE2F4D">
        <w:rPr>
          <w:rFonts w:ascii="Consolas" w:hAnsi="Consolas" w:cs="Consolas"/>
          <w:color w:val="008000"/>
          <w:sz w:val="18"/>
          <w:szCs w:val="18"/>
        </w:rPr>
        <w:t>cниз</w:t>
      </w:r>
      <w:proofErr w:type="spellEnd"/>
      <w:r w:rsidRPr="00CE2F4D">
        <w:rPr>
          <w:rFonts w:ascii="Consolas" w:hAnsi="Consolas" w:cs="Consolas"/>
          <w:color w:val="008000"/>
          <w:sz w:val="18"/>
          <w:szCs w:val="18"/>
        </w:rPr>
        <w:t xml:space="preserve"> вверх)</w:t>
      </w:r>
    </w:p>
    <w:p w14:paraId="26884A6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printTree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 Вывести значения элементов (горизонтально)</w:t>
      </w:r>
    </w:p>
    <w:p w14:paraId="559A9C7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printVTree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 Печать дерева вертикально</w:t>
      </w:r>
    </w:p>
    <w:p w14:paraId="27708B2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setData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0000FF"/>
          <w:sz w:val="18"/>
          <w:szCs w:val="18"/>
        </w:rPr>
        <w:t>char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</w:rPr>
        <w:t>dt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) {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data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</w:rPr>
        <w:t>dt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 }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 Установить данные для узла</w:t>
      </w:r>
      <w:r w:rsidRPr="00CE2F4D">
        <w:rPr>
          <w:rFonts w:ascii="Consolas" w:hAnsi="Consolas" w:cs="Consolas"/>
          <w:color w:val="008000"/>
          <w:sz w:val="18"/>
          <w:szCs w:val="18"/>
        </w:rPr>
        <w:tab/>
      </w:r>
    </w:p>
    <w:p w14:paraId="2396DA1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next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 Найти следующий элемент</w:t>
      </w:r>
    </w:p>
    <w:p w14:paraId="6D39816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prev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 Найти предыдущий элемент</w:t>
      </w:r>
    </w:p>
    <w:p w14:paraId="5226B04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insertNode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Вставить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узел</w:t>
      </w:r>
    </w:p>
    <w:p w14:paraId="3145558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findElement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Найти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элемент</w:t>
      </w:r>
    </w:p>
    <w:p w14:paraId="4BEE1B2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findMax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Найти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максимум</w:t>
      </w:r>
    </w:p>
    <w:p w14:paraId="08950A4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findMin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Найти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минимум</w:t>
      </w:r>
    </w:p>
    <w:p w14:paraId="58B80E7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size_t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number_by_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symbol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&amp;);</w:t>
      </w:r>
    </w:p>
    <w:p w14:paraId="2810192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static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balancedTree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</w:rPr>
        <w:t>n</w:t>
      </w:r>
      <w:r w:rsidRPr="00CE2F4D">
        <w:rPr>
          <w:rFonts w:ascii="Consolas" w:hAnsi="Consolas" w:cs="Consolas"/>
          <w:color w:val="000000"/>
          <w:sz w:val="18"/>
          <w:szCs w:val="18"/>
        </w:rPr>
        <w:t>);</w:t>
      </w:r>
      <w:r w:rsidRPr="00CE2F4D">
        <w:rPr>
          <w:rFonts w:ascii="Consolas" w:hAnsi="Consolas" w:cs="Consolas"/>
          <w:color w:val="008000"/>
          <w:sz w:val="18"/>
          <w:szCs w:val="18"/>
        </w:rPr>
        <w:t>// Построить идеально сбалансированное дерево поиска по данному количеству элементов</w:t>
      </w:r>
    </w:p>
    <w:p w14:paraId="0CA1441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findElement_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insertLeft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Найти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элемент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и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добавить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к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нему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слева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узел</w:t>
      </w:r>
    </w:p>
    <w:p w14:paraId="21BEAB5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findElement_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insertRight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Найти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элемент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и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добавить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к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нему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справа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узел</w:t>
      </w:r>
    </w:p>
    <w:p w14:paraId="2ABFA87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add(</w:t>
      </w:r>
      <w:proofErr w:type="gramEnd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Добавить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элемент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в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дерево</w:t>
      </w:r>
    </w:p>
    <w:p w14:paraId="15AE5C6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vector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copy_to_vector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Копировать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дерево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в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вектор</w:t>
      </w:r>
    </w:p>
    <w:p w14:paraId="5D1BDBB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ideal_to_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search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 std::</w:t>
      </w:r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vector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// </w:t>
      </w:r>
      <w:r w:rsidRPr="00CE2F4D">
        <w:rPr>
          <w:rFonts w:ascii="Consolas" w:hAnsi="Consolas" w:cs="Consolas"/>
          <w:color w:val="008000"/>
          <w:sz w:val="18"/>
          <w:szCs w:val="18"/>
        </w:rPr>
        <w:t>Преобразовать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идеально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сбалансированное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дерево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в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дерево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поиска</w:t>
      </w:r>
    </w:p>
    <w:p w14:paraId="10C8144F" w14:textId="77777777" w:rsidR="00CE2F4D" w:rsidRPr="00CE2F4D" w:rsidRDefault="00CE2F4D" w:rsidP="00CE2F4D">
      <w:pPr>
        <w:pStyle w:val="Labs"/>
        <w:ind w:left="709"/>
        <w:rPr>
          <w:sz w:val="18"/>
          <w:szCs w:val="18"/>
          <w:lang w:val="en-US"/>
        </w:rPr>
      </w:pPr>
      <w:r w:rsidRPr="00CE2F4D">
        <w:rPr>
          <w:rFonts w:ascii="Consolas" w:hAnsi="Consolas" w:cs="Consolas"/>
          <w:noProof w:val="0"/>
          <w:color w:val="000000"/>
          <w:sz w:val="18"/>
          <w:szCs w:val="18"/>
          <w:lang w:val="en-US"/>
        </w:rPr>
        <w:t>};</w:t>
      </w:r>
    </w:p>
    <w:p w14:paraId="66BFC99A" w14:textId="77777777" w:rsidR="00CE2F4D" w:rsidRPr="00CE2F4D" w:rsidRDefault="00CE2F4D" w:rsidP="00CE2F4D">
      <w:pPr>
        <w:pStyle w:val="Labs"/>
        <w:rPr>
          <w:sz w:val="18"/>
          <w:szCs w:val="18"/>
          <w:lang w:val="en-US"/>
        </w:rPr>
      </w:pPr>
      <w:r w:rsidRPr="00CE2F4D">
        <w:rPr>
          <w:sz w:val="18"/>
          <w:szCs w:val="18"/>
          <w:lang w:val="en-US"/>
        </w:rPr>
        <w:t>Search.cpp</w:t>
      </w:r>
    </w:p>
    <w:p w14:paraId="66A60DE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lastRenderedPageBreak/>
        <w:t>#include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&lt;iostream&gt;</w:t>
      </w:r>
    </w:p>
    <w:p w14:paraId="0B706BE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&lt;vector&gt;</w:t>
      </w:r>
    </w:p>
    <w:p w14:paraId="72E74E1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&lt;fstream&gt;</w:t>
      </w:r>
    </w:p>
    <w:p w14:paraId="2EAC6AE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&lt;queue&gt;</w:t>
      </w:r>
    </w:p>
    <w:p w14:paraId="278EEF8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"draw.h"</w:t>
      </w:r>
    </w:p>
    <w:p w14:paraId="3187B0F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&lt;algorithm&gt;</w:t>
      </w:r>
    </w:p>
    <w:p w14:paraId="3D9C999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"Search.h"</w:t>
      </w:r>
    </w:p>
    <w:p w14:paraId="3BBC457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0C1AE6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14BE2B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insertLeft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вставка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узла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слева</w:t>
      </w:r>
    </w:p>
    <w:p w14:paraId="374606D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14801C1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node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1C2D05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left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9BE4FB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-&gt;left-&gt;parent = node;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Сделать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так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8000"/>
          <w:sz w:val="18"/>
          <w:szCs w:val="18"/>
        </w:rPr>
        <w:t>чтобы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его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предком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был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новый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узел</w:t>
      </w:r>
    </w:p>
    <w:p w14:paraId="1506458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node</w:t>
      </w:r>
      <w:proofErr w:type="spellEnd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left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this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CE2F4D">
        <w:rPr>
          <w:rFonts w:ascii="Consolas" w:hAnsi="Consolas" w:cs="Consolas"/>
          <w:color w:val="008000"/>
          <w:sz w:val="18"/>
          <w:szCs w:val="18"/>
        </w:rPr>
        <w:t>//Теперь у нового узла левый потомок – это левый потомок вызывающего узла</w:t>
      </w:r>
    </w:p>
    <w:p w14:paraId="2CA7131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this</w:t>
      </w:r>
      <w:proofErr w:type="spellEnd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left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node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CE2F4D">
        <w:rPr>
          <w:rFonts w:ascii="Consolas" w:hAnsi="Consolas" w:cs="Consolas"/>
          <w:color w:val="008000"/>
          <w:sz w:val="18"/>
          <w:szCs w:val="18"/>
        </w:rPr>
        <w:t>//А вызывающий узел теперь имеет</w:t>
      </w:r>
      <w:r w:rsidRPr="00CE2F4D">
        <w:rPr>
          <w:rFonts w:ascii="Consolas" w:hAnsi="Consolas" w:cs="Consolas"/>
          <w:color w:val="008000"/>
          <w:sz w:val="18"/>
          <w:szCs w:val="18"/>
        </w:rPr>
        <w:tab/>
        <w:t>левого потомка – это новый узел</w:t>
      </w:r>
    </w:p>
    <w:p w14:paraId="2094C75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node</w:t>
      </w:r>
      <w:proofErr w:type="spellEnd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parent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this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CE2F4D">
        <w:rPr>
          <w:rFonts w:ascii="Consolas" w:hAnsi="Consolas" w:cs="Consolas"/>
          <w:color w:val="008000"/>
          <w:sz w:val="18"/>
          <w:szCs w:val="18"/>
        </w:rPr>
        <w:t>//Указываем, что у нового узла теперь предком является текущий узел</w:t>
      </w:r>
    </w:p>
    <w:p w14:paraId="06AFB72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1E126AF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39EAC7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insertRight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вставка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узла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справа</w:t>
      </w:r>
    </w:p>
    <w:p w14:paraId="394A710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77DEC45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node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81E997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right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8F33BA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-&gt;right-&gt;parent = node;</w:t>
      </w:r>
    </w:p>
    <w:p w14:paraId="76438CE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node-&gt;right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-&gt;right;</w:t>
      </w:r>
    </w:p>
    <w:p w14:paraId="1881EFC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-&gt;right = node;</w:t>
      </w:r>
    </w:p>
    <w:p w14:paraId="4BD7BDF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node-&gt;parent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E9F9A6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3BF41E7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F409C8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14:paraId="0CC1F23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0774DAA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h1 = 0, h2 = 0,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hadd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14:paraId="28F6046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112B57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14:paraId="45C7460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left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8D576A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h1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-&gt;left-&gt;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0366F6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right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35D018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h2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-&gt;right-&gt;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211B2C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(h1 &gt;= h2 &amp;&amp;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-&gt;data)</w:t>
      </w:r>
    </w:p>
    <w:p w14:paraId="5C05414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h1 + 1;</w:t>
      </w:r>
    </w:p>
    <w:p w14:paraId="50A5523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-&gt;data)</w:t>
      </w:r>
    </w:p>
    <w:p w14:paraId="714F447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h2 + 1;</w:t>
      </w:r>
    </w:p>
    <w:p w14:paraId="0902968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4356428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14:paraId="5F428AA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16CD4A0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C9E054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getAmountOfNodes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14:paraId="353E202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B6384E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3EF6A5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14:paraId="32D04BB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-&gt;left ==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 &amp;&amp;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-&gt;right ==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))</w:t>
      </w:r>
    </w:p>
    <w:p w14:paraId="7BF4EAA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1;</w:t>
      </w:r>
    </w:p>
    <w:p w14:paraId="7DDB776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l = 0;</w:t>
      </w:r>
    </w:p>
    <w:p w14:paraId="6780061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r = 0;</w:t>
      </w:r>
    </w:p>
    <w:p w14:paraId="3576038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left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B716EB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l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-&gt;left-&gt;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getAmountOfNodes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9B0355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right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17FA6D6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r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-&gt;right-&gt;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getAmountOfNodes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D43970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(l + r + 1);</w:t>
      </w:r>
    </w:p>
    <w:p w14:paraId="2505D17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6B42A29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6656B0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BC8C20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4FC8DE4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getParent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==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?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0 :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getParent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()) + 1;</w:t>
      </w:r>
    </w:p>
    <w:p w14:paraId="6803880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6A857C2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DF8022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replaceNULLforEmpty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14:paraId="4E77C89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64583A8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node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copyTree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7CB154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h = node-&gt;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4FD224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node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replace_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help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node, h);</w:t>
      </w:r>
    </w:p>
    <w:p w14:paraId="6E181E6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node;</w:t>
      </w:r>
    </w:p>
    <w:p w14:paraId="2E53733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5277F38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EC54C4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copyTree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14:paraId="520BB39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5F51DA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tree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-&gt;data);</w:t>
      </w:r>
    </w:p>
    <w:p w14:paraId="477FE7F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parent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10F3979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tree-&gt;parent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-&gt;parent;</w:t>
      </w:r>
    </w:p>
    <w:p w14:paraId="6C0B956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left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136EB16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tree-&gt;left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-&gt;left-&gt;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copyTree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898D6B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right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3A71446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tree-&gt;right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-&gt;right-&gt;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copyTree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65AFAA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tree;</w:t>
      </w:r>
    </w:p>
    <w:p w14:paraId="0B4F294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76EF09E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B5C4BA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replace_help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h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ECED9A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5081886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45BC1D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==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 &amp;&amp; 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!= 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h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- 1)))</w:t>
      </w:r>
    </w:p>
    <w:p w14:paraId="1F286C2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insertLeft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CCA41E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==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 &amp;&amp; 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!=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h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- 1))</w:t>
      </w:r>
    </w:p>
    <w:p w14:paraId="2650038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insertRight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6A52C2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!=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699B147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addLeftTree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replace_help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),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h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14:paraId="7D6D7D6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!=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6C701C7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addRightTree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replace_help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),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h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14:paraId="2401422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F54615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4326E16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5A313D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findElement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1C3D525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778C734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 || 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-&gt;data))</w:t>
      </w:r>
    </w:p>
    <w:p w14:paraId="6230247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BF2EA6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-&gt;data)</w:t>
      </w:r>
    </w:p>
    <w:p w14:paraId="6116513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-&gt;left-&gt;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findElement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036C45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4017D04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-&gt;right-&gt;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findElement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C9EA30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1CE18FA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450A50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findMin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14:paraId="74D8C41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3AE723B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-&gt;left ==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052AF8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F2390E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-&gt;left-&gt;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findMin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27B9C4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3B26406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580B01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findMax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14:paraId="74F1316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6402548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-&gt;right ==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8728E5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DCBC01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-&gt;right-&gt;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findMax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C95822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4EAE205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91BF9E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next()</w:t>
      </w:r>
    </w:p>
    <w:p w14:paraId="114F11A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163E08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tree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FA92D6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(tree-&gt;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right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683F8F2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tree-&gt;right-&gt;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findMin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96390A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 t = tree-&gt;parent;</w:t>
      </w:r>
    </w:p>
    <w:p w14:paraId="2BB0329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t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 &amp;&amp; (tree == t-&gt;right))</w:t>
      </w:r>
    </w:p>
    <w:p w14:paraId="2191133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5599CD7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tree = t;</w:t>
      </w:r>
    </w:p>
    <w:p w14:paraId="086CFEF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t = t-&gt;parent;</w:t>
      </w:r>
    </w:p>
    <w:p w14:paraId="587E194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  <w:t>}</w:t>
      </w:r>
    </w:p>
    <w:p w14:paraId="789D9B6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t;</w:t>
      </w:r>
    </w:p>
    <w:p w14:paraId="5160997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01ED11A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ECBD55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prev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14:paraId="6CC44CF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41CA635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tree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C52144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(tree-&gt;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left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3E1353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tree-&gt;left-&gt;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findMax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1C48DF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 t = tree-&gt;parent;</w:t>
      </w:r>
    </w:p>
    <w:p w14:paraId="5C876C5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t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 &amp;&amp; (tree == t-&gt;left))</w:t>
      </w:r>
    </w:p>
    <w:p w14:paraId="5254FCA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216CAC5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tree = t;</w:t>
      </w:r>
    </w:p>
    <w:p w14:paraId="611B749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t = t-&gt;parent;</w:t>
      </w:r>
    </w:p>
    <w:p w14:paraId="7555BF6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759C520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t;</w:t>
      </w:r>
    </w:p>
    <w:p w14:paraId="09044D6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051B624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6963E8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insertNode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CE9506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DBE625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tree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создаётся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элемент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равный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текущему</w:t>
      </w:r>
    </w:p>
    <w:p w14:paraId="7BCEDAF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9B4687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while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E2F4D">
        <w:rPr>
          <w:rFonts w:ascii="Consolas" w:hAnsi="Consolas" w:cs="Consolas"/>
          <w:color w:val="6F008A"/>
          <w:sz w:val="18"/>
          <w:szCs w:val="18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</w:rPr>
        <w:t>)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//проверяется существование элемента</w:t>
      </w:r>
    </w:p>
    <w:p w14:paraId="2918729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9F046F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CE2F4D">
        <w:rPr>
          <w:rFonts w:ascii="Consolas" w:hAnsi="Consolas" w:cs="Consolas"/>
          <w:color w:val="808080"/>
          <w:sz w:val="18"/>
          <w:szCs w:val="18"/>
        </w:rPr>
        <w:t>dt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&gt;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data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)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//проверяется значение элемента</w:t>
      </w:r>
    </w:p>
    <w:p w14:paraId="01DF829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76A0D2C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E2F4D">
        <w:rPr>
          <w:rFonts w:ascii="Consolas" w:hAnsi="Consolas" w:cs="Consolas"/>
          <w:color w:val="6F008A"/>
          <w:sz w:val="18"/>
          <w:szCs w:val="18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</w:rPr>
        <w:t>)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//проверяется существование элемента справа</w:t>
      </w:r>
    </w:p>
    <w:p w14:paraId="12C3484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68B7D14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tree</w:t>
      </w:r>
      <w:proofErr w:type="spellEnd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right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//переход к элементу справа</w:t>
      </w:r>
    </w:p>
    <w:p w14:paraId="6EE4B80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5774F4E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3CE5293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3E6A621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temp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создаётся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новый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элемент</w:t>
      </w:r>
    </w:p>
    <w:p w14:paraId="1242010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92DEF8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temp</w:t>
      </w:r>
      <w:proofErr w:type="spellEnd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parent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//задаётся новому элементу значение элемента предка</w:t>
      </w:r>
    </w:p>
    <w:p w14:paraId="424B48F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tree</w:t>
      </w:r>
      <w:proofErr w:type="spellEnd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right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temp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//задаётся элементу значение элемента справа</w:t>
      </w:r>
    </w:p>
    <w:p w14:paraId="5D3BF32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break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</w:p>
    <w:p w14:paraId="5FEC899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06859C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E49DA6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</w:rPr>
        <w:t>dt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 xml:space="preserve">&lt;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tree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data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)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//проверяется значение элемента</w:t>
      </w:r>
    </w:p>
    <w:p w14:paraId="424D4FF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B02157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E2F4D">
        <w:rPr>
          <w:rFonts w:ascii="Consolas" w:hAnsi="Consolas" w:cs="Consolas"/>
          <w:color w:val="6F008A"/>
          <w:sz w:val="18"/>
          <w:szCs w:val="18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</w:rPr>
        <w:t>)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//проверяется существование элемента слева</w:t>
      </w:r>
    </w:p>
    <w:p w14:paraId="09FF5D4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4AAA38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tree</w:t>
      </w:r>
      <w:proofErr w:type="spellEnd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left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//переход к элементу слева</w:t>
      </w:r>
    </w:p>
    <w:p w14:paraId="4150E62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579A847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5DD9A83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0216588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temp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создаётся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новый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элемент</w:t>
      </w:r>
    </w:p>
    <w:p w14:paraId="2E4E64F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0844D9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temp</w:t>
      </w:r>
      <w:proofErr w:type="spellEnd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parent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//задаётся новому элементу значение элемента предка</w:t>
      </w:r>
    </w:p>
    <w:p w14:paraId="3EA1A65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tree</w:t>
      </w:r>
      <w:proofErr w:type="spellEnd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left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temp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//задаётся элементу значение элемента слева</w:t>
      </w:r>
    </w:p>
    <w:p w14:paraId="5A776DE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2C06BB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1AF1572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37A9167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CCF758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>}</w:t>
      </w:r>
    </w:p>
    <w:p w14:paraId="6DDD5D0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047391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deleteNode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76666A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1E7CBDB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e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findElement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287771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p = e-&gt;parent; 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предок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удаляемого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элемента</w:t>
      </w:r>
    </w:p>
    <w:p w14:paraId="11F0842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309802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((e-&gt;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) &amp;&amp; (e-&gt;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)) </w:t>
      </w:r>
      <w:r w:rsidRPr="00CE2F4D">
        <w:rPr>
          <w:rFonts w:ascii="Consolas" w:hAnsi="Consolas" w:cs="Consolas"/>
          <w:color w:val="008000"/>
          <w:sz w:val="18"/>
          <w:szCs w:val="18"/>
        </w:rPr>
        <w:t>// Первый случай: удаляемый элемент не имеет потомков</w:t>
      </w:r>
    </w:p>
    <w:p w14:paraId="2E85A79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587C174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(p-&gt;left == e) p-&gt;left 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B954E6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(p-&gt;right == e) p-&gt;right 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9ED1F2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38D015C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1E100A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((e-&gt;left == </w:t>
      </w:r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|| (e-&gt;right == </w:t>
      </w:r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)) 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Второй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случай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: </w:t>
      </w:r>
      <w:r w:rsidRPr="00CE2F4D">
        <w:rPr>
          <w:rFonts w:ascii="Consolas" w:hAnsi="Consolas" w:cs="Consolas"/>
          <w:color w:val="008000"/>
          <w:sz w:val="18"/>
          <w:szCs w:val="18"/>
        </w:rPr>
        <w:t>удаляемый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элемент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имеет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одного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потомка</w:t>
      </w:r>
    </w:p>
    <w:p w14:paraId="4FE32D2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5948489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(e-&gt;left == </w:t>
      </w:r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515F31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761BAD9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(p-&gt;left == e) p-&gt;left = e-&gt;right;</w:t>
      </w:r>
    </w:p>
    <w:p w14:paraId="1EDE895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p-&gt;right = e-&gt;right;</w:t>
      </w:r>
    </w:p>
    <w:p w14:paraId="5A46A2C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e-&gt;right-&gt;parent = p;</w:t>
      </w:r>
    </w:p>
    <w:p w14:paraId="62E032B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4E058E2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462C91C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36E0ED3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(p-&gt;left == e) p-&gt;left = e-&gt;left;</w:t>
      </w:r>
    </w:p>
    <w:p w14:paraId="6DF9F94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p-&gt;right = e-&gt;left;</w:t>
      </w:r>
    </w:p>
    <w:p w14:paraId="29DC000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>e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left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parent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p;</w:t>
      </w:r>
    </w:p>
    <w:p w14:paraId="77F9655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5B22DF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F9A821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</w:p>
    <w:p w14:paraId="357DCE5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 Третий случай: удаляемый элемент имеет двух потомков</w:t>
      </w:r>
    </w:p>
    <w:p w14:paraId="3662214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6DA428D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4DBF9DD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 s = e-&gt;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next(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B1723E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 Следующий элемент за удаляемым</w:t>
      </w:r>
    </w:p>
    <w:p w14:paraId="51CA781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  <w:t>e-&gt;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data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s-&gt;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data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</w:p>
    <w:p w14:paraId="5F6D01C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(s-&gt;parent-&gt;left == s)</w:t>
      </w:r>
    </w:p>
    <w:p w14:paraId="73E96AA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5CADA08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s-&gt;parent-&gt;left = s-&gt;right;</w:t>
      </w:r>
    </w:p>
    <w:p w14:paraId="0BF4FBE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(s-&gt;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right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0703C4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s-&gt;right-&gt;parent = s-&gt;parent;</w:t>
      </w:r>
    </w:p>
    <w:p w14:paraId="7CC589E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4148EE9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25F4DD4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3DD909B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s-&gt;parent-&gt;right = s-&gt;right;</w:t>
      </w:r>
    </w:p>
    <w:p w14:paraId="4A576C8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(s-&gt;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right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16EC55B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s-&gt;right-&gt;parent = s-&gt;parent;</w:t>
      </w:r>
    </w:p>
    <w:p w14:paraId="03A0DD9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4D61C5B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3AEAF1D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624CC8A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6BB938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inline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51867F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>{</w:t>
      </w:r>
    </w:p>
    <w:p w14:paraId="2459E74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data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</w:rPr>
        <w:t>dt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//задаётся значение элемента</w:t>
      </w:r>
    </w:p>
    <w:p w14:paraId="280A08C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E2F4D">
        <w:rPr>
          <w:rFonts w:ascii="Consolas" w:hAnsi="Consolas" w:cs="Consolas"/>
          <w:color w:val="6F008A"/>
          <w:sz w:val="18"/>
          <w:szCs w:val="18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</w:rPr>
        <w:t>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//задаётся значение элемента слева</w:t>
      </w:r>
    </w:p>
    <w:p w14:paraId="240065E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E2F4D">
        <w:rPr>
          <w:rFonts w:ascii="Consolas" w:hAnsi="Consolas" w:cs="Consolas"/>
          <w:color w:val="6F008A"/>
          <w:sz w:val="18"/>
          <w:szCs w:val="18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</w:rPr>
        <w:t>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//задаётся значение элемента справа</w:t>
      </w:r>
    </w:p>
    <w:p w14:paraId="3E5343E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parent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E2F4D">
        <w:rPr>
          <w:rFonts w:ascii="Consolas" w:hAnsi="Consolas" w:cs="Consolas"/>
          <w:color w:val="6F008A"/>
          <w:sz w:val="18"/>
          <w:szCs w:val="18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</w:rPr>
        <w:t>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//задаётся значение элемента предка</w:t>
      </w:r>
    </w:p>
    <w:p w14:paraId="1B61236E" w14:textId="77777777" w:rsidR="00CE2F4D" w:rsidRPr="00CE2F4D" w:rsidRDefault="00CE2F4D" w:rsidP="00CE2F4D">
      <w:pPr>
        <w:pStyle w:val="Labs"/>
        <w:ind w:left="709"/>
        <w:rPr>
          <w:rFonts w:ascii="Consolas" w:hAnsi="Consolas" w:cs="Consolas"/>
          <w:noProof w:val="0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noProof w:val="0"/>
          <w:color w:val="000000"/>
          <w:sz w:val="18"/>
          <w:szCs w:val="18"/>
          <w:lang w:val="en-US"/>
        </w:rPr>
        <w:t>}</w:t>
      </w:r>
    </w:p>
    <w:p w14:paraId="7898E80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~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14:paraId="1D0985A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1158DA9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delete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-&gt;left;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удаляется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элемент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слева</w:t>
      </w:r>
    </w:p>
    <w:p w14:paraId="18C6AFE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delete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this</w:t>
      </w:r>
      <w:proofErr w:type="spellEnd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right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//удаляется элемент справа</w:t>
      </w:r>
    </w:p>
    <w:p w14:paraId="195794C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4FF357E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58123C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inline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&amp;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temp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 :data(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temp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.data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), left(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temp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.left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), right(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temp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.right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), parent(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temp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.parent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64716E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7045CAC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4080CC4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82951B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printSearchTree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level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43029A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>{</w:t>
      </w:r>
    </w:p>
    <w:p w14:paraId="56BBB00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CE2F4D">
        <w:rPr>
          <w:rFonts w:ascii="Consolas" w:hAnsi="Consolas" w:cs="Consolas"/>
          <w:color w:val="0000FF"/>
          <w:sz w:val="18"/>
          <w:szCs w:val="18"/>
        </w:rPr>
        <w:t>this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E2F4D">
        <w:rPr>
          <w:rFonts w:ascii="Consolas" w:hAnsi="Consolas" w:cs="Consolas"/>
          <w:color w:val="6F008A"/>
          <w:sz w:val="18"/>
          <w:szCs w:val="18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</w:rPr>
        <w:t>)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//проверяется существование элемента</w:t>
      </w:r>
    </w:p>
    <w:p w14:paraId="795D091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013347B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-&gt;right-&gt;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printSearchTree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level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переход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к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элементу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справа</w:t>
      </w:r>
    </w:p>
    <w:p w14:paraId="275341E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012F4A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level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выводятся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пробелы</w:t>
      </w:r>
    </w:p>
    <w:p w14:paraId="3240C4E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79CEE1C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  "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0B885E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11F5DD7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03CE87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-&gt;data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выводится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значение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элемента</w:t>
      </w:r>
    </w:p>
    <w:p w14:paraId="5BAE910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-&gt;left-&gt;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printSearchTree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level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переход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к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элементу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слева</w:t>
      </w:r>
    </w:p>
    <w:p w14:paraId="52FE2F5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7C6B74E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41716AC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71A6DF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preOrder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temp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BF9B1D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>{</w:t>
      </w:r>
    </w:p>
    <w:p w14:paraId="05284A6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CE2F4D">
        <w:rPr>
          <w:rFonts w:ascii="Consolas" w:hAnsi="Consolas" w:cs="Consolas"/>
          <w:color w:val="808080"/>
          <w:sz w:val="18"/>
          <w:szCs w:val="18"/>
        </w:rPr>
        <w:t>temp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E2F4D">
        <w:rPr>
          <w:rFonts w:ascii="Consolas" w:hAnsi="Consolas" w:cs="Consolas"/>
          <w:color w:val="6F008A"/>
          <w:sz w:val="18"/>
          <w:szCs w:val="18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</w:rPr>
        <w:t>)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//проверяется существование элемента</w:t>
      </w:r>
    </w:p>
    <w:p w14:paraId="75BB9F0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39D06CD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</w:rPr>
        <w:t>temp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data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</w:rPr>
        <w:t>"   "</w:t>
      </w:r>
      <w:r w:rsidRPr="00CE2F4D">
        <w:rPr>
          <w:rFonts w:ascii="Consolas" w:hAnsi="Consolas" w:cs="Consolas"/>
          <w:color w:val="000000"/>
          <w:sz w:val="18"/>
          <w:szCs w:val="18"/>
        </w:rPr>
        <w:t>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//выводится значение элемента</w:t>
      </w:r>
    </w:p>
    <w:p w14:paraId="0BEC4ED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preOrder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</w:rPr>
        <w:t>temp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//переход к элементу слева</w:t>
      </w:r>
    </w:p>
    <w:p w14:paraId="03998D0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preOrder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</w:rPr>
        <w:t>temp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//переход к элементу справа</w:t>
      </w:r>
    </w:p>
    <w:p w14:paraId="34C4609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6CB993C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266667B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1A4F8F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inOrder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temp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0F1269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>{</w:t>
      </w:r>
    </w:p>
    <w:p w14:paraId="6E62C53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CE2F4D">
        <w:rPr>
          <w:rFonts w:ascii="Consolas" w:hAnsi="Consolas" w:cs="Consolas"/>
          <w:color w:val="808080"/>
          <w:sz w:val="18"/>
          <w:szCs w:val="18"/>
        </w:rPr>
        <w:t>temp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E2F4D">
        <w:rPr>
          <w:rFonts w:ascii="Consolas" w:hAnsi="Consolas" w:cs="Consolas"/>
          <w:color w:val="6F008A"/>
          <w:sz w:val="18"/>
          <w:szCs w:val="18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</w:rPr>
        <w:t>)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//проверяется существование элемента</w:t>
      </w:r>
    </w:p>
    <w:p w14:paraId="5E350F7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349F60D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inOrder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</w:rPr>
        <w:t>temp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//переход к элементу слева</w:t>
      </w:r>
    </w:p>
    <w:p w14:paraId="6153B1D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</w:rPr>
        <w:t>temp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data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</w:rPr>
        <w:t>"   "</w:t>
      </w:r>
      <w:r w:rsidRPr="00CE2F4D">
        <w:rPr>
          <w:rFonts w:ascii="Consolas" w:hAnsi="Consolas" w:cs="Consolas"/>
          <w:color w:val="000000"/>
          <w:sz w:val="18"/>
          <w:szCs w:val="18"/>
        </w:rPr>
        <w:t>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//выводится значение элемента</w:t>
      </w:r>
    </w:p>
    <w:p w14:paraId="62DA376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inOrder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</w:rPr>
        <w:t>temp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//переход к элементу справа</w:t>
      </w:r>
    </w:p>
    <w:p w14:paraId="688B7FD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4AB55C9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2AAEBB4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C52FD7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postOrder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temp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66D1947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>{</w:t>
      </w:r>
    </w:p>
    <w:p w14:paraId="11389C5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CE2F4D">
        <w:rPr>
          <w:rFonts w:ascii="Consolas" w:hAnsi="Consolas" w:cs="Consolas"/>
          <w:color w:val="808080"/>
          <w:sz w:val="18"/>
          <w:szCs w:val="18"/>
        </w:rPr>
        <w:t>temp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E2F4D">
        <w:rPr>
          <w:rFonts w:ascii="Consolas" w:hAnsi="Consolas" w:cs="Consolas"/>
          <w:color w:val="6F008A"/>
          <w:sz w:val="18"/>
          <w:szCs w:val="18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</w:rPr>
        <w:t>)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//проверяется существование элемента</w:t>
      </w:r>
    </w:p>
    <w:p w14:paraId="43D1FDD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6A04B55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postOrder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</w:rPr>
        <w:t>temp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//переход к элементу слева</w:t>
      </w:r>
    </w:p>
    <w:p w14:paraId="51AEA5D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postOrder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</w:rPr>
        <w:t>temp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//переход к элементу справа</w:t>
      </w:r>
    </w:p>
    <w:p w14:paraId="341C5ED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</w:rPr>
        <w:t>temp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data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</w:rPr>
        <w:t>"   "</w:t>
      </w:r>
      <w:r w:rsidRPr="00CE2F4D">
        <w:rPr>
          <w:rFonts w:ascii="Consolas" w:hAnsi="Consolas" w:cs="Consolas"/>
          <w:color w:val="000000"/>
          <w:sz w:val="18"/>
          <w:szCs w:val="18"/>
        </w:rPr>
        <w:t>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//выводится значение элемента</w:t>
      </w:r>
    </w:p>
    <w:p w14:paraId="3F6FAAC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39F8AA5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13AB3E4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B80AA2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printTree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level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20D09F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>{</w:t>
      </w:r>
    </w:p>
    <w:p w14:paraId="49431F9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CE2F4D">
        <w:rPr>
          <w:rFonts w:ascii="Consolas" w:hAnsi="Consolas" w:cs="Consolas"/>
          <w:color w:val="0000FF"/>
          <w:sz w:val="18"/>
          <w:szCs w:val="18"/>
        </w:rPr>
        <w:t>this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E2F4D">
        <w:rPr>
          <w:rFonts w:ascii="Consolas" w:hAnsi="Consolas" w:cs="Consolas"/>
          <w:color w:val="6F008A"/>
          <w:sz w:val="18"/>
          <w:szCs w:val="18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</w:rPr>
        <w:t>)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//проверяется существование элемента</w:t>
      </w:r>
    </w:p>
    <w:p w14:paraId="2F20CBA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18320C6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-&gt;right-&gt;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printTree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level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переход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к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элементу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справа</w:t>
      </w:r>
    </w:p>
    <w:p w14:paraId="5311B3F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932C71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level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выводятся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пробелы</w:t>
      </w:r>
    </w:p>
    <w:p w14:paraId="5C0C1FC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582B38F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  "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D35D76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595DC5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133DA5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-&gt;data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выводится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значение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элемента</w:t>
      </w:r>
    </w:p>
    <w:p w14:paraId="7D4C0D6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-&gt;left-&gt;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printTree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level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переход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к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элементу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слева</w:t>
      </w:r>
    </w:p>
    <w:p w14:paraId="69ABF5E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05064B2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5D7E110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85F142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printVTree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k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295E0C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>{</w:t>
      </w:r>
    </w:p>
    <w:p w14:paraId="4ADC473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this</w:t>
      </w:r>
      <w:proofErr w:type="spellEnd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getHeight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 xml:space="preserve">(); </w:t>
      </w:r>
      <w:r w:rsidRPr="00CE2F4D">
        <w:rPr>
          <w:rFonts w:ascii="Consolas" w:hAnsi="Consolas" w:cs="Consolas"/>
          <w:color w:val="008000"/>
          <w:sz w:val="18"/>
          <w:szCs w:val="18"/>
        </w:rPr>
        <w:t>//Максимальное число листов на нижнем уровне(нумерация с нуля)</w:t>
      </w:r>
    </w:p>
    <w:p w14:paraId="7FA519E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maxLeafs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pow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 xml:space="preserve">2,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- 1); </w:t>
      </w:r>
      <w:r w:rsidRPr="00CE2F4D">
        <w:rPr>
          <w:rFonts w:ascii="Consolas" w:hAnsi="Consolas" w:cs="Consolas"/>
          <w:color w:val="008000"/>
          <w:sz w:val="18"/>
          <w:szCs w:val="18"/>
        </w:rPr>
        <w:t>//Минимальная ширина дерева для печати</w:t>
      </w:r>
      <w:r w:rsidRPr="00CE2F4D">
        <w:rPr>
          <w:rFonts w:ascii="Consolas" w:hAnsi="Consolas" w:cs="Consolas"/>
          <w:color w:val="008000"/>
          <w:sz w:val="18"/>
          <w:szCs w:val="18"/>
        </w:rPr>
        <w:tab/>
        <w:t>(не конечная, но необходимая)</w:t>
      </w:r>
    </w:p>
    <w:p w14:paraId="7BDF3BE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(2 *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maxLeafs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- 1);</w:t>
      </w:r>
    </w:p>
    <w:p w14:paraId="3E0A2BB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CE2F4D">
        <w:rPr>
          <w:rFonts w:ascii="Consolas" w:hAnsi="Consolas" w:cs="Consolas"/>
          <w:color w:val="008000"/>
          <w:sz w:val="18"/>
          <w:szCs w:val="18"/>
        </w:rPr>
        <w:t>// Номер строки (на выводе)</w:t>
      </w:r>
    </w:p>
    <w:p w14:paraId="273AFB3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index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CE2F4D">
        <w:rPr>
          <w:rFonts w:ascii="Consolas" w:hAnsi="Consolas" w:cs="Consolas"/>
          <w:color w:val="008000"/>
          <w:sz w:val="18"/>
          <w:szCs w:val="18"/>
        </w:rPr>
        <w:t>// Номер элемента в строке (нумерация с нуля)</w:t>
      </w:r>
    </w:p>
    <w:p w14:paraId="1CC5607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factSpaces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getPos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index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- 1); </w:t>
      </w:r>
      <w:r w:rsidRPr="00CE2F4D">
        <w:rPr>
          <w:rFonts w:ascii="Consolas" w:hAnsi="Consolas" w:cs="Consolas"/>
          <w:color w:val="008000"/>
          <w:sz w:val="18"/>
          <w:szCs w:val="18"/>
        </w:rPr>
        <w:t>//Позиция корня (число пробелов перед ним)</w:t>
      </w:r>
    </w:p>
    <w:p w14:paraId="5B12F1D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pos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node;</w:t>
      </w:r>
    </w:p>
    <w:p w14:paraId="00D40CC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vector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*&gt; V;</w:t>
      </w:r>
    </w:p>
    <w:p w14:paraId="61FA57E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vector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pos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&gt; Vi;</w:t>
      </w:r>
    </w:p>
    <w:p w14:paraId="5C0B023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t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copyTree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D60363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t = t-&gt;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replaceNULLforEmpty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F0BE39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 p = t;</w:t>
      </w:r>
    </w:p>
    <w:p w14:paraId="662635D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V.push_back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(p);</w:t>
      </w:r>
    </w:p>
    <w:p w14:paraId="62ECAF8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node.col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factSpaces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D17BFB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node.str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32397B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Vi.push_back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(node);</w:t>
      </w:r>
    </w:p>
    <w:p w14:paraId="078124F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073385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t-&gt;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getAmountOfNodes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5F45966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0BA79D1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pow(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2,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 &lt;= index + 1)</w:t>
      </w:r>
    </w:p>
    <w:p w14:paraId="3842C8E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7521692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index = 0;</w:t>
      </w:r>
    </w:p>
    <w:p w14:paraId="1DCC025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14:paraId="3681AEB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2818CC1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left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A5B7DB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02F338D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V.push_back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)-&gt;left);</w:t>
      </w:r>
    </w:p>
    <w:p w14:paraId="47D7612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factSpaces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getPos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index, width,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height - 1);</w:t>
      </w:r>
    </w:p>
    <w:p w14:paraId="2CB6C3A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node.col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factSpaces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A7BB34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node.str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699A90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Vi.push_back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(node);</w:t>
      </w:r>
    </w:p>
    <w:p w14:paraId="7FF70DB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index++;</w:t>
      </w:r>
    </w:p>
    <w:p w14:paraId="43D730E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317AEF2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right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4353C4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19554CF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V.push_back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)-&gt;right);</w:t>
      </w:r>
    </w:p>
    <w:p w14:paraId="7876D19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factSpaces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getPos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index, width,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height - 1);</w:t>
      </w:r>
    </w:p>
    <w:p w14:paraId="01542FC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node.col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factSpaces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5B8D01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node.str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E14A99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Vi.push_back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(node);</w:t>
      </w:r>
    </w:p>
    <w:p w14:paraId="29BA44D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index++;</w:t>
      </w:r>
    </w:p>
    <w:p w14:paraId="69F05CB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>}</w:t>
      </w:r>
    </w:p>
    <w:p w14:paraId="4521226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330DDE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/* Редактируем позиции в строчках (теперь они обозначают количество пробелов перед данным символом начиная с предыдущего символа):</w:t>
      </w:r>
    </w:p>
    <w:p w14:paraId="24BD814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8000"/>
          <w:sz w:val="18"/>
          <w:szCs w:val="18"/>
        </w:rPr>
        <w:t xml:space="preserve"> до этого эти значения представляли собой координаты (как х) */</w:t>
      </w:r>
    </w:p>
    <w:p w14:paraId="1515F1B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V.size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() - 1;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&gt;= 0;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--)</w:t>
      </w:r>
    </w:p>
    <w:p w14:paraId="05E5C5C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5AE233A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= 0)</w:t>
      </w:r>
    </w:p>
    <w:p w14:paraId="32E4298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761A82D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Vi.at(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- 1).str == Vi.at(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).str) Vi.at(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).col = Vi.at(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).col - Vi.at(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- 1).col - 1;</w:t>
      </w:r>
    </w:p>
    <w:p w14:paraId="721AB85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>}</w:t>
      </w:r>
    </w:p>
    <w:p w14:paraId="061FB99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A201F7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flag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CE2F4D">
        <w:rPr>
          <w:rFonts w:ascii="Consolas" w:hAnsi="Consolas" w:cs="Consolas"/>
          <w:color w:val="008000"/>
          <w:sz w:val="18"/>
          <w:szCs w:val="18"/>
        </w:rPr>
        <w:t>// Следит за тем, что y меняется</w:t>
      </w:r>
    </w:p>
    <w:p w14:paraId="0D64D06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V.size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();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6F9B0E8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>{</w:t>
      </w:r>
    </w:p>
    <w:p w14:paraId="2A88289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node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=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Vi.at(i);</w:t>
      </w:r>
    </w:p>
    <w:p w14:paraId="448A8F8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node.str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CE2F4D">
        <w:rPr>
          <w:rFonts w:ascii="Consolas" w:hAnsi="Consolas" w:cs="Consolas"/>
          <w:color w:val="008000"/>
          <w:sz w:val="18"/>
          <w:szCs w:val="18"/>
        </w:rPr>
        <w:t>//Переход на новую строчку будет, когда y1</w:t>
      </w:r>
      <w:r w:rsidRPr="00CE2F4D">
        <w:rPr>
          <w:rFonts w:ascii="Consolas" w:hAnsi="Consolas" w:cs="Consolas"/>
          <w:color w:val="008000"/>
          <w:sz w:val="18"/>
          <w:szCs w:val="18"/>
        </w:rPr>
        <w:tab/>
        <w:t>станет меньше y (слежка за изменением y)</w:t>
      </w:r>
    </w:p>
    <w:p w14:paraId="12B2453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(flag &lt;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C15B71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481D564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flag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883BDB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11283E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1E5B0E0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factSpaces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node.col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6353B7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realSpaces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k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factSpaces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3363A4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realSpaces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3266F35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292FF6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getData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!= </w:t>
      </w:r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C5C798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getData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12AF97A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k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559801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593C27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1097BCB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82FE43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5052F81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A0513C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size_t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number_by_symbol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&amp;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value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FD394D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030147F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size_t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},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n_r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{};</w:t>
      </w:r>
    </w:p>
    <w:p w14:paraId="63324BA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B8D5B1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18EBE01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2C00935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14:paraId="2D2076C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5179566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6F5A54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left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8D1B30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6FCD525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n_l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-&gt;left-&gt;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number_by_symbol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value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2DD45D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DCD791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right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EAC1AD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2B8F552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n_r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-&gt;right-&gt;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number_by_symbol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value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4C2439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1BA78E7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-&gt;data ==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value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611FF5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7B7D93B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n_l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n_r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+ 1);</w:t>
      </w:r>
    </w:p>
    <w:p w14:paraId="1B985E3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3F627D1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n_l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n_r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0663F9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2DA241F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4C9B73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balancedTree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9857C1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60F6350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(!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605E247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6AAB76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"data="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E4B157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dt;</w:t>
      </w:r>
    </w:p>
    <w:p w14:paraId="1183DD7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dt;</w:t>
      </w:r>
    </w:p>
    <w:p w14:paraId="0AD3C02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/ 2;</w:t>
      </w:r>
    </w:p>
    <w:p w14:paraId="78803CA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/ 2 - 1;</w:t>
      </w:r>
    </w:p>
    <w:p w14:paraId="6AA50A9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tree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(dt);</w:t>
      </w:r>
    </w:p>
    <w:p w14:paraId="58936CC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tree-&gt;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addLeftTree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balancedTree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14:paraId="2AC059F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tree-&gt;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addRightTree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balancedTree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14:paraId="3049475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tree;</w:t>
      </w:r>
    </w:p>
    <w:p w14:paraId="06433EF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5CD4039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C9B957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findElement_insertLeft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dt1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dt2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7C20AF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3A2B6E9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F3D531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5EA89B5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findElement_insertLeft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),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dt1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dt2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55BAB6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dt1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getData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))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insertLeft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dt2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8CC3A2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findElement_insertLeft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),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dt1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dt2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DDEF36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2D2CBA7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27F95CD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46B6B2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findElement_insertRight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dt1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dt2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7F9FF0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5CBA475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14F1E6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034F55A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findElement_insertRight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),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dt1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dt2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595AC8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dt1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getData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))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insertRight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dt2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A088E1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findElement_insertRight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),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dt1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dt2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540BB9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3F6852A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203804F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02292C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add(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6966A8F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26D44E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4F83F3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29DBB6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82C496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-&gt;data &lt;=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607964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0C1C262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-&gt;right ==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EF0D7F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689A469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insertRight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192241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5E7F19A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4D09498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7856CE7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-&gt;right-&gt;add(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53C29F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023989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50A0BB5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-&gt;data &gt;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140733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6091DB8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-&gt;left ==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6A09BB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6A83BAF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insertLeft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AA861A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08B65DC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573800D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1A8533B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-&gt;left-&gt;add(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dt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31EA84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4A29DA9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42B2F0C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65CBD5B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7D1A12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ejectLeft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() 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Извлечение</w:t>
      </w:r>
    </w:p>
    <w:p w14:paraId="201FEAF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038626D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left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C8C5AB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3F813E8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temp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-&gt;left;</w:t>
      </w:r>
    </w:p>
    <w:p w14:paraId="5C489A4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-&gt;left 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853A2C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temp;</w:t>
      </w:r>
    </w:p>
    <w:p w14:paraId="6B99B33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027C506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624F44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02BB38F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385DE2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deleteLeft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() 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Удаление</w:t>
      </w:r>
    </w:p>
    <w:p w14:paraId="21A890B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5AC52B8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temp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ejectLeft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922B7F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delete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temp;</w:t>
      </w:r>
    </w:p>
    <w:p w14:paraId="23F8A99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158DFEE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379055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ejectRight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14:paraId="54CDB1A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7224C9C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right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85DB20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0D83B58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temp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-&gt;right;</w:t>
      </w:r>
    </w:p>
    <w:p w14:paraId="10D8912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-&gt;right 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F446D9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temp;</w:t>
      </w:r>
    </w:p>
    <w:p w14:paraId="5F2D021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5CB5E3B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8EE395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761A0E6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0A84D4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deleteRight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14:paraId="33AA7DC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EA8305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temp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ejectRight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552FC1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delete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temp;</w:t>
      </w:r>
    </w:p>
    <w:p w14:paraId="5B9D64E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4033EED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35FA06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vector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copy_to_vector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14:paraId="26995C8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647F30A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vector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&gt; v;</w:t>
      </w:r>
    </w:p>
    <w:p w14:paraId="7E799A4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1A20976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6F5DC70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v.push_back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-&gt;data);</w:t>
      </w:r>
    </w:p>
    <w:p w14:paraId="7BA830C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-&gt;left-&gt;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copy_to_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vector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E63295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-&gt;right-&gt;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copy_to_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vector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D36B91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77686FC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v;</w:t>
      </w:r>
    </w:p>
    <w:p w14:paraId="7C94910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6A8DEB2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183170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ideal_to_search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(std::</w:t>
      </w:r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vector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start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end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D16410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59CA78B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(!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.size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() ||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start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end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78530E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5BB32CB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3C77E4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1743AE0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A7711C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average = 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start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end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 / 2;</w:t>
      </w:r>
    </w:p>
    <w:p w14:paraId="64F2396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B9178D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tree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[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average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]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6D5A81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D9D9DD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tree-&gt;right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ideal_to_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search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average + 1,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end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2BC4E9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tree-&gt;left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ideal_to_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search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start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average - 1);</w:t>
      </w:r>
    </w:p>
    <w:p w14:paraId="0D20C84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DAF630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tree;</w:t>
      </w:r>
    </w:p>
    <w:p w14:paraId="0C779061" w14:textId="77777777" w:rsidR="00CE2F4D" w:rsidRPr="00CE2F4D" w:rsidRDefault="00CE2F4D" w:rsidP="00CE2F4D">
      <w:pPr>
        <w:pStyle w:val="Labs"/>
        <w:ind w:left="709"/>
        <w:rPr>
          <w:rFonts w:ascii="Consolas" w:hAnsi="Consolas" w:cs="Consolas"/>
          <w:noProof w:val="0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noProof w:val="0"/>
          <w:color w:val="000000"/>
          <w:sz w:val="18"/>
          <w:szCs w:val="18"/>
          <w:lang w:val="en-US"/>
        </w:rPr>
        <w:t>}</w:t>
      </w:r>
    </w:p>
    <w:p w14:paraId="61EA994D" w14:textId="77777777" w:rsidR="00CE2F4D" w:rsidRPr="00CE2F4D" w:rsidRDefault="00CE2F4D" w:rsidP="00CE2F4D">
      <w:pPr>
        <w:pStyle w:val="Labs"/>
        <w:ind w:left="709"/>
        <w:rPr>
          <w:sz w:val="18"/>
          <w:szCs w:val="18"/>
          <w:lang w:val="en-US"/>
        </w:rPr>
      </w:pPr>
    </w:p>
    <w:p w14:paraId="0008046E" w14:textId="77777777" w:rsidR="00CE2F4D" w:rsidRPr="00CE2F4D" w:rsidRDefault="00CE2F4D" w:rsidP="00CE2F4D">
      <w:pPr>
        <w:pStyle w:val="Labs"/>
        <w:ind w:left="709"/>
        <w:rPr>
          <w:sz w:val="18"/>
          <w:szCs w:val="18"/>
          <w:lang w:val="en-US"/>
        </w:rPr>
      </w:pPr>
      <w:r w:rsidRPr="00CE2F4D">
        <w:rPr>
          <w:sz w:val="18"/>
          <w:szCs w:val="18"/>
          <w:lang w:val="en-US"/>
        </w:rPr>
        <w:t>draw.h</w:t>
      </w:r>
    </w:p>
    <w:p w14:paraId="4E9EA13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</w:t>
      </w:r>
      <w:proofErr w:type="gram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pragma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once</w:t>
      </w:r>
    </w:p>
    <w:p w14:paraId="369A953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"Search.h"</w:t>
      </w:r>
    </w:p>
    <w:p w14:paraId="635C34B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35FAF2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8CFD82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initWindow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**);</w:t>
      </w:r>
    </w:p>
    <w:p w14:paraId="08A4B16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display(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13696B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reshape(</w:t>
      </w:r>
      <w:proofErr w:type="gramEnd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64072E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drawLine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183BC0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drawFillCircle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5D19C1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drawBlueCircle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55E94C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template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&gt;</w:t>
      </w:r>
    </w:p>
    <w:p w14:paraId="187F199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drawText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F06B57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mouseMove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F6D564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help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092A6E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lastRenderedPageBreak/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getPos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51A851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571EAD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struct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pos</w:t>
      </w:r>
    </w:p>
    <w:p w14:paraId="2E4B78F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06BCE5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col;   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Столбец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8000"/>
          <w:sz w:val="18"/>
          <w:szCs w:val="18"/>
        </w:rPr>
        <w:t>х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)</w:t>
      </w:r>
    </w:p>
    <w:p w14:paraId="62D7545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str;   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Строка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 (</w:t>
      </w:r>
      <w:r w:rsidRPr="00CE2F4D">
        <w:rPr>
          <w:rFonts w:ascii="Consolas" w:hAnsi="Consolas" w:cs="Consolas"/>
          <w:color w:val="008000"/>
          <w:sz w:val="18"/>
          <w:szCs w:val="18"/>
        </w:rPr>
        <w:t>у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)</w:t>
      </w:r>
    </w:p>
    <w:p w14:paraId="79CC6A8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};</w:t>
      </w:r>
    </w:p>
    <w:p w14:paraId="322052E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D18494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struct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SGlutContextStruct</w:t>
      </w:r>
      <w:proofErr w:type="spellEnd"/>
    </w:p>
    <w:p w14:paraId="47C0ADF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45DFCAC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/* </w:t>
      </w:r>
      <w:proofErr w:type="spellStart"/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window_width</w:t>
      </w:r>
      <w:proofErr w:type="spellEnd"/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– </w:t>
      </w:r>
      <w:r w:rsidRPr="00CE2F4D">
        <w:rPr>
          <w:rFonts w:ascii="Consolas" w:hAnsi="Consolas" w:cs="Consolas"/>
          <w:color w:val="008000"/>
          <w:sz w:val="18"/>
          <w:szCs w:val="18"/>
        </w:rPr>
        <w:t>ширина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окна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;</w:t>
      </w:r>
    </w:p>
    <w:p w14:paraId="3572340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ab/>
        <w:t xml:space="preserve"> * </w:t>
      </w:r>
      <w:proofErr w:type="spellStart"/>
      <w:proofErr w:type="gramStart"/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window</w:t>
      </w:r>
      <w:proofErr w:type="gramEnd"/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_height</w:t>
      </w:r>
      <w:proofErr w:type="spellEnd"/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– </w:t>
      </w:r>
      <w:r w:rsidRPr="00CE2F4D">
        <w:rPr>
          <w:rFonts w:ascii="Consolas" w:hAnsi="Consolas" w:cs="Consolas"/>
          <w:color w:val="008000"/>
          <w:sz w:val="18"/>
          <w:szCs w:val="18"/>
        </w:rPr>
        <w:t>высота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окна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;</w:t>
      </w:r>
    </w:p>
    <w:p w14:paraId="7942587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ab/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 xml:space="preserve">* </w:t>
      </w:r>
      <w:proofErr w:type="spellStart"/>
      <w:r w:rsidRPr="00CE2F4D">
        <w:rPr>
          <w:rFonts w:ascii="Consolas" w:hAnsi="Consolas" w:cs="Consolas"/>
          <w:color w:val="008000"/>
          <w:sz w:val="18"/>
          <w:szCs w:val="18"/>
        </w:rPr>
        <w:t>shift</w:t>
      </w:r>
      <w:proofErr w:type="spellEnd"/>
      <w:r w:rsidRPr="00CE2F4D">
        <w:rPr>
          <w:rFonts w:ascii="Consolas" w:hAnsi="Consolas" w:cs="Consolas"/>
          <w:color w:val="008000"/>
          <w:sz w:val="18"/>
          <w:szCs w:val="18"/>
        </w:rPr>
        <w:t xml:space="preserve"> – отступ от краев (решено сделать его одинаковым с двух сторон);</w:t>
      </w:r>
    </w:p>
    <w:p w14:paraId="0149A7D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8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ab/>
        <w:t xml:space="preserve"> * k - коэффициент ширины данных;</w:t>
      </w:r>
    </w:p>
    <w:p w14:paraId="01B9142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8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ab/>
        <w:t xml:space="preserve"> * R – радиус круга;</w:t>
      </w:r>
    </w:p>
    <w:p w14:paraId="34474B0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8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ab/>
        <w:t xml:space="preserve"> * x, y - координаты чего-либо;</w:t>
      </w:r>
    </w:p>
    <w:p w14:paraId="2E17151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8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ab/>
        <w:t xml:space="preserve"> * </w:t>
      </w:r>
      <w:proofErr w:type="spellStart"/>
      <w:r w:rsidRPr="00CE2F4D">
        <w:rPr>
          <w:rFonts w:ascii="Consolas" w:hAnsi="Consolas" w:cs="Consolas"/>
          <w:color w:val="008000"/>
          <w:sz w:val="18"/>
          <w:szCs w:val="18"/>
        </w:rPr>
        <w:t>state</w:t>
      </w:r>
      <w:proofErr w:type="spellEnd"/>
      <w:r w:rsidRPr="00CE2F4D">
        <w:rPr>
          <w:rFonts w:ascii="Consolas" w:hAnsi="Consolas" w:cs="Consolas"/>
          <w:color w:val="008000"/>
          <w:sz w:val="18"/>
          <w:szCs w:val="18"/>
        </w:rPr>
        <w:t xml:space="preserve"> - переменная состояния при работе с мышью</w:t>
      </w:r>
    </w:p>
    <w:p w14:paraId="4691CD7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8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*/</w:t>
      </w:r>
    </w:p>
    <w:p w14:paraId="628535B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 tree;</w:t>
      </w:r>
    </w:p>
    <w:p w14:paraId="2B69EAC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window_width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window_height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shift, k, R, x, y, state;</w:t>
      </w:r>
    </w:p>
    <w:p w14:paraId="196154A0" w14:textId="77777777" w:rsidR="00CE2F4D" w:rsidRPr="00CE2F4D" w:rsidRDefault="00CE2F4D" w:rsidP="00CE2F4D">
      <w:pPr>
        <w:pStyle w:val="Labs"/>
        <w:ind w:left="709"/>
        <w:rPr>
          <w:sz w:val="18"/>
          <w:szCs w:val="18"/>
          <w:lang w:val="en-US"/>
        </w:rPr>
      </w:pPr>
      <w:r w:rsidRPr="00CE2F4D">
        <w:rPr>
          <w:rFonts w:ascii="Consolas" w:hAnsi="Consolas" w:cs="Consolas"/>
          <w:noProof w:val="0"/>
          <w:color w:val="000000"/>
          <w:sz w:val="18"/>
          <w:szCs w:val="18"/>
          <w:lang w:val="en-US"/>
        </w:rPr>
        <w:t>};</w:t>
      </w:r>
    </w:p>
    <w:p w14:paraId="45F840A9" w14:textId="77777777" w:rsidR="00CE2F4D" w:rsidRPr="00CE2F4D" w:rsidRDefault="00CE2F4D" w:rsidP="00CE2F4D">
      <w:pPr>
        <w:pStyle w:val="Labs"/>
        <w:rPr>
          <w:sz w:val="18"/>
          <w:szCs w:val="18"/>
          <w:lang w:val="en-US"/>
        </w:rPr>
      </w:pPr>
      <w:r w:rsidRPr="00CE2F4D">
        <w:rPr>
          <w:sz w:val="18"/>
          <w:szCs w:val="18"/>
          <w:lang w:val="en-US"/>
        </w:rPr>
        <w:t>Draw.cpp</w:t>
      </w:r>
    </w:p>
    <w:p w14:paraId="5FD5789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draw.h</w:t>
      </w:r>
      <w:proofErr w:type="spellEnd"/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</w:p>
    <w:p w14:paraId="1B8154D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math.h</w:t>
      </w:r>
      <w:proofErr w:type="spellEnd"/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14:paraId="4B9F7C5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&lt;string&gt;</w:t>
      </w:r>
    </w:p>
    <w:p w14:paraId="4072DC9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&lt;vector&gt;</w:t>
      </w:r>
    </w:p>
    <w:p w14:paraId="118580C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&lt;gl/glut.h&gt;</w:t>
      </w:r>
    </w:p>
    <w:p w14:paraId="49A9DF5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4E98A9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SGlutContextStruct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E7653A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C73886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getPos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index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width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maxLevel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745B33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47F9E58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x1 = 0;</w:t>
      </w:r>
    </w:p>
    <w:p w14:paraId="58E7591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x2 =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pow(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2,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 - 1;</w:t>
      </w:r>
    </w:p>
    <w:p w14:paraId="3E509FA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y1 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width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/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pow(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2,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+ 1);</w:t>
      </w:r>
    </w:p>
    <w:p w14:paraId="360A295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y2 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width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pow(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2,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maxLevel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EE05CE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(x1 == x2) </w:t>
      </w:r>
    </w:p>
    <w:p w14:paraId="4059A8A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y1;</w:t>
      </w:r>
    </w:p>
    <w:p w14:paraId="4AA8874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(y2 - y1) / (x2 - x1);</w:t>
      </w:r>
    </w:p>
    <w:p w14:paraId="3E5AA2D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m = -x1 * k + y1;</w:t>
      </w:r>
    </w:p>
    <w:p w14:paraId="3626934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y =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k 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index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+ m);</w:t>
      </w:r>
    </w:p>
    <w:p w14:paraId="00EC33C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y;</w:t>
      </w:r>
    </w:p>
    <w:p w14:paraId="008C1DB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1A5D7C1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F6EEFB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setCoordsForNode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window_width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window_height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shift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tree_height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y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DEFDB4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>{</w:t>
      </w:r>
    </w:p>
    <w:p w14:paraId="65BBD1B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 Это условие не выполняется, когда дерево состоит из одного элемента</w:t>
      </w:r>
    </w:p>
    <w:p w14:paraId="7168AA3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tree_</w:t>
      </w:r>
      <w:proofErr w:type="gram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tree_height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757BF0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5C48338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58ECAC0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k_x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(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window_width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- 2 * 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shift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)) / (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- 1); 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Коэффициент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пропорциональности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оси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Ох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ab/>
      </w:r>
    </w:p>
    <w:p w14:paraId="0A90BCC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k_y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(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window_height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- 2 * 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shift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)) / (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tree_height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- 1); 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Коэффициент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пропорциональности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оси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y</w:t>
      </w:r>
    </w:p>
    <w:p w14:paraId="6DA5BF4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k_x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shift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 x-</w:t>
      </w:r>
      <w:r w:rsidRPr="00CE2F4D">
        <w:rPr>
          <w:rFonts w:ascii="Consolas" w:hAnsi="Consolas" w:cs="Consolas"/>
          <w:color w:val="008000"/>
          <w:sz w:val="18"/>
          <w:szCs w:val="18"/>
        </w:rPr>
        <w:t>координата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узла</w:t>
      </w:r>
    </w:p>
    <w:p w14:paraId="0AA8FDF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window_height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k_y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y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shift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у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-</w:t>
      </w:r>
      <w:r w:rsidRPr="00CE2F4D">
        <w:rPr>
          <w:rFonts w:ascii="Consolas" w:hAnsi="Consolas" w:cs="Consolas"/>
          <w:color w:val="008000"/>
          <w:sz w:val="18"/>
          <w:szCs w:val="18"/>
        </w:rPr>
        <w:t>координата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узла</w:t>
      </w:r>
    </w:p>
    <w:p w14:paraId="10238C2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3EC3859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6DE89CC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0FD3CE4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window_width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/ 2; 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 x-</w:t>
      </w:r>
      <w:r w:rsidRPr="00CE2F4D">
        <w:rPr>
          <w:rFonts w:ascii="Consolas" w:hAnsi="Consolas" w:cs="Consolas"/>
          <w:color w:val="008000"/>
          <w:sz w:val="18"/>
          <w:szCs w:val="18"/>
        </w:rPr>
        <w:t>координата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узла</w:t>
      </w:r>
    </w:p>
    <w:p w14:paraId="4B9DF61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window_height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/ 2; 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у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-</w:t>
      </w:r>
      <w:r w:rsidRPr="00CE2F4D">
        <w:rPr>
          <w:rFonts w:ascii="Consolas" w:hAnsi="Consolas" w:cs="Consolas"/>
          <w:color w:val="008000"/>
          <w:sz w:val="18"/>
          <w:szCs w:val="18"/>
        </w:rPr>
        <w:t>координата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узла</w:t>
      </w:r>
    </w:p>
    <w:p w14:paraId="05F6272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4F48940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2E63A55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FCBABF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lastRenderedPageBreak/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setCoordsForText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k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38FF72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>{</w:t>
      </w:r>
    </w:p>
    <w:p w14:paraId="450921E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text_x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node_x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- 3 * </w:t>
      </w:r>
      <w:r w:rsidRPr="00CE2F4D">
        <w:rPr>
          <w:rFonts w:ascii="Consolas" w:hAnsi="Consolas" w:cs="Consolas"/>
          <w:color w:val="808080"/>
          <w:sz w:val="18"/>
          <w:szCs w:val="18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/ 4;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 х-координата первого символа текста</w:t>
      </w:r>
    </w:p>
    <w:p w14:paraId="0A6778F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text_y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node_y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- 3 * </w:t>
      </w:r>
      <w:r w:rsidRPr="00CE2F4D">
        <w:rPr>
          <w:rFonts w:ascii="Consolas" w:hAnsi="Consolas" w:cs="Consolas"/>
          <w:color w:val="808080"/>
          <w:sz w:val="18"/>
          <w:szCs w:val="18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/ (4 * </w:t>
      </w:r>
      <w:r w:rsidRPr="00CE2F4D">
        <w:rPr>
          <w:rFonts w:ascii="Consolas" w:hAnsi="Consolas" w:cs="Consolas"/>
          <w:color w:val="808080"/>
          <w:sz w:val="18"/>
          <w:szCs w:val="18"/>
        </w:rPr>
        <w:t>k</w:t>
      </w:r>
      <w:r w:rsidRPr="00CE2F4D">
        <w:rPr>
          <w:rFonts w:ascii="Consolas" w:hAnsi="Consolas" w:cs="Consolas"/>
          <w:color w:val="000000"/>
          <w:sz w:val="18"/>
          <w:szCs w:val="18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 у-координата первого символа текста</w:t>
      </w:r>
    </w:p>
    <w:p w14:paraId="3E99270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147A017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797239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getNodeByCoords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y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6C3D779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0D2232A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node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3FEE7B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node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help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node,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y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50B712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node;</w:t>
      </w:r>
    </w:p>
    <w:p w14:paraId="72FFD45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5B81967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5757E0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help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y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7710B5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6CBF96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pow(</w:t>
      </w:r>
      <w:proofErr w:type="gramEnd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2) + pow(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y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2) &lt;= pow(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2))</w:t>
      </w:r>
    </w:p>
    <w:p w14:paraId="7A2C534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1841A6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3F6614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temp = </w:t>
      </w:r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DFF860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EC6EB6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!= </w:t>
      </w:r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3041B54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temp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get_help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),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y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3D4E73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9B73B8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temp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14:paraId="0574021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temp;</w:t>
      </w:r>
    </w:p>
    <w:p w14:paraId="4E7FED1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CB6631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!= </w:t>
      </w:r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1C035E5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temp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get_help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node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),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y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847F1C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B13FB0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temp;</w:t>
      </w:r>
    </w:p>
    <w:p w14:paraId="1892D05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534EFF9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8B0B60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</w:p>
    <w:p w14:paraId="4E43E06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D05335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initWindow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argc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6B8FCC4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069D803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glutInit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&amp;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argc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34B7F9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glutInitDisplayMode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GLUT_DOUBLE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GLUT_RGBA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26A88A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glutInitWindowSize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glutContext.window_width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glutContext.window_height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C08CBA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glutCreateWindow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DrawTree</w:t>
      </w:r>
      <w:proofErr w:type="spellEnd"/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87A8C5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glutDisplayFunc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(display);</w:t>
      </w:r>
    </w:p>
    <w:p w14:paraId="4067571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glutReshapeFunc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(reshape);</w:t>
      </w:r>
    </w:p>
    <w:p w14:paraId="5785445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glutPassiveMotionFunc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mouseMove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E9B3A1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glutMainLoop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410233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4A243B9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B0FE42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reshape(</w:t>
      </w:r>
      <w:proofErr w:type="gramEnd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w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h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BB1930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46613C3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glViewport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0, 0, (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GLsizei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w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(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GLsizei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h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B4F11C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glMatrixMode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GL_PROJECTION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36A8B7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glLoadIdentity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9750B3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gluOrtho2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0, (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GLsizei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w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0, (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GLsizei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h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A3C965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glMatrixMode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GL_MODELVIEW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160ABD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glLoadIdentity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4AD83A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glutContext.window_width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w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FA0F6C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glutContext.window_height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h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D294C2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glutPostRedisplay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45C202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3D4B69A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12085C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drawLine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x1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y1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x2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y2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7B81A6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5CD99A5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glBegin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GL_LINES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303BD6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glColor3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0.0, 0.0, 0.0);</w:t>
      </w:r>
    </w:p>
    <w:p w14:paraId="6186B7B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glVertex2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i(</w:t>
      </w:r>
      <w:proofErr w:type="gramEnd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x1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y1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841EAE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glVertex2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i(</w:t>
      </w:r>
      <w:proofErr w:type="gramEnd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x2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y2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3DC6A9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glEnd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9F20D2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75F06DE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3B45E9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drawFillCircle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y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99D27C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>{</w:t>
      </w:r>
    </w:p>
    <w:p w14:paraId="7D0B2F1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glColor3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1.0, 1.0, 1.0);</w:t>
      </w:r>
    </w:p>
    <w:p w14:paraId="3119871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float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x1, y1;</w:t>
      </w:r>
    </w:p>
    <w:p w14:paraId="3B60C7E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glBegin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GL_POINTS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AE1285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7AD508B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59BB308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t = 0; t &lt;= 360; t++)</w:t>
      </w:r>
    </w:p>
    <w:p w14:paraId="7D41E77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645A799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x1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* sin(t) +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DF7149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y1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* cos(t) +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y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ADD6E9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glVertex2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x1, y1);</w:t>
      </w:r>
    </w:p>
    <w:p w14:paraId="6BE8AEB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5884434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514F04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glEnd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F51A6B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glColor3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0.0, 0.0, 0.0);</w:t>
      </w:r>
    </w:p>
    <w:p w14:paraId="2A75575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glBegin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GL_POINTS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2A408C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19F2B82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0F8E960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t = 0; t &lt;= 360; t++)</w:t>
      </w:r>
    </w:p>
    <w:p w14:paraId="6C1EE57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7856967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x1 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* sin(t) +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CD6698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y1 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* cos(t) +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y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89A6ED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glVertex2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x1, y1);</w:t>
      </w:r>
    </w:p>
    <w:p w14:paraId="179A834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1DA9E5A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19DAE78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glEnd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DF09C3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12A63EC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EC32CB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drawBlueCircle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y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0981D5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16AA3B7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glColor3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0.0, 0.0, 1.0);</w:t>
      </w:r>
    </w:p>
    <w:p w14:paraId="1BB737B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float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x1, y1;</w:t>
      </w:r>
    </w:p>
    <w:p w14:paraId="5EE237C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glBegin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GL_POINTS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781EF1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3EBED2A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39A3FD1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t = 0; t &lt;= 360; t++)</w:t>
      </w:r>
    </w:p>
    <w:p w14:paraId="63319D4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016B3D3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x1 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* sin(t) +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A17C54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y1 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* cos(t) +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y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CF77F3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glVertex2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x1, y1);</w:t>
      </w:r>
    </w:p>
    <w:p w14:paraId="4DD8718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03892D7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40A17EF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glEnd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E9018E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4917391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AF620E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template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&gt;</w:t>
      </w:r>
    </w:p>
    <w:p w14:paraId="6F58962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drawText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text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font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text_x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text_y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k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34845EE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5538D75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glColor3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0.0, 0.0, 0.0);</w:t>
      </w:r>
    </w:p>
    <w:p w14:paraId="00AA439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glPushMatrix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EF055B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glTranslatef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text_x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text_x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* 0.03),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text_y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0.0);</w:t>
      </w:r>
    </w:p>
    <w:p w14:paraId="0515477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string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s;</w:t>
      </w:r>
    </w:p>
    <w:p w14:paraId="1C637A7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F5EA58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text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 == 1)</w:t>
      </w:r>
    </w:p>
    <w:p w14:paraId="5CFFF56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text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276671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735CD5E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=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to_string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text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substr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(0, 3);</w:t>
      </w:r>
    </w:p>
    <w:p w14:paraId="4B862FB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5E17FF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s1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s.size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() + 1];</w:t>
      </w:r>
    </w:p>
    <w:p w14:paraId="66F7ADB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6D0A7F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s.size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();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4DC9729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s1[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] = s.at(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43D26D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9075A0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s1[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s.size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()] = 0;</w:t>
      </w:r>
    </w:p>
    <w:p w14:paraId="2A165FB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 c;</w:t>
      </w:r>
    </w:p>
    <w:p w14:paraId="3761E15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max_char_width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14:paraId="410EB0D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char_width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14:paraId="6BA38AC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C0F466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(c = s1; *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'\0'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c++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10E0A3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  <w:t>{</w:t>
      </w:r>
    </w:p>
    <w:p w14:paraId="42AB67A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char_width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glutStrokeWidth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font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*c);</w:t>
      </w:r>
    </w:p>
    <w:p w14:paraId="44B4530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max_char_width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char_width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14:paraId="54E0FEF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max_char_width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char_width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6A22D0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26A5996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9FB62B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float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expand_x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float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)1.5 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/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float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)(</w:t>
      </w:r>
      <w:proofErr w:type="gramEnd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k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max_char_width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C0776F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float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expand_y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float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)1.5 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/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float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)(</w:t>
      </w:r>
      <w:proofErr w:type="gramEnd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k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* 100);</w:t>
      </w:r>
    </w:p>
    <w:p w14:paraId="456D176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glScalef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expand_x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expand_y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1.0);</w:t>
      </w:r>
    </w:p>
    <w:p w14:paraId="0527097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(c = s1; *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'\0'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c++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5A294D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glutStrokeCharacter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font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*c);</w:t>
      </w:r>
    </w:p>
    <w:p w14:paraId="0934AC9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glPopMatrix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4CDBDF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23FDDE3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D43896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display(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2FAF39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705F79B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 tree = (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glutContext.tree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9CC37A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glutContext.k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A7EA1B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window_width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glutContext.window_width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70E798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window_height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glutContext.window_height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15891D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shift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glutContext.shift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DE0040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height = tree-&gt;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5607645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maxLeafs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pow</w:t>
      </w:r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 xml:space="preserve">2, 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height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- 1); </w:t>
      </w:r>
      <w:r w:rsidRPr="00CE2F4D">
        <w:rPr>
          <w:rFonts w:ascii="Consolas" w:hAnsi="Consolas" w:cs="Consolas"/>
          <w:color w:val="008000"/>
          <w:sz w:val="18"/>
          <w:szCs w:val="18"/>
        </w:rPr>
        <w:t>// Максимальное число листов на</w:t>
      </w:r>
      <w:r w:rsidRPr="00CE2F4D">
        <w:rPr>
          <w:rFonts w:ascii="Consolas" w:hAnsi="Consolas" w:cs="Consolas"/>
          <w:color w:val="008000"/>
          <w:sz w:val="18"/>
          <w:szCs w:val="18"/>
        </w:rPr>
        <w:tab/>
        <w:t>нижнем уровне (нумерация с нуля)</w:t>
      </w:r>
      <w:r w:rsidRPr="00CE2F4D">
        <w:rPr>
          <w:rFonts w:ascii="Consolas" w:hAnsi="Consolas" w:cs="Consolas"/>
          <w:color w:val="008000"/>
          <w:sz w:val="18"/>
          <w:szCs w:val="18"/>
        </w:rPr>
        <w:tab/>
      </w:r>
    </w:p>
    <w:p w14:paraId="74A18D8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CE2F4D">
        <w:rPr>
          <w:rFonts w:ascii="Consolas" w:hAnsi="Consolas" w:cs="Consolas"/>
          <w:color w:val="008000"/>
          <w:sz w:val="18"/>
          <w:szCs w:val="18"/>
        </w:rPr>
        <w:t>int</w:t>
      </w:r>
      <w:proofErr w:type="spellEnd"/>
      <w:r w:rsidRPr="00CE2F4D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8000"/>
          <w:sz w:val="18"/>
          <w:szCs w:val="18"/>
        </w:rPr>
        <w:t>maxLeafs</w:t>
      </w:r>
      <w:proofErr w:type="spellEnd"/>
      <w:r w:rsidRPr="00CE2F4D">
        <w:rPr>
          <w:rFonts w:ascii="Consolas" w:hAnsi="Consolas" w:cs="Consolas"/>
          <w:color w:val="008000"/>
          <w:sz w:val="18"/>
          <w:szCs w:val="18"/>
        </w:rPr>
        <w:t xml:space="preserve"> = 10;</w:t>
      </w:r>
    </w:p>
    <w:p w14:paraId="74BFAD7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2 *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maxLeafs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- 1; </w:t>
      </w:r>
      <w:r w:rsidRPr="00CE2F4D">
        <w:rPr>
          <w:rFonts w:ascii="Consolas" w:hAnsi="Consolas" w:cs="Consolas"/>
          <w:color w:val="008000"/>
          <w:sz w:val="18"/>
          <w:szCs w:val="18"/>
        </w:rPr>
        <w:t>// Минимальная ширина дерева для печати (не конечная, но необходимая)</w:t>
      </w:r>
    </w:p>
    <w:p w14:paraId="786F83D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CE2F4D">
        <w:rPr>
          <w:rFonts w:ascii="Consolas" w:hAnsi="Consolas" w:cs="Consolas"/>
          <w:color w:val="008000"/>
          <w:sz w:val="18"/>
          <w:szCs w:val="18"/>
        </w:rPr>
        <w:t>// Номер строки (на выводе)</w:t>
      </w:r>
    </w:p>
    <w:p w14:paraId="692139C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index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CE2F4D">
        <w:rPr>
          <w:rFonts w:ascii="Consolas" w:hAnsi="Consolas" w:cs="Consolas"/>
          <w:color w:val="008000"/>
          <w:sz w:val="18"/>
          <w:szCs w:val="18"/>
        </w:rPr>
        <w:t>//номер элемента в строке (нумерация с нуля)</w:t>
      </w:r>
    </w:p>
    <w:p w14:paraId="3AB15D9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</w:p>
    <w:p w14:paraId="415FE70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</w:p>
    <w:p w14:paraId="172E155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factSpaces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getPos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index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- 1); </w:t>
      </w:r>
      <w:r w:rsidRPr="00CE2F4D">
        <w:rPr>
          <w:rFonts w:ascii="Consolas" w:hAnsi="Consolas" w:cs="Consolas"/>
          <w:color w:val="008000"/>
          <w:sz w:val="18"/>
          <w:szCs w:val="18"/>
        </w:rPr>
        <w:t>// Позиция корня (число пробелов перед ним)</w:t>
      </w:r>
    </w:p>
    <w:p w14:paraId="5DF472E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pos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node;</w:t>
      </w:r>
    </w:p>
    <w:p w14:paraId="05E8134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vector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*&gt; V;</w:t>
      </w:r>
    </w:p>
    <w:p w14:paraId="3337859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vector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pos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&gt; Vi;</w:t>
      </w:r>
    </w:p>
    <w:p w14:paraId="740C0D8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R; 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Радиус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круга</w:t>
      </w:r>
    </w:p>
    <w:p w14:paraId="0D6FC59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R = 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window_width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- 2 * shift) / (2 * width);</w:t>
      </w:r>
    </w:p>
    <w:p w14:paraId="13FB172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(2 * R * height &gt; 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window_height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- 2 * shift)) R = 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window_height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- 2 * shift) / (2 * height);</w:t>
      </w:r>
    </w:p>
    <w:p w14:paraId="22B3237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glutContext.R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= R;</w:t>
      </w:r>
    </w:p>
    <w:p w14:paraId="4D640A8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 Установили координаты корня при рисовании</w:t>
      </w:r>
    </w:p>
    <w:p w14:paraId="11F3F04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tree-&gt;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setCoordsForNode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window_width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window_height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</w:p>
    <w:p w14:paraId="5654849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shift, width,</w:t>
      </w:r>
    </w:p>
    <w:p w14:paraId="0370722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height,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factSpaces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R);</w:t>
      </w:r>
    </w:p>
    <w:p w14:paraId="0BD8D47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V.push_back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(tree);</w:t>
      </w:r>
    </w:p>
    <w:p w14:paraId="185C4C0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node.col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factSpaces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7DC634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node.str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CD8AAD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Vi.push_back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(node);</w:t>
      </w:r>
    </w:p>
    <w:p w14:paraId="2F1F38C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glClearColor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1.0, 1.0, 1.0, 1.0);</w:t>
      </w:r>
    </w:p>
    <w:p w14:paraId="5BD2CE8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glClear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GL_COLOR_BUFFER_BIT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14960B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glLineWidth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2);</w:t>
      </w:r>
    </w:p>
    <w:p w14:paraId="3710204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glEnable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GL_POINT_SMOOTH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0B213F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AB3AC1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tree-&gt;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getAmountOfNodes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69DEAAC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1E4A7C3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pow(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2,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 &lt;= index + 1)</w:t>
      </w:r>
    </w:p>
    <w:p w14:paraId="2A8C47B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62A7E30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index = 0;</w:t>
      </w:r>
    </w:p>
    <w:p w14:paraId="5DBCD86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14:paraId="30C60FD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395A04E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!= </w:t>
      </w:r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D7A869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708AB1B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V.push_back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14:paraId="13D179C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factSpaces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getPos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index, width,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height - 1);</w:t>
      </w:r>
    </w:p>
    <w:p w14:paraId="663A74B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node.col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factSpaces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B9CF9C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node.str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02845C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Vi.push_back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(node);</w:t>
      </w:r>
    </w:p>
    <w:p w14:paraId="240AADF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index++;</w:t>
      </w:r>
    </w:p>
    <w:p w14:paraId="48C0335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setCoordsForNode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window_width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</w:p>
    <w:p w14:paraId="107FA18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window_height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</w:p>
    <w:p w14:paraId="0B65502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shift, width, height,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factSpaces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R);</w:t>
      </w:r>
    </w:p>
    <w:p w14:paraId="48BFB46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()-&gt;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getData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!= </w:t>
      </w:r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D7929B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2C4217D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x1 = 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E995C2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y1 = 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C716E8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x2 = 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6AB198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y2 = 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CFEFEA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drawLine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x1, y1, x2, y2);</w:t>
      </w:r>
    </w:p>
    <w:p w14:paraId="0D7BFF6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9019E7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7E29B7E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!= </w:t>
      </w:r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1806C3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56C3367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V.push_back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14:paraId="1A0E5D7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factSpaces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getPos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index, width,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height - 1);</w:t>
      </w:r>
    </w:p>
    <w:p w14:paraId="3423471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node.col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factSpaces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86BEA9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node.str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F129E0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Vi.push_back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(node);</w:t>
      </w:r>
    </w:p>
    <w:p w14:paraId="38448AB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index++;</w:t>
      </w:r>
    </w:p>
    <w:p w14:paraId="38898BB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setCoordsForNode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window_width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</w:p>
    <w:p w14:paraId="0FC2603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window_height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shift, width, height,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factSpaces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</w:p>
    <w:p w14:paraId="2EF1412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curLevel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R);</w:t>
      </w:r>
    </w:p>
    <w:p w14:paraId="785D004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()-&gt;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getData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!= </w:t>
      </w:r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2DFB95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7BD5546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x1 = 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214F16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y1 = 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87DD68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x2 = 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E9CF32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y2 = 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628284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drawLine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x1, y1, x2, y2);</w:t>
      </w:r>
    </w:p>
    <w:p w14:paraId="7D9D3BB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1408260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17A8D3C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getData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 != </w:t>
      </w:r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2D2752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1EE63C6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glutContext.state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0)</w:t>
      </w:r>
    </w:p>
    <w:p w14:paraId="01A81B5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292D2C2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drawFillCircle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R);</w:t>
      </w:r>
    </w:p>
    <w:p w14:paraId="450478D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579CA1D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2EF898A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120534A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drawFillCircle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R);</w:t>
      </w:r>
    </w:p>
    <w:p w14:paraId="6CC2D44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((tree-&gt;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getNodeByCoords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R)-&gt;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 &amp; (tree-&gt;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getNodeByCoords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R)-&gt;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))</w:t>
      </w:r>
    </w:p>
    <w:p w14:paraId="09564BD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drawBlueCircle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node_y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R);</w:t>
      </w:r>
    </w:p>
    <w:p w14:paraId="4EA8127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20D8D17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setCoordsForText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k, R);</w:t>
      </w:r>
    </w:p>
    <w:p w14:paraId="38E7CC1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drawText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getData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), </w:t>
      </w:r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GLUT_STROKE_ROMAN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text_x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V.at(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text_y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R, k);</w:t>
      </w:r>
    </w:p>
    <w:p w14:paraId="2F8C973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3F92208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3F6A51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glutSwapBuffers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8278F1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glDisable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GL_POINT_SMOOTH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0A8256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7DAF393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633666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mouseMove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y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3CED1CE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6F7B3B7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 tree = (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glutContext.tree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5A5F54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R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ABEF6D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 node = tree-&gt;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getNodeByCoords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</w:p>
    <w:p w14:paraId="7B1148D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glutContext.window_height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y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R);</w:t>
      </w:r>
    </w:p>
    <w:p w14:paraId="6125123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node !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6637956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7D6C563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glutContext.x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x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034006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glutContext.window_height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y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6003E7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glutContext.state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14:paraId="72694D4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glutPostRedisplay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CC63B7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BE31CC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02D3665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  <w:t>{</w:t>
      </w:r>
    </w:p>
    <w:p w14:paraId="0309067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glutContext.state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14:paraId="0C4A09A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glutPostRedisplay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F61374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1F91D14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3815C96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6DC68C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drawTree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argc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window_width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window_height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shift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k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0AC9DD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393125F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temp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copyTree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D8B3AA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temp = temp-&gt;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replaceNULLforEmpty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156913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temp;</w:t>
      </w:r>
    </w:p>
    <w:p w14:paraId="010D64F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glutContext.window_width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window_width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9E8035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glutContext.window_height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window_height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4D6159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glutContext.shift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shift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4077BE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glutContext.k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k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E29274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initWindow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argc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BD4D13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1E6C1A6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</w:p>
    <w:p w14:paraId="343EBECF" w14:textId="77777777" w:rsidR="00CE2F4D" w:rsidRPr="00CE2F4D" w:rsidRDefault="00CE2F4D" w:rsidP="00CE2F4D">
      <w:pPr>
        <w:pStyle w:val="Labs"/>
        <w:rPr>
          <w:sz w:val="18"/>
          <w:szCs w:val="18"/>
          <w:lang w:val="en-US"/>
        </w:rPr>
      </w:pPr>
    </w:p>
    <w:p w14:paraId="662AE4A9" w14:textId="77777777" w:rsidR="00CE2F4D" w:rsidRPr="00CE2F4D" w:rsidRDefault="00CE2F4D" w:rsidP="00CE2F4D">
      <w:pPr>
        <w:pStyle w:val="Labs"/>
        <w:rPr>
          <w:sz w:val="18"/>
          <w:szCs w:val="18"/>
          <w:lang w:val="en-US"/>
        </w:rPr>
      </w:pPr>
      <w:r w:rsidRPr="00CE2F4D">
        <w:rPr>
          <w:sz w:val="18"/>
          <w:szCs w:val="18"/>
          <w:lang w:val="en-US"/>
        </w:rPr>
        <w:t>functions.h</w:t>
      </w:r>
    </w:p>
    <w:p w14:paraId="169322F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</w:t>
      </w:r>
      <w:proofErr w:type="gram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pragma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once</w:t>
      </w:r>
    </w:p>
    <w:p w14:paraId="25B0B24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&lt;iostream&gt;</w:t>
      </w:r>
    </w:p>
    <w:p w14:paraId="06B3F3C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"Search.h"</w:t>
      </w:r>
    </w:p>
    <w:p w14:paraId="409C1D0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&lt;vector&gt;</w:t>
      </w:r>
    </w:p>
    <w:p w14:paraId="401208B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&lt;conio.h&gt;</w:t>
      </w:r>
    </w:p>
    <w:p w14:paraId="0EE5C57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FD4AC9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short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Checking_For_Valid_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Input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проверка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ввода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для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типа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данных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short</w:t>
      </w:r>
    </w:p>
    <w:p w14:paraId="3CEEC2B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Checking_For_Valid_Input_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Char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проверка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ввода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для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типа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данных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char</w:t>
      </w:r>
    </w:p>
    <w:p w14:paraId="2EB11C2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//------functions-for-tree------</w:t>
      </w:r>
    </w:p>
    <w:p w14:paraId="5B92FCE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create_ideal_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создать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идеальное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дерево</w:t>
      </w:r>
    </w:p>
    <w:p w14:paraId="30FD353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create_array_search_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создать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дерево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поиска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из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массива</w:t>
      </w:r>
    </w:p>
    <w:p w14:paraId="7CEF25C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show_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печать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дерева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поиска</w:t>
      </w:r>
    </w:p>
    <w:p w14:paraId="7D89BA0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delete_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удалить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поддерево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слева</w:t>
      </w:r>
    </w:p>
    <w:p w14:paraId="27B2A44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delete_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удалить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поддерево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справа</w:t>
      </w:r>
    </w:p>
    <w:p w14:paraId="0B558D9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number_of_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elements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кол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-</w:t>
      </w:r>
      <w:r w:rsidRPr="00CE2F4D">
        <w:rPr>
          <w:rFonts w:ascii="Consolas" w:hAnsi="Consolas" w:cs="Consolas"/>
          <w:color w:val="008000"/>
          <w:sz w:val="18"/>
          <w:szCs w:val="18"/>
        </w:rPr>
        <w:t>во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элементов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дерева</w:t>
      </w:r>
    </w:p>
    <w:p w14:paraId="6C24AF9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height(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высота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дерева</w:t>
      </w:r>
    </w:p>
    <w:p w14:paraId="5672263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create_ideal_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search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Преобразовать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идеальное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дерево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в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дерево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поиска</w:t>
      </w:r>
    </w:p>
    <w:p w14:paraId="7431533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print_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OpenGL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**);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CE2F4D">
        <w:rPr>
          <w:rFonts w:ascii="Consolas" w:hAnsi="Consolas" w:cs="Consolas"/>
          <w:color w:val="008000"/>
          <w:sz w:val="18"/>
          <w:szCs w:val="18"/>
        </w:rPr>
        <w:t>Печать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дерева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поиска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в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OpenGL</w:t>
      </w:r>
    </w:p>
    <w:p w14:paraId="23523E2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526F14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number_by_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symbol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202F07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5D087A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//------main-menu------</w:t>
      </w:r>
    </w:p>
    <w:p w14:paraId="4BF1243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D07A9FF" w14:textId="77777777" w:rsidR="00CE2F4D" w:rsidRPr="00CE2F4D" w:rsidRDefault="00CE2F4D" w:rsidP="00CE2F4D">
      <w:pPr>
        <w:pStyle w:val="Labs"/>
        <w:ind w:left="851"/>
        <w:rPr>
          <w:sz w:val="18"/>
          <w:szCs w:val="18"/>
          <w:lang w:val="en-US"/>
        </w:rPr>
      </w:pPr>
      <w:r w:rsidRPr="00CE2F4D">
        <w:rPr>
          <w:rFonts w:ascii="Consolas" w:hAnsi="Consolas" w:cs="Consolas"/>
          <w:noProof w:val="0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noProof w:val="0"/>
          <w:color w:val="000000"/>
          <w:sz w:val="18"/>
          <w:szCs w:val="18"/>
          <w:lang w:val="en-US"/>
        </w:rPr>
        <w:t xml:space="preserve"> </w:t>
      </w:r>
      <w:proofErr w:type="gramStart"/>
      <w:r w:rsidRPr="00CE2F4D">
        <w:rPr>
          <w:rFonts w:ascii="Consolas" w:hAnsi="Consolas" w:cs="Consolas"/>
          <w:noProof w:val="0"/>
          <w:color w:val="000000"/>
          <w:sz w:val="18"/>
          <w:szCs w:val="18"/>
          <w:lang w:val="en-US"/>
        </w:rPr>
        <w:t>Selection(</w:t>
      </w:r>
      <w:proofErr w:type="gramEnd"/>
      <w:r w:rsidRPr="00CE2F4D">
        <w:rPr>
          <w:rFonts w:ascii="Consolas" w:hAnsi="Consolas" w:cs="Consolas"/>
          <w:noProof w:val="0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noProof w:val="0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noProof w:val="0"/>
          <w:color w:val="808080"/>
          <w:sz w:val="18"/>
          <w:szCs w:val="18"/>
          <w:lang w:val="en-US"/>
        </w:rPr>
        <w:t>argc</w:t>
      </w:r>
      <w:proofErr w:type="spellEnd"/>
      <w:r w:rsidRPr="00CE2F4D">
        <w:rPr>
          <w:rFonts w:ascii="Consolas" w:hAnsi="Consolas" w:cs="Consolas"/>
          <w:noProof w:val="0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noProof w:val="0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noProof w:val="0"/>
          <w:color w:val="000000"/>
          <w:sz w:val="18"/>
          <w:szCs w:val="18"/>
          <w:lang w:val="en-US"/>
        </w:rPr>
        <w:t xml:space="preserve">** </w:t>
      </w:r>
      <w:proofErr w:type="spellStart"/>
      <w:r w:rsidRPr="00CE2F4D">
        <w:rPr>
          <w:rFonts w:ascii="Consolas" w:hAnsi="Consolas" w:cs="Consolas"/>
          <w:noProof w:val="0"/>
          <w:color w:val="808080"/>
          <w:sz w:val="18"/>
          <w:szCs w:val="18"/>
          <w:lang w:val="en-US"/>
        </w:rPr>
        <w:t>argv</w:t>
      </w:r>
      <w:proofErr w:type="spellEnd"/>
      <w:r w:rsidRPr="00CE2F4D">
        <w:rPr>
          <w:rFonts w:ascii="Consolas" w:hAnsi="Consolas" w:cs="Consolas"/>
          <w:noProof w:val="0"/>
          <w:color w:val="000000"/>
          <w:sz w:val="18"/>
          <w:szCs w:val="18"/>
          <w:lang w:val="en-US"/>
        </w:rPr>
        <w:t>);</w:t>
      </w:r>
    </w:p>
    <w:p w14:paraId="2A118F2E" w14:textId="77777777" w:rsidR="00CE2F4D" w:rsidRPr="00CE2F4D" w:rsidRDefault="00CE2F4D" w:rsidP="00CE2F4D">
      <w:pPr>
        <w:pStyle w:val="Labs"/>
        <w:rPr>
          <w:sz w:val="18"/>
          <w:szCs w:val="18"/>
          <w:lang w:val="en-US"/>
        </w:rPr>
      </w:pPr>
      <w:r w:rsidRPr="00CE2F4D">
        <w:rPr>
          <w:sz w:val="18"/>
          <w:szCs w:val="18"/>
          <w:lang w:val="en-US"/>
        </w:rPr>
        <w:t>functions.cpp</w:t>
      </w:r>
    </w:p>
    <w:p w14:paraId="7EAE8EC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&lt;iostream&gt;</w:t>
      </w:r>
    </w:p>
    <w:p w14:paraId="09A87BE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"Search.h"</w:t>
      </w:r>
    </w:p>
    <w:p w14:paraId="1FA6207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&lt;vector&gt;</w:t>
      </w:r>
    </w:p>
    <w:p w14:paraId="43383D0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&lt;conio.h&gt;</w:t>
      </w:r>
    </w:p>
    <w:p w14:paraId="5F89766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"functions.h"</w:t>
      </w:r>
    </w:p>
    <w:p w14:paraId="378F3C5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&lt;algorithm&gt;</w:t>
      </w:r>
    </w:p>
    <w:p w14:paraId="0D0B561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6F25A7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lastRenderedPageBreak/>
        <w:t>short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Checking_For_Valid_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Input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проверка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ввода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для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типа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данных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short</w:t>
      </w:r>
    </w:p>
    <w:p w14:paraId="1A85643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0A627BC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short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value;</w:t>
      </w:r>
    </w:p>
    <w:p w14:paraId="7F336D6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do</w:t>
      </w:r>
    </w:p>
    <w:p w14:paraId="72F9597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62EA220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!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B28C48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76095D2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"Syntax error"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0471AF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cin.clear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22E1B34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cin.ignore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(1024,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'\n'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7A7337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746EF89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value;</w:t>
      </w:r>
    </w:p>
    <w:p w14:paraId="6043527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}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!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1C0175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value;</w:t>
      </w:r>
    </w:p>
    <w:p w14:paraId="114B681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14E47F1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CEC553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Checking_For_Valid_Input_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Char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проверка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ввода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для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типа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данных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char</w:t>
      </w:r>
    </w:p>
    <w:p w14:paraId="318D2FB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106C3D1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symbol;</w:t>
      </w:r>
    </w:p>
    <w:p w14:paraId="236FC13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do</w:t>
      </w:r>
    </w:p>
    <w:p w14:paraId="1154477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6946EDC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!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611C0E8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0C66563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"Syntax error"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D05670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cin.clear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634E271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cin.ignore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(1024,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'\n'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83FB73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4F64827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symbol;</w:t>
      </w:r>
    </w:p>
    <w:p w14:paraId="5DEEB02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}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!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8E8B19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symbol;</w:t>
      </w:r>
    </w:p>
    <w:p w14:paraId="01F1DD8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36CB43B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EF11FD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//------functions-for-tree------</w:t>
      </w:r>
    </w:p>
    <w:p w14:paraId="735E741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9983DB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CE2F4D">
        <w:rPr>
          <w:rFonts w:ascii="Consolas" w:hAnsi="Consolas" w:cs="Consolas"/>
          <w:color w:val="2B91AF"/>
          <w:sz w:val="18"/>
          <w:szCs w:val="18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create_ideal_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)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//создать идеально сбалансированное дерево</w:t>
      </w:r>
    </w:p>
    <w:p w14:paraId="3083971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>{</w:t>
      </w:r>
    </w:p>
    <w:p w14:paraId="4347A3B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n;</w:t>
      </w:r>
    </w:p>
    <w:p w14:paraId="2E5FBDC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</w:p>
    <w:p w14:paraId="2A014F0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</w:rPr>
        <w:t>"Введите количество Элементов:  "</w:t>
      </w:r>
      <w:r w:rsidRPr="00CE2F4D">
        <w:rPr>
          <w:rFonts w:ascii="Consolas" w:hAnsi="Consolas" w:cs="Consolas"/>
          <w:color w:val="000000"/>
          <w:sz w:val="18"/>
          <w:szCs w:val="18"/>
        </w:rPr>
        <w:t>;</w:t>
      </w:r>
    </w:p>
    <w:p w14:paraId="0F413BB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n;</w:t>
      </w:r>
    </w:p>
    <w:p w14:paraId="549CF7E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4E0497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B702D0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tree = </w:t>
      </w:r>
      <w:proofErr w:type="spellStart"/>
      <w:proofErr w:type="gram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balancedTree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(n);</w:t>
      </w:r>
    </w:p>
    <w:p w14:paraId="297D5A7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9043BA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27261B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91CA69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tree;</w:t>
      </w:r>
    </w:p>
    <w:p w14:paraId="1B2EDBC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6FB1FF4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A9AA05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create_array_search_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Создать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дерево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поиска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из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массива</w:t>
      </w:r>
    </w:p>
    <w:p w14:paraId="3906960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4CB5812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vector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{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'A'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'B'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'D'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'G'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'E'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'H'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'C'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'F'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'I'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'J'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};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Создать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контейнер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значений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элементов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дерева</w:t>
      </w:r>
    </w:p>
    <w:p w14:paraId="6A277D8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807297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tree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arr.at(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0));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Создать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первый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элемент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дерева</w:t>
      </w:r>
    </w:p>
    <w:p w14:paraId="15CD8A8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948128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arr.size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();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2CFC2C7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>{</w:t>
      </w:r>
    </w:p>
    <w:p w14:paraId="6143E15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tree</w:t>
      </w:r>
      <w:proofErr w:type="spellEnd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insertNode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(arr.at(i));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//Добавить элемент с текущим номером в дерево</w:t>
      </w:r>
    </w:p>
    <w:p w14:paraId="0428EBA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30E6053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363FA9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tree;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2D91F96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>}</w:t>
      </w:r>
    </w:p>
    <w:p w14:paraId="5419D03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D569C9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show_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печать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дерева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поиска</w:t>
      </w:r>
    </w:p>
    <w:p w14:paraId="7EC2EE7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1742B3A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CE2F4D">
        <w:rPr>
          <w:rFonts w:ascii="Consolas" w:hAnsi="Consolas" w:cs="Consolas"/>
          <w:color w:val="A31515"/>
          <w:sz w:val="18"/>
          <w:szCs w:val="18"/>
        </w:rPr>
        <w:t>Прямой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</w:rPr>
        <w:t>обход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:         "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4F1F91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preOrder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Вывод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значений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элементов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(</w:t>
      </w:r>
      <w:r w:rsidRPr="00CE2F4D">
        <w:rPr>
          <w:rFonts w:ascii="Consolas" w:hAnsi="Consolas" w:cs="Consolas"/>
          <w:color w:val="008000"/>
          <w:sz w:val="18"/>
          <w:szCs w:val="18"/>
        </w:rPr>
        <w:t>сверху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вниз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)</w:t>
      </w:r>
    </w:p>
    <w:p w14:paraId="01ED936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23D1BD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D626BF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</w:rPr>
        <w:t>"Симметричный обход:   "</w:t>
      </w:r>
      <w:r w:rsidRPr="00CE2F4D">
        <w:rPr>
          <w:rFonts w:ascii="Consolas" w:hAnsi="Consolas" w:cs="Consolas"/>
          <w:color w:val="000000"/>
          <w:sz w:val="18"/>
          <w:szCs w:val="18"/>
        </w:rPr>
        <w:t>;</w:t>
      </w:r>
    </w:p>
    <w:p w14:paraId="53D3BCB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</w:rPr>
        <w:t>tree</w:t>
      </w:r>
      <w:proofErr w:type="spellEnd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inOrder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</w:rPr>
        <w:t>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//Вывод значений элементов (слева направо)</w:t>
      </w:r>
    </w:p>
    <w:p w14:paraId="7CFA985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4B3D4E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1FB162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CE2F4D">
        <w:rPr>
          <w:rFonts w:ascii="Consolas" w:hAnsi="Consolas" w:cs="Consolas"/>
          <w:color w:val="A31515"/>
          <w:sz w:val="18"/>
          <w:szCs w:val="18"/>
        </w:rPr>
        <w:t>Обратный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</w:rPr>
        <w:t>обход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:       "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88DC28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postOrder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Вывод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значений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элементов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(c</w:t>
      </w:r>
      <w:r w:rsidRPr="00CE2F4D">
        <w:rPr>
          <w:rFonts w:ascii="Consolas" w:hAnsi="Consolas" w:cs="Consolas"/>
          <w:color w:val="008000"/>
          <w:sz w:val="18"/>
          <w:szCs w:val="18"/>
        </w:rPr>
        <w:t>низ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вверх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)</w:t>
      </w:r>
    </w:p>
    <w:p w14:paraId="016C0E9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979232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747718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</w:rPr>
        <w:t>"Горизонтальная печать дерева: "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</w:p>
    <w:p w14:paraId="7ADA466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</w:rPr>
        <w:t>tree</w:t>
      </w:r>
      <w:proofErr w:type="spellEnd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printTree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(12);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//Вывод значений элементов (слева направо)</w:t>
      </w:r>
    </w:p>
    <w:p w14:paraId="22CAD7A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</w:p>
    <w:p w14:paraId="5ABF42B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</w:p>
    <w:p w14:paraId="766FFAD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</w:rPr>
        <w:t>"Вертикальная печать дерева: "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</w:p>
    <w:p w14:paraId="40F5F99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</w:rPr>
        <w:t>tree</w:t>
      </w:r>
      <w:proofErr w:type="spellEnd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printVTree</w:t>
      </w:r>
      <w:proofErr w:type="spellEnd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(1);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//Вывод значений элементов (слева направо)</w:t>
      </w:r>
    </w:p>
    <w:p w14:paraId="3774213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D2A35C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575D2EF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CDF8B5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add(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добавить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элемент</w:t>
      </w:r>
    </w:p>
    <w:p w14:paraId="16F0E7F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32FEB48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new_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elem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7060B72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CE2F4D">
        <w:rPr>
          <w:rFonts w:ascii="Consolas" w:hAnsi="Consolas" w:cs="Consolas"/>
          <w:color w:val="A31515"/>
          <w:sz w:val="18"/>
          <w:szCs w:val="18"/>
        </w:rPr>
        <w:t>Введите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</w:rPr>
        <w:t>значение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</w:rPr>
        <w:t>нового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</w:rPr>
        <w:t>элемента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:  "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95EFC4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new_elem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C020B8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-&gt;add(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new_elem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581606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5F5B72B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24D55A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delete_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удалить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поддерево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слева</w:t>
      </w:r>
    </w:p>
    <w:p w14:paraId="7BDD0E0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6A706BF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deleteLeft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75EA2CB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33C1F70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32E379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delete_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CE2F4D">
        <w:rPr>
          <w:rFonts w:ascii="Consolas" w:hAnsi="Consolas" w:cs="Consolas"/>
          <w:color w:val="008000"/>
          <w:sz w:val="18"/>
          <w:szCs w:val="18"/>
        </w:rPr>
        <w:t>удалить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поддерево</w:t>
      </w: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00"/>
          <w:sz w:val="18"/>
          <w:szCs w:val="18"/>
        </w:rPr>
        <w:t>справа</w:t>
      </w:r>
    </w:p>
    <w:p w14:paraId="0F1734E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08548F3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deleteRight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F06943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2A7098A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C9E4CD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number_of_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elements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1FF690B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511AE10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CE2F4D">
        <w:rPr>
          <w:rFonts w:ascii="Consolas" w:hAnsi="Consolas" w:cs="Consolas"/>
          <w:color w:val="A31515"/>
          <w:sz w:val="18"/>
          <w:szCs w:val="18"/>
        </w:rPr>
        <w:t>Количество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</w:rPr>
        <w:t>элементов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</w:rPr>
        <w:t>в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</w:rPr>
        <w:t>дереве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:  "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getAmountOfNodes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()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F37788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5E17823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6EC955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height(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D2AC88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6D5BE8A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CE2F4D">
        <w:rPr>
          <w:rFonts w:ascii="Consolas" w:hAnsi="Consolas" w:cs="Consolas"/>
          <w:color w:val="A31515"/>
          <w:sz w:val="18"/>
          <w:szCs w:val="18"/>
        </w:rPr>
        <w:t>Высота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</w:rPr>
        <w:t>дерева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:  "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getHeight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()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9F8B05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>}</w:t>
      </w:r>
    </w:p>
    <w:p w14:paraId="5491246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</w:p>
    <w:p w14:paraId="5F2EBC4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number_by_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symbol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</w:rPr>
        <w:t>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)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00"/>
          <w:sz w:val="18"/>
          <w:szCs w:val="18"/>
        </w:rPr>
        <w:t>//найти количество элементов дерева поиска, начинающихся с заданного символа</w:t>
      </w:r>
    </w:p>
    <w:p w14:paraId="1EF95AA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>{</w:t>
      </w:r>
    </w:p>
    <w:p w14:paraId="5F17FD0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char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symbol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};</w:t>
      </w:r>
    </w:p>
    <w:p w14:paraId="3653DEF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</w:rPr>
        <w:t>"Введите символ:\t"</w:t>
      </w:r>
      <w:r w:rsidRPr="00CE2F4D">
        <w:rPr>
          <w:rFonts w:ascii="Consolas" w:hAnsi="Consolas" w:cs="Consolas"/>
          <w:color w:val="000000"/>
          <w:sz w:val="18"/>
          <w:szCs w:val="18"/>
        </w:rPr>
        <w:t>;</w:t>
      </w:r>
    </w:p>
    <w:p w14:paraId="4A9EBF7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symbol;</w:t>
      </w:r>
    </w:p>
    <w:p w14:paraId="4724287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CE2F4D">
        <w:rPr>
          <w:rFonts w:ascii="Consolas" w:hAnsi="Consolas" w:cs="Consolas"/>
          <w:color w:val="A31515"/>
          <w:sz w:val="18"/>
          <w:szCs w:val="18"/>
        </w:rPr>
        <w:t>Кол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-</w:t>
      </w:r>
      <w:r w:rsidRPr="00CE2F4D">
        <w:rPr>
          <w:rFonts w:ascii="Consolas" w:hAnsi="Consolas" w:cs="Consolas"/>
          <w:color w:val="A31515"/>
          <w:sz w:val="18"/>
          <w:szCs w:val="18"/>
        </w:rPr>
        <w:t>во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</w:rPr>
        <w:t>элементов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A31515"/>
          <w:sz w:val="18"/>
          <w:szCs w:val="18"/>
        </w:rPr>
        <w:t>начинающихся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</w:rPr>
        <w:t>с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 xml:space="preserve"> \'"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symbol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"\': "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number_by_symbol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(symbol)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131878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7429B45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EF7529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create_ideal_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search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127D8C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0B4ECA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vector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v 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copy_to_vector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57E7240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sort(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v.begin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(),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v.end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14:paraId="595DC8D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* temp;</w:t>
      </w:r>
    </w:p>
    <w:p w14:paraId="7DEF48C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temp =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ideal_to_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search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v, 0,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v.size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() - 1);</w:t>
      </w:r>
    </w:p>
    <w:p w14:paraId="5FC7141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temp;</w:t>
      </w:r>
    </w:p>
    <w:p w14:paraId="735A997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75BF0FC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DCDF8B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print_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OpenGL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argc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1CBB58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1F002AE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tree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drawTree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argc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, 800, 600, 1, 2);</w:t>
      </w:r>
    </w:p>
    <w:p w14:paraId="647B9DF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7568CF3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0E28F2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8000"/>
          <w:sz w:val="18"/>
          <w:szCs w:val="18"/>
          <w:lang w:val="en-US"/>
        </w:rPr>
        <w:t>//------main-menu------</w:t>
      </w:r>
    </w:p>
    <w:p w14:paraId="1E9AB61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Selection(</w:t>
      </w:r>
      <w:proofErr w:type="gramEnd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argc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304871E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6646E48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tree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'X'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8B972D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seartch_tree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2B91AF"/>
          <w:sz w:val="18"/>
          <w:szCs w:val="18"/>
          <w:lang w:val="en-US"/>
        </w:rPr>
        <w:t>SearchTree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'X'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0D78A37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823C68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boolean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F83E8A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281570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boolean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6F4E49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2BF2330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CE2F4D">
        <w:rPr>
          <w:rFonts w:ascii="Consolas" w:hAnsi="Consolas" w:cs="Consolas"/>
          <w:color w:val="A31515"/>
          <w:sz w:val="18"/>
          <w:szCs w:val="18"/>
        </w:rPr>
        <w:t>Выберите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</w:rPr>
        <w:t>нужный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</w:rPr>
        <w:t>пункт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</w:rPr>
        <w:t>меню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:"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59D243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A31515"/>
          <w:sz w:val="18"/>
          <w:szCs w:val="18"/>
        </w:rPr>
        <w:t>"1. Создать идеально сбалансированное дерево."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</w:p>
    <w:p w14:paraId="7882DEB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A31515"/>
          <w:sz w:val="18"/>
          <w:szCs w:val="18"/>
        </w:rPr>
        <w:t>"2. Преобразовать сбалансированное дерево в дерево поиска."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</w:p>
    <w:p w14:paraId="4FA70E0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A31515"/>
          <w:sz w:val="18"/>
          <w:szCs w:val="18"/>
        </w:rPr>
        <w:t>"3. Добавить новый элемент."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</w:p>
    <w:p w14:paraId="56D25D5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A31515"/>
          <w:sz w:val="18"/>
          <w:szCs w:val="18"/>
        </w:rPr>
        <w:t>"4. Удалить поддерево слева."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</w:p>
    <w:p w14:paraId="5F53A5E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A31515"/>
          <w:sz w:val="18"/>
          <w:szCs w:val="18"/>
        </w:rPr>
        <w:t>"5. Удалить поддерево справа."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</w:p>
    <w:p w14:paraId="27114E5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A31515"/>
          <w:sz w:val="18"/>
          <w:szCs w:val="18"/>
        </w:rPr>
        <w:t>"6. Показать кол-во элементов в дереве."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</w:p>
    <w:p w14:paraId="5DF71FE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A31515"/>
          <w:sz w:val="18"/>
          <w:szCs w:val="18"/>
        </w:rPr>
        <w:t>"7. Показать высоту дерева."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</w:p>
    <w:p w14:paraId="6C8F682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A31515"/>
          <w:sz w:val="18"/>
          <w:szCs w:val="18"/>
        </w:rPr>
        <w:t>"8. Печать дерева поиска."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</w:p>
    <w:p w14:paraId="549CC4A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A31515"/>
          <w:sz w:val="18"/>
          <w:szCs w:val="18"/>
        </w:rPr>
        <w:t>"9. Печать дерева поиска в OpenGL."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</w:p>
    <w:p w14:paraId="1D3195B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A31515"/>
          <w:sz w:val="18"/>
          <w:szCs w:val="18"/>
        </w:rPr>
        <w:t>"10. Найти количество элементов дерева поиска, начинающихся с заданного символа."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;</w:t>
      </w:r>
    </w:p>
    <w:p w14:paraId="124831F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A31515"/>
          <w:sz w:val="18"/>
          <w:szCs w:val="18"/>
        </w:rPr>
        <w:t>"0. Закрыть программу."</w:t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6B0BC7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"///////////////////////////////////////////////////////////////////////////////"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std::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53A4FB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910BAF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Checking_For_Valid_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Input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))</w:t>
      </w:r>
    </w:p>
    <w:p w14:paraId="71E1FC2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0592931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1:</w:t>
      </w:r>
    </w:p>
    <w:p w14:paraId="6321EB8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tree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create_ideal_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755F59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7BB36E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2:</w:t>
      </w:r>
    </w:p>
    <w:p w14:paraId="5436640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seartch_tree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create_ideal_search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(tree);</w:t>
      </w:r>
    </w:p>
    <w:p w14:paraId="45A95E0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D881BF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3:</w:t>
      </w:r>
    </w:p>
    <w:p w14:paraId="39A49C4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add(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seartch_tree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B0C44A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0B3AED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4:</w:t>
      </w:r>
    </w:p>
    <w:p w14:paraId="284729A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delete_left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seartch_tree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D1694D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658980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5:</w:t>
      </w:r>
    </w:p>
    <w:p w14:paraId="3FCE2169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delete_right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seartch_tree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1E4883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749B1D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6:</w:t>
      </w:r>
    </w:p>
    <w:p w14:paraId="0138707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number_of_elements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seartch_tree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D3FDD52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61A8D4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7:</w:t>
      </w:r>
    </w:p>
    <w:p w14:paraId="03AB816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height(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seartch_tree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58F9891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0DCD83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8:</w:t>
      </w:r>
    </w:p>
    <w:p w14:paraId="435F2173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show_tree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seartch_tree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3931B7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D9139D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9:</w:t>
      </w:r>
    </w:p>
    <w:p w14:paraId="3763A007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print_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OpenGL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seartch_tree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argc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3FF009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8C7593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10:</w:t>
      </w:r>
    </w:p>
    <w:p w14:paraId="42B7103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number_by_symbol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seartch_tree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3F6CBE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DF92B4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0:</w:t>
      </w:r>
    </w:p>
    <w:p w14:paraId="4AFEB5E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boolean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8967BED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01CEE5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2F4D">
        <w:rPr>
          <w:rFonts w:ascii="Consolas" w:hAnsi="Consolas" w:cs="Consolas"/>
          <w:color w:val="0000FF"/>
          <w:sz w:val="18"/>
          <w:szCs w:val="18"/>
        </w:rPr>
        <w:t>default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</w:t>
      </w:r>
    </w:p>
    <w:p w14:paraId="60F1599F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A31515"/>
          <w:sz w:val="18"/>
          <w:szCs w:val="18"/>
        </w:rPr>
        <w:t>"Ошибка. Неверный пункт меню."</w:t>
      </w:r>
      <w:r w:rsidRPr="00CE2F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E2F4D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60821E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10A2990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1DE93016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system(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"pause"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5E68D5E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system(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cls</w:t>
      </w:r>
      <w:proofErr w:type="spellEnd"/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8CA0CA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0A54B479" w14:textId="77777777" w:rsidR="00CE2F4D" w:rsidRPr="00CE2F4D" w:rsidRDefault="00CE2F4D" w:rsidP="00CE2F4D">
      <w:pPr>
        <w:pStyle w:val="Labs"/>
        <w:ind w:left="709"/>
        <w:rPr>
          <w:sz w:val="18"/>
          <w:szCs w:val="18"/>
          <w:lang w:val="en-US"/>
        </w:rPr>
      </w:pPr>
      <w:r w:rsidRPr="00CE2F4D">
        <w:rPr>
          <w:rFonts w:ascii="Consolas" w:hAnsi="Consolas" w:cs="Consolas"/>
          <w:noProof w:val="0"/>
          <w:color w:val="000000"/>
          <w:sz w:val="18"/>
          <w:szCs w:val="18"/>
          <w:lang w:val="en-US"/>
        </w:rPr>
        <w:t>}</w:t>
      </w:r>
    </w:p>
    <w:p w14:paraId="6E9C29D8" w14:textId="77777777" w:rsidR="00CE2F4D" w:rsidRPr="00CE2F4D" w:rsidRDefault="00CE2F4D" w:rsidP="00CE2F4D">
      <w:pPr>
        <w:pStyle w:val="Labs"/>
        <w:rPr>
          <w:sz w:val="18"/>
          <w:szCs w:val="18"/>
          <w:lang w:val="en-US"/>
        </w:rPr>
      </w:pPr>
      <w:r w:rsidRPr="00CE2F4D">
        <w:rPr>
          <w:sz w:val="18"/>
          <w:szCs w:val="18"/>
          <w:lang w:val="en-US"/>
        </w:rPr>
        <w:t>Main.cpp</w:t>
      </w:r>
    </w:p>
    <w:p w14:paraId="77FE43E5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"functions.h"</w:t>
      </w:r>
    </w:p>
    <w:p w14:paraId="707F8EEA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89AA868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main(</w:t>
      </w:r>
      <w:proofErr w:type="gramEnd"/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argc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103B924C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5868326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setlocale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E2F4D">
        <w:rPr>
          <w:rFonts w:ascii="Consolas" w:hAnsi="Consolas" w:cs="Consolas"/>
          <w:color w:val="6F008A"/>
          <w:sz w:val="18"/>
          <w:szCs w:val="18"/>
          <w:lang w:val="en-US"/>
        </w:rPr>
        <w:t>LC_ALL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E2F4D">
        <w:rPr>
          <w:rFonts w:ascii="Consolas" w:hAnsi="Consolas" w:cs="Consolas"/>
          <w:color w:val="A31515"/>
          <w:sz w:val="18"/>
          <w:szCs w:val="18"/>
          <w:lang w:val="en-US"/>
        </w:rPr>
        <w:t>"Ru"</w:t>
      </w: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0621CCB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EF751E4" w14:textId="77777777" w:rsidR="00CE2F4D" w:rsidRPr="00CE2F4D" w:rsidRDefault="00CE2F4D" w:rsidP="00CE2F4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Selection(</w:t>
      </w:r>
      <w:proofErr w:type="spellStart"/>
      <w:proofErr w:type="gramEnd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argc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CE2F4D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CE2F4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DE77E4D" w14:textId="2C0FCCA6" w:rsidR="00E01278" w:rsidRPr="00CE2F4D" w:rsidRDefault="00CE2F4D" w:rsidP="00CE2F4D">
      <w:pPr>
        <w:pStyle w:val="Labs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CE2F4D">
        <w:rPr>
          <w:rFonts w:ascii="Consolas" w:hAnsi="Consolas" w:cs="Consolas"/>
          <w:noProof w:val="0"/>
          <w:color w:val="000000"/>
          <w:sz w:val="18"/>
          <w:szCs w:val="18"/>
        </w:rPr>
        <w:t>}</w:t>
      </w:r>
    </w:p>
    <w:p w14:paraId="752AC728" w14:textId="6F88A029" w:rsidR="00CE2F4D" w:rsidRPr="00CE2F4D" w:rsidRDefault="00CE2F4D" w:rsidP="00CE2F4D">
      <w:pPr>
        <w:pStyle w:val="Labs"/>
        <w:rPr>
          <w:rFonts w:ascii="Consolas" w:hAnsi="Consolas" w:cs="Consolas"/>
          <w:b/>
          <w:bCs/>
          <w:noProof w:val="0"/>
          <w:color w:val="000000"/>
        </w:rPr>
      </w:pPr>
      <w:r w:rsidRPr="00CE2F4D">
        <w:rPr>
          <w:rFonts w:ascii="Consolas" w:hAnsi="Consolas" w:cs="Consolas"/>
          <w:b/>
          <w:bCs/>
          <w:noProof w:val="0"/>
          <w:color w:val="000000"/>
        </w:rPr>
        <w:t>Тест</w:t>
      </w:r>
      <w:r>
        <w:rPr>
          <w:rFonts w:ascii="Consolas" w:hAnsi="Consolas" w:cs="Consolas"/>
          <w:b/>
          <w:bCs/>
          <w:noProof w:val="0"/>
          <w:color w:val="000000"/>
        </w:rPr>
        <w:t>ы</w:t>
      </w:r>
      <w:r w:rsidRPr="00CE2F4D">
        <w:rPr>
          <w:rFonts w:ascii="Consolas" w:hAnsi="Consolas" w:cs="Consolas"/>
          <w:b/>
          <w:bCs/>
          <w:noProof w:val="0"/>
          <w:color w:val="000000"/>
        </w:rPr>
        <w:t>:</w:t>
      </w:r>
    </w:p>
    <w:p w14:paraId="0D58C31F" w14:textId="18076867" w:rsidR="00CE2F4D" w:rsidRPr="00CE2F4D" w:rsidRDefault="00CE2F4D" w:rsidP="00CE2F4D">
      <w:pPr>
        <w:pStyle w:val="Labs"/>
        <w:ind w:firstLine="567"/>
      </w:pPr>
      <w:r w:rsidRPr="00CE2F4D">
        <w:t>Создаётся сбалансированное дерево из 15 узлов и конвертируется в дерево поиска:</w:t>
      </w:r>
    </w:p>
    <w:p w14:paraId="1D6C3028" w14:textId="0BDA804C" w:rsidR="00CE2F4D" w:rsidRDefault="00CE2F4D" w:rsidP="00CE2F4D">
      <w:pPr>
        <w:pStyle w:val="Labs"/>
        <w:jc w:val="center"/>
      </w:pPr>
      <w:r w:rsidRPr="00CE2F4D">
        <w:lastRenderedPageBreak/>
        <w:drawing>
          <wp:inline distT="0" distB="0" distL="0" distR="0" wp14:anchorId="03CA5431" wp14:editId="5FF8D293">
            <wp:extent cx="5414700" cy="31063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358" cy="312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9ED2" w14:textId="77777777" w:rsidR="00CE2F4D" w:rsidRPr="008B6FEF" w:rsidRDefault="00CE2F4D" w:rsidP="00CE2F4D">
      <w:pPr>
        <w:pStyle w:val="Labs"/>
        <w:ind w:left="-709" w:firstLine="1276"/>
      </w:pPr>
      <w:r>
        <w:t>Находится количество элементов дерева, начинающихся с данного символа</w:t>
      </w:r>
      <w:r w:rsidRPr="008B6FEF">
        <w:t>:</w:t>
      </w:r>
    </w:p>
    <w:p w14:paraId="5878A4B9" w14:textId="1909F32E" w:rsidR="00CE2F4D" w:rsidRDefault="00CE2F4D" w:rsidP="00CE2F4D">
      <w:pPr>
        <w:pStyle w:val="Labs"/>
        <w:jc w:val="center"/>
      </w:pPr>
      <w:r>
        <w:drawing>
          <wp:inline distT="0" distB="0" distL="0" distR="0" wp14:anchorId="519F9A5C" wp14:editId="7BC03DA6">
            <wp:extent cx="5940425" cy="31068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B071" w14:textId="77777777" w:rsidR="00CE2F4D" w:rsidRDefault="00CE2F4D" w:rsidP="00CE2F4D">
      <w:pPr>
        <w:pStyle w:val="Labs"/>
        <w:ind w:firstLine="567"/>
      </w:pPr>
    </w:p>
    <w:p w14:paraId="2E878824" w14:textId="60F75513" w:rsidR="00CE2F4D" w:rsidRDefault="00CE2F4D" w:rsidP="00CE2F4D">
      <w:pPr>
        <w:pStyle w:val="Labs"/>
        <w:ind w:firstLine="567"/>
        <w:rPr>
          <w:lang w:val="en-US"/>
        </w:rPr>
      </w:pPr>
      <w:r>
        <w:t xml:space="preserve">Печать дерева в </w:t>
      </w:r>
      <w:r>
        <w:rPr>
          <w:lang w:val="en-US"/>
        </w:rPr>
        <w:t>OpenGL:</w:t>
      </w:r>
    </w:p>
    <w:p w14:paraId="4C1074CC" w14:textId="2E5D9E43" w:rsidR="00CE2F4D" w:rsidRDefault="00CE2F4D" w:rsidP="00CE2F4D">
      <w:pPr>
        <w:pStyle w:val="Labs"/>
        <w:ind w:firstLine="567"/>
        <w:rPr>
          <w:lang w:val="en-US"/>
        </w:rPr>
      </w:pPr>
      <w:r>
        <w:lastRenderedPageBreak/>
        <w:drawing>
          <wp:inline distT="0" distB="0" distL="0" distR="0" wp14:anchorId="588D363F" wp14:editId="79A5E479">
            <wp:extent cx="5940425" cy="27780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F4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TimesNewRoman???????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80C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D0475"/>
    <w:multiLevelType w:val="hybridMultilevel"/>
    <w:tmpl w:val="DB66584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1A6FC0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40A04"/>
    <w:multiLevelType w:val="multilevel"/>
    <w:tmpl w:val="D9D8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202004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5301D7"/>
    <w:multiLevelType w:val="multilevel"/>
    <w:tmpl w:val="AB1C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181C3A"/>
    <w:multiLevelType w:val="multilevel"/>
    <w:tmpl w:val="0B66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294176"/>
    <w:multiLevelType w:val="multilevel"/>
    <w:tmpl w:val="1230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753A8"/>
    <w:multiLevelType w:val="multilevel"/>
    <w:tmpl w:val="47501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161AF9"/>
    <w:multiLevelType w:val="multilevel"/>
    <w:tmpl w:val="DD84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DD4ADA"/>
    <w:multiLevelType w:val="hybridMultilevel"/>
    <w:tmpl w:val="55423962"/>
    <w:lvl w:ilvl="0" w:tplc="B45003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B54EE5"/>
    <w:multiLevelType w:val="multilevel"/>
    <w:tmpl w:val="C8CE1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23135C"/>
    <w:multiLevelType w:val="multilevel"/>
    <w:tmpl w:val="EE4ED1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195217AA"/>
    <w:multiLevelType w:val="multilevel"/>
    <w:tmpl w:val="EEE0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BB7D89"/>
    <w:multiLevelType w:val="multilevel"/>
    <w:tmpl w:val="ABFE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60276A"/>
    <w:multiLevelType w:val="multilevel"/>
    <w:tmpl w:val="6BFE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8D249B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535EA5"/>
    <w:multiLevelType w:val="multilevel"/>
    <w:tmpl w:val="3D1C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8A5ED6"/>
    <w:multiLevelType w:val="multilevel"/>
    <w:tmpl w:val="FB0E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E158F6"/>
    <w:multiLevelType w:val="multilevel"/>
    <w:tmpl w:val="5D08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2A59C9"/>
    <w:multiLevelType w:val="multilevel"/>
    <w:tmpl w:val="7C22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DD4D26"/>
    <w:multiLevelType w:val="multilevel"/>
    <w:tmpl w:val="CE32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8A4AC4"/>
    <w:multiLevelType w:val="hybridMultilevel"/>
    <w:tmpl w:val="DB66584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5F95640"/>
    <w:multiLevelType w:val="hybridMultilevel"/>
    <w:tmpl w:val="538A3E5A"/>
    <w:lvl w:ilvl="0" w:tplc="C27CBF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6354AB4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834FE8"/>
    <w:multiLevelType w:val="hybridMultilevel"/>
    <w:tmpl w:val="7BAA90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7EE742E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6877A5"/>
    <w:multiLevelType w:val="multilevel"/>
    <w:tmpl w:val="6FDCB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93610D"/>
    <w:multiLevelType w:val="multilevel"/>
    <w:tmpl w:val="DDBE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362A3C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0C459EC"/>
    <w:multiLevelType w:val="multilevel"/>
    <w:tmpl w:val="0DEED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66630D"/>
    <w:multiLevelType w:val="multilevel"/>
    <w:tmpl w:val="5060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B60647"/>
    <w:multiLevelType w:val="multilevel"/>
    <w:tmpl w:val="DEE8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001709"/>
    <w:multiLevelType w:val="multilevel"/>
    <w:tmpl w:val="F2A4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56703A"/>
    <w:multiLevelType w:val="multilevel"/>
    <w:tmpl w:val="4B40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306983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59593C"/>
    <w:multiLevelType w:val="multilevel"/>
    <w:tmpl w:val="1F32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E131D0"/>
    <w:multiLevelType w:val="multilevel"/>
    <w:tmpl w:val="8B2A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DA5B08"/>
    <w:multiLevelType w:val="hybridMultilevel"/>
    <w:tmpl w:val="DB665844"/>
    <w:lvl w:ilvl="0" w:tplc="359609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34E3E44"/>
    <w:multiLevelType w:val="multilevel"/>
    <w:tmpl w:val="0B36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6874FA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911D47"/>
    <w:multiLevelType w:val="multilevel"/>
    <w:tmpl w:val="21F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4052F4"/>
    <w:multiLevelType w:val="hybridMultilevel"/>
    <w:tmpl w:val="EDDEF120"/>
    <w:lvl w:ilvl="0" w:tplc="C27CBF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5"/>
  </w:num>
  <w:num w:numId="3">
    <w:abstractNumId w:val="38"/>
  </w:num>
  <w:num w:numId="4">
    <w:abstractNumId w:val="1"/>
  </w:num>
  <w:num w:numId="5">
    <w:abstractNumId w:val="22"/>
  </w:num>
  <w:num w:numId="6">
    <w:abstractNumId w:val="6"/>
  </w:num>
  <w:num w:numId="7">
    <w:abstractNumId w:val="28"/>
  </w:num>
  <w:num w:numId="8">
    <w:abstractNumId w:val="36"/>
  </w:num>
  <w:num w:numId="9">
    <w:abstractNumId w:val="39"/>
  </w:num>
  <w:num w:numId="10">
    <w:abstractNumId w:val="37"/>
  </w:num>
  <w:num w:numId="11">
    <w:abstractNumId w:val="34"/>
  </w:num>
  <w:num w:numId="12">
    <w:abstractNumId w:val="11"/>
  </w:num>
  <w:num w:numId="13">
    <w:abstractNumId w:val="8"/>
  </w:num>
  <w:num w:numId="14">
    <w:abstractNumId w:val="16"/>
  </w:num>
  <w:num w:numId="15">
    <w:abstractNumId w:val="4"/>
  </w:num>
  <w:num w:numId="16">
    <w:abstractNumId w:val="24"/>
  </w:num>
  <w:num w:numId="17">
    <w:abstractNumId w:val="26"/>
  </w:num>
  <w:num w:numId="18">
    <w:abstractNumId w:val="2"/>
  </w:num>
  <w:num w:numId="19">
    <w:abstractNumId w:val="29"/>
  </w:num>
  <w:num w:numId="20">
    <w:abstractNumId w:val="41"/>
  </w:num>
  <w:num w:numId="21">
    <w:abstractNumId w:val="40"/>
  </w:num>
  <w:num w:numId="22">
    <w:abstractNumId w:val="35"/>
  </w:num>
  <w:num w:numId="23">
    <w:abstractNumId w:val="0"/>
  </w:num>
  <w:num w:numId="24">
    <w:abstractNumId w:val="25"/>
  </w:num>
  <w:num w:numId="25">
    <w:abstractNumId w:val="42"/>
  </w:num>
  <w:num w:numId="26">
    <w:abstractNumId w:val="7"/>
  </w:num>
  <w:num w:numId="27">
    <w:abstractNumId w:val="27"/>
  </w:num>
  <w:num w:numId="28">
    <w:abstractNumId w:val="14"/>
  </w:num>
  <w:num w:numId="29">
    <w:abstractNumId w:val="20"/>
  </w:num>
  <w:num w:numId="30">
    <w:abstractNumId w:val="32"/>
  </w:num>
  <w:num w:numId="31">
    <w:abstractNumId w:val="23"/>
  </w:num>
  <w:num w:numId="32">
    <w:abstractNumId w:val="10"/>
  </w:num>
  <w:num w:numId="33">
    <w:abstractNumId w:val="31"/>
  </w:num>
  <w:num w:numId="34">
    <w:abstractNumId w:val="33"/>
  </w:num>
  <w:num w:numId="35">
    <w:abstractNumId w:val="13"/>
  </w:num>
  <w:num w:numId="36">
    <w:abstractNumId w:val="3"/>
  </w:num>
  <w:num w:numId="37">
    <w:abstractNumId w:val="21"/>
  </w:num>
  <w:num w:numId="38">
    <w:abstractNumId w:val="5"/>
  </w:num>
  <w:num w:numId="39">
    <w:abstractNumId w:val="19"/>
  </w:num>
  <w:num w:numId="40">
    <w:abstractNumId w:val="9"/>
  </w:num>
  <w:num w:numId="41">
    <w:abstractNumId w:val="30"/>
  </w:num>
  <w:num w:numId="42">
    <w:abstractNumId w:val="18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278"/>
    <w:rsid w:val="00006A8A"/>
    <w:rsid w:val="00CE2F4D"/>
    <w:rsid w:val="00E0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476F"/>
  <w15:docId w15:val="{FA477674-A769-43E9-8E49-338EF617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E2F4D"/>
    <w:pPr>
      <w:keepNext/>
      <w:keepLines/>
      <w:suppressAutoHyphens w:val="0"/>
      <w:spacing w:before="40" w:after="0" w:line="360" w:lineRule="auto"/>
      <w:outlineLvl w:val="2"/>
    </w:pPr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E2F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65EA8"/>
    <w:rPr>
      <w:rFonts w:ascii="Courier New" w:eastAsia="Times New Roman" w:hAnsi="Courier New" w:cs="Times New Roman"/>
      <w:b/>
      <w:kern w:val="2"/>
      <w:sz w:val="28"/>
      <w:szCs w:val="20"/>
      <w:lang w:eastAsia="ru-RU"/>
    </w:rPr>
  </w:style>
  <w:style w:type="character" w:customStyle="1" w:styleId="a3">
    <w:name w:val="Текст Знак"/>
    <w:basedOn w:val="a0"/>
    <w:link w:val="a4"/>
    <w:qFormat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AF701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List Paragraph"/>
    <w:basedOn w:val="a"/>
    <w:uiPriority w:val="34"/>
    <w:qFormat/>
    <w:rsid w:val="00B65EA8"/>
    <w:pPr>
      <w:ind w:left="720"/>
      <w:contextualSpacing/>
    </w:pPr>
  </w:style>
  <w:style w:type="paragraph" w:styleId="a4">
    <w:name w:val="Plain Text"/>
    <w:basedOn w:val="a"/>
    <w:link w:val="a3"/>
    <w:qFormat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qFormat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e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fontstyle01">
    <w:name w:val="fontstyle01"/>
    <w:basedOn w:val="a0"/>
    <w:rsid w:val="00CE2F4D"/>
    <w:rPr>
      <w:rFonts w:ascii="TimesNewRoman???????" w:hAnsi="TimesNewRoman???????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rsid w:val="00CE2F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30">
    <w:name w:val="Заголовок 3 Знак"/>
    <w:basedOn w:val="a0"/>
    <w:link w:val="3"/>
    <w:uiPriority w:val="9"/>
    <w:rsid w:val="00CE2F4D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paragraph" w:styleId="af">
    <w:name w:val="No Spacing"/>
    <w:uiPriority w:val="1"/>
    <w:qFormat/>
    <w:rsid w:val="00CE2F4D"/>
    <w:pPr>
      <w:suppressAutoHyphens w:val="0"/>
    </w:pPr>
  </w:style>
  <w:style w:type="character" w:customStyle="1" w:styleId="fontstyle21">
    <w:name w:val="fontstyle21"/>
    <w:basedOn w:val="a0"/>
    <w:rsid w:val="00CE2F4D"/>
    <w:rPr>
      <w:rFonts w:ascii="Arial" w:hAnsi="Arial" w:cs="Arial" w:hint="default"/>
      <w:b/>
      <w:bCs/>
      <w:i/>
      <w:iCs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CE2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Theme="minorEastAsia" w:hAnsi="Courier New" w:cs="Courier New"/>
      <w:noProof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2F4D"/>
    <w:rPr>
      <w:rFonts w:ascii="Courier New" w:eastAsiaTheme="minorEastAsia" w:hAnsi="Courier New" w:cs="Courier New"/>
      <w:noProof/>
      <w:sz w:val="20"/>
      <w:szCs w:val="20"/>
      <w:lang w:eastAsia="ru-RU"/>
    </w:rPr>
  </w:style>
  <w:style w:type="paragraph" w:styleId="af0">
    <w:name w:val="Normal (Web)"/>
    <w:basedOn w:val="a"/>
    <w:uiPriority w:val="99"/>
    <w:semiHidden/>
    <w:unhideWhenUsed/>
    <w:rsid w:val="00CE2F4D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Labs">
    <w:name w:val="Labs"/>
    <w:basedOn w:val="a"/>
    <w:link w:val="Labs0"/>
    <w:qFormat/>
    <w:rsid w:val="00CE2F4D"/>
    <w:pPr>
      <w:suppressAutoHyphens w:val="0"/>
      <w:spacing w:after="160" w:line="360" w:lineRule="auto"/>
      <w:ind w:firstLine="709"/>
      <w:jc w:val="both"/>
    </w:pPr>
    <w:rPr>
      <w:rFonts w:ascii="Times New Roman" w:hAnsi="Times New Roman" w:cs="Times New Roman"/>
      <w:noProof/>
      <w:sz w:val="24"/>
      <w:szCs w:val="24"/>
    </w:rPr>
  </w:style>
  <w:style w:type="character" w:styleId="af1">
    <w:name w:val="Emphasis"/>
    <w:basedOn w:val="a0"/>
    <w:uiPriority w:val="20"/>
    <w:qFormat/>
    <w:rsid w:val="00CE2F4D"/>
    <w:rPr>
      <w:i/>
      <w:iCs/>
    </w:rPr>
  </w:style>
  <w:style w:type="character" w:customStyle="1" w:styleId="Labs0">
    <w:name w:val="Labs Знак"/>
    <w:basedOn w:val="a0"/>
    <w:link w:val="Labs"/>
    <w:rsid w:val="00CE2F4D"/>
    <w:rPr>
      <w:rFonts w:ascii="Times New Roman" w:hAnsi="Times New Roman" w:cs="Times New Roman"/>
      <w:noProof/>
      <w:sz w:val="24"/>
      <w:szCs w:val="24"/>
    </w:rPr>
  </w:style>
  <w:style w:type="paragraph" w:customStyle="1" w:styleId="msonormal0">
    <w:name w:val="msonormal"/>
    <w:basedOn w:val="a"/>
    <w:rsid w:val="00CE2F4D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24</Pages>
  <Words>5050</Words>
  <Characters>28789</Characters>
  <Application>Microsoft Office Word</Application>
  <DocSecurity>0</DocSecurity>
  <Lines>239</Lines>
  <Paragraphs>67</Paragraphs>
  <ScaleCrop>false</ScaleCrop>
  <Company/>
  <LinksUpToDate>false</LinksUpToDate>
  <CharactersWithSpaces>33772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dc:description/>
  <cp:lastModifiedBy>user</cp:lastModifiedBy>
  <cp:revision>12</cp:revision>
  <dcterms:created xsi:type="dcterms:W3CDTF">2020-12-25T09:40:00Z</dcterms:created>
  <dcterms:modified xsi:type="dcterms:W3CDTF">2024-05-20T08:26:00Z</dcterms:modified>
  <dc:language>en-US</dc:language>
</cp:coreProperties>
</file>