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3E" w14:textId="77777777" w:rsidR="00F2106E" w:rsidRPr="002E704F" w:rsidRDefault="00F2106E" w:rsidP="00F2106E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02214"/>
      <w:r w:rsidRPr="002E704F"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 w:rsidRPr="002E70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704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8F86958" w14:textId="77777777" w:rsidR="00F2106E" w:rsidRPr="002E704F" w:rsidRDefault="00F2106E" w:rsidP="00F2106E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9802227"/>
      <w:bookmarkEnd w:id="0"/>
      <w:r w:rsidRPr="002E704F"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0CEE2153" w14:textId="77777777" w:rsidR="00F2106E" w:rsidRPr="002E704F" w:rsidRDefault="00F2106E" w:rsidP="00F2106E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2E704F">
        <w:rPr>
          <w:rFonts w:ascii="Times New Roman" w:hAnsi="Times New Roman" w:cs="Times New Roman"/>
          <w:sz w:val="24"/>
          <w:szCs w:val="24"/>
        </w:rPr>
        <w:t>(ПНИПУ)</w:t>
      </w:r>
    </w:p>
    <w:bookmarkEnd w:id="1"/>
    <w:p w14:paraId="26812427" w14:textId="77777777" w:rsidR="00F2106E" w:rsidRPr="002E704F" w:rsidRDefault="00F2106E" w:rsidP="00F2106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04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4354AC15" w14:textId="77777777" w:rsidR="00F2106E" w:rsidRPr="002E704F" w:rsidRDefault="00F2106E" w:rsidP="00F2106E">
      <w:pPr>
        <w:spacing w:after="0"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0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225A7926" w14:textId="77777777" w:rsidR="00F2106E" w:rsidRDefault="00F2106E" w:rsidP="00F2106E">
      <w:pPr>
        <w:spacing w:after="0"/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E66047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808437C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1AEA9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1664F3B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A4900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F522D" w14:textId="29D4B7E2" w:rsidR="00F2106E" w:rsidRDefault="00F2106E" w:rsidP="00F2106E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Лабораторная работа по </w:t>
      </w:r>
    </w:p>
    <w:p w14:paraId="749065A1" w14:textId="77777777" w:rsidR="00F2106E" w:rsidRDefault="00F2106E" w:rsidP="00F2106E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2910F1">
        <w:rPr>
          <w:rFonts w:ascii="Times New Roman" w:hAnsi="Times New Roman" w:cs="Times New Roman"/>
          <w:color w:val="000000"/>
          <w:sz w:val="24"/>
          <w:szCs w:val="24"/>
        </w:rPr>
        <w:t>Теория алгоритмов и структуры данных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297D729" w14:textId="13DE45E8" w:rsidR="00F2106E" w:rsidRPr="0088394F" w:rsidRDefault="00F2106E" w:rsidP="00F2106E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вариант №</w:t>
      </w:r>
      <w:r w:rsidRPr="00696B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394F">
        <w:rPr>
          <w:rFonts w:ascii="Times New Roman" w:hAnsi="Times New Roman" w:cs="Times New Roman"/>
          <w:color w:val="000000"/>
          <w:sz w:val="24"/>
          <w:szCs w:val="24"/>
          <w:lang w:val="en-US"/>
        </w:rPr>
        <w:t>15</w:t>
      </w:r>
    </w:p>
    <w:p w14:paraId="76261B87" w14:textId="77777777" w:rsidR="00F2106E" w:rsidRDefault="00F2106E" w:rsidP="00F2106E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2EFB0FDE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C7B02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7E0E1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AF9F9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47DF4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CE0D1D5" w14:textId="77777777" w:rsidR="00F2106E" w:rsidRDefault="00F2106E" w:rsidP="00F2106E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EAA33" w14:textId="77777777" w:rsidR="00F2106E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348B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344DDA" w14:textId="77777777" w:rsidR="00F2106E" w:rsidRPr="001319D6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1319D6"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459B908B" w14:textId="7279B180" w:rsidR="00F2106E" w:rsidRDefault="0088394F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7C04F0FF" w14:textId="77777777" w:rsidR="00F2106E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649E51EF" w14:textId="77777777" w:rsidR="00F2106E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28BA1BDC" w14:textId="77777777" w:rsidR="00F2106E" w:rsidRPr="00E70FD1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14:paraId="06CB9F31" w14:textId="77777777" w:rsidR="00F2106E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2230B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ИТАС,</w:t>
      </w:r>
    </w:p>
    <w:p w14:paraId="4CA6CD3A" w14:textId="77777777" w:rsidR="00F2106E" w:rsidRPr="001319D6" w:rsidRDefault="00F2106E" w:rsidP="00F2106E">
      <w:pPr>
        <w:pStyle w:val="a3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361C0D47" w14:textId="77777777" w:rsidR="00F2106E" w:rsidRDefault="00F2106E" w:rsidP="00F2106E">
      <w:pPr>
        <w:ind w:firstLine="142"/>
        <w:jc w:val="right"/>
      </w:pPr>
    </w:p>
    <w:p w14:paraId="6D362326" w14:textId="77777777" w:rsidR="00F2106E" w:rsidRDefault="00F2106E" w:rsidP="00F2106E">
      <w:pPr>
        <w:ind w:firstLine="142"/>
      </w:pPr>
    </w:p>
    <w:p w14:paraId="50EF5826" w14:textId="77777777" w:rsidR="00F2106E" w:rsidRDefault="00F2106E" w:rsidP="00F2106E">
      <w:pPr>
        <w:ind w:firstLine="142"/>
      </w:pPr>
    </w:p>
    <w:p w14:paraId="091580A6" w14:textId="77777777" w:rsidR="00F2106E" w:rsidRDefault="00F2106E" w:rsidP="00F2106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18F527CA" w14:textId="0142240B" w:rsidR="00F2106E" w:rsidRPr="002910F1" w:rsidRDefault="00F2106E" w:rsidP="00F2106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88394F">
        <w:rPr>
          <w:rFonts w:ascii="Times New Roman" w:hAnsi="Times New Roman" w:cs="Times New Roman"/>
          <w:sz w:val="24"/>
          <w:szCs w:val="24"/>
        </w:rPr>
        <w:t>4</w:t>
      </w:r>
    </w:p>
    <w:p w14:paraId="5A5FCB96" w14:textId="77777777" w:rsidR="00F2106E" w:rsidRDefault="00F2106E" w:rsidP="00F2106E">
      <w:pPr>
        <w:pStyle w:val="6"/>
        <w:ind w:firstLine="142"/>
        <w:rPr>
          <w:szCs w:val="24"/>
        </w:rPr>
      </w:pPr>
      <w:r w:rsidRPr="009D40F8">
        <w:rPr>
          <w:szCs w:val="24"/>
        </w:rPr>
        <w:lastRenderedPageBreak/>
        <w:t>Лабораторная работа №</w:t>
      </w:r>
      <w:r w:rsidRPr="00B3754C">
        <w:rPr>
          <w:szCs w:val="24"/>
        </w:rPr>
        <w:t>2</w:t>
      </w:r>
    </w:p>
    <w:p w14:paraId="281224CB" w14:textId="77777777" w:rsidR="00F2106E" w:rsidRPr="00B3754C" w:rsidRDefault="00F2106E" w:rsidP="00F2106E">
      <w:pPr>
        <w:pStyle w:val="6"/>
        <w:ind w:firstLine="142"/>
        <w:rPr>
          <w:szCs w:val="24"/>
        </w:rPr>
      </w:pPr>
      <w:r w:rsidRPr="00B3754C">
        <w:t>Введение в теорию графов</w:t>
      </w:r>
    </w:p>
    <w:p w14:paraId="5B1A376B" w14:textId="77777777" w:rsidR="00F2106E" w:rsidRDefault="00F2106E" w:rsidP="00F2106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работы с графами.</w:t>
      </w:r>
    </w:p>
    <w:p w14:paraId="17CCDC24" w14:textId="77777777" w:rsidR="00F2106E" w:rsidRPr="006E7BCD" w:rsidRDefault="00F2106E" w:rsidP="00F2106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260382" w14:textId="77777777" w:rsidR="00F2106E" w:rsidRPr="006E7BCD" w:rsidRDefault="00F2106E" w:rsidP="00F2106E">
      <w:pPr>
        <w:pStyle w:val="6"/>
      </w:pPr>
      <w:r w:rsidRPr="006E7BCD">
        <w:t>Постановка задачи</w:t>
      </w:r>
    </w:p>
    <w:p w14:paraId="32614F12" w14:textId="02A156B3" w:rsidR="00F2106E" w:rsidRDefault="0088394F" w:rsidP="00F2106E">
      <w:pPr>
        <w:pStyle w:val="6"/>
        <w:rPr>
          <w:b w:val="0"/>
          <w:color w:val="00000A"/>
          <w:szCs w:val="24"/>
        </w:rPr>
      </w:pPr>
      <w:r w:rsidRPr="0088394F">
        <w:rPr>
          <w:b w:val="0"/>
          <w:color w:val="00000A"/>
          <w:szCs w:val="24"/>
        </w:rPr>
        <w:drawing>
          <wp:inline distT="0" distB="0" distL="0" distR="0" wp14:anchorId="0287D1EB" wp14:editId="2F8CE364">
            <wp:extent cx="5734850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BE5" w14:textId="77777777" w:rsidR="00F2106E" w:rsidRDefault="00F2106E" w:rsidP="00F2106E">
      <w:pPr>
        <w:pStyle w:val="6"/>
      </w:pPr>
      <w:r w:rsidRPr="007A0484">
        <w:t>Функции для решения задачи</w:t>
      </w:r>
    </w:p>
    <w:p w14:paraId="1257DF8A" w14:textId="77777777" w:rsidR="00F2106E" w:rsidRPr="0088394F" w:rsidRDefault="00F2106E" w:rsidP="00F2106E">
      <w:pPr>
        <w:pStyle w:val="Labs"/>
        <w:rPr>
          <w:lang w:val="en-US"/>
        </w:rPr>
      </w:pPr>
      <w:r w:rsidRPr="002910F1">
        <w:t>Класс</w:t>
      </w:r>
      <w:r w:rsidRPr="0088394F">
        <w:rPr>
          <w:lang w:val="en-US"/>
        </w:rPr>
        <w:t xml:space="preserve"> </w:t>
      </w:r>
      <w:r>
        <w:rPr>
          <w:lang w:val="en-US"/>
        </w:rPr>
        <w:t>Graph</w:t>
      </w:r>
    </w:p>
    <w:p w14:paraId="50276176" w14:textId="77777777" w:rsidR="00F2106E" w:rsidRDefault="00F2106E" w:rsidP="00F2106E">
      <w:pPr>
        <w:pStyle w:val="Labs"/>
        <w:rPr>
          <w:lang w:val="en-US"/>
        </w:rPr>
      </w:pPr>
      <w:r>
        <w:rPr>
          <w:lang w:val="en-US"/>
        </w:rPr>
        <w:t>Graph.h</w:t>
      </w:r>
    </w:p>
    <w:p w14:paraId="11D2CBC7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</w:t>
      </w:r>
      <w:proofErr w:type="gramStart"/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pragma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once</w:t>
      </w:r>
    </w:p>
    <w:p w14:paraId="5EE057F3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E85121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&lt;vector&gt;</w:t>
      </w:r>
    </w:p>
    <w:p w14:paraId="5F9AEA21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E85121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&lt;iostream&gt;</w:t>
      </w:r>
    </w:p>
    <w:p w14:paraId="5514E08F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CF7AF5C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50F14FE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20;</w:t>
      </w:r>
    </w:p>
    <w:p w14:paraId="0EA53370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WINDOW_WIDTH = 800;</w:t>
      </w:r>
    </w:p>
    <w:p w14:paraId="72B2F706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WINDOW_HEIGHT = 600;</w:t>
      </w:r>
    </w:p>
    <w:p w14:paraId="56BB88E1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737F088F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class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</w:p>
    <w:p w14:paraId="6B785A92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0337805D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E85121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vector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&gt; 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034423DD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][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];</w:t>
      </w:r>
    </w:p>
    <w:p w14:paraId="682091FA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</w:t>
      </w:r>
    </w:p>
    <w:p w14:paraId="448D199A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41C0FD2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~</w:t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397D430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&amp;);</w:t>
      </w:r>
    </w:p>
    <w:p w14:paraId="22B41AAB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IsEmpty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26FD4E1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IsFull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746B5DF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GetAmountVerts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EBC08D8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GetAmountEdges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0EAC48B3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GetWeight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&amp;,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&amp;);</w:t>
      </w:r>
    </w:p>
    <w:p w14:paraId="026DA2D1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E85121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vector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&gt; </w:t>
      </w:r>
      <w:proofErr w:type="spell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GetNbrs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&amp;);</w:t>
      </w:r>
    </w:p>
    <w:p w14:paraId="430BF0B6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InsertVertex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&amp;);</w:t>
      </w:r>
    </w:p>
    <w:p w14:paraId="3C1E4638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lastRenderedPageBreak/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InsertEdge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weight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0);</w:t>
      </w:r>
    </w:p>
    <w:p w14:paraId="7078A37D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Print(</w:t>
      </w:r>
      <w:proofErr w:type="gram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5F24E7BF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DFS(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*);</w:t>
      </w:r>
    </w:p>
    <w:p w14:paraId="25DB759C" w14:textId="77777777" w:rsidR="00F2106E" w:rsidRPr="00E85121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initWindow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E85121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proofErr w:type="spellStart"/>
      <w:r w:rsidRPr="00E85121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proofErr w:type="spellEnd"/>
      <w:r w:rsidRPr="00E85121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6F3BB8BC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};</w:t>
      </w:r>
    </w:p>
    <w:p w14:paraId="612B070C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lang w:val="en-US"/>
        </w:rPr>
      </w:pPr>
    </w:p>
    <w:p w14:paraId="4ABA2FD9" w14:textId="77777777" w:rsidR="00F2106E" w:rsidRDefault="00F2106E" w:rsidP="00F2106E">
      <w:pPr>
        <w:pStyle w:val="Labs"/>
        <w:rPr>
          <w:lang w:val="en-US"/>
        </w:rPr>
      </w:pPr>
      <w:r>
        <w:rPr>
          <w:lang w:val="en-US"/>
        </w:rPr>
        <w:t>Graph.cpp</w:t>
      </w:r>
    </w:p>
    <w:p w14:paraId="63CA858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proofErr w:type="spellStart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Graph.h</w:t>
      </w:r>
      <w:proofErr w:type="spellEnd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6B7162E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"GL/</w:t>
      </w:r>
      <w:proofErr w:type="spellStart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glut.h</w:t>
      </w:r>
      <w:proofErr w:type="spellEnd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77EB65F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&lt;iostream&gt;</w:t>
      </w:r>
    </w:p>
    <w:p w14:paraId="1CB2D9D8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proofErr w:type="spellStart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draw.h</w:t>
      </w:r>
      <w:proofErr w:type="spellEnd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145C00B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2894771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2A9D545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 w:rsidRPr="00F2106E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gram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Graph()</w:t>
      </w:r>
    </w:p>
    <w:p w14:paraId="28679415" w14:textId="77777777" w:rsidR="00F2106E" w:rsidRPr="0088394F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28A89F34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Перебор строк и столбцов матрицы смежности и заполнение ее нулями</w:t>
      </w:r>
    </w:p>
    <w:p w14:paraId="67F062D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C0D6B0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79CF2AC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++j)</w:t>
      </w:r>
    </w:p>
    <w:p w14:paraId="1BA9FD1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635E8C7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][j] = 0;</w:t>
      </w:r>
    </w:p>
    <w:p w14:paraId="3D3F341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3CBDB95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557CCCF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2FCF478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3DF85AF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~Graph()</w:t>
      </w:r>
    </w:p>
    <w:p w14:paraId="7BC77E4A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2F44C9A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7CF9E828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A4C3F78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7A2B98A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758C82D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 ++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2A83ED8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223C779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]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==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4C5898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i;</w:t>
      </w:r>
    </w:p>
    <w:p w14:paraId="293971B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1BCCF88A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-1;</w:t>
      </w:r>
    </w:p>
    <w:p w14:paraId="2167854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B71932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F27BB4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IsEmpty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</w:t>
      </w:r>
    </w:p>
    <w:p w14:paraId="62495B47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333F989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!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());</w:t>
      </w:r>
    </w:p>
    <w:p w14:paraId="29CEDFD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006DC09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D81AB3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IsFull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</w:t>
      </w:r>
    </w:p>
    <w:p w14:paraId="4291E7F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727DFB8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 ==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maxSize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6626B8E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768FD6A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72B682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GetAmountVerts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</w:t>
      </w:r>
    </w:p>
    <w:p w14:paraId="2746F70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687FD27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</w:t>
      </w:r>
    </w:p>
    <w:p w14:paraId="0AB9C99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4768B3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22C7275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GetAmountEdges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</w:t>
      </w:r>
    </w:p>
    <w:p w14:paraId="4D3C886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2649847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amount = 0;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Обнуляем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счетчик</w:t>
      </w:r>
    </w:p>
    <w:p w14:paraId="6D6B0FFC" w14:textId="77777777" w:rsidR="00F2106E" w:rsidRPr="0088394F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88394F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 w:rsidRPr="0088394F">
        <w:rPr>
          <w:rFonts w:ascii="Consolas" w:hAnsi="Consolas" w:cs="Consolas"/>
          <w:noProof w:val="0"/>
          <w:color w:val="000000"/>
          <w:sz w:val="19"/>
          <w:szCs w:val="19"/>
        </w:rPr>
        <w:t>(!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proofErr w:type="gramEnd"/>
      <w:r w:rsidRPr="0088394F">
        <w:rPr>
          <w:rFonts w:ascii="Consolas" w:hAnsi="Consolas" w:cs="Consolas"/>
          <w:noProof w:val="0"/>
          <w:color w:val="000000"/>
          <w:sz w:val="19"/>
          <w:szCs w:val="19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IsEmpty</w:t>
      </w:r>
      <w:proofErr w:type="spellEnd"/>
      <w:r w:rsidRPr="0088394F">
        <w:rPr>
          <w:rFonts w:ascii="Consolas" w:hAnsi="Consolas" w:cs="Consolas"/>
          <w:noProof w:val="0"/>
          <w:color w:val="000000"/>
          <w:sz w:val="19"/>
          <w:szCs w:val="19"/>
        </w:rPr>
        <w:t xml:space="preserve">()) 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Проверяем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что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граф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не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пуст</w:t>
      </w:r>
    </w:p>
    <w:p w14:paraId="3F51191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88394F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253BE8B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0,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65B5CC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7A03A6F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++j)</w:t>
      </w:r>
    </w:p>
    <w:p w14:paraId="79286B8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lastRenderedPageBreak/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1EB1FD2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][j] == 1)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Находим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ребра</w:t>
      </w:r>
    </w:p>
    <w:p w14:paraId="2D4A66D0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Считаем количество ребер</w:t>
      </w:r>
    </w:p>
    <w:p w14:paraId="1A570DA2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14:paraId="18B2D20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14:paraId="1F30FA2B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Возвращаем количество ребер</w:t>
      </w:r>
    </w:p>
    <w:p w14:paraId="34F9F500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14:paraId="7438CF5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proofErr w:type="spellEnd"/>
    </w:p>
    <w:p w14:paraId="42786F90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Если граф пуст, возвращаем 0</w:t>
      </w:r>
    </w:p>
    <w:p w14:paraId="215CD17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00DD6AA7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49512BA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GetWeight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4A04C59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341C227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(!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IsEmpty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())</w:t>
      </w:r>
    </w:p>
    <w:p w14:paraId="36622FE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6FD57FF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vertPos1 =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6C9C3ED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vertPos2 =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1248D6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[vertPos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1][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vertPos2];</w:t>
      </w:r>
    </w:p>
    <w:p w14:paraId="3251C8F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0698759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0;</w:t>
      </w:r>
    </w:p>
    <w:p w14:paraId="21E3057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D56164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AA260E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vector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&gt; </w:t>
      </w:r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GetNbrs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126CBBC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706CF27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nbrsList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Создание списка соседей</w:t>
      </w:r>
    </w:p>
    <w:p w14:paraId="1E9FE23B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GetVertPos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Вычисление позиции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в матрице смежности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</w:p>
    <w:p w14:paraId="76B6C114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= (-1))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Проверка, что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есть в матрице смежности</w:t>
      </w:r>
    </w:p>
    <w:p w14:paraId="5C1A1FB0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713E93DA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0,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8BB082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0A33D69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[pos][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 !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= 0)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Вычисление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соседей</w:t>
      </w:r>
    </w:p>
    <w:p w14:paraId="01BC61A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nbrsList.push_back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]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);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Запись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соседей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вектор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</w:p>
    <w:p w14:paraId="32FC2F99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0FBABCD4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14:paraId="09EADCF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nbrsList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Возврат списка соседей</w:t>
      </w:r>
    </w:p>
    <w:p w14:paraId="122CDD29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5E2D1C0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399F45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InsertVertex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4440853A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7A43DC0E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(!</w:t>
      </w:r>
      <w:r w:rsidRPr="00F2106E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proofErr w:type="gram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IsFull</w:t>
      </w:r>
      <w:proofErr w:type="spell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())</w:t>
      </w:r>
    </w:p>
    <w:p w14:paraId="185E0B0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6ADB0F98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vertList.push_back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0F22F8E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161745D0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proofErr w:type="spellEnd"/>
    </w:p>
    <w:p w14:paraId="15DDED58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14:paraId="7DE705F5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"Граф уже заполнен. Невозможно добавить новую вершину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22DC82AA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008D749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4DBDE37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08CB8787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31AEF5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InsertEdge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weight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3B5C469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5E0C662C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!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= (-1) &amp;&amp;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 != 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(-1))</w:t>
      </w:r>
    </w:p>
    <w:p w14:paraId="1CB87EA1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6CDE9564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vertPos1 = </w:t>
      </w:r>
      <w:proofErr w:type="spell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2106E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vertex1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3216124B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vertPos2 = </w:t>
      </w:r>
      <w:proofErr w:type="spell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2106E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vertex2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13C88F8E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[vertPos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1][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vertPos2] !=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0)</w:t>
      </w:r>
    </w:p>
    <w:p w14:paraId="1037F8EE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14:paraId="4E557ABB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"Ребро между этими вершинами уже существует"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4052419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2EAACF5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lastRenderedPageBreak/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69E0164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</w:p>
    <w:p w14:paraId="54C2FF40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[vertPos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1][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vertPos2] = </w:t>
      </w:r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weight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57C71E34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0CDE9692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proofErr w:type="spellEnd"/>
    </w:p>
    <w:p w14:paraId="5243252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"Обеих вершин (или одной из них) нет в графе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74F5E36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822894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7FF9BAD0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Print()</w:t>
      </w:r>
    </w:p>
    <w:p w14:paraId="2A80C316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28C8F0D8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(!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IsEmpty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())</w:t>
      </w:r>
    </w:p>
    <w:p w14:paraId="3FCC5DBE" w14:textId="77777777" w:rsidR="00F2106E" w:rsidRPr="0088394F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1E35229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"Матрица смежности графа: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777D735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0,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vertList.size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22BDD08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66F6A13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cout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]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"|\t"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1E949035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vertListSize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++j)</w:t>
      </w:r>
    </w:p>
    <w:p w14:paraId="446CFC1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240F2EE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/*&lt;&lt; "\t"*/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adjMatrix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][j]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"\t"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75884BF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08D7CF2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std::endl;</w:t>
      </w:r>
    </w:p>
    <w:p w14:paraId="5A31CAA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433936B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04F4416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</w:p>
    <w:p w14:paraId="297EC89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Граф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пуст</w:t>
      </w:r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 xml:space="preserve"> "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&lt;&lt;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std::endl;</w:t>
      </w:r>
    </w:p>
    <w:p w14:paraId="7FE31CF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46DAA86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4D7ABF99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DFS(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startVertex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bool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visitedVerts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79151E0E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3A2EF83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Выводим сообщение о том, что вершина посещена</w:t>
      </w:r>
    </w:p>
    <w:p w14:paraId="36F657C9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"Вершина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808080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 посещена"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23929E20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Отмечаем в массиве посещенных вершин, что вершина посещена</w:t>
      </w:r>
    </w:p>
    <w:p w14:paraId="4AC8FEE0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visitedVerts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startVertex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)]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true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1BE6BBA2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vector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&gt; neighbors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-&gt;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GetNbrs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startVertex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DB8EAA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Создаем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вектор</w:t>
      </w:r>
      <w:r w:rsidRPr="0003477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соседей</w:t>
      </w:r>
    </w:p>
    <w:p w14:paraId="3A0FCAD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0, size 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-&gt;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GetNbrs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startVertex</w:t>
      </w:r>
      <w:proofErr w:type="spellEnd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).size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</w:t>
      </w:r>
    </w:p>
    <w:p w14:paraId="0AE635DD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i &lt; size; ++i)</w:t>
      </w:r>
    </w:p>
    <w:p w14:paraId="3CAD0DE4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14:paraId="55FABCEB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visitedVerts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gramEnd"/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-&gt; 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GetVertPos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(neighbors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]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)] !=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true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F2E5C17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 цикле проверяем, что соседи текущей вершины еще не посещены и вызываем функцию обхода графа в глубину</w:t>
      </w:r>
    </w:p>
    <w:p w14:paraId="008F943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-&gt;</w:t>
      </w:r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DFS(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neighbors</w:t>
      </w:r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[</w:t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034775">
        <w:rPr>
          <w:rFonts w:ascii="Consolas" w:hAnsi="Consolas" w:cs="Consolas"/>
          <w:noProof w:val="0"/>
          <w:color w:val="008080"/>
          <w:sz w:val="19"/>
          <w:szCs w:val="19"/>
          <w:lang w:val="en-US"/>
        </w:rPr>
        <w:t>]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visitedVerts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1F3665EA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}</w:t>
      </w:r>
    </w:p>
    <w:p w14:paraId="04F08A9E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B028EC1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4C2B388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034775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Graph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initWindow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03477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31253E6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7CD87213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glutInit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&amp;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3477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169D2FA0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glutInitWindowSize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WINDOW_WIDTH, WINDOW_HEIGHT);</w:t>
      </w:r>
    </w:p>
    <w:p w14:paraId="2738D62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glutInitDisplayMode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034775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GLUT_DOUBLE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| </w:t>
      </w:r>
      <w:r w:rsidRPr="00034775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GLUT_RGBA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A7D805F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glutCreateWindow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034775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"My Graph"</w:t>
      </w: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BB2984C" w14:textId="77777777" w:rsidR="00F2106E" w:rsidRPr="00034775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glutDisplayFunc</w:t>
      </w:r>
      <w:proofErr w:type="spellEnd"/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(display);</w:t>
      </w:r>
    </w:p>
    <w:p w14:paraId="1D898902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03477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glutReshapeFunc</w:t>
      </w:r>
      <w:proofErr w:type="spell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(reshape);</w:t>
      </w:r>
    </w:p>
    <w:p w14:paraId="4059CCB2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glutMainLoop</w:t>
      </w:r>
      <w:proofErr w:type="spell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500EA0A1" w14:textId="77777777" w:rsidR="00F2106E" w:rsidRPr="00F2106E" w:rsidRDefault="00F2106E" w:rsidP="00F2106E">
      <w:pPr>
        <w:pStyle w:val="Labs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5C3523C4" w14:textId="77777777" w:rsidR="00F2106E" w:rsidRDefault="00F2106E" w:rsidP="00F2106E">
      <w:pPr>
        <w:pStyle w:val="Labs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draw.h</w:t>
      </w:r>
      <w:proofErr w:type="spellEnd"/>
    </w:p>
    <w:p w14:paraId="7DAA09E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</w:t>
      </w:r>
      <w:proofErr w:type="gram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pragma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once</w:t>
      </w:r>
    </w:p>
    <w:p w14:paraId="7F4A5B0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293D8D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reshape(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h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5CF379B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display(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03913CB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drawFillCircle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5D4280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drawLine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670F862D" w14:textId="77777777" w:rsidR="00F2106E" w:rsidRDefault="00F2106E" w:rsidP="00F2106E">
      <w:pPr>
        <w:pStyle w:val="Labs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lastRenderedPageBreak/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p_font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vertexNum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599B680E" w14:textId="77777777" w:rsidR="00F2106E" w:rsidRDefault="00F2106E" w:rsidP="00F2106E">
      <w:pPr>
        <w:pStyle w:val="Labs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draw.cpp</w:t>
      </w:r>
    </w:p>
    <w:p w14:paraId="39F3B6A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proofErr w:type="spellStart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draw.h</w:t>
      </w:r>
      <w:proofErr w:type="spellEnd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55B30F2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"GL/</w:t>
      </w:r>
      <w:proofErr w:type="spellStart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glut.h</w:t>
      </w:r>
      <w:proofErr w:type="spellEnd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5158B63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</w:t>
      </w:r>
      <w:proofErr w:type="spellStart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cmath</w:t>
      </w:r>
      <w:proofErr w:type="spellEnd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</w:t>
      </w:r>
    </w:p>
    <w:p w14:paraId="53522EA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&lt;string&gt;</w:t>
      </w:r>
    </w:p>
    <w:p w14:paraId="12D5512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C9728C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reshape(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h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6E03109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06A0253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glViewport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0, 0,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h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8C12113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glMatrixMode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GL_PROJECTION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341EAB2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glLoadIdentity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1799859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gluOrtho2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0,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w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0,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h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7A693B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glMatrixMode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GL_MODELVIEW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C7DFDF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glutPostRedisplay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1883E96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79D1E7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1A7324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display(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64055E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6D2BB09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glClearColor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0.19, 0.84, 0.76, 1.0);       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Фон</w:t>
      </w:r>
    </w:p>
    <w:p w14:paraId="402389D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glClear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GL_COLOR_BUFFER_BIT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E6C52B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CAE7DF1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7]{ 0, 111, 350, 630, 430, 340, 650};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//x - координаты окружностей</w:t>
      </w:r>
    </w:p>
    <w:p w14:paraId="1D224E42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7]{ 0, 370, 360, 440, 240, 490, 310};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//y - координаты окружностей</w:t>
      </w:r>
    </w:p>
    <w:p w14:paraId="48210D4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707F5D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glLineWidth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2.0);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//Толщина линии, связывающей окружности</w:t>
      </w:r>
    </w:p>
    <w:p w14:paraId="476F6C7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1], y[1], x[2], y[2]);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18A1A50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(x[1] + x[2]) / 2, (y[1] + y[2]) / 2 + 15, 4);</w:t>
      </w:r>
    </w:p>
    <w:p w14:paraId="0C45623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1], y[1], x[5], y[5]);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5CD60CA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(x[1] + x[5]) / 2, (y[1] + y[5]) / 2 + 15, 8);</w:t>
      </w:r>
    </w:p>
    <w:p w14:paraId="1AAF7A3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2], y[2], x[3], y[3]);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58F0883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(x[2] + x[3]) / 2, (y[2] + y[3]) / 2 + 15, 15);</w:t>
      </w:r>
    </w:p>
    <w:p w14:paraId="1EA77A7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2], y[2], x[4], y[4]);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1A119C5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(x[2] + x[4]) / 2 + 5, (y[2] + y[4]) / 2 + 15, 9);</w:t>
      </w:r>
    </w:p>
    <w:p w14:paraId="30A88F0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4], y[4], x[6], y[6]);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4D83C0F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(x[4] + x[6]) / 2, (y[4] + y[6]) / 2 + 20, 11);</w:t>
      </w:r>
    </w:p>
    <w:p w14:paraId="528E406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6], y[6], x[3], y[3]);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364ABC7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(x[6] + x[3]) / 2 + 15, (y[6] + y[3]) / 2, 6);</w:t>
      </w:r>
    </w:p>
    <w:p w14:paraId="6C2CE86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5], y[5], x[2], y[2]);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11DCF36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(x[5] + x[2]) / 2 + 15, (y[5] + y[2]) / 2, 23);</w:t>
      </w:r>
    </w:p>
    <w:p w14:paraId="6472F94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5], y[5], x[3], y[3]);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//Координаты начала и конца линии. Берётся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из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массива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14:paraId="29D3105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GLUT_BITMAP_HELVETICA_18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(x[5] + x[3]) / 2 + 5, (y[5] + y[3]) / 2 + 15, 12);</w:t>
      </w:r>
    </w:p>
    <w:p w14:paraId="2126756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</w:t>
      </w:r>
    </w:p>
    <w:p w14:paraId="5B72D92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0021DE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constexpr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vertexNum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7]{ 0, 1, 2, 3, 4, 5, 6};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Номер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вершины</w:t>
      </w:r>
    </w:p>
    <w:p w14:paraId="4C4264F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constexpr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R =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30;   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Радиус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окружности</w:t>
      </w:r>
    </w:p>
    <w:p w14:paraId="2A27173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constexpr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vertexCount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6;</w:t>
      </w:r>
    </w:p>
    <w:p w14:paraId="38B36703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1;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&lt;=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vertexCount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5583AE7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37C9C76E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drawFillCircle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(x[i], y[i], R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Отрисовываем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круги по кол-ву вершин.</w:t>
      </w:r>
    </w:p>
    <w:p w14:paraId="52F48E8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GLUT_BITMAP_TIMES_ROMAN_24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x[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], y[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],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vertexNum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]);   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Числа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на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вершинах</w:t>
      </w:r>
    </w:p>
    <w:p w14:paraId="0B0C49B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lastRenderedPageBreak/>
        <w:t xml:space="preserve">    }</w:t>
      </w:r>
    </w:p>
    <w:p w14:paraId="7174398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2CF162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glEnd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D90CB0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glutSwapBuffers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6C9999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F17269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562FCFF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drawLine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034AD6A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691AACC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glBegin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GL_LINES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3F63006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0.0, 0.0, 0.0);</w:t>
      </w:r>
    </w:p>
    <w:p w14:paraId="54140D9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i(</w:t>
      </w:r>
      <w:proofErr w:type="gramEnd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y1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05967D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i(</w:t>
      </w:r>
      <w:proofErr w:type="gramEnd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y2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0F0853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glEnd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6340D23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55E8D65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6073FDF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drawFillCircle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5CE3645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1A8E505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1.0, 1.0, 1.0);       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Цвет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круга</w:t>
      </w:r>
    </w:p>
    <w:p w14:paraId="60AD5D3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x1{}, y1{};</w:t>
      </w:r>
    </w:p>
    <w:p w14:paraId="75DEF77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6F008A"/>
          <w:sz w:val="19"/>
          <w:szCs w:val="19"/>
        </w:rPr>
        <w:t>GL_POLYGON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Посекторная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отрисовка круга</w:t>
      </w:r>
    </w:p>
    <w:p w14:paraId="05C8E90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0; i &lt;=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i++)</w:t>
      </w:r>
    </w:p>
    <w:p w14:paraId="079F6B3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14:paraId="09E0B1A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 = 0; t &lt;= 360; t++)</w:t>
      </w:r>
    </w:p>
    <w:p w14:paraId="0C0C7F5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14:paraId="567D98A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x1 =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static_cast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&gt; (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sin(t) +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2B56F28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y1 =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static_cast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&gt; (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cos(t) +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1A3CC8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x1, y1);</w:t>
      </w:r>
    </w:p>
    <w:p w14:paraId="43EB72C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A9EF43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}</w:t>
      </w:r>
    </w:p>
    <w:p w14:paraId="7F0AC29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glEnd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5AD8A71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0.0, 0.0, 0.0);</w:t>
      </w:r>
    </w:p>
    <w:p w14:paraId="448F4E69" w14:textId="77777777" w:rsidR="00F2106E" w:rsidRPr="0088394F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glBegin</w:t>
      </w:r>
      <w:proofErr w:type="spellEnd"/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88394F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GL_POINTS</w:t>
      </w: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);     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Отрисовка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контура</w:t>
      </w:r>
      <w:r w:rsidRPr="0088394F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круга</w:t>
      </w:r>
    </w:p>
    <w:p w14:paraId="48BFF44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88394F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 = 0; t &lt;= 360; t++)</w:t>
      </w:r>
    </w:p>
    <w:p w14:paraId="070C05D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14:paraId="7349CB9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x1 =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static_cast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&gt; (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sin(t) +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1147E0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y1 = </w:t>
      </w:r>
      <w:proofErr w:type="spell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static_cast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&gt; (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cos(t) +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3A33BD7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glVertex2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x1, y1);</w:t>
      </w:r>
    </w:p>
    <w:p w14:paraId="6DF85FD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}</w:t>
      </w:r>
    </w:p>
    <w:p w14:paraId="6C826EC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glEnd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62E001C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46B158D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CAAA56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DrawString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p_font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vertexNum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5998EE3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14:paraId="5AF8510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string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std::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to_string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vertexNum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03489212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glRasterPos2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- 6,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- 6);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//Выравнивание символа по центру окружности</w:t>
      </w:r>
    </w:p>
    <w:p w14:paraId="121875F0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&amp;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 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s)</w:t>
      </w:r>
    </w:p>
    <w:p w14:paraId="4F7130E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14:paraId="446E386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glutBitmapCharacter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p_font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);     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Шрифт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и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отрисовываемый</w:t>
      </w:r>
      <w:proofErr w:type="spellEnd"/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символ</w:t>
      </w:r>
    </w:p>
    <w:p w14:paraId="5375C3FE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67ECD08C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03096C92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1B96CB1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Main.cpp</w:t>
      </w:r>
    </w:p>
    <w:p w14:paraId="02FB32F1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79DE0763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proofErr w:type="spellStart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Graph.h</w:t>
      </w:r>
      <w:proofErr w:type="spellEnd"/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</w:p>
    <w:p w14:paraId="55CE57E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&lt;iostream&gt;</w:t>
      </w:r>
    </w:p>
    <w:p w14:paraId="680E275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#include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&lt;conio.h&gt;</w:t>
      </w:r>
    </w:p>
    <w:p w14:paraId="0207C47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7F09DCBA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main(</w:t>
      </w:r>
      <w:proofErr w:type="gramEnd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argc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argv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3865CC4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345B72C6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LC_ALL,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"Russian"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334EF6B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75C7E35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Cоздание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графа, содержащего вершины с номерами целого типа</w:t>
      </w:r>
    </w:p>
    <w:p w14:paraId="3262B76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amountVerts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},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amountEdges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{}, vertex{},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sourceVertex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{},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targetVertex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{}, weight{};;</w:t>
      </w:r>
    </w:p>
    <w:p w14:paraId="1021F575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01D24E98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amountVerts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Ввод количества ребер графа в переменную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amountVerts</w:t>
      </w:r>
      <w:proofErr w:type="spellEnd"/>
    </w:p>
    <w:p w14:paraId="7C1DBC76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"Введите количество ребер графа: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1BD3F142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amountEdges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Ввод количества ребер графа в переменную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amountEdges</w:t>
      </w:r>
      <w:proofErr w:type="spellEnd"/>
    </w:p>
    <w:p w14:paraId="2CDB3B3B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"///////////////////////////////////////////////////////////////"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std::endl;</w:t>
      </w:r>
    </w:p>
    <w:p w14:paraId="717C207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"///////////////////////////////////////////////////////////////"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std::endl;</w:t>
      </w:r>
    </w:p>
    <w:p w14:paraId="41F78EB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512ACF9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amountVerts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726A5D7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758FC1D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Вершина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: 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; </w:t>
      </w:r>
    </w:p>
    <w:p w14:paraId="270C56C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cin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&gt;&gt; vertex; 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Ввод</w:t>
      </w:r>
      <w:r w:rsidRPr="006A16A9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вершины</w:t>
      </w:r>
    </w:p>
    <w:p w14:paraId="1F6B06D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vertPtr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Запоминаем адрес вершины с помощью указателя</w:t>
      </w:r>
    </w:p>
    <w:p w14:paraId="67F30095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graph.InsertVertex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vertPtr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06A4C16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Передаем ссылку на вершину в функцию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InsertVertex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происходит вставка вершины в вектор вершин</w:t>
      </w:r>
    </w:p>
    <w:p w14:paraId="38F5E0C7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gramStart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cout &lt;&lt; std::endl;</w:t>
      </w:r>
    </w:p>
    <w:p w14:paraId="4BBD04A4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F2106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"///////////////////////////////////////////////////////////////"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std::endl;</w:t>
      </w:r>
    </w:p>
    <w:p w14:paraId="2D67D2F5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314D08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}</w:t>
      </w:r>
    </w:p>
    <w:p w14:paraId="508FB3F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 = 0;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amountEdges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 ++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33F8C38F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{</w:t>
      </w:r>
    </w:p>
    <w:p w14:paraId="69731CD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Исходная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вершина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: 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0026406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cin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sourceVertex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56821A51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ввод исходной вершины</w:t>
      </w:r>
    </w:p>
    <w:p w14:paraId="58388046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sourceVertPtr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Запоминаем адрес исходной вершины</w:t>
      </w:r>
    </w:p>
    <w:p w14:paraId="0A9DE668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"Конечная вершина: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</w:p>
    <w:p w14:paraId="669CE99D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targetVertex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Ввод вершины, до которой будет идти ребро от исходной вершины</w:t>
      </w:r>
    </w:p>
    <w:p w14:paraId="2CBB10F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cout &lt;&lt; std::endl;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</w:p>
    <w:p w14:paraId="1F86A0E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Вес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ребра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: 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0AD7C192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cin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&gt;&gt; weight;</w:t>
      </w:r>
    </w:p>
    <w:p w14:paraId="1229B6F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"///////////////////////////////////////////////////////////////"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std::endl; </w:t>
      </w:r>
    </w:p>
    <w:p w14:paraId="655DBD2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targetVertPtr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targetVertex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Запоминаем адрес конечной вершины (до которой будет идти ребро от исходной вершины)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</w:p>
    <w:p w14:paraId="582F9388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(*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sourceVertPtr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*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targetVertPtr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weight); </w:t>
      </w:r>
    </w:p>
    <w:p w14:paraId="343BB1FB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Вставка ребра между исходной и конечной вершинами, в функцию передаются ссылки на исходную и конечную вершины</w:t>
      </w:r>
    </w:p>
    <w:p w14:paraId="7127C16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1D335061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cout &lt;&lt; </w:t>
      </w:r>
      <w:r w:rsidRPr="006A16A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"///////////////////////////////////////////////////////////////"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std::endl;</w:t>
      </w:r>
    </w:p>
    <w:p w14:paraId="549F697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cout &lt;&lt; std::endl;</w:t>
      </w:r>
    </w:p>
    <w:p w14:paraId="029EA87F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graph.Print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Печать матрицы смежности графа</w:t>
      </w:r>
    </w:p>
    <w:p w14:paraId="1BB2B993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"Введите вершину, с которой начать обход: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3286010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59E2B5C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Ввод начальной вершины, с которой начнется обход графа в глубину (в нашем случае это 0)</w:t>
      </w:r>
    </w:p>
    <w:p w14:paraId="696532C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visitedVerts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20]{};</w:t>
      </w:r>
    </w:p>
    <w:p w14:paraId="6A5A6DD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vertPtr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Запоминаем адрес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  <w:t>введенной вершины</w:t>
      </w:r>
    </w:p>
    <w:p w14:paraId="2A358224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Вызываем функцию обхода графа в глубину, в функцию передаются ссылка на введенную вершину и вектор посещенных вершин</w:t>
      </w:r>
    </w:p>
    <w:p w14:paraId="61CE6429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graph.DFS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*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vertPtr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visitedVerts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45E564DE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delete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]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visitedVerts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0C5B68AD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29CB6806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graph.initWindow</w:t>
      </w:r>
      <w:proofErr w:type="spellEnd"/>
      <w:proofErr w:type="gram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argc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argv</w:t>
      </w:r>
      <w:proofErr w:type="spellEnd"/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14:paraId="7B628A57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14:paraId="0E62157C" w14:textId="77777777" w:rsidR="00F2106E" w:rsidRPr="006A16A9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6A16A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6A16A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0;</w:t>
      </w:r>
    </w:p>
    <w:p w14:paraId="63DEDC7C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77BD61DA" w14:textId="77777777" w:rsidR="00F2106E" w:rsidRDefault="00F2106E" w:rsidP="00F21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75FDC1C" w14:textId="77777777" w:rsidR="00F2106E" w:rsidRPr="00F2106E" w:rsidRDefault="00F2106E" w:rsidP="00F2106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38BF802" w14:textId="77777777" w:rsidR="00F2106E" w:rsidRPr="008A5B30" w:rsidRDefault="00F2106E" w:rsidP="00F2106E">
      <w:pPr>
        <w:pStyle w:val="6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Тесты</w:t>
      </w:r>
      <w:r w:rsidRPr="008A5B30">
        <w:rPr>
          <w:rFonts w:eastAsiaTheme="minorHAnsi"/>
          <w:lang w:eastAsia="en-US"/>
        </w:rPr>
        <w:t>:</w:t>
      </w:r>
    </w:p>
    <w:p w14:paraId="5BB65CC3" w14:textId="77777777" w:rsidR="00F2106E" w:rsidRDefault="00F2106E" w:rsidP="00F2106E">
      <w:pPr>
        <w:pStyle w:val="Labs"/>
        <w:ind w:firstLine="567"/>
      </w:pPr>
      <w:r>
        <w:t>Создаётся граф из 6 вершин и производится обход в глубину (начиная с 1 вершины)</w:t>
      </w:r>
      <w:r w:rsidRPr="008B6FEF">
        <w:t>:</w:t>
      </w:r>
    </w:p>
    <w:p w14:paraId="7E117E60" w14:textId="77777777" w:rsidR="00F2106E" w:rsidRPr="008B6FEF" w:rsidRDefault="00F2106E" w:rsidP="00F2106E">
      <w:pPr>
        <w:pStyle w:val="Labs"/>
        <w:ind w:firstLine="0"/>
      </w:pPr>
      <w:r>
        <w:drawing>
          <wp:inline distT="0" distB="0" distL="0" distR="0" wp14:anchorId="0FCA6FCB" wp14:editId="642F676E">
            <wp:extent cx="6390005" cy="4116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2B68" w14:textId="77777777" w:rsidR="00F2106E" w:rsidRDefault="00F2106E" w:rsidP="00F2106E">
      <w:pPr>
        <w:pStyle w:val="Labs"/>
        <w:ind w:firstLine="567"/>
      </w:pPr>
      <w:r w:rsidRPr="00FC7BC0">
        <w:t>Печать графа в OpenGL:</w:t>
      </w:r>
    </w:p>
    <w:p w14:paraId="1260A989" w14:textId="5F26BAE2" w:rsidR="0029609F" w:rsidRPr="00F2106E" w:rsidRDefault="00F2106E" w:rsidP="00F2106E">
      <w:pPr>
        <w:pStyle w:val="Labs"/>
        <w:ind w:firstLine="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drawing>
          <wp:inline distT="0" distB="0" distL="0" distR="0" wp14:anchorId="099FD901" wp14:editId="5454C05F">
            <wp:extent cx="6388735" cy="381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286"/>
                    <a:stretch/>
                  </pic:blipFill>
                  <pic:spPr bwMode="auto">
                    <a:xfrm>
                      <a:off x="0" y="0"/>
                      <a:ext cx="6388735" cy="38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09F" w:rsidRPr="00F2106E" w:rsidSect="000E617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0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0475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A6FC0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40A04"/>
    <w:multiLevelType w:val="multilevel"/>
    <w:tmpl w:val="D9D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0200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301D7"/>
    <w:multiLevelType w:val="multilevel"/>
    <w:tmpl w:val="AB1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81C3A"/>
    <w:multiLevelType w:val="multilevel"/>
    <w:tmpl w:val="0B6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94176"/>
    <w:multiLevelType w:val="multilevel"/>
    <w:tmpl w:val="1230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753A8"/>
    <w:multiLevelType w:val="multilevel"/>
    <w:tmpl w:val="4750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61AF9"/>
    <w:multiLevelType w:val="multilevel"/>
    <w:tmpl w:val="DD84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D4ADA"/>
    <w:multiLevelType w:val="hybridMultilevel"/>
    <w:tmpl w:val="55423962"/>
    <w:lvl w:ilvl="0" w:tplc="B4500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B54EE5"/>
    <w:multiLevelType w:val="multilevel"/>
    <w:tmpl w:val="C8CE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5217AA"/>
    <w:multiLevelType w:val="multilevel"/>
    <w:tmpl w:val="EEE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B7D89"/>
    <w:multiLevelType w:val="multilevel"/>
    <w:tmpl w:val="ABF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D249B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35EA5"/>
    <w:multiLevelType w:val="multilevel"/>
    <w:tmpl w:val="3D1C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A5ED6"/>
    <w:multiLevelType w:val="multilevel"/>
    <w:tmpl w:val="FB0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158F6"/>
    <w:multiLevelType w:val="multilevel"/>
    <w:tmpl w:val="5D0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2A59C9"/>
    <w:multiLevelType w:val="multilevel"/>
    <w:tmpl w:val="7C2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DD4D26"/>
    <w:multiLevelType w:val="multilevel"/>
    <w:tmpl w:val="CE32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8A4AC4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F95640"/>
    <w:multiLevelType w:val="hybridMultilevel"/>
    <w:tmpl w:val="538A3E5A"/>
    <w:lvl w:ilvl="0" w:tplc="C27CBF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354AB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834FE8"/>
    <w:multiLevelType w:val="hybridMultilevel"/>
    <w:tmpl w:val="7BAA90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EE742E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6877A5"/>
    <w:multiLevelType w:val="multilevel"/>
    <w:tmpl w:val="6FDC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93610D"/>
    <w:multiLevelType w:val="multilevel"/>
    <w:tmpl w:val="DDBE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62A3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C459EC"/>
    <w:multiLevelType w:val="multilevel"/>
    <w:tmpl w:val="0DE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66630D"/>
    <w:multiLevelType w:val="multilevel"/>
    <w:tmpl w:val="506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B60647"/>
    <w:multiLevelType w:val="multilevel"/>
    <w:tmpl w:val="DEE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001709"/>
    <w:multiLevelType w:val="multilevel"/>
    <w:tmpl w:val="F2A4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56703A"/>
    <w:multiLevelType w:val="multilevel"/>
    <w:tmpl w:val="4B4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306983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59593C"/>
    <w:multiLevelType w:val="multilevel"/>
    <w:tmpl w:val="1F3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E131D0"/>
    <w:multiLevelType w:val="multilevel"/>
    <w:tmpl w:val="8B2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A5B08"/>
    <w:multiLevelType w:val="hybridMultilevel"/>
    <w:tmpl w:val="DB665844"/>
    <w:lvl w:ilvl="0" w:tplc="35960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4E3E44"/>
    <w:multiLevelType w:val="multilevel"/>
    <w:tmpl w:val="0B3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6874FA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911D47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4052F4"/>
    <w:multiLevelType w:val="hybridMultilevel"/>
    <w:tmpl w:val="EDDEF120"/>
    <w:lvl w:ilvl="0" w:tplc="C27CB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1"/>
  </w:num>
  <w:num w:numId="3">
    <w:abstractNumId w:val="20"/>
  </w:num>
  <w:num w:numId="4">
    <w:abstractNumId w:val="6"/>
  </w:num>
  <w:num w:numId="5">
    <w:abstractNumId w:val="26"/>
  </w:num>
  <w:num w:numId="6">
    <w:abstractNumId w:val="34"/>
  </w:num>
  <w:num w:numId="7">
    <w:abstractNumId w:val="37"/>
  </w:num>
  <w:num w:numId="8">
    <w:abstractNumId w:val="35"/>
  </w:num>
  <w:num w:numId="9">
    <w:abstractNumId w:val="32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22"/>
  </w:num>
  <w:num w:numId="15">
    <w:abstractNumId w:val="24"/>
  </w:num>
  <w:num w:numId="16">
    <w:abstractNumId w:val="2"/>
  </w:num>
  <w:num w:numId="17">
    <w:abstractNumId w:val="27"/>
  </w:num>
  <w:num w:numId="18">
    <w:abstractNumId w:val="39"/>
  </w:num>
  <w:num w:numId="19">
    <w:abstractNumId w:val="38"/>
  </w:num>
  <w:num w:numId="20">
    <w:abstractNumId w:val="33"/>
  </w:num>
  <w:num w:numId="21">
    <w:abstractNumId w:val="0"/>
  </w:num>
  <w:num w:numId="22">
    <w:abstractNumId w:val="23"/>
  </w:num>
  <w:num w:numId="23">
    <w:abstractNumId w:val="40"/>
  </w:num>
  <w:num w:numId="24">
    <w:abstractNumId w:val="7"/>
  </w:num>
  <w:num w:numId="25">
    <w:abstractNumId w:val="25"/>
  </w:num>
  <w:num w:numId="26">
    <w:abstractNumId w:val="13"/>
  </w:num>
  <w:num w:numId="27">
    <w:abstractNumId w:val="18"/>
  </w:num>
  <w:num w:numId="28">
    <w:abstractNumId w:val="30"/>
  </w:num>
  <w:num w:numId="29">
    <w:abstractNumId w:val="21"/>
  </w:num>
  <w:num w:numId="30">
    <w:abstractNumId w:val="10"/>
  </w:num>
  <w:num w:numId="31">
    <w:abstractNumId w:val="29"/>
  </w:num>
  <w:num w:numId="32">
    <w:abstractNumId w:val="31"/>
  </w:num>
  <w:num w:numId="33">
    <w:abstractNumId w:val="12"/>
  </w:num>
  <w:num w:numId="34">
    <w:abstractNumId w:val="3"/>
  </w:num>
  <w:num w:numId="35">
    <w:abstractNumId w:val="19"/>
  </w:num>
  <w:num w:numId="36">
    <w:abstractNumId w:val="5"/>
  </w:num>
  <w:num w:numId="37">
    <w:abstractNumId w:val="17"/>
  </w:num>
  <w:num w:numId="38">
    <w:abstractNumId w:val="9"/>
  </w:num>
  <w:num w:numId="39">
    <w:abstractNumId w:val="28"/>
  </w:num>
  <w:num w:numId="40">
    <w:abstractNumId w:val="1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E"/>
    <w:rsid w:val="0029609F"/>
    <w:rsid w:val="00366903"/>
    <w:rsid w:val="00375F37"/>
    <w:rsid w:val="00544A2E"/>
    <w:rsid w:val="0088394F"/>
    <w:rsid w:val="00F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A13"/>
  <w15:chartTrackingRefBased/>
  <w15:docId w15:val="{B2ED7BC3-D73D-4172-884B-B12F96B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06E"/>
    <w:pPr>
      <w:spacing w:line="360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21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link w:val="60"/>
    <w:uiPriority w:val="9"/>
    <w:qFormat/>
    <w:rsid w:val="00F2106E"/>
    <w:pPr>
      <w:spacing w:before="100" w:beforeAutospacing="1" w:after="100" w:afterAutospacing="1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06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106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106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F2106E"/>
    <w:rPr>
      <w:rFonts w:ascii="Times New Roman" w:eastAsia="Times New Roman" w:hAnsi="Times New Roman" w:cs="Times New Roman"/>
      <w:b/>
      <w:bCs/>
      <w:noProof/>
      <w:sz w:val="24"/>
      <w:szCs w:val="15"/>
      <w:lang w:eastAsia="ru-RU"/>
    </w:rPr>
  </w:style>
  <w:style w:type="character" w:customStyle="1" w:styleId="fontstyle01">
    <w:name w:val="fontstyle01"/>
    <w:basedOn w:val="a0"/>
    <w:rsid w:val="00F2106E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No Spacing"/>
    <w:uiPriority w:val="1"/>
    <w:qFormat/>
    <w:rsid w:val="00F2106E"/>
    <w:pPr>
      <w:spacing w:after="0" w:line="240" w:lineRule="auto"/>
    </w:pPr>
  </w:style>
  <w:style w:type="character" w:customStyle="1" w:styleId="fontstyle21">
    <w:name w:val="fontstyle21"/>
    <w:basedOn w:val="a0"/>
    <w:rsid w:val="00F2106E"/>
    <w:rPr>
      <w:rFonts w:ascii="Arial" w:hAnsi="Arial" w:cs="Arial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F210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106E"/>
    <w:rPr>
      <w:rFonts w:ascii="Courier New" w:eastAsiaTheme="minorEastAsia" w:hAnsi="Courier New" w:cs="Courier New"/>
      <w:noProof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210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  <w:style w:type="paragraph" w:customStyle="1" w:styleId="Labs">
    <w:name w:val="Labs"/>
    <w:basedOn w:val="a"/>
    <w:link w:val="Labs0"/>
    <w:qFormat/>
    <w:rsid w:val="00F2106E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F2106E"/>
    <w:rPr>
      <w:i/>
      <w:iCs/>
    </w:rPr>
  </w:style>
  <w:style w:type="character" w:customStyle="1" w:styleId="Labs0">
    <w:name w:val="Labs Знак"/>
    <w:basedOn w:val="a0"/>
    <w:link w:val="Labs"/>
    <w:rsid w:val="00F2106E"/>
    <w:rPr>
      <w:rFonts w:ascii="Times New Roman" w:hAnsi="Times New Roman" w:cs="Times New Roman"/>
      <w:noProof/>
      <w:sz w:val="24"/>
      <w:szCs w:val="24"/>
    </w:rPr>
  </w:style>
  <w:style w:type="paragraph" w:customStyle="1" w:styleId="msonormal0">
    <w:name w:val="msonormal"/>
    <w:basedOn w:val="a"/>
    <w:rsid w:val="00F210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Erypalov</dc:creator>
  <cp:keywords/>
  <dc:description/>
  <cp:lastModifiedBy>user</cp:lastModifiedBy>
  <cp:revision>3</cp:revision>
  <dcterms:created xsi:type="dcterms:W3CDTF">2022-06-21T14:34:00Z</dcterms:created>
  <dcterms:modified xsi:type="dcterms:W3CDTF">2024-05-21T08:50:00Z</dcterms:modified>
</cp:coreProperties>
</file>