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8A80" w14:textId="23025B81" w:rsidR="00171EDF" w:rsidRDefault="00666151" w:rsidP="006661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Target Network Password Crack</w:t>
      </w:r>
    </w:p>
    <w:p w14:paraId="48EEF40A" w14:textId="2EDED50F" w:rsidR="009665E9" w:rsidRPr="00044D11" w:rsidRDefault="009665E9" w:rsidP="00044D11">
      <w:pPr>
        <w:rPr>
          <w:rFonts w:ascii="Times New Roman" w:hAnsi="Times New Roman" w:cs="Times New Roman"/>
          <w:sz w:val="24"/>
          <w:szCs w:val="24"/>
        </w:rPr>
      </w:pPr>
    </w:p>
    <w:p w14:paraId="47F192D1" w14:textId="2C7B2D42" w:rsidR="00666151" w:rsidRDefault="00F0486D" w:rsidP="00F04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a 4-way handshake </w:t>
      </w:r>
      <w:proofErr w:type="gramStart"/>
      <w:r>
        <w:rPr>
          <w:rFonts w:ascii="Times New Roman" w:hAnsi="Times New Roman" w:cs="Times New Roman"/>
          <w:sz w:val="24"/>
          <w:szCs w:val="24"/>
        </w:rPr>
        <w:t>( happens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a device tries to connect to a network )</w:t>
      </w:r>
    </w:p>
    <w:p w14:paraId="610FFB49" w14:textId="62D82BD2" w:rsidR="00F0486D" w:rsidRDefault="007906B9" w:rsidP="007906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airodump</w:t>
      </w:r>
      <w:proofErr w:type="spellEnd"/>
      <w:r>
        <w:rPr>
          <w:rFonts w:ascii="Times New Roman" w:hAnsi="Times New Roman" w:cs="Times New Roman"/>
          <w:sz w:val="24"/>
          <w:szCs w:val="24"/>
        </w:rPr>
        <w:t>-ng -c 1 --</w:t>
      </w:r>
      <w:proofErr w:type="spellStart"/>
      <w:r>
        <w:rPr>
          <w:rFonts w:ascii="Times New Roman" w:hAnsi="Times New Roman" w:cs="Times New Roman"/>
          <w:sz w:val="24"/>
          <w:szCs w:val="24"/>
        </w:rPr>
        <w:t>bssid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&lt;MAC Address&gt; -w 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crashoverride</w:t>
      </w:r>
      <w:proofErr w:type="spellEnd"/>
      <w:r>
        <w:rPr>
          <w:rFonts w:ascii="Times New Roman" w:hAnsi="Times New Roman" w:cs="Times New Roman"/>
          <w:sz w:val="24"/>
          <w:szCs w:val="24"/>
        </w:rPr>
        <w:t>/Documents/captures/ wlan0.</w:t>
      </w:r>
    </w:p>
    <w:p w14:paraId="1A1613D3" w14:textId="5F8E1384" w:rsidR="007906B9" w:rsidRDefault="007906B9" w:rsidP="007906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a device to connect to the network.</w:t>
      </w:r>
    </w:p>
    <w:p w14:paraId="688F9E72" w14:textId="47346E84" w:rsidR="007906B9" w:rsidRDefault="007906B9" w:rsidP="00790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Deauthenticate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devices to the AP using:</w:t>
      </w:r>
    </w:p>
    <w:p w14:paraId="41809313" w14:textId="6CD7F50F" w:rsidR="007906B9" w:rsidRDefault="007906B9" w:rsidP="007906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aireplay</w:t>
      </w:r>
      <w:proofErr w:type="spellEnd"/>
      <w:r>
        <w:rPr>
          <w:rFonts w:ascii="Times New Roman" w:hAnsi="Times New Roman" w:cs="Times New Roman"/>
          <w:sz w:val="24"/>
          <w:szCs w:val="24"/>
        </w:rPr>
        <w:t>-ng -0</w:t>
      </w:r>
      <w:r w:rsidR="0027597C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-a &lt;MAC Address&gt;</w:t>
      </w:r>
      <w:r w:rsidR="0027597C">
        <w:rPr>
          <w:rFonts w:ascii="Times New Roman" w:hAnsi="Times New Roman" w:cs="Times New Roman"/>
          <w:sz w:val="24"/>
          <w:szCs w:val="24"/>
        </w:rPr>
        <w:t xml:space="preserve"> wlan0</w:t>
      </w:r>
    </w:p>
    <w:p w14:paraId="4CC3DAA1" w14:textId="33FAD472" w:rsidR="00B01071" w:rsidRDefault="00B01071" w:rsidP="007906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Disconnected all devices and wait for a device to connect to the network.</w:t>
      </w:r>
    </w:p>
    <w:p w14:paraId="38B4D97B" w14:textId="7FB097B2" w:rsidR="006608D3" w:rsidRDefault="006608D3" w:rsidP="00660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Locate the Packet Capture folder location &amp;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( .</w:t>
      </w:r>
      <w:proofErr w:type="spellStart"/>
      <w:r>
        <w:rPr>
          <w:rFonts w:ascii="Times New Roman" w:hAnsi="Times New Roman" w:cs="Times New Roman"/>
          <w:sz w:val="24"/>
          <w:szCs w:val="24"/>
        </w:rPr>
        <w:t>pcap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4B88193" w14:textId="126888CB" w:rsidR="00931D75" w:rsidRDefault="00931D75" w:rsidP="00931D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your HANDSHAKE</w:t>
      </w:r>
    </w:p>
    <w:p w14:paraId="4F548D71" w14:textId="302F99B7" w:rsidR="00094CCD" w:rsidRPr="00ED2644" w:rsidRDefault="00094CCD" w:rsidP="00094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2644">
        <w:rPr>
          <w:rFonts w:ascii="Times New Roman" w:hAnsi="Times New Roman" w:cs="Times New Roman"/>
          <w:b/>
          <w:bCs/>
          <w:sz w:val="24"/>
          <w:szCs w:val="24"/>
        </w:rPr>
        <w:t>Aireplay</w:t>
      </w:r>
      <w:proofErr w:type="spellEnd"/>
      <w:r w:rsidRPr="00ED2644">
        <w:rPr>
          <w:rFonts w:ascii="Times New Roman" w:hAnsi="Times New Roman" w:cs="Times New Roman"/>
          <w:b/>
          <w:bCs/>
          <w:sz w:val="24"/>
          <w:szCs w:val="24"/>
        </w:rPr>
        <w:t>-ng Usage:</w:t>
      </w:r>
    </w:p>
    <w:p w14:paraId="2D28BE8C" w14:textId="4903D961" w:rsidR="00094CCD" w:rsidRDefault="006E40E9" w:rsidP="00094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Aireplay</w:t>
      </w:r>
      <w:proofErr w:type="spellEnd"/>
      <w:r>
        <w:rPr>
          <w:rFonts w:ascii="Times New Roman" w:hAnsi="Times New Roman" w:cs="Times New Roman"/>
          <w:sz w:val="24"/>
          <w:szCs w:val="24"/>
        </w:rPr>
        <w:t>-ng -0 1 -a &lt;mac address&gt; -c &lt;mac address&gt;</w:t>
      </w:r>
    </w:p>
    <w:p w14:paraId="33B74ABC" w14:textId="0641AF62" w:rsidR="006E40E9" w:rsidRDefault="006E40E9" w:rsidP="006E40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-0</w:t>
      </w:r>
      <w:r w:rsidR="00552E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deauthenticati</w:t>
      </w:r>
      <w:r w:rsidR="00256DEB">
        <w:rPr>
          <w:rFonts w:ascii="Times New Roman" w:hAnsi="Times New Roman" w:cs="Times New Roman"/>
          <w:sz w:val="24"/>
          <w:szCs w:val="24"/>
        </w:rPr>
        <w:t>on</w:t>
      </w:r>
      <w:proofErr w:type="spellEnd"/>
    </w:p>
    <w:p w14:paraId="2F0E61F2" w14:textId="08AD6DA5" w:rsidR="006E40E9" w:rsidRDefault="00C54F71" w:rsidP="006E40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#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deauths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send (you can send multiple if you wish); 0 means send them continuously</w:t>
      </w:r>
    </w:p>
    <w:p w14:paraId="00541269" w14:textId="5C5B767A" w:rsidR="00C54F71" w:rsidRDefault="00B76510" w:rsidP="006E40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gramStart"/>
      <w:r>
        <w:rPr>
          <w:rFonts w:ascii="Times New Roman" w:hAnsi="Times New Roman" w:cs="Times New Roman"/>
          <w:sz w:val="24"/>
          <w:szCs w:val="24"/>
        </w:rPr>
        <w:t>00:00:00:FF</w:t>
      </w:r>
      <w:proofErr w:type="gramEnd"/>
      <w:r>
        <w:rPr>
          <w:rFonts w:ascii="Times New Roman" w:hAnsi="Times New Roman" w:cs="Times New Roman"/>
          <w:sz w:val="24"/>
          <w:szCs w:val="24"/>
        </w:rPr>
        <w:t>:FF:FF: MAC address of access point</w:t>
      </w:r>
    </w:p>
    <w:p w14:paraId="3BDD20D4" w14:textId="3B1CE85F" w:rsidR="00B76510" w:rsidRDefault="00B76510" w:rsidP="006E40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 </w:t>
      </w:r>
      <w:proofErr w:type="gramStart"/>
      <w:r>
        <w:rPr>
          <w:rFonts w:ascii="Times New Roman" w:hAnsi="Times New Roman" w:cs="Times New Roman"/>
          <w:sz w:val="24"/>
          <w:szCs w:val="24"/>
        </w:rPr>
        <w:t>FF:FF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:FF:00:00:00: MAC address of client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deauthenticate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if omitted then all clients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deauthenticaed</w:t>
      </w:r>
      <w:proofErr w:type="spellEnd"/>
      <w:r w:rsidR="00256DEB">
        <w:rPr>
          <w:rFonts w:ascii="Times New Roman" w:hAnsi="Times New Roman" w:cs="Times New Roman"/>
          <w:sz w:val="24"/>
          <w:szCs w:val="24"/>
        </w:rPr>
        <w:t>.</w:t>
      </w:r>
    </w:p>
    <w:p w14:paraId="0A490FA7" w14:textId="2BF67616" w:rsidR="00B76510" w:rsidRDefault="00B76510" w:rsidP="006E40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Wlan0: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291CFB12" w14:textId="0FE72F75" w:rsidR="00470284" w:rsidRDefault="00470284" w:rsidP="004702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directed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deauthentications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aireplay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-ng sends out a total of 128 packets 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deauth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specify; 64 packets are sent to the AP itself and 64 packets are sent to the </w:t>
      </w:r>
      <w:r w:rsidR="006411C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lient.</w:t>
      </w:r>
    </w:p>
    <w:p w14:paraId="691D96CA" w14:textId="5943FED1" w:rsidR="00470284" w:rsidRDefault="00470284" w:rsidP="004702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[61|63 ACKs]</w:t>
      </w:r>
    </w:p>
    <w:p w14:paraId="20938C11" w14:textId="1D45BE26" w:rsidR="00470284" w:rsidRPr="00256DEB" w:rsidRDefault="00470284" w:rsidP="004702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ACKs received from the </w:t>
      </w:r>
      <w:r w:rsidRPr="00470284">
        <w:rPr>
          <w:rFonts w:ascii="Times New Roman" w:hAnsi="Times New Roman" w:cs="Times New Roman"/>
          <w:b/>
          <w:bCs/>
          <w:sz w:val="24"/>
          <w:szCs w:val="24"/>
        </w:rPr>
        <w:t>Cl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70284">
        <w:rPr>
          <w:rFonts w:ascii="Times New Roman" w:hAnsi="Times New Roman" w:cs="Times New Roman"/>
          <w:b/>
          <w:bCs/>
          <w:sz w:val="24"/>
          <w:szCs w:val="24"/>
        </w:rPr>
        <w:t>ent</w:t>
      </w:r>
      <w:r>
        <w:rPr>
          <w:rFonts w:ascii="Times New Roman" w:hAnsi="Times New Roman" w:cs="Times New Roman"/>
          <w:sz w:val="24"/>
          <w:szCs w:val="24"/>
        </w:rPr>
        <w:t xml:space="preserve"> | ACKs received from the </w:t>
      </w:r>
      <w:r w:rsidRPr="006411C5">
        <w:rPr>
          <w:rFonts w:ascii="Times New Roman" w:hAnsi="Times New Roman" w:cs="Times New Roman"/>
          <w:b/>
          <w:bCs/>
          <w:sz w:val="24"/>
          <w:szCs w:val="24"/>
        </w:rPr>
        <w:t>AP</w:t>
      </w:r>
    </w:p>
    <w:p w14:paraId="179C67B0" w14:textId="43A9AB53" w:rsidR="00256DEB" w:rsidRDefault="00256DEB" w:rsidP="004702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ok to lose a few packets; If Client was actively communicating at the time, the counts could be greater than 64 packets.</w:t>
      </w:r>
    </w:p>
    <w:p w14:paraId="5F1E5EF3" w14:textId="1D0B61C5" w:rsidR="00256DEB" w:rsidRDefault="00256DEB" w:rsidP="004702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good indication if the Client and or AP</w:t>
      </w:r>
      <w:r w:rsidR="00133AC0">
        <w:rPr>
          <w:rFonts w:ascii="Times New Roman" w:hAnsi="Times New Roman" w:cs="Times New Roman"/>
          <w:sz w:val="24"/>
          <w:szCs w:val="24"/>
        </w:rPr>
        <w:t xml:space="preserve"> heard the packets you sent.</w:t>
      </w:r>
    </w:p>
    <w:p w14:paraId="58B27451" w14:textId="48AA51D2" w:rsidR="00133AC0" w:rsidRDefault="00133AC0" w:rsidP="00133AC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zero value indicat</w:t>
      </w:r>
      <w:r w:rsidR="00BF4C44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they did not hear your packets.</w:t>
      </w:r>
    </w:p>
    <w:p w14:paraId="10A2CFDB" w14:textId="6A742F95" w:rsidR="00133AC0" w:rsidRDefault="00133AC0" w:rsidP="00133AC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values</w:t>
      </w:r>
      <w:r w:rsidR="00190073">
        <w:rPr>
          <w:rFonts w:ascii="Times New Roman" w:hAnsi="Times New Roman" w:cs="Times New Roman"/>
          <w:sz w:val="24"/>
          <w:szCs w:val="24"/>
        </w:rPr>
        <w:t xml:space="preserve"> indicate you’re too far away (signal strength is poor).</w:t>
      </w:r>
    </w:p>
    <w:p w14:paraId="55FE9BAA" w14:textId="3368FFE9" w:rsidR="006608D3" w:rsidRDefault="00E51F76" w:rsidP="00E51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Crack the WPA key:</w:t>
      </w:r>
    </w:p>
    <w:p w14:paraId="5E2E6D07" w14:textId="3EF9072B" w:rsidR="00E51F76" w:rsidRDefault="00E51F76" w:rsidP="00E51F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aircrack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-ng -a2 -2 rockyou.txt -b &lt;MAC Address&gt;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handshake.cap</w:t>
      </w:r>
      <w:proofErr w:type="spellEnd"/>
    </w:p>
    <w:p w14:paraId="7294C539" w14:textId="26908895" w:rsidR="00E51F76" w:rsidRDefault="00E51F76" w:rsidP="00E51F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4961">
        <w:rPr>
          <w:rFonts w:ascii="Times New Roman" w:hAnsi="Times New Roman" w:cs="Times New Roman"/>
          <w:sz w:val="24"/>
          <w:szCs w:val="24"/>
        </w:rPr>
        <w:t>BSSID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BF496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arget </w:t>
      </w:r>
      <w:r w:rsidR="00BF496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etwork</w:t>
      </w:r>
    </w:p>
    <w:p w14:paraId="4B7B6123" w14:textId="06149709" w:rsidR="00E51F76" w:rsidRDefault="00E51F76" w:rsidP="00E51F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WPA2 mode</w:t>
      </w:r>
    </w:p>
    <w:p w14:paraId="5EF2F6A8" w14:textId="42D2C28C" w:rsidR="00E51F76" w:rsidRDefault="00E51F76" w:rsidP="00E51F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Rockyou.txt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Dictionary file used</w:t>
      </w:r>
    </w:p>
    <w:p w14:paraId="2A7E4F39" w14:textId="5C8A19BC" w:rsidR="00E51F76" w:rsidRDefault="00C45A14" w:rsidP="00E51F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Handshake.cap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containing the captured handshake</w:t>
      </w:r>
    </w:p>
    <w:p w14:paraId="390A15E4" w14:textId="1411C879" w:rsidR="00AC6C84" w:rsidRDefault="008D3064" w:rsidP="00AC6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Equipment Needed:</w:t>
      </w:r>
    </w:p>
    <w:p w14:paraId="094485FA" w14:textId="1A759F73" w:rsidR="008D3064" w:rsidRDefault="008D3064" w:rsidP="008D30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 address of PC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aircrack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-ng suite: </w:t>
      </w:r>
      <w:r w:rsidRPr="003F3556">
        <w:rPr>
          <w:rFonts w:ascii="Times New Roman" w:hAnsi="Times New Roman" w:cs="Times New Roman"/>
          <w:b/>
          <w:bCs/>
          <w:sz w:val="24"/>
          <w:szCs w:val="24"/>
        </w:rPr>
        <w:t>00:0</w:t>
      </w:r>
      <w:proofErr w:type="gramStart"/>
      <w:r w:rsidRPr="003F3556">
        <w:rPr>
          <w:rFonts w:ascii="Times New Roman" w:hAnsi="Times New Roman" w:cs="Times New Roman"/>
          <w:b/>
          <w:bCs/>
          <w:sz w:val="24"/>
          <w:szCs w:val="24"/>
        </w:rPr>
        <w:t>F:B</w:t>
      </w:r>
      <w:proofErr w:type="gramEnd"/>
      <w:r w:rsidRPr="003F3556">
        <w:rPr>
          <w:rFonts w:ascii="Times New Roman" w:hAnsi="Times New Roman" w:cs="Times New Roman"/>
          <w:b/>
          <w:bCs/>
          <w:sz w:val="24"/>
          <w:szCs w:val="24"/>
        </w:rPr>
        <w:t>5:88:AC:82</w:t>
      </w:r>
    </w:p>
    <w:p w14:paraId="2D72B268" w14:textId="5BE8557B" w:rsidR="008D3064" w:rsidRDefault="008D3064" w:rsidP="008D30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 address of the wireless client using WPA2: </w:t>
      </w:r>
      <w:r w:rsidRPr="003F3556">
        <w:rPr>
          <w:rFonts w:ascii="Times New Roman" w:hAnsi="Times New Roman" w:cs="Times New Roman"/>
          <w:b/>
          <w:bCs/>
          <w:sz w:val="24"/>
          <w:szCs w:val="24"/>
        </w:rPr>
        <w:t>00:0</w:t>
      </w:r>
      <w:proofErr w:type="gramStart"/>
      <w:r w:rsidRPr="003F3556">
        <w:rPr>
          <w:rFonts w:ascii="Times New Roman" w:hAnsi="Times New Roman" w:cs="Times New Roman"/>
          <w:b/>
          <w:bCs/>
          <w:sz w:val="24"/>
          <w:szCs w:val="24"/>
        </w:rPr>
        <w:t>F:B</w:t>
      </w:r>
      <w:proofErr w:type="gramEnd"/>
      <w:r w:rsidRPr="003F3556">
        <w:rPr>
          <w:rFonts w:ascii="Times New Roman" w:hAnsi="Times New Roman" w:cs="Times New Roman"/>
          <w:b/>
          <w:bCs/>
          <w:sz w:val="24"/>
          <w:szCs w:val="24"/>
        </w:rPr>
        <w:t>5:FD:FB:C2</w:t>
      </w:r>
    </w:p>
    <w:p w14:paraId="7B243D4D" w14:textId="2C897948" w:rsidR="008D3064" w:rsidRDefault="008D3064" w:rsidP="008D30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BSSID (MAC address of access point): </w:t>
      </w:r>
      <w:r w:rsidRPr="003F3556">
        <w:rPr>
          <w:rFonts w:ascii="Times New Roman" w:hAnsi="Times New Roman" w:cs="Times New Roman"/>
          <w:b/>
          <w:bCs/>
          <w:sz w:val="24"/>
          <w:szCs w:val="24"/>
        </w:rPr>
        <w:t>00:14:6C:7</w:t>
      </w:r>
      <w:proofErr w:type="gramStart"/>
      <w:r w:rsidRPr="003F3556">
        <w:rPr>
          <w:rFonts w:ascii="Times New Roman" w:hAnsi="Times New Roman" w:cs="Times New Roman"/>
          <w:b/>
          <w:bCs/>
          <w:sz w:val="24"/>
          <w:szCs w:val="24"/>
        </w:rPr>
        <w:t>E:40:80</w:t>
      </w:r>
      <w:proofErr w:type="gramEnd"/>
    </w:p>
    <w:p w14:paraId="30FE78ED" w14:textId="167F0E28" w:rsidR="008D3064" w:rsidRDefault="008D3064" w:rsidP="008D30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ESSID (Wireless network name): </w:t>
      </w:r>
      <w:r w:rsidRPr="003F3556">
        <w:rPr>
          <w:rFonts w:ascii="Times New Roman" w:hAnsi="Times New Roman" w:cs="Times New Roman"/>
          <w:b/>
          <w:bCs/>
          <w:sz w:val="24"/>
          <w:szCs w:val="24"/>
        </w:rPr>
        <w:t>teddy</w:t>
      </w:r>
    </w:p>
    <w:p w14:paraId="234EC8FC" w14:textId="6E947154" w:rsidR="008D3064" w:rsidRDefault="008D3064" w:rsidP="008D30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Point Channel: </w:t>
      </w:r>
      <w:r w:rsidRPr="003F3556">
        <w:rPr>
          <w:rFonts w:ascii="Times New Roman" w:hAnsi="Times New Roman" w:cs="Times New Roman"/>
          <w:b/>
          <w:bCs/>
          <w:sz w:val="24"/>
          <w:szCs w:val="24"/>
        </w:rPr>
        <w:t>1-12</w:t>
      </w:r>
    </w:p>
    <w:p w14:paraId="76D55BA1" w14:textId="68644B56" w:rsidR="008D3064" w:rsidRPr="00C745F7" w:rsidRDefault="008D3064" w:rsidP="008D30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Wireless interface: </w:t>
      </w:r>
      <w:r w:rsidRPr="000C5962">
        <w:rPr>
          <w:rFonts w:ascii="Times New Roman" w:hAnsi="Times New Roman" w:cs="Times New Roman"/>
          <w:b/>
          <w:bCs/>
          <w:sz w:val="24"/>
          <w:szCs w:val="24"/>
        </w:rPr>
        <w:t>wlan0</w:t>
      </w:r>
    </w:p>
    <w:p w14:paraId="6AAB1B19" w14:textId="7843E597" w:rsidR="00C745F7" w:rsidRDefault="00C745F7" w:rsidP="00C74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</w:t>
      </w:r>
    </w:p>
    <w:p w14:paraId="5FCBDC2C" w14:textId="2A9F5E34" w:rsidR="00C745F7" w:rsidRDefault="00C745F7" w:rsidP="00C745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WPA/WPA2 authentication handshake and then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aircrack</w:t>
      </w:r>
      <w:proofErr w:type="spellEnd"/>
      <w:r>
        <w:rPr>
          <w:rFonts w:ascii="Times New Roman" w:hAnsi="Times New Roman" w:cs="Times New Roman"/>
          <w:sz w:val="24"/>
          <w:szCs w:val="24"/>
        </w:rPr>
        <w:t>-ng to crack the pre-shared key.</w:t>
      </w:r>
    </w:p>
    <w:p w14:paraId="3EEDB440" w14:textId="5E261D23" w:rsidR="00C745F7" w:rsidRDefault="00C745F7" w:rsidP="00C745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</w:t>
      </w:r>
    </w:p>
    <w:p w14:paraId="7738B3FC" w14:textId="4AC63BBB" w:rsidR="00C745F7" w:rsidRDefault="00C745F7" w:rsidP="00C745F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Deauthenticate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existing client.</w:t>
      </w:r>
    </w:p>
    <w:p w14:paraId="31EE50B9" w14:textId="3DA6B5B1" w:rsidR="00C745F7" w:rsidRDefault="00C745F7" w:rsidP="00C745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Passive</w:t>
      </w:r>
    </w:p>
    <w:p w14:paraId="3F951FB7" w14:textId="46D48387" w:rsidR="00C745F7" w:rsidRDefault="00FC21F9" w:rsidP="00C745F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Wait for a client to “authenticate” / “connect”</w:t>
      </w:r>
      <w:r w:rsidR="002855E9">
        <w:rPr>
          <w:rFonts w:ascii="Times New Roman" w:hAnsi="Times New Roman" w:cs="Times New Roman"/>
          <w:sz w:val="24"/>
          <w:szCs w:val="24"/>
        </w:rPr>
        <w:t xml:space="preserve"> to the WPA/WPA2 wireless network.</w:t>
      </w:r>
    </w:p>
    <w:p w14:paraId="61C6A762" w14:textId="5B7ECB6C" w:rsidR="007D6BF4" w:rsidRDefault="007D6BF4" w:rsidP="00C745F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 of passive is that you don’t need injection capability.</w:t>
      </w:r>
    </w:p>
    <w:p w14:paraId="2A4EC620" w14:textId="495E8289" w:rsidR="00821427" w:rsidRDefault="00821427" w:rsidP="00821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Usage Steps:</w:t>
      </w:r>
    </w:p>
    <w:p w14:paraId="49C2A9B2" w14:textId="13C25049" w:rsidR="00821427" w:rsidRDefault="00821427" w:rsidP="00821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wireless interface in monitor mode on specific AP channel.</w:t>
      </w:r>
    </w:p>
    <w:p w14:paraId="208EAB3B" w14:textId="4F0C6EE4" w:rsidR="00821427" w:rsidRDefault="00821427" w:rsidP="00821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airodump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-ng on AP channel with filter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bssid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collect authentication handshake.</w:t>
      </w:r>
    </w:p>
    <w:p w14:paraId="54943D54" w14:textId="7FF6D8B4" w:rsidR="00B4130C" w:rsidRPr="00A45F92" w:rsidRDefault="00821427" w:rsidP="00A45F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aireplay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deauthenticate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wireless client.</w:t>
      </w:r>
    </w:p>
    <w:p w14:paraId="7A0826C2" w14:textId="7019CB47" w:rsidR="00821427" w:rsidRPr="00F0486D" w:rsidRDefault="00821427" w:rsidP="008214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aircrack</w:t>
      </w:r>
      <w:proofErr w:type="spellEnd"/>
      <w:r>
        <w:rPr>
          <w:rFonts w:ascii="Times New Roman" w:hAnsi="Times New Roman" w:cs="Times New Roman"/>
          <w:sz w:val="24"/>
          <w:szCs w:val="24"/>
        </w:rPr>
        <w:t>-ng to crack the pre-shared key using the authentication handshake.</w:t>
      </w:r>
    </w:p>
    <w:sectPr w:rsidR="00821427" w:rsidRPr="00F0486D" w:rsidSect="006661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4F64"/>
    <w:multiLevelType w:val="hybridMultilevel"/>
    <w:tmpl w:val="E8583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51"/>
    <w:rsid w:val="00044D11"/>
    <w:rsid w:val="00094CCD"/>
    <w:rsid w:val="000C5962"/>
    <w:rsid w:val="00133AC0"/>
    <w:rsid w:val="00171EDF"/>
    <w:rsid w:val="0018482A"/>
    <w:rsid w:val="00190073"/>
    <w:rsid w:val="00256DEB"/>
    <w:rsid w:val="0027597C"/>
    <w:rsid w:val="002855E9"/>
    <w:rsid w:val="003F3556"/>
    <w:rsid w:val="00470284"/>
    <w:rsid w:val="00552E89"/>
    <w:rsid w:val="005F62D3"/>
    <w:rsid w:val="00624964"/>
    <w:rsid w:val="006411C5"/>
    <w:rsid w:val="006608D3"/>
    <w:rsid w:val="00666151"/>
    <w:rsid w:val="006E40E9"/>
    <w:rsid w:val="00730A44"/>
    <w:rsid w:val="007906B9"/>
    <w:rsid w:val="007C6EA9"/>
    <w:rsid w:val="007D6BF4"/>
    <w:rsid w:val="00821427"/>
    <w:rsid w:val="008D3064"/>
    <w:rsid w:val="00931D75"/>
    <w:rsid w:val="009665E9"/>
    <w:rsid w:val="00A45F92"/>
    <w:rsid w:val="00AC6C84"/>
    <w:rsid w:val="00B01071"/>
    <w:rsid w:val="00B4130C"/>
    <w:rsid w:val="00B76510"/>
    <w:rsid w:val="00BF4961"/>
    <w:rsid w:val="00BF4C44"/>
    <w:rsid w:val="00C45A14"/>
    <w:rsid w:val="00C54F71"/>
    <w:rsid w:val="00C745F7"/>
    <w:rsid w:val="00E51F76"/>
    <w:rsid w:val="00ED2644"/>
    <w:rsid w:val="00F0486D"/>
    <w:rsid w:val="00F22412"/>
    <w:rsid w:val="00FC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057B"/>
  <w15:chartTrackingRefBased/>
  <w15:docId w15:val="{AF0191EE-51B2-4826-9079-D529CCAF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Piper</dc:creator>
  <cp:keywords/>
  <dc:description/>
  <cp:lastModifiedBy>Mark Piper</cp:lastModifiedBy>
  <cp:revision>46</cp:revision>
  <dcterms:created xsi:type="dcterms:W3CDTF">2021-08-29T21:38:00Z</dcterms:created>
  <dcterms:modified xsi:type="dcterms:W3CDTF">2021-09-06T16:54:00Z</dcterms:modified>
</cp:coreProperties>
</file>