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7074" w14:textId="41D7D816" w:rsidR="00531236" w:rsidRPr="00531236" w:rsidRDefault="00531236" w:rsidP="00531236">
      <w:pPr>
        <w:ind w:left="360" w:hanging="360"/>
        <w:jc w:val="center"/>
        <w:rPr>
          <w:b/>
          <w:bCs/>
          <w:sz w:val="28"/>
          <w:szCs w:val="28"/>
          <w:u w:val="single"/>
        </w:rPr>
      </w:pPr>
      <w:proofErr w:type="spellStart"/>
      <w:r w:rsidRPr="00531236">
        <w:rPr>
          <w:b/>
          <w:bCs/>
          <w:sz w:val="28"/>
          <w:szCs w:val="28"/>
          <w:u w:val="single"/>
        </w:rPr>
        <w:t>Airmon</w:t>
      </w:r>
      <w:proofErr w:type="spellEnd"/>
      <w:r w:rsidRPr="00531236">
        <w:rPr>
          <w:b/>
          <w:bCs/>
          <w:sz w:val="28"/>
          <w:szCs w:val="28"/>
          <w:u w:val="single"/>
        </w:rPr>
        <w:t>-ng (Monitor Mode)</w:t>
      </w:r>
    </w:p>
    <w:p w14:paraId="693478E7" w14:textId="77777777" w:rsidR="00531236" w:rsidRPr="00531236" w:rsidRDefault="00531236" w:rsidP="00531236">
      <w:pPr>
        <w:rPr>
          <w:rFonts w:ascii="Times New Roman" w:hAnsi="Times New Roman" w:cs="Times New Roman"/>
          <w:sz w:val="24"/>
          <w:szCs w:val="24"/>
        </w:rPr>
      </w:pPr>
    </w:p>
    <w:p w14:paraId="693AB059" w14:textId="77777777" w:rsidR="00531236" w:rsidRPr="00531236" w:rsidRDefault="00531236" w:rsidP="00531236">
      <w:pPr>
        <w:rPr>
          <w:rFonts w:ascii="Times New Roman" w:hAnsi="Times New Roman" w:cs="Times New Roman"/>
          <w:sz w:val="24"/>
          <w:szCs w:val="24"/>
        </w:rPr>
      </w:pPr>
    </w:p>
    <w:p w14:paraId="4D30321D" w14:textId="1D0F263D" w:rsidR="00EF6BCB" w:rsidRDefault="00367B5D" w:rsidP="0036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>-ng – enable monitor mode on wireless interfaces, go back to managed</w:t>
      </w:r>
      <w:r w:rsidR="00D409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097C">
        <w:rPr>
          <w:rFonts w:ascii="Times New Roman" w:hAnsi="Times New Roman" w:cs="Times New Roman"/>
          <w:sz w:val="24"/>
          <w:szCs w:val="24"/>
        </w:rPr>
        <w:t>( station</w:t>
      </w:r>
      <w:proofErr w:type="gramEnd"/>
      <w:r w:rsidR="00D4097C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mode, entering without parameters shows the interface status.</w:t>
      </w:r>
    </w:p>
    <w:p w14:paraId="30302CFC" w14:textId="00832BD1" w:rsidR="00367B5D" w:rsidRDefault="00367B5D" w:rsidP="0036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>-ng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start|stop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&lt;interface&gt; [channel] or </w:t>
      </w: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>-ng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check|check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kill&gt;</w:t>
      </w:r>
    </w:p>
    <w:p w14:paraId="4334B2A3" w14:textId="5BD44892" w:rsidR="00367B5D" w:rsidRDefault="00367B5D" w:rsidP="00367B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start|stop</w:t>
      </w:r>
      <w:proofErr w:type="spellEnd"/>
      <w:r>
        <w:rPr>
          <w:rFonts w:ascii="Times New Roman" w:hAnsi="Times New Roman" w:cs="Times New Roman"/>
          <w:sz w:val="24"/>
          <w:szCs w:val="24"/>
        </w:rPr>
        <w:t>&gt; indicates if you wish to start or stop the interface. (Mandatory)</w:t>
      </w:r>
    </w:p>
    <w:p w14:paraId="79F0F0A9" w14:textId="1E7AD242" w:rsidR="00367B5D" w:rsidRDefault="00367B5D" w:rsidP="00367B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&lt;interface&gt; specifies the interface. (Mandatory)</w:t>
      </w:r>
    </w:p>
    <w:p w14:paraId="68E0E3A0" w14:textId="50C69F59" w:rsidR="00367B5D" w:rsidRDefault="00367B5D" w:rsidP="00367B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[channel] optionally set the card to a specific channel.</w:t>
      </w:r>
    </w:p>
    <w:p w14:paraId="6EDC09F2" w14:textId="773B221D" w:rsidR="00367B5D" w:rsidRDefault="00367B5D" w:rsidP="00367B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check|check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kill&gt; “check” shows any alternate process interference.</w:t>
      </w:r>
    </w:p>
    <w:p w14:paraId="68B8D762" w14:textId="5CF057BD" w:rsidR="00A464F2" w:rsidRDefault="00A464F2" w:rsidP="00A46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B62C661" w14:textId="5E9F2C4F" w:rsidR="00A464F2" w:rsidRDefault="00FD76D0" w:rsidP="00A46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>-ng</w:t>
      </w:r>
      <w:r w:rsidR="00C573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73F7">
        <w:rPr>
          <w:rFonts w:ascii="Times New Roman" w:hAnsi="Times New Roman" w:cs="Times New Roman"/>
          <w:sz w:val="24"/>
          <w:szCs w:val="24"/>
        </w:rPr>
        <w:t>( Show</w:t>
      </w:r>
      <w:proofErr w:type="gramEnd"/>
      <w:r w:rsidR="00C573F7">
        <w:rPr>
          <w:rFonts w:ascii="Times New Roman" w:hAnsi="Times New Roman" w:cs="Times New Roman"/>
          <w:sz w:val="24"/>
          <w:szCs w:val="24"/>
        </w:rPr>
        <w:t xml:space="preserve"> current status of wireless interfaces )</w:t>
      </w:r>
    </w:p>
    <w:p w14:paraId="62952F8A" w14:textId="7C5E8B86" w:rsidR="00FD76D0" w:rsidRDefault="00FD76D0" w:rsidP="00A46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>-ng check</w:t>
      </w:r>
      <w:r w:rsidR="001E26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261E">
        <w:rPr>
          <w:rFonts w:ascii="Times New Roman" w:hAnsi="Times New Roman" w:cs="Times New Roman"/>
          <w:sz w:val="24"/>
          <w:szCs w:val="24"/>
        </w:rPr>
        <w:t>( See</w:t>
      </w:r>
      <w:proofErr w:type="gramEnd"/>
      <w:r w:rsidR="001E261E">
        <w:rPr>
          <w:rFonts w:ascii="Times New Roman" w:hAnsi="Times New Roman" w:cs="Times New Roman"/>
          <w:sz w:val="24"/>
          <w:szCs w:val="24"/>
        </w:rPr>
        <w:t xml:space="preserve"> what may interfere with packet capture )</w:t>
      </w:r>
    </w:p>
    <w:p w14:paraId="7B128340" w14:textId="279F63FE" w:rsidR="00FD76D0" w:rsidRDefault="00FD76D0" w:rsidP="00A46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>-ng check kill</w:t>
      </w:r>
      <w:r w:rsidR="00FC3E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3E37">
        <w:rPr>
          <w:rFonts w:ascii="Times New Roman" w:hAnsi="Times New Roman" w:cs="Times New Roman"/>
          <w:sz w:val="24"/>
          <w:szCs w:val="24"/>
        </w:rPr>
        <w:t>( Kill</w:t>
      </w:r>
      <w:proofErr w:type="gramEnd"/>
      <w:r w:rsidR="00FC3E37">
        <w:rPr>
          <w:rFonts w:ascii="Times New Roman" w:hAnsi="Times New Roman" w:cs="Times New Roman"/>
          <w:sz w:val="24"/>
          <w:szCs w:val="24"/>
        </w:rPr>
        <w:t xml:space="preserve"> anything that would interfere )</w:t>
      </w:r>
    </w:p>
    <w:p w14:paraId="06A761BC" w14:textId="7B035623" w:rsidR="00FD76D0" w:rsidRDefault="00FD76D0" w:rsidP="00A46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>-ng start wlan0</w:t>
      </w:r>
      <w:r w:rsidR="00C03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3896">
        <w:rPr>
          <w:rFonts w:ascii="Times New Roman" w:hAnsi="Times New Roman" w:cs="Times New Roman"/>
          <w:sz w:val="24"/>
          <w:szCs w:val="24"/>
        </w:rPr>
        <w:t>( Start</w:t>
      </w:r>
      <w:proofErr w:type="gramEnd"/>
      <w:r w:rsidR="00C03896">
        <w:rPr>
          <w:rFonts w:ascii="Times New Roman" w:hAnsi="Times New Roman" w:cs="Times New Roman"/>
          <w:sz w:val="24"/>
          <w:szCs w:val="24"/>
        </w:rPr>
        <w:t xml:space="preserve"> monitor mode )</w:t>
      </w:r>
    </w:p>
    <w:p w14:paraId="2A3C202E" w14:textId="268F77D6" w:rsidR="00FD76D0" w:rsidRDefault="003039BB" w:rsidP="00A46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>-ng stop wlan0</w:t>
      </w:r>
      <w:r w:rsidR="00C03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3896">
        <w:rPr>
          <w:rFonts w:ascii="Times New Roman" w:hAnsi="Times New Roman" w:cs="Times New Roman"/>
          <w:sz w:val="24"/>
          <w:szCs w:val="24"/>
        </w:rPr>
        <w:t>( Start</w:t>
      </w:r>
      <w:proofErr w:type="gramEnd"/>
      <w:r w:rsidR="00C03896">
        <w:rPr>
          <w:rFonts w:ascii="Times New Roman" w:hAnsi="Times New Roman" w:cs="Times New Roman"/>
          <w:sz w:val="24"/>
          <w:szCs w:val="24"/>
        </w:rPr>
        <w:t xml:space="preserve"> monitor mode )</w:t>
      </w:r>
    </w:p>
    <w:p w14:paraId="35AE9A01" w14:textId="0043651A" w:rsidR="003039BB" w:rsidRDefault="00C03896" w:rsidP="00A46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gramStart"/>
      <w:r>
        <w:rPr>
          <w:rFonts w:ascii="Times New Roman" w:hAnsi="Times New Roman" w:cs="Times New Roman"/>
          <w:sz w:val="24"/>
          <w:szCs w:val="24"/>
        </w:rPr>
        <w:t>( Restart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network service )</w:t>
      </w:r>
    </w:p>
    <w:p w14:paraId="348A59F5" w14:textId="1BA69864" w:rsidR="00011C58" w:rsidRDefault="00011C58" w:rsidP="00A46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iwconfig</w:t>
      </w:r>
      <w:proofErr w:type="spellEnd"/>
    </w:p>
    <w:p w14:paraId="1FF69A14" w14:textId="6130EBA0" w:rsidR="007E73A8" w:rsidRDefault="007E73A8" w:rsidP="00A46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>-ng stop ath0</w:t>
      </w:r>
    </w:p>
    <w:p w14:paraId="53D510CB" w14:textId="77777777" w:rsidR="007E73A8" w:rsidRPr="00601F93" w:rsidRDefault="007E73A8" w:rsidP="00601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D5D9041" w14:textId="330D3279" w:rsidR="00C03896" w:rsidRDefault="00E56709" w:rsidP="00E5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Madwifi</w:t>
      </w:r>
      <w:proofErr w:type="spellEnd"/>
      <w:r>
        <w:rPr>
          <w:rFonts w:ascii="Times New Roman" w:hAnsi="Times New Roman" w:cs="Times New Roman"/>
          <w:sz w:val="24"/>
          <w:szCs w:val="24"/>
        </w:rPr>
        <w:t>-ng Driver Monitor Mode</w:t>
      </w:r>
    </w:p>
    <w:p w14:paraId="1C561158" w14:textId="339F4A4E" w:rsidR="00E56709" w:rsidRDefault="002519D8" w:rsidP="00E56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Iwconfig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current status of wireless interfaces )</w:t>
      </w:r>
    </w:p>
    <w:p w14:paraId="00F257CC" w14:textId="0119533F" w:rsidR="002519D8" w:rsidRDefault="007D2CF8" w:rsidP="00E56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Multiband Atheros Driver for Wireless Fidelity.</w:t>
      </w:r>
    </w:p>
    <w:p w14:paraId="439B3662" w14:textId="6700EEEE" w:rsidR="00500A41" w:rsidRDefault="00FC47B8" w:rsidP="00500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on Monitor Mode</w:t>
      </w:r>
    </w:p>
    <w:p w14:paraId="29DB1068" w14:textId="4C8931B2" w:rsidR="00FC47B8" w:rsidRDefault="00663247" w:rsidP="00FC47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-ng start </w:t>
      </w:r>
      <w:r w:rsidR="00EF10A5">
        <w:rPr>
          <w:rFonts w:ascii="Times New Roman" w:hAnsi="Times New Roman" w:cs="Times New Roman"/>
          <w:sz w:val="24"/>
          <w:szCs w:val="24"/>
        </w:rPr>
        <w:t>wlan0</w:t>
      </w:r>
    </w:p>
    <w:p w14:paraId="4644535A" w14:textId="44365F68" w:rsidR="00261EDA" w:rsidRDefault="00261EDA" w:rsidP="00261EDA">
      <w:pPr>
        <w:rPr>
          <w:rFonts w:ascii="Times New Roman" w:hAnsi="Times New Roman" w:cs="Times New Roman"/>
          <w:sz w:val="24"/>
          <w:szCs w:val="24"/>
        </w:rPr>
      </w:pPr>
    </w:p>
    <w:p w14:paraId="74F6E608" w14:textId="51F7E50C" w:rsidR="00261EDA" w:rsidRDefault="00261EDA" w:rsidP="00261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to Finish:</w:t>
      </w:r>
    </w:p>
    <w:p w14:paraId="2E1AE5E3" w14:textId="278DFF9E" w:rsidR="00261EDA" w:rsidRDefault="00261EDA" w:rsidP="00261E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-ng check </w:t>
      </w:r>
      <w:proofErr w:type="gramStart"/>
      <w:r>
        <w:rPr>
          <w:rFonts w:ascii="Times New Roman" w:hAnsi="Times New Roman" w:cs="Times New Roman"/>
          <w:sz w:val="24"/>
          <w:szCs w:val="24"/>
        </w:rPr>
        <w:t>( 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interference )</w:t>
      </w:r>
    </w:p>
    <w:p w14:paraId="201BEB3A" w14:textId="4F4220E9" w:rsidR="00261EDA" w:rsidRDefault="00261EDA" w:rsidP="00261E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-ng check kill </w:t>
      </w:r>
      <w:proofErr w:type="gramStart"/>
      <w:r>
        <w:rPr>
          <w:rFonts w:ascii="Times New Roman" w:hAnsi="Times New Roman" w:cs="Times New Roman"/>
          <w:sz w:val="24"/>
          <w:szCs w:val="24"/>
        </w:rPr>
        <w:t>( kill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task interference )</w:t>
      </w:r>
    </w:p>
    <w:p w14:paraId="1FFF7B04" w14:textId="09F4AB9D" w:rsidR="00261EDA" w:rsidRDefault="00261EDA" w:rsidP="00261E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-ng start wlan0 (start monitor </w:t>
      </w:r>
      <w:proofErr w:type="gramStart"/>
      <w:r>
        <w:rPr>
          <w:rFonts w:ascii="Times New Roman" w:hAnsi="Times New Roman" w:cs="Times New Roman"/>
          <w:sz w:val="24"/>
          <w:szCs w:val="24"/>
        </w:rPr>
        <w:t>mode )</w:t>
      </w:r>
      <w:proofErr w:type="gramEnd"/>
    </w:p>
    <w:p w14:paraId="15835DAD" w14:textId="5F88564B" w:rsidR="00261EDA" w:rsidRDefault="00261EDA" w:rsidP="00261E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-ng stop wlan0 </w:t>
      </w:r>
      <w:proofErr w:type="gramStart"/>
      <w:r>
        <w:rPr>
          <w:rFonts w:ascii="Times New Roman" w:hAnsi="Times New Roman" w:cs="Times New Roman"/>
          <w:sz w:val="24"/>
          <w:szCs w:val="24"/>
        </w:rPr>
        <w:t>( stop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monitor mode )</w:t>
      </w:r>
    </w:p>
    <w:p w14:paraId="3BB69ABE" w14:textId="38A865D3" w:rsidR="00261EDA" w:rsidRDefault="00261EDA" w:rsidP="00261E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NetworkManger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gramStart"/>
      <w:r>
        <w:rPr>
          <w:rFonts w:ascii="Times New Roman" w:hAnsi="Times New Roman" w:cs="Times New Roman"/>
          <w:sz w:val="24"/>
          <w:szCs w:val="24"/>
        </w:rPr>
        <w:t>( restart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networking )</w:t>
      </w:r>
    </w:p>
    <w:p w14:paraId="2F571590" w14:textId="2FF2CC77" w:rsidR="00A44978" w:rsidRDefault="00A44978" w:rsidP="00A44978">
      <w:pPr>
        <w:rPr>
          <w:rFonts w:ascii="Times New Roman" w:hAnsi="Times New Roman" w:cs="Times New Roman"/>
          <w:sz w:val="24"/>
          <w:szCs w:val="24"/>
        </w:rPr>
      </w:pPr>
    </w:p>
    <w:p w14:paraId="099FBF30" w14:textId="1FC97289" w:rsidR="00481CF6" w:rsidRDefault="004B2F99" w:rsidP="0048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Point: shows MAC address of the NIC (Network Interface Card).</w:t>
      </w:r>
    </w:p>
    <w:p w14:paraId="0E3BC28C" w14:textId="0F3D7F0F" w:rsidR="00481CF6" w:rsidRDefault="00481CF6" w:rsidP="00481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EA918B" wp14:editId="26D05619">
            <wp:extent cx="5934710" cy="67716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1B8C" w14:textId="25B24CDF" w:rsidR="00F901AA" w:rsidRDefault="00F901AA" w:rsidP="00481CF6">
      <w:pPr>
        <w:rPr>
          <w:rFonts w:ascii="Times New Roman" w:hAnsi="Times New Roman" w:cs="Times New Roman"/>
          <w:sz w:val="24"/>
          <w:szCs w:val="24"/>
        </w:rPr>
      </w:pPr>
    </w:p>
    <w:p w14:paraId="443BD71C" w14:textId="35687F01" w:rsidR="00F901AA" w:rsidRDefault="00106600" w:rsidP="00106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Current Channel</w:t>
      </w:r>
      <w:r w:rsidR="006A47CD">
        <w:rPr>
          <w:rFonts w:ascii="Times New Roman" w:hAnsi="Times New Roman" w:cs="Times New Roman"/>
          <w:sz w:val="24"/>
          <w:szCs w:val="24"/>
        </w:rPr>
        <w:t>:</w:t>
      </w:r>
    </w:p>
    <w:p w14:paraId="0B040BB0" w14:textId="50278246" w:rsidR="00106600" w:rsidRDefault="00106600" w:rsidP="001066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iwlist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wlan0 channel”</w:t>
      </w:r>
    </w:p>
    <w:p w14:paraId="16BD9A1D" w14:textId="680BA5F3" w:rsidR="00106600" w:rsidRDefault="006A47CD" w:rsidP="00106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Debuggin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Issues:</w:t>
      </w:r>
    </w:p>
    <w:p w14:paraId="21EA526A" w14:textId="7827E94A" w:rsidR="006A47CD" w:rsidRDefault="00510EC5" w:rsidP="006A47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–verbose flag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-ng –verbose )</w:t>
      </w:r>
    </w:p>
    <w:p w14:paraId="2E2DABD4" w14:textId="72240DB8" w:rsidR="00510EC5" w:rsidRDefault="00510EC5" w:rsidP="00510EC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about the System &amp; Wireless Card</w:t>
      </w:r>
    </w:p>
    <w:p w14:paraId="6C2F3F28" w14:textId="74FE8AC8" w:rsidR="00117623" w:rsidRDefault="00117623" w:rsidP="0011762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Detailed Linux distribution info &amp; kernel version</w:t>
      </w:r>
    </w:p>
    <w:p w14:paraId="641F043A" w14:textId="48CE5E5B" w:rsidR="00117623" w:rsidRDefault="00117623" w:rsidP="0011762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is a virtual machine </w:t>
      </w:r>
      <w:proofErr w:type="gramStart"/>
      <w:r>
        <w:rPr>
          <w:rFonts w:ascii="Times New Roman" w:hAnsi="Times New Roman" w:cs="Times New Roman"/>
          <w:sz w:val="24"/>
          <w:szCs w:val="24"/>
        </w:rPr>
        <w:t>( detailed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 &amp; supporting features )</w:t>
      </w:r>
    </w:p>
    <w:p w14:paraId="3006B1A9" w14:textId="7DFA0450" w:rsidR="00117623" w:rsidRDefault="00117623" w:rsidP="0011762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driver information (kernel, vendor driver, staging or unknown source), wireless stack, current operating system &amp; firmware version</w:t>
      </w:r>
    </w:p>
    <w:p w14:paraId="69C3D6B4" w14:textId="450B567C" w:rsidR="00510EC5" w:rsidRDefault="00306152" w:rsidP="00510E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–debug Issues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airmon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-ng –debug )</w:t>
      </w:r>
    </w:p>
    <w:p w14:paraId="5F01B6B3" w14:textId="18019D23" w:rsidR="00306152" w:rsidRDefault="00306152" w:rsidP="0030615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&amp;</w:t>
      </w:r>
      <w:r w:rsidR="00117623">
        <w:rPr>
          <w:rFonts w:ascii="Times New Roman" w:hAnsi="Times New Roman" w:cs="Times New Roman"/>
          <w:sz w:val="24"/>
          <w:szCs w:val="24"/>
        </w:rPr>
        <w:t>:</w:t>
      </w:r>
    </w:p>
    <w:p w14:paraId="10F61292" w14:textId="54418943" w:rsidR="00117623" w:rsidRDefault="00117623" w:rsidP="0011762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name &amp; version</w:t>
      </w:r>
    </w:p>
    <w:p w14:paraId="713BB7B6" w14:textId="13220F93" w:rsidR="00117623" w:rsidRDefault="00117623" w:rsidP="0011762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 info regarding wireless adapter &amp; loaded driver</w:t>
      </w:r>
    </w:p>
    <w:p w14:paraId="1CBC397F" w14:textId="06EFAB2A" w:rsidR="00117623" w:rsidRDefault="00117623" w:rsidP="00117623">
      <w:pPr>
        <w:rPr>
          <w:rFonts w:ascii="Times New Roman" w:hAnsi="Times New Roman" w:cs="Times New Roman"/>
          <w:sz w:val="24"/>
          <w:szCs w:val="24"/>
        </w:rPr>
      </w:pPr>
    </w:p>
    <w:p w14:paraId="319F3E33" w14:textId="0EC08498" w:rsidR="006F633F" w:rsidRDefault="006F633F" w:rsidP="006F63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RFs are blocked:</w:t>
      </w:r>
    </w:p>
    <w:p w14:paraId="0AAB6688" w14:textId="3895971B" w:rsidR="006F633F" w:rsidRPr="006F633F" w:rsidRDefault="00395C96" w:rsidP="006F63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Rfkill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unblock all”</w:t>
      </w:r>
    </w:p>
    <w:sectPr w:rsidR="006F633F" w:rsidRPr="006F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65B6C"/>
    <w:multiLevelType w:val="hybridMultilevel"/>
    <w:tmpl w:val="3146B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E33E43"/>
    <w:multiLevelType w:val="hybridMultilevel"/>
    <w:tmpl w:val="3A4A7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EF0741"/>
    <w:multiLevelType w:val="hybridMultilevel"/>
    <w:tmpl w:val="73224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5D"/>
    <w:rsid w:val="00011C58"/>
    <w:rsid w:val="00106600"/>
    <w:rsid w:val="00117623"/>
    <w:rsid w:val="001E261E"/>
    <w:rsid w:val="001F7EDE"/>
    <w:rsid w:val="002519D8"/>
    <w:rsid w:val="00261EDA"/>
    <w:rsid w:val="003039BB"/>
    <w:rsid w:val="00306152"/>
    <w:rsid w:val="00366AAF"/>
    <w:rsid w:val="00367B5D"/>
    <w:rsid w:val="00395C96"/>
    <w:rsid w:val="00481CF6"/>
    <w:rsid w:val="004B2F99"/>
    <w:rsid w:val="00500A41"/>
    <w:rsid w:val="00510EC5"/>
    <w:rsid w:val="00531236"/>
    <w:rsid w:val="00601F93"/>
    <w:rsid w:val="00663247"/>
    <w:rsid w:val="006A47CD"/>
    <w:rsid w:val="006E3ABC"/>
    <w:rsid w:val="006F633F"/>
    <w:rsid w:val="007D2CF8"/>
    <w:rsid w:val="007E73A8"/>
    <w:rsid w:val="00A44978"/>
    <w:rsid w:val="00A464F2"/>
    <w:rsid w:val="00BB1A42"/>
    <w:rsid w:val="00C03896"/>
    <w:rsid w:val="00C573F7"/>
    <w:rsid w:val="00CA4B29"/>
    <w:rsid w:val="00CE7233"/>
    <w:rsid w:val="00D4097C"/>
    <w:rsid w:val="00E56709"/>
    <w:rsid w:val="00EF10A5"/>
    <w:rsid w:val="00EF6BCB"/>
    <w:rsid w:val="00F13641"/>
    <w:rsid w:val="00F901AA"/>
    <w:rsid w:val="00FC3E37"/>
    <w:rsid w:val="00FC47B8"/>
    <w:rsid w:val="00FD76D0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A9E9"/>
  <w15:chartTrackingRefBased/>
  <w15:docId w15:val="{F4102913-BC1D-4821-8098-2DC1EC27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Piper</dc:creator>
  <cp:keywords/>
  <dc:description/>
  <cp:lastModifiedBy>Mark Piper</cp:lastModifiedBy>
  <cp:revision>65</cp:revision>
  <dcterms:created xsi:type="dcterms:W3CDTF">2021-08-29T00:21:00Z</dcterms:created>
  <dcterms:modified xsi:type="dcterms:W3CDTF">2021-08-29T06:27:00Z</dcterms:modified>
</cp:coreProperties>
</file>