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57" w:rsidRDefault="00C52957">
      <w:bookmarkStart w:id="0" w:name="_GoBack"/>
      <w:bookmarkEnd w:id="0"/>
    </w:p>
    <w:sectPr w:rsidR="00C52957" w:rsidSect="00C5295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FCF"/>
    <w:rsid w:val="00872FCF"/>
    <w:rsid w:val="00C52957"/>
    <w:rsid w:val="00C6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3893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Finn</dc:creator>
  <cp:keywords/>
  <dc:description/>
  <cp:lastModifiedBy>Elaine Finn</cp:lastModifiedBy>
  <cp:revision>1</cp:revision>
  <dcterms:created xsi:type="dcterms:W3CDTF">2014-07-20T22:21:00Z</dcterms:created>
  <dcterms:modified xsi:type="dcterms:W3CDTF">2014-07-21T01:46:00Z</dcterms:modified>
</cp:coreProperties>
</file>