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7F2A2" w14:textId="28087ED8" w:rsidR="007025DB" w:rsidRDefault="007025DB" w:rsidP="00480C3C">
      <w:r>
        <w:t>Brainstorming some story ideas, I’m aware we probably won’t get a lot of this in the game.</w:t>
      </w:r>
      <w:bookmarkStart w:id="0" w:name="_GoBack"/>
      <w:bookmarkEnd w:id="0"/>
    </w:p>
    <w:p w14:paraId="58DC79A9" w14:textId="77777777" w:rsidR="007025DB" w:rsidRDefault="007025DB" w:rsidP="00480C3C"/>
    <w:p w14:paraId="40B41D7F" w14:textId="77777777" w:rsidR="007025DB" w:rsidRDefault="007025DB" w:rsidP="007025DB">
      <w:pPr>
        <w:pStyle w:val="ListParagraph"/>
      </w:pPr>
    </w:p>
    <w:p w14:paraId="3ED7E626" w14:textId="1F11CD1C" w:rsidR="0057719B" w:rsidRDefault="00480C3C" w:rsidP="00480C3C">
      <w:pPr>
        <w:pStyle w:val="ListParagraph"/>
        <w:numPr>
          <w:ilvl w:val="0"/>
          <w:numId w:val="1"/>
        </w:numPr>
      </w:pPr>
      <w:r>
        <w:t>Player hits new game</w:t>
      </w:r>
    </w:p>
    <w:p w14:paraId="579C37B4" w14:textId="314ACB68" w:rsidR="00480C3C" w:rsidRDefault="00480C3C" w:rsidP="00480C3C">
      <w:pPr>
        <w:pStyle w:val="ListParagraph"/>
        <w:numPr>
          <w:ilvl w:val="0"/>
          <w:numId w:val="1"/>
        </w:numPr>
      </w:pPr>
      <w:r>
        <w:t>Transitions and Brawnley fades in from black, some interaction between him and Sass takes place and Brawnley is determined to save her.</w:t>
      </w:r>
    </w:p>
    <w:p w14:paraId="3E03AB9A" w14:textId="77777777" w:rsidR="00A2117F" w:rsidRDefault="00A2117F" w:rsidP="00A2117F">
      <w:pPr>
        <w:pStyle w:val="ListParagraph"/>
      </w:pPr>
    </w:p>
    <w:p w14:paraId="1F159A92" w14:textId="77777777" w:rsidR="00A2117F" w:rsidRDefault="00A2117F" w:rsidP="00A2117F">
      <w:pPr>
        <w:pStyle w:val="ListParagraph"/>
      </w:pPr>
    </w:p>
    <w:p w14:paraId="5690949D" w14:textId="214A68C0" w:rsidR="00D12ACE" w:rsidRDefault="00D12ACE" w:rsidP="00480C3C">
      <w:pPr>
        <w:pStyle w:val="ListParagraph"/>
        <w:numPr>
          <w:ilvl w:val="0"/>
          <w:numId w:val="1"/>
        </w:numPr>
      </w:pPr>
      <w:r>
        <w:t>Transitions to level introduction transition and says something like “Level 1 – The Boathouse” in big letters.</w:t>
      </w:r>
    </w:p>
    <w:p w14:paraId="67CCA7B5" w14:textId="46915742" w:rsidR="00480C3C" w:rsidRDefault="00480C3C" w:rsidP="00480C3C">
      <w:pPr>
        <w:pStyle w:val="ListParagraph"/>
        <w:numPr>
          <w:ilvl w:val="0"/>
          <w:numId w:val="1"/>
        </w:numPr>
      </w:pPr>
      <w:r>
        <w:t>Transitions to Level 1 where the player doesn’t have control yet but sees Brawnley arriving on a boat to the boathouse</w:t>
      </w:r>
    </w:p>
    <w:p w14:paraId="6EF19FEE" w14:textId="73927C0A" w:rsidR="00480C3C" w:rsidRDefault="00480C3C" w:rsidP="00480C3C">
      <w:pPr>
        <w:pStyle w:val="ListParagraph"/>
        <w:numPr>
          <w:ilvl w:val="0"/>
          <w:numId w:val="1"/>
        </w:numPr>
      </w:pPr>
      <w:r>
        <w:t xml:space="preserve">As Brawnley gets out at the boathouse, he notices monsters have taken over the surrounding area, possibly makes some comment or has some interaction with a frightened outside-of-town folk. </w:t>
      </w:r>
    </w:p>
    <w:p w14:paraId="50CD6B19" w14:textId="6B3C680E" w:rsidR="00480C3C" w:rsidRDefault="00480C3C" w:rsidP="00480C3C">
      <w:pPr>
        <w:pStyle w:val="ListParagraph"/>
        <w:numPr>
          <w:ilvl w:val="0"/>
          <w:numId w:val="1"/>
        </w:numPr>
      </w:pPr>
      <w:r>
        <w:t>Brawnley makes some thought to himself like, “Well I suppose this just means I’ll have to kill everything in my way</w:t>
      </w:r>
      <w:r w:rsidR="0078582A">
        <w:t>, I should find my way to the nearest town</w:t>
      </w:r>
      <w:r>
        <w:t>.” (He doesn’t even necessarily have to be a good person, we could have him be a murder machine if we wanted but I don’t think it would fit the trope as well.)</w:t>
      </w:r>
    </w:p>
    <w:p w14:paraId="76CA4A89" w14:textId="77777777" w:rsidR="00A2117F" w:rsidRDefault="00D12ACE" w:rsidP="00A2117F">
      <w:pPr>
        <w:pStyle w:val="ListParagraph"/>
        <w:numPr>
          <w:ilvl w:val="0"/>
          <w:numId w:val="1"/>
        </w:numPr>
      </w:pPr>
      <w:r>
        <w:t>Brawnle</w:t>
      </w:r>
      <w:r w:rsidR="0078582A">
        <w:t xml:space="preserve">y </w:t>
      </w:r>
      <w:r w:rsidR="008A123F">
        <w:t xml:space="preserve">fights his way through roads/forests? Towards the town, picking up </w:t>
      </w:r>
      <w:r w:rsidR="00A2117F">
        <w:t>a sword along the way somewhere outside of town.</w:t>
      </w:r>
    </w:p>
    <w:p w14:paraId="162CEA8C" w14:textId="77777777" w:rsidR="00A2117F" w:rsidRDefault="00A2117F" w:rsidP="00A2117F">
      <w:pPr>
        <w:pStyle w:val="ListParagraph"/>
      </w:pPr>
    </w:p>
    <w:p w14:paraId="542EB654" w14:textId="77777777" w:rsidR="00A2117F" w:rsidRDefault="00A2117F" w:rsidP="00A2117F">
      <w:pPr>
        <w:pStyle w:val="ListParagraph"/>
      </w:pPr>
    </w:p>
    <w:p w14:paraId="044640B4" w14:textId="77777777" w:rsidR="00A2117F" w:rsidRDefault="00A2117F" w:rsidP="00A2117F">
      <w:pPr>
        <w:pStyle w:val="ListParagraph"/>
        <w:numPr>
          <w:ilvl w:val="0"/>
          <w:numId w:val="1"/>
        </w:numPr>
      </w:pPr>
      <w:r>
        <w:t xml:space="preserve">Game transitions to some new interaction with Sass. Then displays Transition of “Level 2 – Town” </w:t>
      </w:r>
    </w:p>
    <w:p w14:paraId="2C7AFC13" w14:textId="77777777" w:rsidR="0067667C" w:rsidRDefault="0067667C" w:rsidP="0067667C">
      <w:pPr>
        <w:pStyle w:val="ListParagraph"/>
      </w:pPr>
    </w:p>
    <w:p w14:paraId="05252592" w14:textId="77777777" w:rsidR="0067667C" w:rsidRDefault="0067667C" w:rsidP="0067667C">
      <w:pPr>
        <w:pStyle w:val="ListParagraph"/>
      </w:pPr>
    </w:p>
    <w:p w14:paraId="7B55FA94" w14:textId="1063BC40" w:rsidR="0067667C" w:rsidRDefault="0067667C" w:rsidP="0067667C">
      <w:pPr>
        <w:pStyle w:val="ListParagraph"/>
        <w:numPr>
          <w:ilvl w:val="0"/>
          <w:numId w:val="1"/>
        </w:numPr>
      </w:pPr>
      <w:r>
        <w:t xml:space="preserve">Game transitions to some new interaction with Sass. Then displays Transition of “Level </w:t>
      </w:r>
      <w:r w:rsidR="00883EC5">
        <w:t xml:space="preserve">3 </w:t>
      </w:r>
      <w:r>
        <w:t xml:space="preserve">– </w:t>
      </w:r>
      <w:r w:rsidR="005B23A2">
        <w:t>Castle</w:t>
      </w:r>
      <w:r>
        <w:t xml:space="preserve">” </w:t>
      </w:r>
    </w:p>
    <w:p w14:paraId="07C1B0C3" w14:textId="275864C0" w:rsidR="009D3C3C" w:rsidRDefault="009D3C3C" w:rsidP="0067667C">
      <w:pPr>
        <w:pStyle w:val="ListParagraph"/>
        <w:numPr>
          <w:ilvl w:val="0"/>
          <w:numId w:val="1"/>
        </w:numPr>
      </w:pPr>
      <w:r>
        <w:t xml:space="preserve">Need a boss battle at the end. I’m not sure </w:t>
      </w:r>
      <w:r w:rsidR="00E154BD">
        <w:t>about</w:t>
      </w:r>
      <w:r>
        <w:t xml:space="preserve"> which the witch. It’s funny but I think it’s too confusing without being introduced properly. So if we do it would need to have some dialog introducing her.</w:t>
      </w:r>
    </w:p>
    <w:p w14:paraId="43D6DEC3" w14:textId="0DCAF1CC" w:rsidR="00941730" w:rsidRDefault="00941730" w:rsidP="0067667C">
      <w:pPr>
        <w:pStyle w:val="ListParagraph"/>
        <w:numPr>
          <w:ilvl w:val="0"/>
          <w:numId w:val="1"/>
        </w:numPr>
      </w:pPr>
      <w:r>
        <w:t>Some really freaking gaudy “YOU WIN!” scene would be fun to do.</w:t>
      </w:r>
      <w:r w:rsidR="00BA004A">
        <w:t xml:space="preserve"> Maybe with a compl</w:t>
      </w:r>
      <w:r w:rsidR="00E312CD">
        <w:t>e</w:t>
      </w:r>
      <w:r w:rsidR="00BA004A">
        <w:t>tion time given.</w:t>
      </w:r>
    </w:p>
    <w:p w14:paraId="7C95010B" w14:textId="77777777" w:rsidR="0067667C" w:rsidRDefault="0067667C" w:rsidP="00D03DF2">
      <w:pPr>
        <w:pStyle w:val="ListParagraph"/>
      </w:pPr>
    </w:p>
    <w:p w14:paraId="06DDAA1D" w14:textId="77777777" w:rsidR="00A2117F" w:rsidRDefault="00A2117F" w:rsidP="0067667C"/>
    <w:p w14:paraId="4205FC9E" w14:textId="77777777" w:rsidR="00A2117F" w:rsidRDefault="00A2117F" w:rsidP="00A2117F">
      <w:pPr>
        <w:pStyle w:val="ListParagraph"/>
      </w:pPr>
    </w:p>
    <w:p w14:paraId="7BA5216F" w14:textId="77777777" w:rsidR="0057719B" w:rsidRDefault="0057719B"/>
    <w:sectPr w:rsidR="0057719B" w:rsidSect="000E3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5CB5"/>
    <w:multiLevelType w:val="hybridMultilevel"/>
    <w:tmpl w:val="C630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35"/>
    <w:rsid w:val="000E3CFD"/>
    <w:rsid w:val="00387268"/>
    <w:rsid w:val="00480C3C"/>
    <w:rsid w:val="0057719B"/>
    <w:rsid w:val="005B23A2"/>
    <w:rsid w:val="0067667C"/>
    <w:rsid w:val="007025DB"/>
    <w:rsid w:val="0078582A"/>
    <w:rsid w:val="00883EC5"/>
    <w:rsid w:val="008A123F"/>
    <w:rsid w:val="00941730"/>
    <w:rsid w:val="009D3C3C"/>
    <w:rsid w:val="009E7BAC"/>
    <w:rsid w:val="00A2117F"/>
    <w:rsid w:val="00B1639A"/>
    <w:rsid w:val="00BA004A"/>
    <w:rsid w:val="00C41035"/>
    <w:rsid w:val="00D03DF2"/>
    <w:rsid w:val="00D12ACE"/>
    <w:rsid w:val="00E154BD"/>
    <w:rsid w:val="00E312CD"/>
    <w:rsid w:val="00F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A8533"/>
  <w14:defaultImageDpi w14:val="300"/>
  <w15:docId w15:val="{DAADEA86-74C4-44AB-ABA5-6F19F3F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1385</Characters>
  <Application>Microsoft Office Word</Application>
  <DocSecurity>0</DocSecurity>
  <Lines>11</Lines>
  <Paragraphs>3</Paragraphs>
  <ScaleCrop>false</ScaleCrop>
  <Company>NDSU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Clayton</dc:creator>
  <cp:keywords/>
  <dc:description/>
  <cp:lastModifiedBy>carlinmische@gmail.com</cp:lastModifiedBy>
  <cp:revision>20</cp:revision>
  <dcterms:created xsi:type="dcterms:W3CDTF">2015-04-08T14:35:00Z</dcterms:created>
  <dcterms:modified xsi:type="dcterms:W3CDTF">2015-05-01T17:22:00Z</dcterms:modified>
</cp:coreProperties>
</file>