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24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3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Склад 11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4. 2023-06-28 11:32 -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10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39.900000000000006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