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24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4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10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4. 2023-06-28 11:32 -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19.950000000000003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