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24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8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Бытовой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1000 мелочей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2. 2023-06-29 01:17 -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Телевизор LG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4000.0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