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26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3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Овощной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Склад 10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1. 2023-06-26 12:15 перемещение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2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7.98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