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26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4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1000 мелочей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Склад 11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6. 2023-06-23 20:13 поставка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Унитаз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2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100000.0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200000.0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