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21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Холодильник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Бытовой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ggg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250.0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250.0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