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32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Яблоки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Фруктовый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указать2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7.98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