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33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Телевизор LG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Бытовой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Сгорел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