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18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43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>
          <docxtpl.Table/>
          at 0x0000022CD983AE90&gt;
        </w:t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