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3CC5C" w14:textId="7298749A" w:rsidR="005C5BA3" w:rsidRDefault="00C65BE1">
      <w:r>
        <w:t>Hello you,</w:t>
      </w:r>
    </w:p>
    <w:p w14:paraId="5DBE360C" w14:textId="652C5F2C" w:rsidR="00C65BE1" w:rsidRDefault="00C65BE1"/>
    <w:p w14:paraId="724BFBA4" w14:textId="16C97B15" w:rsidR="00C65BE1" w:rsidRDefault="00C65BE1">
      <w:r>
        <w:t xml:space="preserve">Mijn naam is Mischa en ik ben nieuw op het Mediacollege Amsterdam. Het is moeilijk om een nieuwkomer ergens te zijn omdat je je zo onzeker voelt en je kent helemaal niemand. En het feit dat het moeilijk is om vrienden te maken helpt daar ook niet bij. Maar voor de rest is het wel te doen. </w:t>
      </w:r>
    </w:p>
    <w:p w14:paraId="4A838F26" w14:textId="3A85BE69" w:rsidR="00C65BE1" w:rsidRDefault="005A6967">
      <w:r>
        <w:t xml:space="preserve">Wat de meeste mensen van anderen verwachten en wat ik van anderen verwacht is respect. Iedereen wilt respectvol behandeld worden maakt niet uit welke huidskleur je hebt of wie jij leuk vind als iedereen maar respectvol tegen elkaar is. </w:t>
      </w:r>
    </w:p>
    <w:p w14:paraId="37E68CEC" w14:textId="514590C9" w:rsidR="005A6967" w:rsidRDefault="005A6967">
      <w:r>
        <w:t>Ik spreek zelf Nederlands zoals de meeste van de mensen in de klas. Ik zag wel dat er een iemand was die niet goed was in Nederlands. Als het gaat om computer talen kan ik niet echt met iemand communiceren aangezien ik een beetje naar deze school ben gegaan om die talen juist te leren. Dus dat betekent dat ik niet bekend ben met die talen.</w:t>
      </w:r>
    </w:p>
    <w:p w14:paraId="74D040EA" w14:textId="7AF0600B" w:rsidR="005A6967" w:rsidRDefault="005A6967">
      <w:r>
        <w:t>Dat ik een goeie baan heb en dat ik niet onder een brug slaap. Ik hoop ook dat ik bezig ben met mijn eigen muziek. En dat ik genoeg geld verdien om te leven.</w:t>
      </w:r>
    </w:p>
    <w:p w14:paraId="72A17C3B" w14:textId="3827D58D" w:rsidR="005A6967" w:rsidRDefault="005A6967"/>
    <w:p w14:paraId="6B384E46" w14:textId="57EC1137" w:rsidR="005A6967" w:rsidRDefault="005A6967">
      <w:r>
        <w:t>Met vriendelijke groet,</w:t>
      </w:r>
    </w:p>
    <w:p w14:paraId="165D4C64" w14:textId="2375522A" w:rsidR="005A6967" w:rsidRDefault="005A6967">
      <w:r>
        <w:t>Mischa.</w:t>
      </w:r>
    </w:p>
    <w:sectPr w:rsidR="005A6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E1"/>
    <w:rsid w:val="005A6967"/>
    <w:rsid w:val="00B8000E"/>
    <w:rsid w:val="00C65BE1"/>
    <w:rsid w:val="00E161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0840"/>
  <w15:chartTrackingRefBased/>
  <w15:docId w15:val="{274A1726-4BA6-4100-AC1C-6FA006E0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165</Words>
  <Characters>908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mischa dehaan</dc:creator>
  <cp:keywords/>
  <dc:description/>
  <cp:lastModifiedBy>mischa dehaan</cp:lastModifiedBy>
  <cp:revision>1</cp:revision>
  <dcterms:created xsi:type="dcterms:W3CDTF">2020-09-08T07:20:00Z</dcterms:created>
  <dcterms:modified xsi:type="dcterms:W3CDTF">2020-09-08T07:37:00Z</dcterms:modified>
</cp:coreProperties>
</file>