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F95B" w14:textId="2CA7BDCB" w:rsidR="00F602AD" w:rsidRPr="00F602AD" w:rsidRDefault="00F602AD" w:rsidP="00F602AD">
      <w:r w:rsidRPr="00F602AD">
        <w:t xml:space="preserve">Nombre: Brandon </w:t>
      </w:r>
      <w:proofErr w:type="spellStart"/>
      <w:r w:rsidRPr="00F602AD">
        <w:t>Misdrahi</w:t>
      </w:r>
      <w:proofErr w:type="spellEnd"/>
      <w:r w:rsidRPr="00F602AD">
        <w:t xml:space="preserve"> Alvarez Arredondo</w:t>
      </w:r>
    </w:p>
    <w:p w14:paraId="7F1CD01A" w14:textId="72FEA3A1" w:rsidR="00F602AD" w:rsidRPr="00F602AD" w:rsidRDefault="00F602AD" w:rsidP="00F602AD">
      <w:r w:rsidRPr="00F602AD">
        <w:t>Matricula: 1632278</w:t>
      </w:r>
    </w:p>
    <w:p w14:paraId="291EC3B7" w14:textId="2DD852AC" w:rsidR="00263468" w:rsidRDefault="00F602AD">
      <w:r>
        <w:rPr>
          <w:noProof/>
        </w:rPr>
        <w:drawing>
          <wp:anchor distT="0" distB="0" distL="114300" distR="114300" simplePos="0" relativeHeight="251658240" behindDoc="0" locked="0" layoutInCell="1" allowOverlap="1" wp14:anchorId="2E122DA3" wp14:editId="5EE85BA3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6858000" cy="6572250"/>
            <wp:effectExtent l="0" t="0" r="0" b="0"/>
            <wp:wrapThrough wrapText="bothSides">
              <wp:wrapPolygon edited="0">
                <wp:start x="0" y="0"/>
                <wp:lineTo x="0" y="21537"/>
                <wp:lineTo x="21540" y="21537"/>
                <wp:lineTo x="21540" y="0"/>
                <wp:lineTo x="0" y="0"/>
              </wp:wrapPolygon>
            </wp:wrapThrough>
            <wp:docPr id="3604893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9311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63468" w:rsidSect="00F602A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AD"/>
    <w:rsid w:val="00263468"/>
    <w:rsid w:val="00A2429D"/>
    <w:rsid w:val="00EE3C1A"/>
    <w:rsid w:val="00F6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E4B1"/>
  <w15:chartTrackingRefBased/>
  <w15:docId w15:val="{C9876944-8453-471B-AB70-03651EDF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2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2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2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2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2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2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MISDRAHI ALVAREZ ARREDONDO</dc:creator>
  <cp:keywords/>
  <dc:description/>
  <cp:lastModifiedBy>BRANDON MISDRAHI ALVAREZ ARREDONDO</cp:lastModifiedBy>
  <cp:revision>1</cp:revision>
  <dcterms:created xsi:type="dcterms:W3CDTF">2026-02-06T16:55:00Z</dcterms:created>
  <dcterms:modified xsi:type="dcterms:W3CDTF">2026-02-06T16:56:00Z</dcterms:modified>
</cp:coreProperties>
</file>