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F895" w14:textId="7DF585CC" w:rsidR="00E5460F" w:rsidRDefault="00E5460F">
      <w:r>
        <w:t xml:space="preserve">A flexbox was used on the mystery page of the website. There is a div element with a flexbox("box-flexbox") that holds a bunch more div </w:t>
      </w:r>
      <w:r w:rsidR="00CD6C82">
        <w:t>elements ("</w:t>
      </w:r>
      <w:r w:rsidRPr="00E5460F">
        <w:t>box-flexbox div</w:t>
      </w:r>
      <w:r w:rsidR="00CD6C82">
        <w:t>"</w:t>
      </w:r>
      <w:r>
        <w:t xml:space="preserve">) that contain different books. The flexbox makes the page responsive so that when you shrink the page, the number of div elements in a row decreases. When you enlarge the page, the number of elements in a row increases. </w:t>
      </w:r>
      <w:r w:rsidR="00CD6C82">
        <w:t xml:space="preserve">"display: flex" was enabled in both </w:t>
      </w:r>
      <w:r w:rsidR="00CD6C82">
        <w:t>"box-flexbox"</w:t>
      </w:r>
      <w:r w:rsidR="00CD6C82">
        <w:t xml:space="preserve"> and </w:t>
      </w:r>
      <w:r w:rsidR="00CD6C82">
        <w:t>"</w:t>
      </w:r>
      <w:r w:rsidR="00CD6C82" w:rsidRPr="00E5460F">
        <w:t>box-flexbox div</w:t>
      </w:r>
      <w:r w:rsidR="00CD6C82">
        <w:t>"</w:t>
      </w:r>
      <w:r w:rsidR="00CD6C82">
        <w:t xml:space="preserve"> to make sure the items in the div are more flexible. The "flex-wrap: wrap" property ensures all div elements always show on the page even when page shrinks. Also, every div element in the flexbox is made to take up the same amount of space. </w:t>
      </w:r>
    </w:p>
    <w:p w14:paraId="5E8ECF9C" w14:textId="77777777" w:rsidR="00E5460F" w:rsidRDefault="00E5460F"/>
    <w:sectPr w:rsidR="00E5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0F"/>
    <w:rsid w:val="007251B2"/>
    <w:rsid w:val="00CD6C82"/>
    <w:rsid w:val="00E5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67F8"/>
  <w15:chartTrackingRefBased/>
  <w15:docId w15:val="{AFDC7D7D-9C64-4D73-ACCF-E87CA44F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980651">
      <w:bodyDiv w:val="1"/>
      <w:marLeft w:val="0"/>
      <w:marRight w:val="0"/>
      <w:marTop w:val="0"/>
      <w:marBottom w:val="0"/>
      <w:divBdr>
        <w:top w:val="none" w:sz="0" w:space="0" w:color="auto"/>
        <w:left w:val="none" w:sz="0" w:space="0" w:color="auto"/>
        <w:bottom w:val="none" w:sz="0" w:space="0" w:color="auto"/>
        <w:right w:val="none" w:sz="0" w:space="0" w:color="auto"/>
      </w:divBdr>
      <w:divsChild>
        <w:div w:id="1394891311">
          <w:marLeft w:val="0"/>
          <w:marRight w:val="0"/>
          <w:marTop w:val="0"/>
          <w:marBottom w:val="0"/>
          <w:divBdr>
            <w:top w:val="none" w:sz="0" w:space="0" w:color="auto"/>
            <w:left w:val="none" w:sz="0" w:space="0" w:color="auto"/>
            <w:bottom w:val="none" w:sz="0" w:space="0" w:color="auto"/>
            <w:right w:val="none" w:sz="0" w:space="0" w:color="auto"/>
          </w:divBdr>
          <w:divsChild>
            <w:div w:id="679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dc:creator>
  <cp:keywords/>
  <dc:description/>
  <cp:lastModifiedBy>Noah B</cp:lastModifiedBy>
  <cp:revision>2</cp:revision>
  <dcterms:created xsi:type="dcterms:W3CDTF">2024-02-14T18:24:00Z</dcterms:created>
  <dcterms:modified xsi:type="dcterms:W3CDTF">2024-02-14T18:45:00Z</dcterms:modified>
</cp:coreProperties>
</file>