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1DFFB0EA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EA3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912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0A2939E2" w14:textId="6E838404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533BA33A" w:rsidR="0085511C" w:rsidRPr="001F1A0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1F1A00">
        <w:rPr>
          <w:color w:val="000000" w:themeColor="text1"/>
          <w:sz w:val="28"/>
          <w:szCs w:val="28"/>
        </w:rPr>
        <w:t>0</w:t>
      </w:r>
      <w:r w:rsidR="000912B7">
        <w:rPr>
          <w:color w:val="000000" w:themeColor="text1"/>
          <w:sz w:val="28"/>
          <w:szCs w:val="28"/>
        </w:rPr>
        <w:t>4</w:t>
      </w:r>
      <w:r w:rsidRPr="001F1A00">
        <w:rPr>
          <w:color w:val="000000" w:themeColor="text1"/>
          <w:sz w:val="28"/>
          <w:szCs w:val="28"/>
        </w:rPr>
        <w:t>-52-00</w:t>
      </w:r>
    </w:p>
    <w:p w14:paraId="62BE842A" w14:textId="2F0DE3F0" w:rsidR="0085511C" w:rsidRPr="0085511C" w:rsidRDefault="000912B7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Кочуров Михаил</w:t>
      </w:r>
      <w:r w:rsidR="001F1A00">
        <w:rPr>
          <w:color w:val="000000" w:themeColor="text1"/>
          <w:sz w:val="28"/>
          <w:szCs w:val="28"/>
        </w:rPr>
        <w:t xml:space="preserve"> Андреевич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8E425E" w:rsidR="00A718C4" w:rsidRPr="0043335E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  <w:t xml:space="preserve">1.ЦЕЛЬ </w:t>
      </w:r>
      <w:r w:rsidR="0043335E" w:rsidRPr="0043335E">
        <w:rPr>
          <w:b/>
          <w:bCs/>
          <w:color w:val="000000" w:themeColor="text1"/>
          <w:sz w:val="28"/>
          <w:szCs w:val="28"/>
        </w:rPr>
        <w:t>ДОМАШНЕЙ КОНТРОЛЬНОЙ РАБОТЫ</w:t>
      </w:r>
    </w:p>
    <w:p w14:paraId="4F921F6E" w14:textId="6772772D" w:rsidR="00A718C4" w:rsidRDefault="00804DA1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работы изучить базовую структуру организации программы и основные конструкции языка програм</w:t>
      </w:r>
      <w:r w:rsidR="008C2C34">
        <w:rPr>
          <w:color w:val="000000" w:themeColor="text1"/>
          <w:sz w:val="28"/>
          <w:szCs w:val="28"/>
        </w:rPr>
        <w:t xml:space="preserve">мирования </w:t>
      </w:r>
      <w:r w:rsidR="008C2C34">
        <w:rPr>
          <w:color w:val="000000" w:themeColor="text1"/>
          <w:sz w:val="28"/>
          <w:szCs w:val="28"/>
          <w:lang w:val="en-US"/>
        </w:rPr>
        <w:t>Pascal</w:t>
      </w:r>
      <w:r w:rsidR="008C2C34" w:rsidRPr="008C2C34">
        <w:rPr>
          <w:color w:val="000000" w:themeColor="text1"/>
          <w:sz w:val="28"/>
          <w:szCs w:val="28"/>
        </w:rPr>
        <w:t>.</w:t>
      </w:r>
    </w:p>
    <w:p w14:paraId="5C690DF7" w14:textId="77777777" w:rsidR="008D4656" w:rsidRDefault="008D4656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46181D" w14:textId="22E730B7" w:rsidR="008D4656" w:rsidRDefault="008D4656" w:rsidP="00793DA0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10</w:t>
      </w:r>
    </w:p>
    <w:p w14:paraId="11E65A20" w14:textId="4CBCEDD1" w:rsidR="008C2C34" w:rsidRDefault="008C2C34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0A76002" w14:textId="2D52E58C" w:rsidR="008C2C34" w:rsidRDefault="008C2C34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1A0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603CEA6C" w:rsidR="008C2C34" w:rsidRDefault="008C2C34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653A4D55" w14:textId="35F55A76" w:rsidR="008C2C34" w:rsidRDefault="008C13F2" w:rsidP="00793DA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программы, вычисляющую значение функции для следующих примеров</w:t>
      </w:r>
      <w:r w:rsidRPr="008C13F2">
        <w:rPr>
          <w:color w:val="000000" w:themeColor="text1"/>
          <w:sz w:val="28"/>
          <w:szCs w:val="28"/>
        </w:rPr>
        <w:t>:</w:t>
      </w:r>
    </w:p>
    <w:p w14:paraId="418A5E75" w14:textId="6096645C" w:rsidR="008C13F2" w:rsidRPr="008C13F2" w:rsidRDefault="00A74906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A74906">
        <w:rPr>
          <w:color w:val="000000" w:themeColor="text1"/>
          <w:sz w:val="28"/>
          <w:szCs w:val="28"/>
        </w:rPr>
        <w:t>^(1/3)/</w:t>
      </w:r>
      <w:r>
        <w:rPr>
          <w:color w:val="000000" w:themeColor="text1"/>
          <w:sz w:val="28"/>
          <w:szCs w:val="28"/>
          <w:lang w:val="en-US"/>
        </w:rPr>
        <w:t>lg</w:t>
      </w:r>
      <w:r w:rsidRPr="00A74906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A74906">
        <w:rPr>
          <w:color w:val="000000" w:themeColor="text1"/>
          <w:sz w:val="28"/>
          <w:szCs w:val="28"/>
        </w:rPr>
        <w:t>)+</w:t>
      </w:r>
      <w:r>
        <w:rPr>
          <w:color w:val="000000" w:themeColor="text1"/>
          <w:sz w:val="28"/>
          <w:szCs w:val="28"/>
          <w:lang w:val="en-US"/>
        </w:rPr>
        <w:t>x</w:t>
      </w:r>
      <w:proofErr w:type="gramStart"/>
      <w:r w:rsidRPr="00A74906">
        <w:rPr>
          <w:color w:val="000000" w:themeColor="text1"/>
          <w:sz w:val="28"/>
          <w:szCs w:val="28"/>
        </w:rPr>
        <w:t>^(</w:t>
      </w:r>
      <w:proofErr w:type="gramEnd"/>
      <w:r w:rsidRPr="00A74906">
        <w:rPr>
          <w:color w:val="000000" w:themeColor="text1"/>
          <w:sz w:val="28"/>
          <w:szCs w:val="28"/>
        </w:rPr>
        <w:t>1/3),</w:t>
      </w:r>
      <w:r w:rsidR="008C13F2" w:rsidRPr="00A74906">
        <w:rPr>
          <w:color w:val="000000" w:themeColor="text1"/>
          <w:sz w:val="28"/>
          <w:szCs w:val="28"/>
        </w:rPr>
        <w:t xml:space="preserve"> </w:t>
      </w:r>
      <w:r w:rsidR="008C13F2">
        <w:rPr>
          <w:color w:val="000000" w:themeColor="text1"/>
          <w:sz w:val="28"/>
          <w:szCs w:val="28"/>
        </w:rPr>
        <w:t xml:space="preserve">если </w:t>
      </w:r>
      <w:r w:rsidR="008C13F2">
        <w:rPr>
          <w:color w:val="000000" w:themeColor="text1"/>
          <w:sz w:val="28"/>
          <w:szCs w:val="28"/>
          <w:lang w:val="en-US"/>
        </w:rPr>
        <w:t>x</w:t>
      </w:r>
      <w:r w:rsidR="008C13F2" w:rsidRPr="00A74906">
        <w:rPr>
          <w:color w:val="000000" w:themeColor="text1"/>
          <w:sz w:val="28"/>
          <w:szCs w:val="28"/>
        </w:rPr>
        <w:t xml:space="preserve"> &lt; -10</w:t>
      </w:r>
      <w:r w:rsidR="00333A07" w:rsidRPr="00A74906">
        <w:rPr>
          <w:color w:val="000000" w:themeColor="text1"/>
          <w:sz w:val="28"/>
          <w:szCs w:val="28"/>
        </w:rPr>
        <w:t>;</w:t>
      </w:r>
    </w:p>
    <w:p w14:paraId="6C75F2F9" w14:textId="61A11A3E" w:rsidR="008C13F2" w:rsidRDefault="00A74906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e^x-cos</w:t>
      </w:r>
      <w:proofErr w:type="spellEnd"/>
      <w:r>
        <w:rPr>
          <w:color w:val="000000" w:themeColor="text1"/>
          <w:sz w:val="28"/>
          <w:szCs w:val="28"/>
          <w:lang w:val="en-US"/>
        </w:rPr>
        <w:t>(x),</w:t>
      </w:r>
      <w:r w:rsidR="00333A07" w:rsidRPr="00333A07">
        <w:rPr>
          <w:color w:val="000000" w:themeColor="text1"/>
          <w:sz w:val="28"/>
          <w:szCs w:val="28"/>
        </w:rPr>
        <w:t xml:space="preserve"> </w:t>
      </w:r>
      <w:r w:rsidR="00333A07">
        <w:rPr>
          <w:color w:val="000000" w:themeColor="text1"/>
          <w:sz w:val="28"/>
          <w:szCs w:val="28"/>
        </w:rPr>
        <w:t xml:space="preserve">если -10 </w:t>
      </w:r>
      <w:r w:rsidR="00333A07" w:rsidRPr="00333A07">
        <w:rPr>
          <w:color w:val="000000" w:themeColor="text1"/>
          <w:sz w:val="28"/>
          <w:szCs w:val="28"/>
        </w:rPr>
        <w:t xml:space="preserve">&lt;= </w:t>
      </w:r>
      <w:r w:rsidR="00333A07"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 &lt; - 1</w:t>
      </w:r>
      <w:r w:rsidR="00333A07" w:rsidRPr="00333A07">
        <w:rPr>
          <w:color w:val="000000" w:themeColor="text1"/>
          <w:sz w:val="28"/>
          <w:szCs w:val="28"/>
        </w:rPr>
        <w:t>;</w:t>
      </w:r>
    </w:p>
    <w:p w14:paraId="02E5906E" w14:textId="2DC0EF98" w:rsidR="008C13F2" w:rsidRDefault="00A74906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(sin(x)/</w:t>
      </w:r>
      <w:proofErr w:type="spellStart"/>
      <w:r>
        <w:rPr>
          <w:color w:val="000000" w:themeColor="text1"/>
          <w:sz w:val="28"/>
          <w:szCs w:val="28"/>
          <w:lang w:val="en-US"/>
        </w:rPr>
        <w:t>e^</w:t>
      </w:r>
      <w:proofErr w:type="gramStart"/>
      <w:r>
        <w:rPr>
          <w:color w:val="000000" w:themeColor="text1"/>
          <w:sz w:val="28"/>
          <w:szCs w:val="28"/>
          <w:lang w:val="en-US"/>
        </w:rPr>
        <w:t>x</w:t>
      </w:r>
      <w:proofErr w:type="spellEnd"/>
      <w:r>
        <w:rPr>
          <w:color w:val="000000" w:themeColor="text1"/>
          <w:sz w:val="28"/>
          <w:szCs w:val="28"/>
          <w:lang w:val="en-US"/>
        </w:rPr>
        <w:t>)*</w:t>
      </w:r>
      <w:proofErr w:type="gramEnd"/>
      <w:r>
        <w:rPr>
          <w:color w:val="000000" w:themeColor="text1"/>
          <w:sz w:val="28"/>
          <w:szCs w:val="28"/>
          <w:lang w:val="en-US"/>
        </w:rPr>
        <w:t>(cos(2*x)/sin(x))</w:t>
      </w:r>
      <w:r w:rsidR="00333A07" w:rsidRPr="00A74906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</w:rPr>
        <w:t>если</w:t>
      </w:r>
      <w:r w:rsidRPr="00A74906">
        <w:rPr>
          <w:color w:val="000000" w:themeColor="text1"/>
          <w:sz w:val="28"/>
          <w:szCs w:val="28"/>
          <w:lang w:val="en-US"/>
        </w:rPr>
        <w:t xml:space="preserve"> -1</w:t>
      </w:r>
      <w:r w:rsidR="00333A07" w:rsidRPr="00A74906">
        <w:rPr>
          <w:color w:val="000000" w:themeColor="text1"/>
          <w:sz w:val="28"/>
          <w:szCs w:val="28"/>
          <w:lang w:val="en-US"/>
        </w:rPr>
        <w:t xml:space="preserve"> &lt;= </w:t>
      </w:r>
      <w:r w:rsidR="00333A07"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  <w:lang w:val="en-US"/>
        </w:rPr>
        <w:t xml:space="preserve"> &lt;4</w:t>
      </w:r>
      <w:r w:rsidR="00333A07" w:rsidRPr="00A74906">
        <w:rPr>
          <w:color w:val="000000" w:themeColor="text1"/>
          <w:sz w:val="28"/>
          <w:szCs w:val="28"/>
          <w:lang w:val="en-US"/>
        </w:rPr>
        <w:t>.</w:t>
      </w:r>
    </w:p>
    <w:p w14:paraId="5DB46AFD" w14:textId="4A83A526" w:rsidR="00A74906" w:rsidRPr="00A74906" w:rsidRDefault="00A74906" w:rsidP="00793DA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X^2*x^+x^2/x, </w:t>
      </w:r>
      <w:r>
        <w:rPr>
          <w:color w:val="000000" w:themeColor="text1"/>
          <w:sz w:val="28"/>
          <w:szCs w:val="28"/>
        </w:rPr>
        <w:t>если 4</w:t>
      </w:r>
      <w:r>
        <w:rPr>
          <w:color w:val="000000" w:themeColor="text1"/>
          <w:sz w:val="28"/>
          <w:szCs w:val="28"/>
          <w:lang w:val="en-US"/>
        </w:rPr>
        <w:t>&lt;=x</w:t>
      </w:r>
    </w:p>
    <w:p w14:paraId="27EB31ED" w14:textId="0231E537" w:rsidR="00DC5CE2" w:rsidRDefault="00333A07" w:rsidP="00793DA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Вычисление значения функции на интервале </w:t>
      </w:r>
      <w:r w:rsidRPr="00333A07">
        <w:rPr>
          <w:color w:val="000000" w:themeColor="text1"/>
          <w:sz w:val="28"/>
          <w:szCs w:val="28"/>
        </w:rPr>
        <w:t xml:space="preserve">[-12; -2] </w:t>
      </w:r>
      <w:r>
        <w:rPr>
          <w:color w:val="000000" w:themeColor="text1"/>
          <w:sz w:val="28"/>
          <w:szCs w:val="28"/>
        </w:rPr>
        <w:t>с шагом 0</w:t>
      </w:r>
      <w:r w:rsidRPr="00333A07">
        <w:rPr>
          <w:color w:val="000000" w:themeColor="text1"/>
          <w:sz w:val="28"/>
          <w:szCs w:val="28"/>
        </w:rPr>
        <w:t>,2</w:t>
      </w:r>
    </w:p>
    <w:p w14:paraId="4F332C1F" w14:textId="7930837E" w:rsidR="00DC5CE2" w:rsidRDefault="00DC5CE2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6E326A" w14:textId="77777777" w:rsidR="00DC5CE2" w:rsidRPr="00C23EC2" w:rsidRDefault="00DC5CE2" w:rsidP="00DC5CE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14:paraId="4B413E9F" w14:textId="77777777" w:rsidR="000912B7" w:rsidRPr="00793DA0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3DA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x,d</w:t>
      </w:r>
      <w:proofErr w:type="spellEnd"/>
      <w:proofErr w:type="gramEnd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93DA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0C284A" w14:textId="786A3F43" w:rsidR="000912B7" w:rsidRPr="00793DA0" w:rsidRDefault="000912B7" w:rsidP="008D4656">
      <w:pPr>
        <w:autoSpaceDE w:val="0"/>
        <w:autoSpaceDN w:val="0"/>
        <w:adjustRightInd w:val="0"/>
        <w:ind w:left="71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3DA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</w:t>
      </w:r>
      <w:proofErr w:type="gramStart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y:</w:t>
      </w:r>
      <w:r w:rsidRPr="00793DA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726025" w14:textId="77777777" w:rsidR="000912B7" w:rsidRPr="00793DA0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93DA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0DF4D4C" w14:textId="77777777" w:rsidR="000912B7" w:rsidRPr="00793DA0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(x);</w:t>
      </w:r>
    </w:p>
    <w:p w14:paraId="51A53EFD" w14:textId="77777777" w:rsidR="000912B7" w:rsidRPr="00793DA0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(d);</w:t>
      </w:r>
    </w:p>
    <w:p w14:paraId="4B6E5CB5" w14:textId="77777777" w:rsidR="000912B7" w:rsidRPr="004B6E91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B6E9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4B6E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 d </w:t>
      </w:r>
      <w:r w:rsidRPr="004B6E9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3E75BB3" w14:textId="77777777" w:rsidR="000912B7" w:rsidRPr="000912B7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DB5DAF6" w14:textId="77777777" w:rsidR="000912B7" w:rsidRPr="000912B7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&lt;-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power(x,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)/log10(x)+power(x,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9DEFA7" w14:textId="77777777" w:rsidR="000912B7" w:rsidRPr="000912B7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power(</w:t>
      </w:r>
      <w:proofErr w:type="spellStart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e,x</w:t>
      </w:r>
      <w:proofErr w:type="spellEnd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)-cos(x)</w:t>
      </w:r>
    </w:p>
    <w:p w14:paraId="39FF9CCE" w14:textId="77777777" w:rsidR="000912B7" w:rsidRPr="000912B7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(sin(x)/power(e,x))*(cos(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*x)/sin(x))</w:t>
      </w:r>
    </w:p>
    <w:p w14:paraId="1E2F5B16" w14:textId="77777777" w:rsidR="000912B7" w:rsidRPr="000912B7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12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sqr(x)*sqr(x)+sqr(</w:t>
      </w:r>
      <w:r w:rsidRPr="000912B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912B7">
        <w:rPr>
          <w:rFonts w:ascii="Times New Roman" w:hAnsi="Times New Roman" w:cs="Times New Roman"/>
          <w:color w:val="000000"/>
          <w:sz w:val="28"/>
          <w:szCs w:val="28"/>
          <w:lang w:val="en-US"/>
        </w:rPr>
        <w:t>/x);</w:t>
      </w:r>
    </w:p>
    <w:p w14:paraId="19C62313" w14:textId="77777777" w:rsidR="000912B7" w:rsidRPr="00793DA0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x+</w:t>
      </w:r>
      <w:r w:rsidRPr="00793DA0">
        <w:rPr>
          <w:rFonts w:ascii="Times New Roman" w:hAnsi="Times New Roman" w:cs="Times New Roman"/>
          <w:color w:val="006400"/>
          <w:sz w:val="28"/>
          <w:szCs w:val="28"/>
          <w:lang w:val="en-US"/>
        </w:rPr>
        <w:t>0.2</w:t>
      </w:r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(y:</w:t>
      </w:r>
      <w:r w:rsidRPr="00793DA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93DA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13C5FB3" w14:textId="77777777" w:rsidR="000912B7" w:rsidRPr="00793DA0" w:rsidRDefault="000912B7" w:rsidP="000912B7">
      <w:pPr>
        <w:pStyle w:val="a4"/>
        <w:autoSpaceDE w:val="0"/>
        <w:autoSpaceDN w:val="0"/>
        <w:adjustRightInd w:val="0"/>
        <w:ind w:left="107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3DA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93DA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6FF820" w14:textId="64304106" w:rsidR="00C82444" w:rsidRPr="004B6E91" w:rsidRDefault="000912B7" w:rsidP="000912B7">
      <w:pPr>
        <w:pStyle w:val="a3"/>
        <w:spacing w:before="0" w:beforeAutospacing="0" w:after="0" w:afterAutospacing="0" w:line="360" w:lineRule="auto"/>
        <w:ind w:left="1070"/>
        <w:jc w:val="both"/>
        <w:rPr>
          <w:color w:val="000000"/>
          <w:sz w:val="28"/>
          <w:szCs w:val="28"/>
        </w:rPr>
      </w:pPr>
      <w:proofErr w:type="spellStart"/>
      <w:r w:rsidRPr="000912B7">
        <w:rPr>
          <w:b/>
          <w:bCs/>
          <w:color w:val="000000"/>
          <w:sz w:val="28"/>
          <w:szCs w:val="28"/>
        </w:rPr>
        <w:t>end</w:t>
      </w:r>
      <w:proofErr w:type="spellEnd"/>
      <w:r w:rsidRPr="000912B7">
        <w:rPr>
          <w:color w:val="000000"/>
          <w:sz w:val="28"/>
          <w:szCs w:val="28"/>
        </w:rPr>
        <w:t>.</w:t>
      </w:r>
    </w:p>
    <w:p w14:paraId="452F6FC6" w14:textId="77777777" w:rsidR="00174A5E" w:rsidRPr="004B6E91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B6E91">
        <w:rPr>
          <w:b/>
          <w:bCs/>
          <w:color w:val="000000" w:themeColor="text1"/>
          <w:sz w:val="28"/>
          <w:szCs w:val="28"/>
        </w:rPr>
        <w:tab/>
      </w:r>
    </w:p>
    <w:p w14:paraId="7007C0B2" w14:textId="77777777" w:rsidR="00174A5E" w:rsidRPr="004B6E91" w:rsidRDefault="00174A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504814A" w14:textId="7532C411" w:rsidR="00C5504F" w:rsidRPr="004B6E91" w:rsidRDefault="00C5504F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798AFD2" w14:textId="779DD7A3" w:rsidR="00EA300B" w:rsidRPr="004B6E91" w:rsidRDefault="00EA300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D668BEF" w14:textId="77777777" w:rsidR="00EA300B" w:rsidRPr="004B6E91" w:rsidRDefault="00EA300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55C5B74" w14:textId="18E09DFF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C19F642" w14:textId="77777777" w:rsidR="00C5504F" w:rsidRPr="00C82444" w:rsidRDefault="00C5504F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AB97B54" w14:textId="38BD39CF" w:rsidR="00C82444" w:rsidRP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E5F8128" w14:textId="3180A5B9" w:rsidR="00C82444" w:rsidRPr="00C82444" w:rsidRDefault="000A00CB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A00CB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2F6288EB" wp14:editId="493F5F38">
            <wp:extent cx="5940425" cy="5504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EE48" w14:textId="71BB708A" w:rsidR="00C82444" w:rsidRPr="00EA300B" w:rsidRDefault="004C2C6B" w:rsidP="00EA300B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EA300B">
        <w:rPr>
          <w:bCs/>
          <w:color w:val="000000" w:themeColor="text1"/>
          <w:sz w:val="28"/>
          <w:szCs w:val="28"/>
        </w:rPr>
        <w:t>Рисунок 1</w:t>
      </w:r>
      <w:r w:rsidR="00EA300B" w:rsidRPr="00EA300B">
        <w:rPr>
          <w:bCs/>
          <w:color w:val="000000" w:themeColor="text1"/>
          <w:sz w:val="28"/>
          <w:szCs w:val="28"/>
        </w:rPr>
        <w:t xml:space="preserve"> – Схема алгоритма</w:t>
      </w:r>
    </w:p>
    <w:p w14:paraId="25445E48" w14:textId="77777777" w:rsidR="00DC5CE2" w:rsidRP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E243B09" w14:textId="3C7C845E" w:rsid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873ED5E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7CE75B" w14:textId="1F34D4F7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8DAD79B" w14:textId="657850E4" w:rsidR="000A00CB" w:rsidRDefault="000A00C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3C41E7B" w14:textId="25D244DA" w:rsidR="000A00CB" w:rsidRDefault="000A00C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EA835D1" w14:textId="77777777" w:rsidR="000A00CB" w:rsidRDefault="000A00C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AE1B996" w14:textId="697CA1C7" w:rsidR="00DC5CE2" w:rsidRDefault="0043335E" w:rsidP="000A00C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D7DD7" wp14:editId="25C0F524">
                <wp:simplePos x="0" y="0"/>
                <wp:positionH relativeFrom="column">
                  <wp:posOffset>2910840</wp:posOffset>
                </wp:positionH>
                <wp:positionV relativeFrom="paragraph">
                  <wp:posOffset>260984</wp:posOffset>
                </wp:positionV>
                <wp:extent cx="704850" cy="5153025"/>
                <wp:effectExtent l="0" t="0" r="1905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15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5B94B" w14:textId="356F154B" w:rsidR="0043335E" w:rsidRDefault="004333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90A49C" wp14:editId="2507974A">
                                  <wp:extent cx="409575" cy="4912360"/>
                                  <wp:effectExtent l="0" t="0" r="9525" b="254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575" cy="4912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D7DD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29.2pt;margin-top:20.55pt;width:55.5pt;height:4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" fillcolor="white [3201]" strokeweight=".5pt">
                <v:textbox>
                  <w:txbxContent>
                    <w:p w14:paraId="5085B94B" w14:textId="356F154B" w:rsidR="0043335E" w:rsidRDefault="0043335E">
                      <w:r>
                        <w:rPr>
                          <w:noProof/>
                        </w:rPr>
                        <w:drawing>
                          <wp:inline distT="0" distB="0" distL="0" distR="0" wp14:anchorId="0190A49C" wp14:editId="2507974A">
                            <wp:extent cx="409575" cy="4912360"/>
                            <wp:effectExtent l="0" t="0" r="9525" b="254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575" cy="4912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DC5CE2"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3EE830A4" w14:textId="77777777" w:rsidR="000A00CB" w:rsidRDefault="000A00CB" w:rsidP="000A00C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0EA613C" w14:textId="12EBE8E8" w:rsidR="0043335E" w:rsidRPr="00D81778" w:rsidRDefault="0043335E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3335E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5580FA" wp14:editId="43A78116">
            <wp:simplePos x="1076325" y="1028700"/>
            <wp:positionH relativeFrom="column">
              <wp:align>left</wp:align>
            </wp:positionH>
            <wp:positionV relativeFrom="paragraph">
              <wp:align>top</wp:align>
            </wp:positionV>
            <wp:extent cx="866896" cy="4353533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</w:rPr>
        <w:br w:type="textWrapping" w:clear="all"/>
      </w:r>
    </w:p>
    <w:p w14:paraId="66619D37" w14:textId="3BAABC8C" w:rsidR="00793DA0" w:rsidRDefault="00DC5CE2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20101F47" w14:textId="258CA729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5847F" w14:textId="28E8C33F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9709D4" w14:textId="3160B780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6C66CA" w14:textId="67B0438C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1C4ED6" w14:textId="0909670D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0236" w14:textId="7C38BD10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B9FAC9" w14:textId="24D6C11F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BB7C68" w14:textId="7CA079D2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E578A" w14:textId="2B21127D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CF1895" w14:textId="59EED76E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78C00D" w14:textId="768938A5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4F1897" w14:textId="3A6F1C11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948F64" w14:textId="77777777" w:rsidR="0043335E" w:rsidRDefault="0043335E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EDE7EF" w14:textId="5A541697" w:rsid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273EA142" w:rsidR="00C23EC2" w:rsidRDefault="003A345A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  <w:r w:rsidR="00C82444">
        <w:rPr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>.  ВЫВОД</w:t>
      </w:r>
    </w:p>
    <w:p w14:paraId="734A722C" w14:textId="493431E5" w:rsidR="00C23EC2" w:rsidRDefault="00C23EC2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лабораторной 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 Была создана программа вычисляющая значение функции определённом интервале и с шагом</w:t>
      </w:r>
      <w:r w:rsidR="00DC5CE2">
        <w:rPr>
          <w:color w:val="000000" w:themeColor="text1"/>
          <w:sz w:val="28"/>
          <w:szCs w:val="28"/>
        </w:rPr>
        <w:t>.</w:t>
      </w:r>
      <w:r w:rsidR="00A74906" w:rsidRPr="00A74906">
        <w:rPr>
          <w:color w:val="000000" w:themeColor="text1"/>
          <w:sz w:val="28"/>
          <w:szCs w:val="28"/>
        </w:rPr>
        <w:t xml:space="preserve"> </w:t>
      </w:r>
      <w:r w:rsidR="00A74906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66D0F371" w14:textId="392DED33" w:rsid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Сложность вызвало написание кода т.к. нам не были известны некоторые действия, так же пришлось искать способы создать блок схему на компьютере ведь раньше мы это делали только на бумаге.</w:t>
      </w:r>
    </w:p>
    <w:p w14:paraId="31F18144" w14:textId="67CBF856" w:rsidR="00A74906" w:rsidRP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После того как мы создали программу и блок схему нам поручили написать отчёт, с отчётом трудностей возникнуть у нас не должно, самое главное оформить все по плану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D56447D"/>
    <w:multiLevelType w:val="hybridMultilevel"/>
    <w:tmpl w:val="8B105DD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1C"/>
    <w:rsid w:val="000912B7"/>
    <w:rsid w:val="000A00CB"/>
    <w:rsid w:val="00174A5E"/>
    <w:rsid w:val="001A483A"/>
    <w:rsid w:val="001F1A00"/>
    <w:rsid w:val="00333A07"/>
    <w:rsid w:val="00356D22"/>
    <w:rsid w:val="003A345A"/>
    <w:rsid w:val="0043335E"/>
    <w:rsid w:val="004A6BF9"/>
    <w:rsid w:val="004B6E91"/>
    <w:rsid w:val="004C2C6B"/>
    <w:rsid w:val="00562886"/>
    <w:rsid w:val="006F6D0D"/>
    <w:rsid w:val="00793DA0"/>
    <w:rsid w:val="00804DA1"/>
    <w:rsid w:val="00827C41"/>
    <w:rsid w:val="0085511C"/>
    <w:rsid w:val="008C13F2"/>
    <w:rsid w:val="008C2C34"/>
    <w:rsid w:val="008D4656"/>
    <w:rsid w:val="00A718C4"/>
    <w:rsid w:val="00A74906"/>
    <w:rsid w:val="00BA03F7"/>
    <w:rsid w:val="00BB492E"/>
    <w:rsid w:val="00C23EC2"/>
    <w:rsid w:val="00C5504F"/>
    <w:rsid w:val="00C82444"/>
    <w:rsid w:val="00CA18D4"/>
    <w:rsid w:val="00D81778"/>
    <w:rsid w:val="00DC5CE2"/>
    <w:rsid w:val="00E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chartTrackingRefBased/>
  <w15:docId w15:val="{8C9750C6-9F08-483A-A504-7CC180E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Дмитрий Евгеньевич</dc:creator>
  <cp:keywords/>
  <dc:description/>
  <cp:lastModifiedBy>Студент Колледжа</cp:lastModifiedBy>
  <cp:revision>5</cp:revision>
  <dcterms:created xsi:type="dcterms:W3CDTF">2022-10-11T12:05:00Z</dcterms:created>
  <dcterms:modified xsi:type="dcterms:W3CDTF">2022-10-11T13:52:00Z</dcterms:modified>
</cp:coreProperties>
</file>