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AA59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10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1770C5CE" w:rsidR="00305327" w:rsidRPr="00F13595" w:rsidRDefault="00ED366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4CFABA" w14:textId="14AE15FF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26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758EA615" w14:textId="058A4C57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59F5809" w14:textId="010A345F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131C560D" w:rsidR="005515EC" w:rsidRDefault="00ED3667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1DEEEA" wp14:editId="346357B5">
            <wp:extent cx="4782217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F13595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458B382" w14:textId="77777777" w:rsidR="005515EC" w:rsidRDefault="005515EC" w:rsidP="00F13595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56AF1398" w14:textId="77777777" w:rsidR="003E569B" w:rsidRDefault="005515EC" w:rsidP="00F13595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46E064B8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173D47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3EAB2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4ACEFC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B33BC5" w14:textId="77777777" w:rsidR="00ED3667" w:rsidRDefault="00ED3667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A22FD4" w14:textId="77777777" w:rsidR="00F13595" w:rsidRDefault="00F13595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377E8" w14:textId="15874D03" w:rsidR="003E569B" w:rsidRPr="00ED3667" w:rsidRDefault="003E569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ED3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BCA7990" w14:textId="77777777" w:rsidR="00896B88" w:rsidRDefault="00896B88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</w:p>
    <w:p w14:paraId="3EBD5535" w14:textId="7AD2F720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r w:rsidRPr="00ED3667">
        <w:rPr>
          <w:rFonts w:ascii="Times New Roman" w:hAnsi="Times New Roman" w:cs="Times New Roman"/>
          <w:color w:val="000000"/>
          <w:lang w:val="en-US"/>
        </w:rPr>
        <w:t>GraphABC;</w:t>
      </w:r>
    </w:p>
    <w:p w14:paraId="007AACD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D45A51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RLine(x,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) := Line(Round(x), Round(y), Round(x1), Round(y1));</w:t>
      </w:r>
    </w:p>
    <w:p w14:paraId="73DB869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7C885B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GetAngle(x, y, x2, y2: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2BE6C0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E42813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ED3667">
        <w:rPr>
          <w:rFonts w:ascii="Times New Roman" w:hAnsi="Times New Roman" w:cs="Times New Roman"/>
          <w:color w:val="000000"/>
          <w:lang w:val="en-US"/>
        </w:rPr>
        <w:t>angle := Abs(RadToDeg(ArcTan((y2 - y) / (x2 - x))));</w:t>
      </w:r>
    </w:p>
    <w:p w14:paraId="2863D17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(x2 = x)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(y2 = y)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18672B0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</w:p>
    <w:p w14:paraId="48E9935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64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43C733F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x2 &gt; x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C2295F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y2 &gt; 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angle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360 </w:t>
      </w:r>
      <w:r w:rsidRPr="00ED3667">
        <w:rPr>
          <w:rFonts w:ascii="Times New Roman" w:hAnsi="Times New Roman" w:cs="Times New Roman"/>
          <w:color w:val="000000"/>
          <w:lang w:val="en-US"/>
        </w:rPr>
        <w:t>- angle</w:t>
      </w:r>
    </w:p>
    <w:p w14:paraId="65E0779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6F5847D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y2 &gt; 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180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- angle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180 </w:t>
      </w:r>
      <w:r w:rsidRPr="00ED3667">
        <w:rPr>
          <w:rFonts w:ascii="Times New Roman" w:hAnsi="Times New Roman" w:cs="Times New Roman"/>
          <w:color w:val="000000"/>
          <w:lang w:val="en-US"/>
        </w:rPr>
        <w:t>+ angle;</w:t>
      </w:r>
    </w:p>
    <w:p w14:paraId="28C93C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B333BE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78E8ED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Distance(x,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) := Sqrt(Sqr(x1 - x) + Sqr(y1 - y)); </w:t>
      </w:r>
    </w:p>
    <w:p w14:paraId="0309F01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F4BBD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7C30433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Draw(x, y, x1, y1: </w:t>
      </w:r>
      <w:r w:rsidRPr="00ED3667">
        <w:rPr>
          <w:rFonts w:ascii="Times New Roman" w:hAnsi="Times New Roman" w:cs="Times New Roman"/>
          <w:color w:val="0000FF"/>
          <w:lang w:val="en-US"/>
        </w:rPr>
        <w:t>real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5F84D8B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067BBE0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ED3667">
        <w:rPr>
          <w:rFonts w:ascii="Times New Roman" w:hAnsi="Times New Roman" w:cs="Times New Roman"/>
          <w:color w:val="000000"/>
          <w:lang w:val="en-US"/>
        </w:rPr>
        <w:t>r := Distance(x, y, x1, y1);</w:t>
      </w:r>
    </w:p>
    <w:p w14:paraId="5436C81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r &lt;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**m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54A6421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00"/>
          <w:lang w:val="en-US"/>
        </w:rPr>
        <w:t>RLine(x, y, x1, y1)</w:t>
      </w:r>
    </w:p>
    <w:p w14:paraId="094247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4EB3FC0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69D85E9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var </w:t>
      </w:r>
      <w:r w:rsidRPr="00ED3667">
        <w:rPr>
          <w:rFonts w:ascii="Times New Roman" w:hAnsi="Times New Roman" w:cs="Times New Roman"/>
          <w:color w:val="000000"/>
          <w:lang w:val="en-US"/>
        </w:rPr>
        <w:t>angle := GetAngle(x, y, x1, y1);</w:t>
      </w:r>
    </w:p>
    <w:p w14:paraId="2CB20D6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angleP := DegToRad(angle + </w:t>
      </w:r>
      <w:r w:rsidRPr="00ED3667">
        <w:rPr>
          <w:rFonts w:ascii="Times New Roman" w:hAnsi="Times New Roman" w:cs="Times New Roman"/>
          <w:color w:val="006400"/>
          <w:lang w:val="en-US"/>
        </w:rPr>
        <w:t>90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45B982A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angleM := DegToRad(angle - </w:t>
      </w:r>
      <w:r w:rsidRPr="00ED3667">
        <w:rPr>
          <w:rFonts w:ascii="Times New Roman" w:hAnsi="Times New Roman" w:cs="Times New Roman"/>
          <w:color w:val="006400"/>
          <w:lang w:val="en-US"/>
        </w:rPr>
        <w:t>90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78D751F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r /=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771054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dx := (x1 - x) /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5E4D28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dy := (y1 - y) / </w:t>
      </w:r>
      <w:r w:rsidRPr="00ED3667">
        <w:rPr>
          <w:rFonts w:ascii="Times New Roman" w:hAnsi="Times New Roman" w:cs="Times New Roman"/>
          <w:color w:val="006400"/>
          <w:lang w:val="en-US"/>
        </w:rPr>
        <w:t>4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66C8AF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xA := x + dx;</w:t>
      </w:r>
    </w:p>
    <w:p w14:paraId="3D1CC38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yA := y + dy;</w:t>
      </w:r>
    </w:p>
    <w:p w14:paraId="138523A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xB := xA + dx;</w:t>
      </w:r>
    </w:p>
    <w:p w14:paraId="75B6685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yB := yA + dy;</w:t>
      </w:r>
    </w:p>
    <w:p w14:paraId="71CD5F77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xC := xB + dx;</w:t>
      </w:r>
    </w:p>
    <w:p w14:paraId="6ED4494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yC := yB + dy;</w:t>
      </w:r>
    </w:p>
    <w:p w14:paraId="610CC63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x2 := xA + r * Cos(angleP);</w:t>
      </w:r>
    </w:p>
    <w:p w14:paraId="421C410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y2 := yA + r * Sin(angleP);</w:t>
      </w:r>
    </w:p>
    <w:p w14:paraId="50F8AE9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x3 := xB + r * Cos(angleP);</w:t>
      </w:r>
    </w:p>
    <w:p w14:paraId="6F4DF3D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y3 := yB + r * Sin(angleP);</w:t>
      </w:r>
    </w:p>
    <w:p w14:paraId="1C91B43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x4 := xB + r * Cos(angleM);</w:t>
      </w:r>
    </w:p>
    <w:p w14:paraId="1CBC565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y4 := yB + r * Sin(angleM);</w:t>
      </w:r>
    </w:p>
    <w:p w14:paraId="0047FFD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x5 := xC + r * Cos(angleM);</w:t>
      </w:r>
    </w:p>
    <w:p w14:paraId="652EF7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y5 := yC + r * Sin(angleM);</w:t>
      </w:r>
    </w:p>
    <w:p w14:paraId="55EA45F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Draw(x, y, xA, yA);</w:t>
      </w:r>
    </w:p>
    <w:p w14:paraId="178B218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Draw(xA, yA, x2, y2);</w:t>
      </w:r>
    </w:p>
    <w:p w14:paraId="4F91D0C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Draw(x2, y2, x3, y3);</w:t>
      </w:r>
    </w:p>
    <w:p w14:paraId="2802ED2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Draw(x3, y3, xB, yB);</w:t>
      </w:r>
    </w:p>
    <w:p w14:paraId="1350FE5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Draw(xB, yB, x4, y4);</w:t>
      </w:r>
    </w:p>
    <w:p w14:paraId="2539E4D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Draw(x4, y4, x5, y5);</w:t>
      </w:r>
    </w:p>
    <w:p w14:paraId="390BC28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Draw(x5, y5, xC, yC);</w:t>
      </w:r>
    </w:p>
    <w:p w14:paraId="13335D8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lastRenderedPageBreak/>
        <w:t xml:space="preserve">    Draw(xC, yC, x1, y1);</w:t>
      </w:r>
    </w:p>
    <w:p w14:paraId="3498211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B3A64C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A38A5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A2826E6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x, y, x1, y1, k: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169043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4D2C64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KeyDown(key: 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  <w:r w:rsidRPr="00ED3667">
        <w:rPr>
          <w:rFonts w:ascii="Times New Roman" w:hAnsi="Times New Roman" w:cs="Times New Roman"/>
          <w:color w:val="008000"/>
          <w:lang w:val="en-US"/>
        </w:rPr>
        <w:t>//</w:t>
      </w:r>
      <w:r w:rsidRPr="00ED3667">
        <w:rPr>
          <w:rFonts w:ascii="Times New Roman" w:hAnsi="Times New Roman" w:cs="Times New Roman"/>
          <w:color w:val="008000"/>
        </w:rPr>
        <w:t>Движ</w:t>
      </w:r>
    </w:p>
    <w:p w14:paraId="550E9DDD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CCB071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key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03DCEF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VK_Up: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 := y -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y1 := y1 -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EE264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VK_Down: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y +=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y1 +=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43E517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VK_Left: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 := x -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x1 := x1 -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5C7675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VK_Right: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begin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x := x + </w:t>
      </w:r>
      <w:r w:rsidRPr="00ED3667">
        <w:rPr>
          <w:rFonts w:ascii="Times New Roman" w:hAnsi="Times New Roman" w:cs="Times New Roman"/>
          <w:color w:val="006400"/>
          <w:lang w:val="en-US"/>
        </w:rPr>
        <w:t>5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x1 := x1 +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5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6DD4682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VK_A: x := x - </w:t>
      </w:r>
      <w:r w:rsidRPr="00ED3667">
        <w:rPr>
          <w:rFonts w:ascii="Times New Roman" w:hAnsi="Times New Roman" w:cs="Times New Roman"/>
          <w:color w:val="006400"/>
          <w:lang w:val="en-US"/>
        </w:rPr>
        <w:t>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08AC30B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Vk_Z: x := x + </w:t>
      </w:r>
      <w:r w:rsidRPr="00ED3667">
        <w:rPr>
          <w:rFonts w:ascii="Times New Roman" w:hAnsi="Times New Roman" w:cs="Times New Roman"/>
          <w:color w:val="006400"/>
          <w:lang w:val="en-US"/>
        </w:rPr>
        <w:t>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0D62EF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vk_s: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>m&gt;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 -=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3D429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vk_x: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>m&lt;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4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m +=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3D3F313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vk_F: </w:t>
      </w:r>
    </w:p>
    <w:p w14:paraId="3C5041A8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6DF39DB9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Window.Clear; </w:t>
      </w:r>
    </w:p>
    <w:p w14:paraId="35F6BE4A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 y, x1, y1);</w:t>
      </w:r>
    </w:p>
    <w:p w14:paraId="55EEEEEE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redraw;</w:t>
      </w:r>
    </w:p>
    <w:p w14:paraId="4A50F65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F06D48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4130020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7F8AC5B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LockDrawing;</w:t>
      </w:r>
    </w:p>
    <w:p w14:paraId="29F90C02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 := </w:t>
      </w:r>
      <w:r w:rsidRPr="00ED3667">
        <w:rPr>
          <w:rFonts w:ascii="Times New Roman" w:hAnsi="Times New Roman" w:cs="Times New Roman"/>
          <w:color w:val="006400"/>
          <w:lang w:val="en-US"/>
        </w:rPr>
        <w:t>100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24E603F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y := </w:t>
      </w:r>
      <w:r w:rsidRPr="00ED3667">
        <w:rPr>
          <w:rFonts w:ascii="Times New Roman" w:hAnsi="Times New Roman" w:cs="Times New Roman"/>
          <w:color w:val="006400"/>
          <w:lang w:val="en-US"/>
        </w:rPr>
        <w:t>200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3CF4195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 := </w:t>
      </w:r>
      <w:r w:rsidRPr="00ED3667">
        <w:rPr>
          <w:rFonts w:ascii="Times New Roman" w:hAnsi="Times New Roman" w:cs="Times New Roman"/>
          <w:color w:val="006400"/>
          <w:lang w:val="en-US"/>
        </w:rPr>
        <w:t>400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6113ABCC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y1 := </w:t>
      </w:r>
      <w:r w:rsidRPr="00ED3667">
        <w:rPr>
          <w:rFonts w:ascii="Times New Roman" w:hAnsi="Times New Roman" w:cs="Times New Roman"/>
          <w:color w:val="006400"/>
          <w:lang w:val="en-US"/>
        </w:rPr>
        <w:t>200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AB29391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m:= </w:t>
      </w:r>
      <w:r w:rsidRPr="00ED3667">
        <w:rPr>
          <w:rFonts w:ascii="Times New Roman" w:hAnsi="Times New Roman" w:cs="Times New Roman"/>
          <w:color w:val="006400"/>
          <w:lang w:val="en-US"/>
        </w:rPr>
        <w:t>2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3FD3EF14" w14:textId="77777777" w:rsidR="00ED3667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 y, x1, y1);</w:t>
      </w:r>
    </w:p>
    <w:p w14:paraId="40879E18" w14:textId="77777777" w:rsidR="00ED3667" w:rsidRPr="00F13595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F13595">
        <w:rPr>
          <w:rFonts w:ascii="Times New Roman" w:hAnsi="Times New Roman" w:cs="Times New Roman"/>
          <w:color w:val="000000"/>
          <w:lang w:val="en-US"/>
        </w:rPr>
        <w:t>redraw;</w:t>
      </w:r>
    </w:p>
    <w:p w14:paraId="2DC8D1AA" w14:textId="77777777" w:rsidR="00ED3667" w:rsidRPr="00F13595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F13595">
        <w:rPr>
          <w:rFonts w:ascii="Times New Roman" w:hAnsi="Times New Roman" w:cs="Times New Roman"/>
          <w:color w:val="000000"/>
          <w:lang w:val="en-US"/>
        </w:rPr>
        <w:t xml:space="preserve">  onKeyDown += keydown;</w:t>
      </w:r>
    </w:p>
    <w:p w14:paraId="2E26CF4F" w14:textId="4CCB1A36" w:rsidR="003E569B" w:rsidRPr="00ED3667" w:rsidRDefault="00ED3667" w:rsidP="00ED366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1359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F13595">
        <w:rPr>
          <w:rFonts w:ascii="Times New Roman" w:hAnsi="Times New Roman" w:cs="Times New Roman"/>
          <w:color w:val="000000"/>
          <w:lang w:val="en-US"/>
        </w:rPr>
        <w:t>.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3E569B"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1EBE257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ClearWindow;</w:t>
      </w:r>
    </w:p>
    <w:p w14:paraId="7156F8D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309677FA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textout(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  <w:r w:rsidRPr="00ED3667">
        <w:rPr>
          <w:rFonts w:ascii="Times New Roman" w:hAnsi="Times New Roman" w:cs="Times New Roman"/>
          <w:color w:val="000000"/>
          <w:lang w:val="en-US"/>
        </w:rPr>
        <w:t>,</w:t>
      </w:r>
      <w:r w:rsidRPr="00ED3667">
        <w:rPr>
          <w:rFonts w:ascii="Times New Roman" w:hAnsi="Times New Roman" w:cs="Times New Roman"/>
          <w:color w:val="006400"/>
          <w:lang w:val="en-US"/>
        </w:rPr>
        <w:t>0</w:t>
      </w:r>
      <w:r w:rsidRPr="00ED3667">
        <w:rPr>
          <w:rFonts w:ascii="Times New Roman" w:hAnsi="Times New Roman" w:cs="Times New Roman"/>
          <w:color w:val="000000"/>
          <w:lang w:val="en-US"/>
        </w:rPr>
        <w:t>,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Укажите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коэффициент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масштабирования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7857A21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read(kof);</w:t>
      </w:r>
    </w:p>
    <w:p w14:paraId="76AB025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x1:=x1*kof;</w:t>
      </w:r>
    </w:p>
    <w:p w14:paraId="19852F27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ClearWindow;</w:t>
      </w:r>
    </w:p>
    <w:p w14:paraId="256EAE88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222A563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399E3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678A7CF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ED3667">
        <w:rPr>
          <w:rFonts w:ascii="Times New Roman" w:hAnsi="Times New Roman" w:cs="Times New Roman"/>
          <w:color w:val="000000"/>
          <w:lang w:val="en-US"/>
        </w:rPr>
        <w:t>deep(n: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4DCA90A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F1B67E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color w:val="000000"/>
          <w:lang w:val="en-US"/>
        </w:rPr>
        <w:t>Draw(x,y,x1,y1);</w:t>
      </w:r>
    </w:p>
    <w:p w14:paraId="096EB71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n &gt; 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then begin</w:t>
      </w:r>
    </w:p>
    <w:p w14:paraId="77734FB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ED3667">
        <w:rPr>
          <w:rFonts w:ascii="Times New Roman" w:hAnsi="Times New Roman" w:cs="Times New Roman"/>
          <w:color w:val="000000"/>
          <w:lang w:val="en-US"/>
        </w:rPr>
        <w:t>deep(n-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DC5EF3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D7681E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663010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2F2ADED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AB345D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SetWindowCaption(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Кривая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Минковского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6A8AB58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CenterWindow;</w:t>
      </w:r>
    </w:p>
    <w:p w14:paraId="6663AC6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SetWindowSize(</w:t>
      </w:r>
      <w:r w:rsidRPr="00ED3667">
        <w:rPr>
          <w:rFonts w:ascii="Times New Roman" w:hAnsi="Times New Roman" w:cs="Times New Roman"/>
          <w:color w:val="006400"/>
          <w:lang w:val="en-US"/>
        </w:rPr>
        <w:t>800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ED3667">
        <w:rPr>
          <w:rFonts w:ascii="Times New Roman" w:hAnsi="Times New Roman" w:cs="Times New Roman"/>
          <w:color w:val="006400"/>
          <w:lang w:val="en-US"/>
        </w:rPr>
        <w:t>600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18D9BE8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lastRenderedPageBreak/>
        <w:t xml:space="preserve">  x:=</w:t>
      </w:r>
      <w:r w:rsidRPr="00ED3667">
        <w:rPr>
          <w:rFonts w:ascii="Times New Roman" w:hAnsi="Times New Roman" w:cs="Times New Roman"/>
          <w:color w:val="006400"/>
          <w:lang w:val="en-US"/>
        </w:rPr>
        <w:t>100</w:t>
      </w:r>
      <w:r w:rsidRPr="00ED3667">
        <w:rPr>
          <w:rFonts w:ascii="Times New Roman" w:hAnsi="Times New Roman" w:cs="Times New Roman"/>
          <w:color w:val="000000"/>
          <w:lang w:val="en-US"/>
        </w:rPr>
        <w:t>;y:=</w:t>
      </w:r>
      <w:r w:rsidRPr="00ED3667">
        <w:rPr>
          <w:rFonts w:ascii="Times New Roman" w:hAnsi="Times New Roman" w:cs="Times New Roman"/>
          <w:color w:val="006400"/>
          <w:lang w:val="en-US"/>
        </w:rPr>
        <w:t>250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746E9249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x1:=</w:t>
      </w:r>
      <w:r w:rsidRPr="00ED3667">
        <w:rPr>
          <w:rFonts w:ascii="Times New Roman" w:hAnsi="Times New Roman" w:cs="Times New Roman"/>
          <w:color w:val="006400"/>
          <w:lang w:val="en-US"/>
        </w:rPr>
        <w:t>250</w:t>
      </w:r>
      <w:r w:rsidRPr="00ED3667">
        <w:rPr>
          <w:rFonts w:ascii="Times New Roman" w:hAnsi="Times New Roman" w:cs="Times New Roman"/>
          <w:color w:val="000000"/>
          <w:lang w:val="en-US"/>
        </w:rPr>
        <w:t>;y1:=</w:t>
      </w:r>
      <w:r w:rsidRPr="00ED3667">
        <w:rPr>
          <w:rFonts w:ascii="Times New Roman" w:hAnsi="Times New Roman" w:cs="Times New Roman"/>
          <w:color w:val="006400"/>
          <w:lang w:val="en-US"/>
        </w:rPr>
        <w:t>150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50EEED89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Draw(x,y,x1,y1);</w:t>
      </w:r>
    </w:p>
    <w:p w14:paraId="791B73B6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o:=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2D33103E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ED3667">
        <w:rPr>
          <w:rFonts w:ascii="Times New Roman" w:hAnsi="Times New Roman" w:cs="Times New Roman"/>
          <w:color w:val="000000"/>
          <w:lang w:val="en-US"/>
        </w:rPr>
        <w:t>n:</w:t>
      </w:r>
      <w:r w:rsidRPr="00ED3667">
        <w:rPr>
          <w:rFonts w:ascii="Times New Roman" w:hAnsi="Times New Roman" w:cs="Times New Roman"/>
          <w:color w:val="0000FF"/>
          <w:lang w:val="en-US"/>
        </w:rPr>
        <w:t>integer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1B02EF9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ED3667">
        <w:rPr>
          <w:rFonts w:ascii="Times New Roman" w:hAnsi="Times New Roman" w:cs="Times New Roman"/>
          <w:color w:val="000000"/>
          <w:lang w:val="en-US"/>
        </w:rPr>
        <w:t>o&lt;&gt;</w:t>
      </w:r>
      <w:r w:rsidRPr="00ED3667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do begin</w:t>
      </w:r>
    </w:p>
    <w:p w14:paraId="5AAD6DBC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color w:val="000000"/>
        </w:rPr>
        <w:t>textout(</w:t>
      </w:r>
      <w:r w:rsidRPr="00ED3667">
        <w:rPr>
          <w:rFonts w:ascii="Times New Roman" w:hAnsi="Times New Roman" w:cs="Times New Roman"/>
          <w:color w:val="006400"/>
        </w:rPr>
        <w:t>0</w:t>
      </w:r>
      <w:r w:rsidRPr="00ED3667">
        <w:rPr>
          <w:rFonts w:ascii="Times New Roman" w:hAnsi="Times New Roman" w:cs="Times New Roman"/>
          <w:color w:val="000000"/>
        </w:rPr>
        <w:t>,</w:t>
      </w:r>
      <w:r w:rsidRPr="00ED3667">
        <w:rPr>
          <w:rFonts w:ascii="Times New Roman" w:hAnsi="Times New Roman" w:cs="Times New Roman"/>
          <w:color w:val="006400"/>
        </w:rPr>
        <w:t>550</w:t>
      </w:r>
      <w:r w:rsidRPr="00ED3667">
        <w:rPr>
          <w:rFonts w:ascii="Times New Roman" w:hAnsi="Times New Roman" w:cs="Times New Roman"/>
          <w:color w:val="000000"/>
        </w:rPr>
        <w:t>,</w:t>
      </w:r>
      <w:r w:rsidRPr="00ED3667">
        <w:rPr>
          <w:rFonts w:ascii="Times New Roman" w:hAnsi="Times New Roman" w:cs="Times New Roman"/>
          <w:color w:val="0000FF"/>
        </w:rPr>
        <w:t>'Для изменения масштаба введите 1, для перемещения 2, для изменения глубины 3, для завершения программы 0'</w:t>
      </w:r>
      <w:r w:rsidRPr="00ED3667">
        <w:rPr>
          <w:rFonts w:ascii="Times New Roman" w:hAnsi="Times New Roman" w:cs="Times New Roman"/>
          <w:color w:val="000000"/>
        </w:rPr>
        <w:t>);</w:t>
      </w:r>
    </w:p>
    <w:p w14:paraId="4A5799E4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</w:rPr>
        <w:t xml:space="preserve">  </w:t>
      </w:r>
      <w:r w:rsidRPr="00ED3667">
        <w:rPr>
          <w:rFonts w:ascii="Times New Roman" w:hAnsi="Times New Roman" w:cs="Times New Roman"/>
          <w:color w:val="000000"/>
          <w:lang w:val="en-US"/>
        </w:rPr>
        <w:t>readln(o);</w:t>
      </w:r>
    </w:p>
    <w:p w14:paraId="1DB79C71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o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27F9620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1</w:t>
      </w:r>
      <w:r w:rsidRPr="00ED3667">
        <w:rPr>
          <w:rFonts w:ascii="Times New Roman" w:hAnsi="Times New Roman" w:cs="Times New Roman"/>
          <w:color w:val="000000"/>
          <w:lang w:val="en-US"/>
        </w:rPr>
        <w:t>: mastab;</w:t>
      </w:r>
    </w:p>
    <w:p w14:paraId="2531C118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2</w:t>
      </w:r>
      <w:r w:rsidRPr="00ED3667">
        <w:rPr>
          <w:rFonts w:ascii="Times New Roman" w:hAnsi="Times New Roman" w:cs="Times New Roman"/>
          <w:color w:val="000000"/>
          <w:lang w:val="en-US"/>
        </w:rPr>
        <w:t>: replace;</w:t>
      </w:r>
    </w:p>
    <w:p w14:paraId="00C96B72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3667">
        <w:rPr>
          <w:rFonts w:ascii="Times New Roman" w:hAnsi="Times New Roman" w:cs="Times New Roman"/>
          <w:color w:val="006400"/>
          <w:lang w:val="en-US"/>
        </w:rPr>
        <w:t>3</w:t>
      </w:r>
      <w:r w:rsidRPr="00ED3667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A2BB0F5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ED3667">
        <w:rPr>
          <w:rFonts w:ascii="Times New Roman" w:hAnsi="Times New Roman" w:cs="Times New Roman"/>
          <w:color w:val="000000"/>
          <w:lang w:val="en-US"/>
        </w:rPr>
        <w:t>writeln(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FF"/>
        </w:rPr>
        <w:t>Укажите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глубину</w:t>
      </w:r>
      <w:r w:rsidRPr="00ED3667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ED3667">
        <w:rPr>
          <w:rFonts w:ascii="Times New Roman" w:hAnsi="Times New Roman" w:cs="Times New Roman"/>
          <w:color w:val="0000FF"/>
        </w:rPr>
        <w:t>прорисовки</w:t>
      </w:r>
      <w:r w:rsidRPr="00ED3667">
        <w:rPr>
          <w:rFonts w:ascii="Times New Roman" w:hAnsi="Times New Roman" w:cs="Times New Roman"/>
          <w:color w:val="0000FF"/>
          <w:lang w:val="en-US"/>
        </w:rPr>
        <w:t>'</w:t>
      </w:r>
      <w:r w:rsidRPr="00ED3667">
        <w:rPr>
          <w:rFonts w:ascii="Times New Roman" w:hAnsi="Times New Roman" w:cs="Times New Roman"/>
          <w:color w:val="000000"/>
          <w:lang w:val="en-US"/>
        </w:rPr>
        <w:t>);</w:t>
      </w:r>
    </w:p>
    <w:p w14:paraId="093077DB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readln(n);</w:t>
      </w:r>
    </w:p>
    <w:p w14:paraId="2372CB20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ClearWindow;</w:t>
      </w:r>
    </w:p>
    <w:p w14:paraId="05E757CE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 deep(n);</w:t>
      </w:r>
    </w:p>
    <w:p w14:paraId="172030C3" w14:textId="77777777" w:rsidR="003E569B" w:rsidRPr="00ED3667" w:rsidRDefault="003E569B" w:rsidP="003E56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ED3667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ED3667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ED3667">
        <w:rPr>
          <w:rFonts w:ascii="Times New Roman" w:hAnsi="Times New Roman" w:cs="Times New Roman"/>
          <w:color w:val="000000"/>
          <w:lang w:val="en-US"/>
        </w:rPr>
        <w:t>;</w:t>
      </w:r>
    </w:p>
    <w:p w14:paraId="48FB61C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E569B">
        <w:rPr>
          <w:rFonts w:ascii="Consolas" w:hAnsi="Consolas" w:cs="Consolas"/>
          <w:color w:val="000000"/>
          <w:lang w:val="en-US"/>
        </w:rPr>
        <w:t>();</w:t>
      </w:r>
    </w:p>
    <w:p w14:paraId="6EE337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DDB077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52CED242" w14:textId="76BB3022" w:rsidR="003E569B" w:rsidRP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.</w:t>
      </w:r>
    </w:p>
    <w:p w14:paraId="64CCFC2C" w14:textId="77777777" w:rsidR="000A5759" w:rsidRPr="00ED3667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19E124" w14:textId="77777777" w:rsidR="000A5759" w:rsidRPr="00ED3667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FB2F3B" w14:textId="77777777" w:rsidR="000A5759" w:rsidRPr="00ED3667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C04BA5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31D09ED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9747A6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A37DC5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5B454E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A5735C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D5BB240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05861B6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5C9A1DA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1319412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EDA60E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B14DF48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B61724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8D1752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CB1FBC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6C9EB4" w14:textId="77777777" w:rsidR="00ED3667" w:rsidRPr="00F13595" w:rsidRDefault="00ED366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91EF2F" w14:textId="6C8D43BD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6819D6FF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59DD29" wp14:editId="61A22592">
            <wp:extent cx="5591175" cy="446935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853" cy="44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27FEF66C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404D55" wp14:editId="1FB8A70D">
            <wp:extent cx="4543425" cy="43549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68" cy="4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0531C88F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E7B99D" wp14:editId="26259834">
            <wp:extent cx="5448300" cy="431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368" cy="4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6E61D0AC" w14:textId="3F25E3CD" w:rsidR="00FE5AD1" w:rsidRDefault="00ED3667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6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A1080A" wp14:editId="6ADDCBBC">
            <wp:extent cx="5940425" cy="4707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F8C5" w14:textId="50401BD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5606A634" w14:textId="7EAFCCDA" w:rsidR="000C1C9A" w:rsidRDefault="000C1C9A" w:rsidP="00F1359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952CD05" w14:textId="2E34CEB4" w:rsidR="006804E8" w:rsidRPr="006804E8" w:rsidRDefault="006804E8" w:rsidP="00F13595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пользоваться рекурсией и рисовать кривую </w:t>
      </w:r>
      <w:r w:rsidR="00F706CA">
        <w:rPr>
          <w:rFonts w:ascii="Times New Roman" w:hAnsi="Times New Roman" w:cs="Times New Roman"/>
          <w:color w:val="000000" w:themeColor="text1"/>
          <w:sz w:val="28"/>
          <w:szCs w:val="28"/>
        </w:rPr>
        <w:t>Манковского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7869F5" w14:textId="7591D1F8" w:rsidR="00FE5AD1" w:rsidRPr="002328D7" w:rsidRDefault="000C1C9A" w:rsidP="00F1359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функции, б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Рекурсия в процедуре вызывается с параметром процедуры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6F141EE9" w14:textId="77777777" w:rsidR="002328D7" w:rsidRPr="000C1C9A" w:rsidRDefault="002328D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8D7" w:rsidRPr="000C1C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266B"/>
    <w:rsid w:val="000A5759"/>
    <w:rsid w:val="000C1C9A"/>
    <w:rsid w:val="002328D7"/>
    <w:rsid w:val="00280B77"/>
    <w:rsid w:val="00305327"/>
    <w:rsid w:val="00321EF4"/>
    <w:rsid w:val="0035368F"/>
    <w:rsid w:val="003E569B"/>
    <w:rsid w:val="0042713C"/>
    <w:rsid w:val="004A63EF"/>
    <w:rsid w:val="005515EC"/>
    <w:rsid w:val="005839C9"/>
    <w:rsid w:val="006804E8"/>
    <w:rsid w:val="00755BA6"/>
    <w:rsid w:val="00763BD8"/>
    <w:rsid w:val="007A758D"/>
    <w:rsid w:val="00896B88"/>
    <w:rsid w:val="009E6835"/>
    <w:rsid w:val="00B1017C"/>
    <w:rsid w:val="00D435F4"/>
    <w:rsid w:val="00ED3667"/>
    <w:rsid w:val="00F13595"/>
    <w:rsid w:val="00F706CA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</cp:revision>
  <dcterms:created xsi:type="dcterms:W3CDTF">2023-01-25T09:09:00Z</dcterms:created>
  <dcterms:modified xsi:type="dcterms:W3CDTF">2023-01-27T11:27:00Z</dcterms:modified>
</cp:coreProperties>
</file>