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1998" w14:textId="77777777" w:rsidR="00766BE4" w:rsidRDefault="00000000">
      <w:pPr>
        <w:spacing w:after="0"/>
        <w:ind w:left="1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8102F92" wp14:editId="2FFDCFFA">
            <wp:simplePos x="0" y="0"/>
            <wp:positionH relativeFrom="column">
              <wp:posOffset>-1240535</wp:posOffset>
            </wp:positionH>
            <wp:positionV relativeFrom="paragraph">
              <wp:posOffset>-30760</wp:posOffset>
            </wp:positionV>
            <wp:extent cx="981456" cy="975360"/>
            <wp:effectExtent l="0" t="0" r="0" b="0"/>
            <wp:wrapSquare wrapText="bothSides"/>
            <wp:docPr id="950" name="Picture 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Picture 95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1456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7207ECA" wp14:editId="74ACE478">
            <wp:simplePos x="0" y="0"/>
            <wp:positionH relativeFrom="column">
              <wp:posOffset>4337304</wp:posOffset>
            </wp:positionH>
            <wp:positionV relativeFrom="paragraph">
              <wp:posOffset>69823</wp:posOffset>
            </wp:positionV>
            <wp:extent cx="1085088" cy="350520"/>
            <wp:effectExtent l="0" t="0" r="0" b="0"/>
            <wp:wrapSquare wrapText="bothSides"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5088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Universidad Tecnológica Paso del Norte</w:t>
      </w:r>
    </w:p>
    <w:p w14:paraId="20FAB04A" w14:textId="77777777" w:rsidR="00766BE4" w:rsidRDefault="00000000">
      <w:pPr>
        <w:spacing w:after="661"/>
      </w:pPr>
      <w:r>
        <w:rPr>
          <w:sz w:val="26"/>
        </w:rPr>
        <w:t>Actividades Culturales Y Deportivas (Bienestar Universitario)</w:t>
      </w:r>
    </w:p>
    <w:p w14:paraId="4C49D914" w14:textId="77777777" w:rsidR="00766BE4" w:rsidRPr="000E761D" w:rsidRDefault="00000000">
      <w:pPr>
        <w:spacing w:after="60"/>
        <w:ind w:left="91"/>
        <w:jc w:val="center"/>
        <w:rPr>
          <w:b/>
          <w:bCs/>
        </w:rPr>
      </w:pPr>
      <w:r w:rsidRPr="000E761D">
        <w:rPr>
          <w:b/>
          <w:bCs/>
        </w:rPr>
        <w:t>PROGRAMA DE ACTIVIDADES EXTRACURRICULARES</w:t>
      </w:r>
    </w:p>
    <w:p w14:paraId="4819B812" w14:textId="77777777" w:rsidR="00766BE4" w:rsidRPr="000E761D" w:rsidRDefault="00000000">
      <w:pPr>
        <w:spacing w:after="0"/>
        <w:ind w:left="91"/>
        <w:jc w:val="center"/>
        <w:rPr>
          <w:b/>
          <w:bCs/>
        </w:rPr>
      </w:pPr>
      <w:r w:rsidRPr="000E761D">
        <w:rPr>
          <w:b/>
          <w:bCs/>
          <w:sz w:val="24"/>
        </w:rPr>
        <w:t>BOLETA DE LIBERACIÓN</w:t>
      </w:r>
    </w:p>
    <w:p w14:paraId="73A1D5D9" w14:textId="77777777" w:rsidR="00766BE4" w:rsidRDefault="00766BE4"/>
    <w:p w14:paraId="1DB76248" w14:textId="77777777" w:rsidR="00166414" w:rsidRDefault="00166414">
      <w:pPr>
        <w:sectPr w:rsidR="00166414" w:rsidSect="00166414">
          <w:pgSz w:w="12110" w:h="15739"/>
          <w:pgMar w:top="1450" w:right="2995" w:bottom="1440" w:left="2678" w:header="720" w:footer="720" w:gutter="0"/>
          <w:pgBorders w:offsetFrom="page">
            <w:top w:val="single" w:sz="4" w:space="24" w:color="000000" w:themeColor="text1"/>
            <w:left w:val="single" w:sz="4" w:space="24" w:color="000000" w:themeColor="text1"/>
            <w:bottom w:val="single" w:sz="4" w:space="24" w:color="000000" w:themeColor="text1"/>
            <w:right w:val="single" w:sz="4" w:space="24" w:color="000000" w:themeColor="text1"/>
          </w:pgBorders>
          <w:cols w:space="720"/>
        </w:sectPr>
      </w:pPr>
    </w:p>
    <w:p w14:paraId="1F423289" w14:textId="00EC2720" w:rsidR="00766BE4" w:rsidRPr="000E761D" w:rsidRDefault="00000000">
      <w:pPr>
        <w:spacing w:after="76" w:line="265" w:lineRule="auto"/>
        <w:ind w:left="5" w:hanging="10"/>
        <w:rPr>
          <w:b/>
          <w:bCs/>
        </w:rPr>
      </w:pPr>
      <w:r w:rsidRPr="000E761D">
        <w:rPr>
          <w:b/>
          <w:bCs/>
          <w:sz w:val="24"/>
        </w:rPr>
        <w:t>Cuatrimestre:</w:t>
      </w:r>
      <w:r w:rsidR="00426015">
        <w:rPr>
          <w:b/>
          <w:bCs/>
          <w:sz w:val="24"/>
        </w:rPr>
        <w:t xml:space="preserve"> </w:t>
      </w:r>
      <w:r w:rsidR="00426015" w:rsidRPr="00254CC8">
        <w:rPr>
          <w:sz w:val="24"/>
        </w:rPr>
        <w:t>{{</w:t>
      </w:r>
      <w:proofErr w:type="spellStart"/>
      <w:r w:rsidR="00254CC8">
        <w:rPr>
          <w:sz w:val="24"/>
        </w:rPr>
        <w:t>periodo_inicio</w:t>
      </w:r>
      <w:proofErr w:type="spellEnd"/>
      <w:r w:rsidR="00426015" w:rsidRPr="00254CC8">
        <w:rPr>
          <w:sz w:val="24"/>
        </w:rPr>
        <w:t>}}</w:t>
      </w:r>
      <w:r w:rsidR="00254CC8">
        <w:rPr>
          <w:sz w:val="24"/>
        </w:rPr>
        <w:t xml:space="preserve"> – </w:t>
      </w:r>
      <w:r w:rsidR="006647F9">
        <w:rPr>
          <w:sz w:val="24"/>
        </w:rPr>
        <w:t>{{</w:t>
      </w:r>
      <w:proofErr w:type="spellStart"/>
      <w:r w:rsidR="006647F9">
        <w:rPr>
          <w:sz w:val="24"/>
        </w:rPr>
        <w:t>periodo_fin</w:t>
      </w:r>
      <w:proofErr w:type="spellEnd"/>
      <w:r w:rsidR="006647F9">
        <w:rPr>
          <w:sz w:val="24"/>
        </w:rPr>
        <w:t>}}</w:t>
      </w:r>
    </w:p>
    <w:p w14:paraId="49996518" w14:textId="124E5E7E" w:rsidR="00766BE4" w:rsidRPr="000E761D" w:rsidRDefault="00000000">
      <w:pPr>
        <w:spacing w:after="76" w:line="265" w:lineRule="auto"/>
        <w:ind w:left="5" w:hanging="10"/>
        <w:rPr>
          <w:b/>
          <w:bCs/>
        </w:rPr>
      </w:pPr>
      <w:r w:rsidRPr="000E761D">
        <w:rPr>
          <w:b/>
          <w:bCs/>
          <w:sz w:val="24"/>
        </w:rPr>
        <w:t>Nombre Completo:</w:t>
      </w:r>
      <w:r w:rsidR="00426015">
        <w:rPr>
          <w:b/>
          <w:bCs/>
          <w:sz w:val="24"/>
        </w:rPr>
        <w:t xml:space="preserve"> </w:t>
      </w:r>
      <w:r w:rsidR="00254CC8">
        <w:rPr>
          <w:b/>
          <w:bCs/>
          <w:sz w:val="24"/>
        </w:rPr>
        <w:t xml:space="preserve"> </w:t>
      </w:r>
      <w:r w:rsidR="00426015" w:rsidRPr="00A57246">
        <w:rPr>
          <w:sz w:val="24"/>
        </w:rPr>
        <w:t>{{</w:t>
      </w:r>
      <w:proofErr w:type="spellStart"/>
      <w:r w:rsidR="00426015" w:rsidRPr="00A57246">
        <w:rPr>
          <w:sz w:val="24"/>
        </w:rPr>
        <w:t>nombre_alumno</w:t>
      </w:r>
      <w:proofErr w:type="spellEnd"/>
      <w:r w:rsidR="00426015" w:rsidRPr="00A57246">
        <w:rPr>
          <w:sz w:val="24"/>
        </w:rPr>
        <w:t>}}</w:t>
      </w:r>
    </w:p>
    <w:p w14:paraId="1CC833D2" w14:textId="3A41DFB1" w:rsidR="00766BE4" w:rsidRPr="00166414" w:rsidRDefault="00000000" w:rsidP="00166414">
      <w:pPr>
        <w:spacing w:after="0" w:line="265" w:lineRule="auto"/>
        <w:rPr>
          <w:sz w:val="24"/>
        </w:rPr>
      </w:pPr>
      <w:r w:rsidRPr="000E761D">
        <w:rPr>
          <w:b/>
          <w:bCs/>
          <w:sz w:val="24"/>
        </w:rPr>
        <w:t>Matrícula:</w:t>
      </w:r>
      <w:r w:rsidR="000E761D">
        <w:rPr>
          <w:b/>
          <w:bCs/>
          <w:sz w:val="24"/>
        </w:rPr>
        <w:t xml:space="preserve"> </w:t>
      </w:r>
      <w:r w:rsidR="00426015" w:rsidRPr="00A57246">
        <w:rPr>
          <w:sz w:val="24"/>
        </w:rPr>
        <w:t>{{matricula}}</w:t>
      </w:r>
      <w:r w:rsidR="000E761D" w:rsidRPr="00A57246">
        <w:rPr>
          <w:sz w:val="24"/>
        </w:rPr>
        <w:t xml:space="preserve">                                   </w:t>
      </w:r>
      <w:r w:rsidR="00166414" w:rsidRPr="00A57246">
        <w:rPr>
          <w:sz w:val="24"/>
        </w:rPr>
        <w:t xml:space="preserve">                                    </w:t>
      </w:r>
    </w:p>
    <w:p w14:paraId="4778BA8F" w14:textId="7B8A3D5C" w:rsidR="00766BE4" w:rsidRPr="00254CC8" w:rsidRDefault="00000000">
      <w:pPr>
        <w:spacing w:after="76" w:line="265" w:lineRule="auto"/>
        <w:ind w:left="5" w:hanging="10"/>
      </w:pPr>
      <w:r w:rsidRPr="000E761D">
        <w:rPr>
          <w:b/>
          <w:bCs/>
          <w:sz w:val="24"/>
        </w:rPr>
        <w:t>Motivo de Liberación:</w:t>
      </w:r>
      <w:r w:rsidR="00254CC8">
        <w:rPr>
          <w:b/>
          <w:bCs/>
          <w:sz w:val="24"/>
        </w:rPr>
        <w:t xml:space="preserve"> </w:t>
      </w:r>
      <w:r w:rsidR="00254CC8">
        <w:rPr>
          <w:sz w:val="24"/>
        </w:rPr>
        <w:t>Boleta de liberación</w:t>
      </w:r>
    </w:p>
    <w:p w14:paraId="7D99CD6C" w14:textId="2268ABE0" w:rsidR="00766BE4" w:rsidRPr="000E761D" w:rsidRDefault="00000000">
      <w:pPr>
        <w:spacing w:after="2399" w:line="265" w:lineRule="auto"/>
        <w:ind w:left="5" w:hanging="10"/>
        <w:rPr>
          <w:b/>
          <w:bCs/>
        </w:rPr>
      </w:pPr>
      <w:r w:rsidRPr="000E761D">
        <w:rPr>
          <w:b/>
          <w:bCs/>
          <w:sz w:val="24"/>
        </w:rPr>
        <w:t>Actividad Realizada:</w:t>
      </w:r>
      <w:r w:rsidR="00254CC8">
        <w:rPr>
          <w:b/>
          <w:bCs/>
          <w:sz w:val="24"/>
        </w:rPr>
        <w:t xml:space="preserve"> </w:t>
      </w:r>
      <w:r w:rsidR="00254CC8" w:rsidRPr="00A57246">
        <w:rPr>
          <w:sz w:val="24"/>
        </w:rPr>
        <w:t>{{programa}}</w:t>
      </w:r>
    </w:p>
    <w:p w14:paraId="106AA166" w14:textId="3E6C952A" w:rsidR="00766BE4" w:rsidRPr="00A57246" w:rsidRDefault="00A57246">
      <w:pPr>
        <w:spacing w:after="27"/>
        <w:ind w:left="432" w:right="-682"/>
        <w:rPr>
          <w:sz w:val="24"/>
        </w:rPr>
      </w:pPr>
      <w:r>
        <w:t xml:space="preserve">                          </w:t>
      </w:r>
      <w:r w:rsidRPr="00A57246">
        <w:rPr>
          <w:sz w:val="24"/>
        </w:rPr>
        <w:t>{{</w:t>
      </w:r>
      <w:proofErr w:type="spellStart"/>
      <w:r w:rsidRPr="00A57246">
        <w:rPr>
          <w:sz w:val="24"/>
        </w:rPr>
        <w:t>sello_temporal</w:t>
      </w:r>
      <w:proofErr w:type="spellEnd"/>
      <w:r w:rsidRPr="00A57246">
        <w:rPr>
          <w:sz w:val="24"/>
        </w:rPr>
        <w:t>}}</w:t>
      </w:r>
      <w:r w:rsidR="00000000" w:rsidRPr="00A57246">
        <w:rPr>
          <w:noProof/>
          <w:sz w:val="24"/>
        </w:rPr>
        <mc:AlternateContent>
          <mc:Choice Requires="wpg">
            <w:drawing>
              <wp:inline distT="0" distB="0" distL="0" distR="0" wp14:anchorId="27C5CEAD" wp14:editId="6A9678B8">
                <wp:extent cx="2624328" cy="15240"/>
                <wp:effectExtent l="0" t="0" r="0" b="0"/>
                <wp:docPr id="953" name="Group 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4328" cy="15240"/>
                          <a:chOff x="0" y="0"/>
                          <a:chExt cx="2624328" cy="15240"/>
                        </a:xfrm>
                      </wpg:grpSpPr>
                      <wps:wsp>
                        <wps:cNvPr id="952" name="Shape 952"/>
                        <wps:cNvSpPr/>
                        <wps:spPr>
                          <a:xfrm>
                            <a:off x="0" y="0"/>
                            <a:ext cx="2624328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4328" h="15240">
                                <a:moveTo>
                                  <a:pt x="0" y="7620"/>
                                </a:moveTo>
                                <a:lnTo>
                                  <a:pt x="2624328" y="7620"/>
                                </a:lnTo>
                              </a:path>
                            </a:pathLst>
                          </a:custGeom>
                          <a:ln w="1524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3" style="width:206.64pt;height:1.19998pt;mso-position-horizontal-relative:char;mso-position-vertical-relative:line" coordsize="26243,152">
                <v:shape id="Shape 952" style="position:absolute;width:26243;height:152;left:0;top:0;" coordsize="2624328,15240" path="m0,7620l2624328,7620">
                  <v:stroke weight="1.1999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65BE6E97" w14:textId="3E36671C" w:rsidR="00766BE4" w:rsidRPr="000E761D" w:rsidRDefault="00000000">
      <w:pPr>
        <w:spacing w:after="1203"/>
        <w:ind w:left="10" w:right="-15" w:hanging="10"/>
        <w:jc w:val="right"/>
        <w:rPr>
          <w:b/>
          <w:bCs/>
        </w:rPr>
      </w:pPr>
      <w:r w:rsidRPr="000E761D">
        <w:rPr>
          <w:b/>
          <w:bCs/>
          <w:sz w:val="24"/>
        </w:rPr>
        <w:t>Nombre y Firma del Instructor</w:t>
      </w:r>
    </w:p>
    <w:p w14:paraId="486AFC9E" w14:textId="2AB3E7E8" w:rsidR="00766BE4" w:rsidRDefault="00766BE4">
      <w:pPr>
        <w:spacing w:after="39"/>
        <w:ind w:left="461" w:right="-317"/>
      </w:pPr>
    </w:p>
    <w:p w14:paraId="58039B15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39961D0F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59988DAD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66CE459B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5113118F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77973C16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2B71D200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26E09E86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14ACD82B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463AEA91" w14:textId="1CA6566E" w:rsidR="000E761D" w:rsidRDefault="000E761D" w:rsidP="00254CC8">
      <w:pPr>
        <w:spacing w:after="0" w:line="265" w:lineRule="auto"/>
        <w:rPr>
          <w:sz w:val="24"/>
        </w:rPr>
      </w:pPr>
    </w:p>
    <w:p w14:paraId="51671ABA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75C4C74F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5972F787" w14:textId="12712C87" w:rsidR="000E761D" w:rsidRDefault="00254CC8">
      <w:pPr>
        <w:spacing w:after="0" w:line="265" w:lineRule="auto"/>
        <w:ind w:left="1296" w:hanging="10"/>
        <w:rPr>
          <w:sz w:val="24"/>
        </w:rPr>
      </w:pPr>
      <w:r>
        <w:rPr>
          <w:sz w:val="24"/>
        </w:rPr>
        <w:t xml:space="preserve">  </w:t>
      </w:r>
    </w:p>
    <w:p w14:paraId="44E675F8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556CB569" w14:textId="221176FF" w:rsidR="000E761D" w:rsidRPr="00166414" w:rsidRDefault="00166414" w:rsidP="00166414">
      <w:pPr>
        <w:spacing w:after="0" w:line="265" w:lineRule="auto"/>
        <w:rPr>
          <w:b/>
          <w:bCs/>
          <w:sz w:val="24"/>
        </w:rPr>
      </w:pPr>
      <w:r w:rsidRPr="00166414">
        <w:rPr>
          <w:b/>
          <w:bCs/>
          <w:sz w:val="24"/>
        </w:rPr>
        <w:t>Grupo:</w:t>
      </w:r>
      <w:r w:rsidR="00426015">
        <w:rPr>
          <w:b/>
          <w:bCs/>
          <w:sz w:val="24"/>
        </w:rPr>
        <w:t xml:space="preserve"> </w:t>
      </w:r>
      <w:r w:rsidR="00426015" w:rsidRPr="00A57246">
        <w:rPr>
          <w:sz w:val="24"/>
        </w:rPr>
        <w:t>{{grupo}}</w:t>
      </w:r>
      <w:r>
        <w:rPr>
          <w:b/>
          <w:bCs/>
          <w:sz w:val="24"/>
        </w:rPr>
        <w:t xml:space="preserve"> </w:t>
      </w:r>
    </w:p>
    <w:p w14:paraId="13967D3D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6CDD10FD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29D5FA79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655932C4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7A3D5E1C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69B9DCD7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0F8E981B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5440FFD5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535B238D" w14:textId="77777777" w:rsidR="000E761D" w:rsidRDefault="000E761D">
      <w:pPr>
        <w:spacing w:after="0" w:line="265" w:lineRule="auto"/>
        <w:ind w:left="1296" w:hanging="10"/>
        <w:rPr>
          <w:sz w:val="24"/>
        </w:rPr>
      </w:pPr>
    </w:p>
    <w:p w14:paraId="7328DF16" w14:textId="54B6ADD7" w:rsidR="000E761D" w:rsidRPr="00A57246" w:rsidRDefault="00A57246" w:rsidP="00A57246">
      <w:pPr>
        <w:spacing w:after="0" w:line="265" w:lineRule="auto"/>
        <w:jc w:val="center"/>
        <w:rPr>
          <w:sz w:val="24"/>
        </w:rPr>
      </w:pPr>
      <w:r>
        <w:rPr>
          <w:sz w:val="24"/>
        </w:rPr>
        <w:t xml:space="preserve">      </w:t>
      </w:r>
      <w:r w:rsidR="00426015" w:rsidRPr="00A57246">
        <w:rPr>
          <w:sz w:val="24"/>
        </w:rPr>
        <w:t>{{</w:t>
      </w:r>
      <w:proofErr w:type="spellStart"/>
      <w:r w:rsidR="00426015" w:rsidRPr="00A57246">
        <w:rPr>
          <w:sz w:val="24"/>
        </w:rPr>
        <w:t>sello_departamento</w:t>
      </w:r>
      <w:proofErr w:type="spellEnd"/>
      <w:r w:rsidR="00426015" w:rsidRPr="00A57246">
        <w:rPr>
          <w:sz w:val="24"/>
        </w:rPr>
        <w:t>}}</w:t>
      </w:r>
      <w:r w:rsidR="000E761D" w:rsidRPr="00A57246">
        <w:rPr>
          <w:noProof/>
        </w:rPr>
        <mc:AlternateContent>
          <mc:Choice Requires="wpg">
            <w:drawing>
              <wp:inline distT="0" distB="0" distL="0" distR="0" wp14:anchorId="3D97A7B4" wp14:editId="7E097529">
                <wp:extent cx="2420112" cy="12192"/>
                <wp:effectExtent l="0" t="0" r="0" b="0"/>
                <wp:docPr id="955" name="Group 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0112" cy="12192"/>
                          <a:chOff x="0" y="0"/>
                          <a:chExt cx="2420112" cy="12192"/>
                        </a:xfrm>
                      </wpg:grpSpPr>
                      <wps:wsp>
                        <wps:cNvPr id="954" name="Shape 954"/>
                        <wps:cNvSpPr/>
                        <wps:spPr>
                          <a:xfrm>
                            <a:off x="0" y="0"/>
                            <a:ext cx="242011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0112" h="12192">
                                <a:moveTo>
                                  <a:pt x="0" y="6096"/>
                                </a:moveTo>
                                <a:lnTo>
                                  <a:pt x="2420112" y="6096"/>
                                </a:lnTo>
                              </a:path>
                            </a:pathLst>
                          </a:custGeom>
                          <a:ln w="1219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CE2003" id="Group 955" o:spid="_x0000_s1026" style="width:190.55pt;height:.95pt;mso-position-horizontal-relative:char;mso-position-vertical-relative:line" coordsize="24201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">
                <v:shape id="Shape 954" o:spid="_x0000_s1027" style="position:absolute;width:24201;height:121;visibility:visible;mso-wrap-style:square;v-text-anchor:top" coordsize="242011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" path="m,6096r2420112,e" filled="f" strokeweight=".96pt">
                  <v:stroke miterlimit="1" joinstyle="miter"/>
                  <v:path arrowok="t" textboxrect="0,0,2420112,12192"/>
                </v:shape>
                <w10:anchorlock/>
              </v:group>
            </w:pict>
          </mc:Fallback>
        </mc:AlternateContent>
      </w:r>
    </w:p>
    <w:p w14:paraId="4B6A1DA7" w14:textId="41BE3C07" w:rsidR="00766BE4" w:rsidRPr="000E761D" w:rsidRDefault="00166414" w:rsidP="00166414">
      <w:pPr>
        <w:spacing w:after="0" w:line="265" w:lineRule="auto"/>
        <w:jc w:val="center"/>
        <w:rPr>
          <w:b/>
          <w:bCs/>
        </w:rPr>
      </w:pPr>
      <w:r>
        <w:rPr>
          <w:b/>
          <w:bCs/>
          <w:sz w:val="24"/>
        </w:rPr>
        <w:t xml:space="preserve">        </w:t>
      </w:r>
      <w:r w:rsidRPr="000E761D">
        <w:rPr>
          <w:b/>
          <w:bCs/>
          <w:sz w:val="24"/>
        </w:rPr>
        <w:t>Firma y Sello del Depto.</w:t>
      </w:r>
    </w:p>
    <w:p w14:paraId="41006ADB" w14:textId="77777777" w:rsidR="00766BE4" w:rsidRPr="000E761D" w:rsidRDefault="00000000">
      <w:pPr>
        <w:spacing w:after="1203"/>
        <w:ind w:left="10" w:right="-15" w:hanging="10"/>
        <w:jc w:val="right"/>
        <w:rPr>
          <w:b/>
          <w:bCs/>
        </w:rPr>
      </w:pPr>
      <w:r w:rsidRPr="000E761D">
        <w:rPr>
          <w:b/>
          <w:bCs/>
          <w:sz w:val="24"/>
        </w:rPr>
        <w:t>Actividades Culturales y Deportivas</w:t>
      </w:r>
    </w:p>
    <w:sectPr w:rsidR="00766BE4" w:rsidRPr="000E761D" w:rsidSect="00166414">
      <w:type w:val="continuous"/>
      <w:pgSz w:w="12110" w:h="15739"/>
      <w:pgMar w:top="1440" w:right="1834" w:bottom="1440" w:left="677" w:header="720" w:footer="720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num="2" w:space="17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BE4"/>
    <w:rsid w:val="0005616C"/>
    <w:rsid w:val="000C5271"/>
    <w:rsid w:val="000E761D"/>
    <w:rsid w:val="0010654B"/>
    <w:rsid w:val="0014226F"/>
    <w:rsid w:val="00166414"/>
    <w:rsid w:val="00254CC8"/>
    <w:rsid w:val="00426015"/>
    <w:rsid w:val="00565571"/>
    <w:rsid w:val="005C7E5C"/>
    <w:rsid w:val="006647F9"/>
    <w:rsid w:val="00766BE4"/>
    <w:rsid w:val="00A57246"/>
    <w:rsid w:val="00B663C8"/>
    <w:rsid w:val="00D90034"/>
    <w:rsid w:val="00DB34F1"/>
    <w:rsid w:val="00FA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F0B4B"/>
  <w15:docId w15:val="{92A6B6C1-FFED-484F-AE3C-DA06678E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61D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99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ESCOBAR NAHOMI</dc:creator>
  <cp:keywords/>
  <cp:lastModifiedBy>TORRES ESCOBAR NAHOMI</cp:lastModifiedBy>
  <cp:revision>12</cp:revision>
  <dcterms:created xsi:type="dcterms:W3CDTF">2026-08-17T13:04:00Z</dcterms:created>
  <dcterms:modified xsi:type="dcterms:W3CDTF">2026-08-18T07:44:00Z</dcterms:modified>
</cp:coreProperties>
</file>