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584B2" w14:textId="5A227225" w:rsidR="005779A2" w:rsidRPr="0071577A" w:rsidRDefault="005779A2" w:rsidP="005779A2">
      <w:pPr>
        <w:jc w:val="center"/>
        <w:rPr>
          <w:sz w:val="28"/>
        </w:rPr>
      </w:pPr>
      <w:r w:rsidRPr="0071577A">
        <w:rPr>
          <w:sz w:val="28"/>
        </w:rPr>
        <w:t>Министерство</w:t>
      </w:r>
      <w:r w:rsidR="00C558F1">
        <w:rPr>
          <w:sz w:val="28"/>
        </w:rPr>
        <w:t xml:space="preserve"> </w:t>
      </w:r>
      <w:r w:rsidRPr="0071577A">
        <w:rPr>
          <w:sz w:val="28"/>
        </w:rPr>
        <w:t>транспорта</w:t>
      </w:r>
      <w:r w:rsidR="00C558F1">
        <w:rPr>
          <w:sz w:val="28"/>
        </w:rPr>
        <w:t xml:space="preserve"> </w:t>
      </w:r>
      <w:r w:rsidRPr="0071577A">
        <w:rPr>
          <w:sz w:val="28"/>
        </w:rPr>
        <w:t>Российской</w:t>
      </w:r>
      <w:r w:rsidR="00C558F1">
        <w:rPr>
          <w:sz w:val="28"/>
        </w:rPr>
        <w:t xml:space="preserve"> </w:t>
      </w:r>
      <w:r w:rsidRPr="0071577A">
        <w:rPr>
          <w:sz w:val="28"/>
        </w:rPr>
        <w:t>Федерации</w:t>
      </w:r>
    </w:p>
    <w:p w14:paraId="28A07137" w14:textId="699B124B" w:rsidR="005779A2" w:rsidRPr="0071577A" w:rsidRDefault="005779A2" w:rsidP="005779A2">
      <w:pPr>
        <w:jc w:val="center"/>
        <w:rPr>
          <w:sz w:val="28"/>
        </w:rPr>
      </w:pPr>
      <w:r w:rsidRPr="0071577A">
        <w:rPr>
          <w:sz w:val="28"/>
        </w:rPr>
        <w:t>Федеральное</w:t>
      </w:r>
      <w:r w:rsidR="00C558F1">
        <w:rPr>
          <w:sz w:val="28"/>
        </w:rPr>
        <w:t xml:space="preserve"> </w:t>
      </w:r>
      <w:r w:rsidRPr="0071577A">
        <w:rPr>
          <w:sz w:val="28"/>
        </w:rPr>
        <w:t>агентство</w:t>
      </w:r>
      <w:r w:rsidR="00C558F1">
        <w:rPr>
          <w:sz w:val="28"/>
        </w:rPr>
        <w:t xml:space="preserve"> </w:t>
      </w:r>
      <w:r w:rsidRPr="0071577A">
        <w:rPr>
          <w:sz w:val="28"/>
        </w:rPr>
        <w:t>железнодорожного</w:t>
      </w:r>
      <w:r w:rsidR="00C558F1">
        <w:rPr>
          <w:sz w:val="28"/>
        </w:rPr>
        <w:t xml:space="preserve"> </w:t>
      </w:r>
      <w:r w:rsidRPr="0071577A">
        <w:rPr>
          <w:sz w:val="28"/>
        </w:rPr>
        <w:t>транспорта</w:t>
      </w:r>
    </w:p>
    <w:p w14:paraId="2E240893" w14:textId="5725A61A" w:rsidR="005779A2" w:rsidRPr="0071577A" w:rsidRDefault="005779A2" w:rsidP="005779A2">
      <w:pPr>
        <w:jc w:val="center"/>
        <w:rPr>
          <w:sz w:val="28"/>
        </w:rPr>
      </w:pPr>
      <w:r w:rsidRPr="0071577A">
        <w:rPr>
          <w:sz w:val="28"/>
        </w:rPr>
        <w:t>Федеральное</w:t>
      </w:r>
      <w:r w:rsidR="00C558F1">
        <w:rPr>
          <w:sz w:val="28"/>
        </w:rPr>
        <w:t xml:space="preserve"> </w:t>
      </w:r>
      <w:r w:rsidRPr="0071577A">
        <w:rPr>
          <w:sz w:val="28"/>
        </w:rPr>
        <w:t>государственное</w:t>
      </w:r>
      <w:r w:rsidR="00C558F1">
        <w:rPr>
          <w:sz w:val="28"/>
        </w:rPr>
        <w:t xml:space="preserve"> </w:t>
      </w:r>
      <w:r w:rsidRPr="0071577A">
        <w:rPr>
          <w:sz w:val="28"/>
        </w:rPr>
        <w:t>бюджетное</w:t>
      </w:r>
      <w:r w:rsidR="00C558F1">
        <w:rPr>
          <w:sz w:val="28"/>
        </w:rPr>
        <w:t xml:space="preserve"> </w:t>
      </w:r>
      <w:r w:rsidRPr="0071577A">
        <w:rPr>
          <w:sz w:val="28"/>
        </w:rPr>
        <w:t>образовательное</w:t>
      </w:r>
      <w:r w:rsidR="00C558F1">
        <w:rPr>
          <w:sz w:val="28"/>
        </w:rPr>
        <w:t xml:space="preserve"> </w:t>
      </w:r>
      <w:r w:rsidRPr="0071577A">
        <w:rPr>
          <w:sz w:val="28"/>
        </w:rPr>
        <w:br/>
        <w:t>учреждение</w:t>
      </w:r>
      <w:r w:rsidR="00C558F1">
        <w:rPr>
          <w:sz w:val="28"/>
        </w:rPr>
        <w:t xml:space="preserve"> </w:t>
      </w:r>
      <w:r w:rsidRPr="0071577A">
        <w:rPr>
          <w:sz w:val="28"/>
        </w:rPr>
        <w:t>высшего</w:t>
      </w:r>
      <w:r w:rsidR="00C558F1">
        <w:rPr>
          <w:sz w:val="28"/>
        </w:rPr>
        <w:t xml:space="preserve"> </w:t>
      </w:r>
      <w:r w:rsidRPr="0071577A">
        <w:rPr>
          <w:sz w:val="28"/>
        </w:rPr>
        <w:t>образования</w:t>
      </w:r>
      <w:r w:rsidR="00C558F1">
        <w:rPr>
          <w:sz w:val="28"/>
        </w:rPr>
        <w:t xml:space="preserve"> </w:t>
      </w:r>
    </w:p>
    <w:p w14:paraId="3769AEB8" w14:textId="0F1D21DF" w:rsidR="005779A2" w:rsidRPr="0071577A" w:rsidRDefault="00C558F1" w:rsidP="005779A2">
      <w:pPr>
        <w:jc w:val="center"/>
        <w:rPr>
          <w:sz w:val="28"/>
        </w:rPr>
      </w:pPr>
      <w:r>
        <w:rPr>
          <w:sz w:val="28"/>
        </w:rPr>
        <w:t xml:space="preserve"> </w:t>
      </w:r>
      <w:r w:rsidR="005779A2" w:rsidRPr="0071577A">
        <w:rPr>
          <w:sz w:val="28"/>
        </w:rPr>
        <w:t>«Дальневосточный</w:t>
      </w:r>
      <w:r>
        <w:rPr>
          <w:sz w:val="28"/>
        </w:rPr>
        <w:t xml:space="preserve"> </w:t>
      </w:r>
      <w:r w:rsidR="005779A2" w:rsidRPr="0071577A">
        <w:rPr>
          <w:sz w:val="28"/>
        </w:rPr>
        <w:t>государственный</w:t>
      </w:r>
      <w:r>
        <w:rPr>
          <w:sz w:val="28"/>
        </w:rPr>
        <w:t xml:space="preserve"> </w:t>
      </w:r>
      <w:r w:rsidR="005779A2" w:rsidRPr="0071577A">
        <w:rPr>
          <w:sz w:val="28"/>
        </w:rPr>
        <w:t>университет</w:t>
      </w:r>
      <w:r>
        <w:rPr>
          <w:sz w:val="28"/>
        </w:rPr>
        <w:t xml:space="preserve"> </w:t>
      </w:r>
      <w:r w:rsidR="005779A2" w:rsidRPr="0071577A">
        <w:rPr>
          <w:sz w:val="28"/>
        </w:rPr>
        <w:t>путей</w:t>
      </w:r>
      <w:r>
        <w:rPr>
          <w:sz w:val="28"/>
        </w:rPr>
        <w:t xml:space="preserve"> </w:t>
      </w:r>
      <w:r w:rsidR="005779A2" w:rsidRPr="0071577A">
        <w:rPr>
          <w:sz w:val="28"/>
        </w:rPr>
        <w:t>сообщения»</w:t>
      </w:r>
    </w:p>
    <w:p w14:paraId="6C608EF9" w14:textId="77777777" w:rsidR="005779A2" w:rsidRPr="0071577A" w:rsidRDefault="005779A2" w:rsidP="005779A2">
      <w:pPr>
        <w:jc w:val="center"/>
        <w:rPr>
          <w:sz w:val="16"/>
        </w:rPr>
      </w:pPr>
    </w:p>
    <w:p w14:paraId="4F59E742" w14:textId="77777777" w:rsidR="005779A2" w:rsidRPr="0071577A" w:rsidRDefault="005779A2" w:rsidP="005779A2">
      <w:pPr>
        <w:jc w:val="center"/>
        <w:rPr>
          <w:sz w:val="16"/>
          <w:szCs w:val="16"/>
        </w:rPr>
      </w:pPr>
    </w:p>
    <w:p w14:paraId="4709B21B" w14:textId="7D1A79E3" w:rsidR="005779A2" w:rsidRPr="0071577A" w:rsidRDefault="005779A2" w:rsidP="005779A2">
      <w:pPr>
        <w:jc w:val="center"/>
        <w:rPr>
          <w:sz w:val="28"/>
        </w:rPr>
      </w:pPr>
      <w:r w:rsidRPr="0071577A">
        <w:rPr>
          <w:sz w:val="28"/>
        </w:rPr>
        <w:t>Кафедра</w:t>
      </w:r>
      <w:r w:rsidR="00C558F1">
        <w:rPr>
          <w:sz w:val="28"/>
        </w:rPr>
        <w:t xml:space="preserve"> </w:t>
      </w:r>
      <w:r w:rsidRPr="0071577A">
        <w:rPr>
          <w:sz w:val="28"/>
        </w:rPr>
        <w:t>«</w:t>
      </w:r>
      <w:r w:rsidR="006B620B">
        <w:rPr>
          <w:sz w:val="28"/>
        </w:rPr>
        <w:t>Цифровые</w:t>
      </w:r>
      <w:r w:rsidR="00C558F1">
        <w:rPr>
          <w:sz w:val="28"/>
        </w:rPr>
        <w:t xml:space="preserve"> </w:t>
      </w:r>
      <w:r w:rsidR="006B620B">
        <w:rPr>
          <w:sz w:val="28"/>
        </w:rPr>
        <w:t>технологии</w:t>
      </w:r>
      <w:r w:rsidR="00C558F1">
        <w:rPr>
          <w:sz w:val="28"/>
        </w:rPr>
        <w:t xml:space="preserve"> </w:t>
      </w:r>
      <w:r w:rsidR="006B620B">
        <w:rPr>
          <w:sz w:val="28"/>
        </w:rPr>
        <w:t>и</w:t>
      </w:r>
      <w:r w:rsidR="00C558F1">
        <w:rPr>
          <w:sz w:val="28"/>
        </w:rPr>
        <w:t xml:space="preserve"> </w:t>
      </w:r>
      <w:r w:rsidR="006B620B">
        <w:rPr>
          <w:sz w:val="28"/>
        </w:rPr>
        <w:t>инженерная</w:t>
      </w:r>
      <w:r w:rsidR="00C558F1">
        <w:rPr>
          <w:sz w:val="28"/>
        </w:rPr>
        <w:t xml:space="preserve"> </w:t>
      </w:r>
      <w:r w:rsidR="006B620B">
        <w:rPr>
          <w:sz w:val="28"/>
        </w:rPr>
        <w:t>графика</w:t>
      </w:r>
      <w:r w:rsidRPr="0071577A">
        <w:rPr>
          <w:sz w:val="28"/>
        </w:rPr>
        <w:t>»</w:t>
      </w:r>
    </w:p>
    <w:p w14:paraId="5A029B8F" w14:textId="77777777" w:rsidR="005779A2" w:rsidRPr="0071577A" w:rsidRDefault="005779A2" w:rsidP="005779A2">
      <w:pPr>
        <w:spacing w:line="360" w:lineRule="auto"/>
        <w:ind w:firstLine="357"/>
        <w:jc w:val="center"/>
      </w:pPr>
    </w:p>
    <w:p w14:paraId="3116B06A" w14:textId="77777777" w:rsidR="005779A2" w:rsidRPr="0071577A" w:rsidRDefault="005779A2" w:rsidP="005779A2">
      <w:pPr>
        <w:ind w:firstLine="360"/>
        <w:jc w:val="center"/>
      </w:pPr>
    </w:p>
    <w:p w14:paraId="4E7AA8D3" w14:textId="77777777" w:rsidR="005779A2" w:rsidRPr="0071577A" w:rsidRDefault="005779A2" w:rsidP="005779A2">
      <w:pPr>
        <w:ind w:firstLine="360"/>
        <w:jc w:val="center"/>
        <w:rPr>
          <w:sz w:val="28"/>
          <w:szCs w:val="28"/>
        </w:rPr>
      </w:pPr>
    </w:p>
    <w:p w14:paraId="52AB8A15" w14:textId="77777777" w:rsidR="005779A2" w:rsidRPr="0071577A" w:rsidRDefault="005779A2" w:rsidP="005779A2">
      <w:pPr>
        <w:ind w:firstLine="360"/>
        <w:jc w:val="center"/>
        <w:rPr>
          <w:sz w:val="28"/>
          <w:szCs w:val="28"/>
        </w:rPr>
      </w:pPr>
    </w:p>
    <w:p w14:paraId="19DD22E5" w14:textId="77777777" w:rsidR="005779A2" w:rsidRPr="0071577A" w:rsidRDefault="005779A2" w:rsidP="005779A2">
      <w:pPr>
        <w:ind w:firstLine="360"/>
        <w:jc w:val="center"/>
        <w:rPr>
          <w:sz w:val="28"/>
          <w:szCs w:val="28"/>
        </w:rPr>
      </w:pPr>
    </w:p>
    <w:p w14:paraId="539067CF" w14:textId="77777777" w:rsidR="005779A2" w:rsidRPr="0071577A" w:rsidRDefault="005779A2" w:rsidP="005779A2">
      <w:pPr>
        <w:ind w:firstLine="360"/>
        <w:jc w:val="center"/>
        <w:rPr>
          <w:sz w:val="28"/>
          <w:szCs w:val="28"/>
        </w:rPr>
      </w:pPr>
    </w:p>
    <w:p w14:paraId="0792E1C2" w14:textId="47D67E7C" w:rsidR="0041388C" w:rsidRDefault="00BF4995" w:rsidP="00AE0519">
      <w:pPr>
        <w:suppressAutoHyphens/>
        <w:spacing w:after="120"/>
        <w:jc w:val="center"/>
        <w:rPr>
          <w:sz w:val="36"/>
          <w:szCs w:val="40"/>
        </w:rPr>
      </w:pPr>
      <w:r>
        <w:rPr>
          <w:sz w:val="36"/>
          <w:szCs w:val="40"/>
        </w:rPr>
        <w:t>Расчётно-графическая</w:t>
      </w:r>
      <w:r w:rsidR="00C558F1">
        <w:rPr>
          <w:sz w:val="36"/>
          <w:szCs w:val="40"/>
        </w:rPr>
        <w:t xml:space="preserve"> </w:t>
      </w:r>
      <w:r w:rsidR="0041388C">
        <w:rPr>
          <w:sz w:val="36"/>
          <w:szCs w:val="40"/>
        </w:rPr>
        <w:t>работа</w:t>
      </w:r>
      <w:r w:rsidR="00C558F1">
        <w:rPr>
          <w:sz w:val="36"/>
          <w:szCs w:val="40"/>
        </w:rPr>
        <w:t xml:space="preserve"> </w:t>
      </w:r>
    </w:p>
    <w:p w14:paraId="28EB8474" w14:textId="7EECACD3" w:rsidR="0041388C" w:rsidRDefault="0041388C" w:rsidP="00AE0519">
      <w:pPr>
        <w:suppressAutoHyphens/>
        <w:spacing w:after="120"/>
        <w:jc w:val="center"/>
        <w:rPr>
          <w:sz w:val="36"/>
          <w:szCs w:val="40"/>
        </w:rPr>
      </w:pPr>
      <w:r>
        <w:rPr>
          <w:sz w:val="36"/>
          <w:szCs w:val="40"/>
        </w:rPr>
        <w:t>По</w:t>
      </w:r>
      <w:r w:rsidR="00C558F1">
        <w:rPr>
          <w:sz w:val="36"/>
          <w:szCs w:val="40"/>
        </w:rPr>
        <w:t xml:space="preserve"> </w:t>
      </w:r>
      <w:r>
        <w:rPr>
          <w:sz w:val="36"/>
          <w:szCs w:val="40"/>
        </w:rPr>
        <w:t>дисциплине</w:t>
      </w:r>
      <w:r w:rsidR="00C558F1">
        <w:rPr>
          <w:sz w:val="36"/>
          <w:szCs w:val="40"/>
        </w:rPr>
        <w:t xml:space="preserve"> </w:t>
      </w:r>
      <w:r>
        <w:rPr>
          <w:sz w:val="36"/>
          <w:szCs w:val="40"/>
        </w:rPr>
        <w:t>«</w:t>
      </w:r>
      <w:r w:rsidR="0074252B" w:rsidRPr="0074252B">
        <w:rPr>
          <w:sz w:val="36"/>
          <w:szCs w:val="40"/>
        </w:rPr>
        <w:t>Теория</w:t>
      </w:r>
      <w:r w:rsidR="00C558F1">
        <w:rPr>
          <w:sz w:val="36"/>
          <w:szCs w:val="40"/>
        </w:rPr>
        <w:t xml:space="preserve"> </w:t>
      </w:r>
      <w:r w:rsidR="0074252B" w:rsidRPr="0074252B">
        <w:rPr>
          <w:sz w:val="36"/>
          <w:szCs w:val="40"/>
        </w:rPr>
        <w:t>формальных</w:t>
      </w:r>
      <w:r w:rsidR="00C558F1">
        <w:rPr>
          <w:sz w:val="36"/>
          <w:szCs w:val="40"/>
        </w:rPr>
        <w:t xml:space="preserve"> </w:t>
      </w:r>
      <w:r w:rsidR="0074252B" w:rsidRPr="0074252B">
        <w:rPr>
          <w:sz w:val="36"/>
          <w:szCs w:val="40"/>
        </w:rPr>
        <w:t>языков,</w:t>
      </w:r>
      <w:r w:rsidR="00C558F1">
        <w:rPr>
          <w:sz w:val="36"/>
          <w:szCs w:val="40"/>
        </w:rPr>
        <w:t xml:space="preserve"> </w:t>
      </w:r>
      <w:r w:rsidR="0074252B" w:rsidRPr="0074252B">
        <w:rPr>
          <w:sz w:val="36"/>
          <w:szCs w:val="40"/>
        </w:rPr>
        <w:t>машинный</w:t>
      </w:r>
      <w:r w:rsidR="00C558F1">
        <w:rPr>
          <w:sz w:val="36"/>
          <w:szCs w:val="40"/>
        </w:rPr>
        <w:t xml:space="preserve"> </w:t>
      </w:r>
      <w:r w:rsidR="0074252B" w:rsidRPr="0074252B">
        <w:rPr>
          <w:sz w:val="36"/>
          <w:szCs w:val="40"/>
        </w:rPr>
        <w:t>перевод</w:t>
      </w:r>
      <w:r w:rsidR="00C558F1">
        <w:rPr>
          <w:sz w:val="36"/>
          <w:szCs w:val="40"/>
        </w:rPr>
        <w:t xml:space="preserve"> </w:t>
      </w:r>
      <w:r w:rsidR="0074252B" w:rsidRPr="0074252B">
        <w:rPr>
          <w:sz w:val="36"/>
          <w:szCs w:val="40"/>
        </w:rPr>
        <w:t>и</w:t>
      </w:r>
      <w:r w:rsidR="00C558F1">
        <w:rPr>
          <w:sz w:val="36"/>
          <w:szCs w:val="40"/>
        </w:rPr>
        <w:t xml:space="preserve"> </w:t>
      </w:r>
      <w:r w:rsidR="0074252B" w:rsidRPr="0074252B">
        <w:rPr>
          <w:sz w:val="36"/>
          <w:szCs w:val="40"/>
        </w:rPr>
        <w:t>анализ</w:t>
      </w:r>
      <w:r w:rsidR="00C558F1">
        <w:rPr>
          <w:sz w:val="36"/>
          <w:szCs w:val="40"/>
        </w:rPr>
        <w:t xml:space="preserve"> </w:t>
      </w:r>
      <w:r w:rsidR="0074252B" w:rsidRPr="0074252B">
        <w:rPr>
          <w:sz w:val="36"/>
          <w:szCs w:val="40"/>
        </w:rPr>
        <w:t>текста</w:t>
      </w:r>
      <w:r>
        <w:rPr>
          <w:sz w:val="36"/>
          <w:szCs w:val="40"/>
        </w:rPr>
        <w:t>»</w:t>
      </w:r>
    </w:p>
    <w:p w14:paraId="3C91C9CA" w14:textId="5260C163" w:rsidR="005779A2" w:rsidRPr="0041388C" w:rsidRDefault="00BF4995" w:rsidP="00AE0519">
      <w:pPr>
        <w:suppressAutoHyphens/>
        <w:spacing w:after="120"/>
        <w:jc w:val="center"/>
        <w:rPr>
          <w:sz w:val="40"/>
          <w:szCs w:val="40"/>
        </w:rPr>
      </w:pPr>
      <w:r>
        <w:rPr>
          <w:sz w:val="40"/>
          <w:szCs w:val="40"/>
        </w:rPr>
        <w:t>РГ</w:t>
      </w:r>
      <w:r w:rsidR="0041388C">
        <w:rPr>
          <w:sz w:val="40"/>
          <w:szCs w:val="40"/>
        </w:rPr>
        <w:t>Р.09.03.01.</w:t>
      </w:r>
      <w:r w:rsidR="00AE0519">
        <w:rPr>
          <w:sz w:val="40"/>
          <w:szCs w:val="40"/>
        </w:rPr>
        <w:t>ТФЯМПИАТ.</w:t>
      </w:r>
      <w:r w:rsidR="00802C35">
        <w:rPr>
          <w:sz w:val="40"/>
          <w:szCs w:val="40"/>
        </w:rPr>
        <w:t>0</w:t>
      </w:r>
      <w:r w:rsidR="009A0867">
        <w:rPr>
          <w:sz w:val="40"/>
          <w:szCs w:val="40"/>
        </w:rPr>
        <w:t>7</w:t>
      </w:r>
      <w:r w:rsidR="0041388C">
        <w:rPr>
          <w:sz w:val="40"/>
          <w:szCs w:val="40"/>
        </w:rPr>
        <w:t>.0</w:t>
      </w:r>
      <w:r>
        <w:rPr>
          <w:sz w:val="40"/>
          <w:szCs w:val="40"/>
        </w:rPr>
        <w:t>1</w:t>
      </w:r>
      <w:r w:rsidR="0041388C">
        <w:rPr>
          <w:sz w:val="40"/>
          <w:szCs w:val="40"/>
        </w:rPr>
        <w:t>.БО9</w:t>
      </w:r>
      <w:r w:rsidR="00BF5D55">
        <w:rPr>
          <w:sz w:val="40"/>
          <w:szCs w:val="40"/>
        </w:rPr>
        <w:t>4</w:t>
      </w:r>
      <w:r w:rsidR="0041388C">
        <w:rPr>
          <w:sz w:val="40"/>
          <w:szCs w:val="40"/>
        </w:rPr>
        <w:t>1ПИА</w:t>
      </w:r>
      <w:r w:rsidR="00C558F1">
        <w:rPr>
          <w:sz w:val="40"/>
          <w:szCs w:val="40"/>
        </w:rPr>
        <w:t xml:space="preserve"> </w:t>
      </w:r>
    </w:p>
    <w:p w14:paraId="3FF71F0D" w14:textId="77777777" w:rsidR="005779A2" w:rsidRPr="005779A2" w:rsidRDefault="005779A2" w:rsidP="00AE0519">
      <w:pPr>
        <w:suppressAutoHyphens/>
        <w:ind w:firstLine="360"/>
        <w:jc w:val="both"/>
        <w:rPr>
          <w:sz w:val="28"/>
          <w:szCs w:val="28"/>
        </w:rPr>
      </w:pPr>
    </w:p>
    <w:p w14:paraId="066F194E" w14:textId="77777777" w:rsidR="005779A2" w:rsidRPr="005779A2" w:rsidRDefault="005779A2" w:rsidP="005779A2">
      <w:pPr>
        <w:ind w:firstLine="360"/>
        <w:jc w:val="both"/>
        <w:rPr>
          <w:sz w:val="28"/>
          <w:szCs w:val="28"/>
        </w:rPr>
      </w:pPr>
    </w:p>
    <w:p w14:paraId="6F2A882B" w14:textId="77777777" w:rsidR="005779A2" w:rsidRPr="005779A2" w:rsidRDefault="005779A2" w:rsidP="005779A2">
      <w:pPr>
        <w:ind w:firstLine="360"/>
        <w:jc w:val="both"/>
        <w:rPr>
          <w:sz w:val="28"/>
          <w:szCs w:val="28"/>
        </w:rPr>
      </w:pPr>
    </w:p>
    <w:p w14:paraId="4DB6DAB9" w14:textId="77777777" w:rsidR="005779A2" w:rsidRPr="005779A2" w:rsidRDefault="005779A2" w:rsidP="005779A2">
      <w:pPr>
        <w:ind w:firstLine="360"/>
        <w:jc w:val="both"/>
        <w:rPr>
          <w:sz w:val="28"/>
          <w:szCs w:val="28"/>
        </w:rPr>
      </w:pPr>
    </w:p>
    <w:p w14:paraId="7AF1C3D8" w14:textId="77777777" w:rsidR="005779A2" w:rsidRPr="005779A2" w:rsidRDefault="005779A2" w:rsidP="005779A2">
      <w:pPr>
        <w:ind w:hanging="4596"/>
        <w:jc w:val="both"/>
        <w:rPr>
          <w:sz w:val="28"/>
          <w:szCs w:val="28"/>
        </w:rPr>
      </w:pPr>
    </w:p>
    <w:p w14:paraId="27F3311A" w14:textId="77777777" w:rsidR="005779A2" w:rsidRPr="005779A2" w:rsidRDefault="005779A2" w:rsidP="005779A2">
      <w:pPr>
        <w:ind w:firstLine="360"/>
        <w:jc w:val="both"/>
      </w:pPr>
    </w:p>
    <w:tbl>
      <w:tblPr>
        <w:tblStyle w:val="1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141"/>
        <w:gridCol w:w="1274"/>
        <w:gridCol w:w="3598"/>
        <w:gridCol w:w="2391"/>
      </w:tblGrid>
      <w:tr w:rsidR="005779A2" w:rsidRPr="005779A2" w14:paraId="3640A304" w14:textId="77777777" w:rsidTr="009D1444">
        <w:trPr>
          <w:trHeight w:val="20"/>
        </w:trPr>
        <w:tc>
          <w:tcPr>
            <w:tcW w:w="3650" w:type="dxa"/>
            <w:gridSpan w:val="3"/>
          </w:tcPr>
          <w:p w14:paraId="37AF8132" w14:textId="77777777" w:rsidR="005779A2" w:rsidRPr="005779A2" w:rsidRDefault="005779A2" w:rsidP="0087086E">
            <w:pPr>
              <w:spacing w:before="120" w:after="12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5779A2">
              <w:rPr>
                <w:rFonts w:eastAsia="Calibri"/>
                <w:b/>
                <w:sz w:val="28"/>
                <w:szCs w:val="28"/>
                <w:lang w:eastAsia="en-US"/>
              </w:rPr>
              <w:t>Исполнитель</w:t>
            </w:r>
          </w:p>
        </w:tc>
        <w:tc>
          <w:tcPr>
            <w:tcW w:w="3598" w:type="dxa"/>
          </w:tcPr>
          <w:p w14:paraId="62FC3154" w14:textId="77777777" w:rsidR="005779A2" w:rsidRPr="005779A2" w:rsidRDefault="005779A2" w:rsidP="0087086E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391" w:type="dxa"/>
          </w:tcPr>
          <w:p w14:paraId="7FFD5F5E" w14:textId="77777777" w:rsidR="005779A2" w:rsidRPr="005779A2" w:rsidRDefault="005779A2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5779A2" w:rsidRPr="005779A2" w14:paraId="08113DC7" w14:textId="77777777" w:rsidTr="009D1444">
        <w:trPr>
          <w:trHeight w:val="20"/>
        </w:trPr>
        <w:tc>
          <w:tcPr>
            <w:tcW w:w="2235" w:type="dxa"/>
          </w:tcPr>
          <w:p w14:paraId="68BAB2AF" w14:textId="77777777" w:rsidR="005779A2" w:rsidRPr="005779A2" w:rsidRDefault="005779A2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779A2">
              <w:rPr>
                <w:rFonts w:eastAsia="Calibri"/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5013" w:type="dxa"/>
            <w:gridSpan w:val="3"/>
            <w:tcBorders>
              <w:bottom w:val="single" w:sz="4" w:space="0" w:color="auto"/>
            </w:tcBorders>
            <w:vAlign w:val="center"/>
          </w:tcPr>
          <w:p w14:paraId="5D65C26F" w14:textId="02565156" w:rsidR="005779A2" w:rsidRPr="005779A2" w:rsidRDefault="005779A2" w:rsidP="0087086E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391" w:type="dxa"/>
          </w:tcPr>
          <w:p w14:paraId="23E0F484" w14:textId="2F4382FF" w:rsidR="005779A2" w:rsidRPr="009A0867" w:rsidRDefault="00711CBB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</w:t>
            </w:r>
            <w:r w:rsidR="005779A2" w:rsidRPr="005779A2">
              <w:rPr>
                <w:rFonts w:eastAsia="Calibri"/>
                <w:sz w:val="28"/>
                <w:szCs w:val="28"/>
                <w:lang w:eastAsia="en-US"/>
              </w:rPr>
              <w:t>.</w:t>
            </w:r>
            <w:r w:rsidR="009A0867"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5779A2" w:rsidRPr="005779A2">
              <w:rPr>
                <w:rFonts w:eastAsia="Calibri"/>
                <w:sz w:val="28"/>
                <w:szCs w:val="28"/>
                <w:lang w:eastAsia="en-US"/>
              </w:rPr>
              <w:t>.</w:t>
            </w:r>
            <w:r w:rsidR="00C558F1">
              <w:rPr>
                <w:rFonts w:eastAsia="Calibri"/>
                <w:sz w:val="28"/>
                <w:szCs w:val="28"/>
                <w:lang w:val="en-US" w:eastAsia="en-US"/>
              </w:rPr>
              <w:t xml:space="preserve"> </w:t>
            </w:r>
            <w:r w:rsidR="009A0867">
              <w:rPr>
                <w:rFonts w:eastAsia="Calibri"/>
                <w:sz w:val="28"/>
                <w:szCs w:val="28"/>
                <w:lang w:eastAsia="en-US"/>
              </w:rPr>
              <w:t>Ковшар</w:t>
            </w:r>
          </w:p>
        </w:tc>
      </w:tr>
      <w:tr w:rsidR="005779A2" w:rsidRPr="005779A2" w14:paraId="0B28F1F3" w14:textId="77777777" w:rsidTr="009D1444">
        <w:trPr>
          <w:trHeight w:val="20"/>
        </w:trPr>
        <w:tc>
          <w:tcPr>
            <w:tcW w:w="2235" w:type="dxa"/>
          </w:tcPr>
          <w:p w14:paraId="187BBC42" w14:textId="77777777" w:rsidR="005779A2" w:rsidRPr="005779A2" w:rsidRDefault="005779A2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013" w:type="dxa"/>
            <w:gridSpan w:val="3"/>
          </w:tcPr>
          <w:p w14:paraId="5DF1F5F5" w14:textId="50DD09DE" w:rsidR="005779A2" w:rsidRPr="005779A2" w:rsidRDefault="005779A2" w:rsidP="0087086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779A2">
              <w:rPr>
                <w:rFonts w:eastAsia="Calibri"/>
                <w:i/>
                <w:sz w:val="20"/>
                <w:szCs w:val="20"/>
                <w:lang w:eastAsia="en-US"/>
              </w:rPr>
              <w:t>(подпись</w:t>
            </w:r>
            <w:r w:rsidR="00C558F1">
              <w:rPr>
                <w:rFonts w:eastAsia="Calibri"/>
                <w:i/>
                <w:sz w:val="20"/>
                <w:szCs w:val="20"/>
                <w:lang w:eastAsia="en-US"/>
              </w:rPr>
              <w:t xml:space="preserve"> </w:t>
            </w:r>
            <w:r w:rsidRPr="005779A2">
              <w:rPr>
                <w:rFonts w:eastAsia="Calibri"/>
                <w:i/>
                <w:sz w:val="20"/>
                <w:szCs w:val="20"/>
                <w:lang w:eastAsia="en-US"/>
              </w:rPr>
              <w:t>и</w:t>
            </w:r>
            <w:r w:rsidR="00C558F1">
              <w:rPr>
                <w:rFonts w:eastAsia="Calibri"/>
                <w:i/>
                <w:sz w:val="20"/>
                <w:szCs w:val="20"/>
                <w:lang w:eastAsia="en-US"/>
              </w:rPr>
              <w:t xml:space="preserve"> </w:t>
            </w:r>
            <w:r w:rsidRPr="005779A2">
              <w:rPr>
                <w:rFonts w:eastAsia="Calibri"/>
                <w:i/>
                <w:sz w:val="20"/>
                <w:szCs w:val="20"/>
                <w:lang w:eastAsia="en-US"/>
              </w:rPr>
              <w:t>дата</w:t>
            </w:r>
            <w:r w:rsidR="00C558F1">
              <w:rPr>
                <w:rFonts w:eastAsia="Calibri"/>
                <w:i/>
                <w:sz w:val="20"/>
                <w:szCs w:val="20"/>
                <w:lang w:eastAsia="en-US"/>
              </w:rPr>
              <w:t xml:space="preserve"> </w:t>
            </w:r>
            <w:r w:rsidRPr="005779A2">
              <w:rPr>
                <w:rFonts w:eastAsia="Calibri"/>
                <w:i/>
                <w:sz w:val="20"/>
                <w:szCs w:val="20"/>
                <w:lang w:eastAsia="en-US"/>
              </w:rPr>
              <w:t>сдачи</w:t>
            </w:r>
            <w:r w:rsidR="00C558F1">
              <w:rPr>
                <w:rFonts w:eastAsia="Calibri"/>
                <w:i/>
                <w:sz w:val="20"/>
                <w:szCs w:val="20"/>
                <w:lang w:eastAsia="en-US"/>
              </w:rPr>
              <w:t xml:space="preserve"> </w:t>
            </w:r>
            <w:r w:rsidRPr="005779A2">
              <w:rPr>
                <w:rFonts w:eastAsia="Calibri"/>
                <w:i/>
                <w:sz w:val="20"/>
                <w:szCs w:val="20"/>
                <w:lang w:eastAsia="en-US"/>
              </w:rPr>
              <w:t>работы)</w:t>
            </w:r>
          </w:p>
        </w:tc>
        <w:tc>
          <w:tcPr>
            <w:tcW w:w="2391" w:type="dxa"/>
          </w:tcPr>
          <w:p w14:paraId="2675AADF" w14:textId="77777777" w:rsidR="005779A2" w:rsidRPr="005779A2" w:rsidRDefault="005779A2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5779A2" w:rsidRPr="0071577A" w14:paraId="3D89E4BA" w14:textId="77777777" w:rsidTr="009D1444">
        <w:trPr>
          <w:trHeight w:val="20"/>
        </w:trPr>
        <w:tc>
          <w:tcPr>
            <w:tcW w:w="3650" w:type="dxa"/>
            <w:gridSpan w:val="3"/>
          </w:tcPr>
          <w:p w14:paraId="3CD6AEF3" w14:textId="77777777" w:rsidR="005779A2" w:rsidRPr="0071577A" w:rsidRDefault="005779A2" w:rsidP="0087086E">
            <w:pPr>
              <w:spacing w:before="120" w:after="12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5779A2">
              <w:rPr>
                <w:rFonts w:eastAsia="Calibri"/>
                <w:b/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3598" w:type="dxa"/>
          </w:tcPr>
          <w:p w14:paraId="1302788C" w14:textId="77777777" w:rsidR="005779A2" w:rsidRPr="0071577A" w:rsidRDefault="005779A2" w:rsidP="0087086E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391" w:type="dxa"/>
          </w:tcPr>
          <w:p w14:paraId="60D74549" w14:textId="77777777" w:rsidR="005779A2" w:rsidRPr="0071577A" w:rsidRDefault="005779A2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5779A2" w:rsidRPr="0071577A" w14:paraId="4B3151AC" w14:textId="77777777" w:rsidTr="00BE54BA">
        <w:trPr>
          <w:trHeight w:val="20"/>
        </w:trPr>
        <w:tc>
          <w:tcPr>
            <w:tcW w:w="2376" w:type="dxa"/>
            <w:gridSpan w:val="2"/>
            <w:vAlign w:val="bottom"/>
          </w:tcPr>
          <w:p w14:paraId="6E1879ED" w14:textId="29F967B7" w:rsidR="005779A2" w:rsidRPr="0071577A" w:rsidRDefault="009A4978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</w:t>
            </w:r>
            <w:r w:rsidR="008A1AD5">
              <w:rPr>
                <w:rFonts w:eastAsia="Calibri"/>
                <w:sz w:val="28"/>
                <w:szCs w:val="28"/>
                <w:lang w:eastAsia="en-US"/>
              </w:rPr>
              <w:t>т.</w:t>
            </w:r>
            <w:r w:rsidR="00C558F1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  <w:r w:rsidR="00C558F1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872" w:type="dxa"/>
            <w:gridSpan w:val="2"/>
            <w:tcBorders>
              <w:bottom w:val="single" w:sz="4" w:space="0" w:color="auto"/>
            </w:tcBorders>
            <w:vAlign w:val="center"/>
          </w:tcPr>
          <w:p w14:paraId="3C0A6871" w14:textId="441FACDB" w:rsidR="005779A2" w:rsidRPr="0071577A" w:rsidRDefault="005779A2" w:rsidP="0087086E">
            <w:pPr>
              <w:jc w:val="center"/>
              <w:rPr>
                <w:rFonts w:eastAsia="Calibri"/>
                <w:color w:val="FF0000"/>
                <w:lang w:eastAsia="en-US"/>
              </w:rPr>
            </w:pPr>
          </w:p>
        </w:tc>
        <w:tc>
          <w:tcPr>
            <w:tcW w:w="2391" w:type="dxa"/>
            <w:vAlign w:val="bottom"/>
          </w:tcPr>
          <w:p w14:paraId="76558DE4" w14:textId="619C8CBA" w:rsidR="005779A2" w:rsidRPr="0071577A" w:rsidRDefault="00CF6F39" w:rsidP="0087086E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5779A2" w:rsidRPr="0071577A">
              <w:rPr>
                <w:rFonts w:eastAsia="Calibri"/>
                <w:sz w:val="28"/>
                <w:szCs w:val="28"/>
                <w:lang w:eastAsia="en-US"/>
              </w:rPr>
              <w:t>.</w:t>
            </w:r>
            <w:r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5779A2" w:rsidRPr="0071577A">
              <w:rPr>
                <w:rFonts w:eastAsia="Calibri"/>
                <w:sz w:val="28"/>
                <w:szCs w:val="28"/>
                <w:lang w:eastAsia="en-US"/>
              </w:rPr>
              <w:t>.</w:t>
            </w:r>
            <w:r w:rsidR="00C558F1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Халиман</w:t>
            </w:r>
          </w:p>
        </w:tc>
      </w:tr>
    </w:tbl>
    <w:p w14:paraId="3E17186A" w14:textId="13181F12" w:rsidR="005779A2" w:rsidRPr="0071577A" w:rsidRDefault="00C558F1" w:rsidP="008A1AD5">
      <w:pPr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590"/>
        </w:tabs>
        <w:ind w:firstLine="360"/>
        <w:jc w:val="both"/>
      </w:pPr>
      <w:r>
        <w:rPr>
          <w:rFonts w:eastAsia="Calibri"/>
          <w:i/>
          <w:sz w:val="20"/>
          <w:szCs w:val="20"/>
          <w:lang w:eastAsia="en-US"/>
        </w:rPr>
        <w:t xml:space="preserve">                                                   </w:t>
      </w:r>
      <w:r w:rsidR="00CF6F39">
        <w:rPr>
          <w:rFonts w:eastAsia="Calibri"/>
          <w:i/>
          <w:sz w:val="20"/>
          <w:szCs w:val="20"/>
          <w:lang w:eastAsia="en-US"/>
        </w:rPr>
        <w:tab/>
      </w:r>
      <w:r w:rsidR="00CF6F39">
        <w:rPr>
          <w:rFonts w:eastAsia="Calibri"/>
          <w:i/>
          <w:sz w:val="20"/>
          <w:szCs w:val="20"/>
          <w:lang w:eastAsia="en-US"/>
        </w:rPr>
        <w:tab/>
      </w:r>
      <w:r w:rsidR="00711CBB" w:rsidRPr="005779A2">
        <w:rPr>
          <w:rFonts w:eastAsia="Calibri"/>
          <w:i/>
          <w:sz w:val="20"/>
          <w:szCs w:val="20"/>
          <w:lang w:eastAsia="en-US"/>
        </w:rPr>
        <w:t>(подпись</w:t>
      </w:r>
      <w:r>
        <w:rPr>
          <w:rFonts w:eastAsia="Calibri"/>
          <w:i/>
          <w:sz w:val="20"/>
          <w:szCs w:val="20"/>
          <w:lang w:eastAsia="en-US"/>
        </w:rPr>
        <w:t xml:space="preserve"> </w:t>
      </w:r>
      <w:r w:rsidR="00711CBB" w:rsidRPr="005779A2">
        <w:rPr>
          <w:rFonts w:eastAsia="Calibri"/>
          <w:i/>
          <w:sz w:val="20"/>
          <w:szCs w:val="20"/>
          <w:lang w:eastAsia="en-US"/>
        </w:rPr>
        <w:t>и</w:t>
      </w:r>
      <w:r>
        <w:rPr>
          <w:rFonts w:eastAsia="Calibri"/>
          <w:i/>
          <w:sz w:val="20"/>
          <w:szCs w:val="20"/>
          <w:lang w:eastAsia="en-US"/>
        </w:rPr>
        <w:t xml:space="preserve"> </w:t>
      </w:r>
      <w:r w:rsidR="00711CBB" w:rsidRPr="005779A2">
        <w:rPr>
          <w:rFonts w:eastAsia="Calibri"/>
          <w:i/>
          <w:sz w:val="20"/>
          <w:szCs w:val="20"/>
          <w:lang w:eastAsia="en-US"/>
        </w:rPr>
        <w:t>дата</w:t>
      </w:r>
      <w:r>
        <w:rPr>
          <w:rFonts w:eastAsia="Calibri"/>
          <w:i/>
          <w:sz w:val="20"/>
          <w:szCs w:val="20"/>
          <w:lang w:eastAsia="en-US"/>
        </w:rPr>
        <w:t xml:space="preserve"> </w:t>
      </w:r>
      <w:r w:rsidR="00711CBB" w:rsidRPr="005779A2">
        <w:rPr>
          <w:rFonts w:eastAsia="Calibri"/>
          <w:i/>
          <w:sz w:val="20"/>
          <w:szCs w:val="20"/>
          <w:lang w:eastAsia="en-US"/>
        </w:rPr>
        <w:t>сдачи</w:t>
      </w:r>
      <w:r>
        <w:rPr>
          <w:rFonts w:eastAsia="Calibri"/>
          <w:i/>
          <w:sz w:val="20"/>
          <w:szCs w:val="20"/>
          <w:lang w:eastAsia="en-US"/>
        </w:rPr>
        <w:t xml:space="preserve"> </w:t>
      </w:r>
      <w:r w:rsidR="00711CBB" w:rsidRPr="005779A2">
        <w:rPr>
          <w:rFonts w:eastAsia="Calibri"/>
          <w:i/>
          <w:sz w:val="20"/>
          <w:szCs w:val="20"/>
          <w:lang w:eastAsia="en-US"/>
        </w:rPr>
        <w:t>работы)</w:t>
      </w:r>
      <w:r w:rsidR="008A1AD5">
        <w:rPr>
          <w:rFonts w:eastAsia="Calibri"/>
          <w:i/>
          <w:sz w:val="20"/>
          <w:szCs w:val="20"/>
          <w:lang w:eastAsia="en-US"/>
        </w:rPr>
        <w:tab/>
      </w:r>
    </w:p>
    <w:p w14:paraId="5690B43B" w14:textId="34A208D7" w:rsidR="005779A2" w:rsidRDefault="005779A2" w:rsidP="004117B3">
      <w:pPr>
        <w:jc w:val="both"/>
      </w:pPr>
    </w:p>
    <w:p w14:paraId="4739E723" w14:textId="13650B0D" w:rsidR="000F31BC" w:rsidRDefault="000F31BC" w:rsidP="004117B3">
      <w:pPr>
        <w:jc w:val="both"/>
      </w:pPr>
    </w:p>
    <w:p w14:paraId="01C691A8" w14:textId="77777777" w:rsidR="000F31BC" w:rsidRDefault="000F31BC" w:rsidP="004117B3">
      <w:pPr>
        <w:jc w:val="both"/>
      </w:pPr>
    </w:p>
    <w:p w14:paraId="085F1713" w14:textId="77777777" w:rsidR="005779A2" w:rsidRDefault="005779A2" w:rsidP="005779A2">
      <w:pPr>
        <w:ind w:firstLine="360"/>
        <w:jc w:val="both"/>
      </w:pPr>
    </w:p>
    <w:p w14:paraId="4304ECFF" w14:textId="77777777" w:rsidR="005779A2" w:rsidRDefault="005779A2" w:rsidP="005779A2">
      <w:pPr>
        <w:ind w:firstLine="360"/>
        <w:jc w:val="both"/>
      </w:pPr>
    </w:p>
    <w:p w14:paraId="2F04DC36" w14:textId="77777777" w:rsidR="005779A2" w:rsidRDefault="005779A2" w:rsidP="005779A2">
      <w:pPr>
        <w:ind w:firstLine="360"/>
        <w:jc w:val="both"/>
      </w:pPr>
    </w:p>
    <w:p w14:paraId="6880DAD5" w14:textId="6F02DDF3" w:rsidR="005779A2" w:rsidRDefault="005779A2" w:rsidP="005779A2">
      <w:pPr>
        <w:ind w:firstLine="360"/>
        <w:jc w:val="both"/>
      </w:pPr>
    </w:p>
    <w:p w14:paraId="29C30E1C" w14:textId="61195E22" w:rsidR="0041388C" w:rsidRDefault="0041388C" w:rsidP="00BF5D55">
      <w:pPr>
        <w:rPr>
          <w:sz w:val="28"/>
        </w:rPr>
      </w:pPr>
    </w:p>
    <w:p w14:paraId="253D38A3" w14:textId="38B2897A" w:rsidR="00CB61E5" w:rsidRDefault="00CB61E5" w:rsidP="00BF5D55">
      <w:pPr>
        <w:rPr>
          <w:sz w:val="28"/>
        </w:rPr>
      </w:pPr>
    </w:p>
    <w:p w14:paraId="3450D301" w14:textId="1BBBA45C" w:rsidR="00CB61E5" w:rsidRDefault="00CB61E5" w:rsidP="00BF5D55">
      <w:pPr>
        <w:rPr>
          <w:sz w:val="28"/>
        </w:rPr>
      </w:pPr>
    </w:p>
    <w:p w14:paraId="3E0037E9" w14:textId="77777777" w:rsidR="00CB61E5" w:rsidRDefault="00CB61E5" w:rsidP="00BF5D55">
      <w:pPr>
        <w:rPr>
          <w:sz w:val="28"/>
        </w:rPr>
      </w:pPr>
    </w:p>
    <w:p w14:paraId="43C5BC61" w14:textId="2543DFA5" w:rsidR="00253926" w:rsidRDefault="005779A2" w:rsidP="005779A2">
      <w:pPr>
        <w:jc w:val="center"/>
        <w:rPr>
          <w:sz w:val="28"/>
        </w:rPr>
      </w:pPr>
      <w:r w:rsidRPr="0071577A">
        <w:rPr>
          <w:sz w:val="28"/>
        </w:rPr>
        <w:t>Хабаровск</w:t>
      </w:r>
      <w:r w:rsidR="00C558F1">
        <w:rPr>
          <w:sz w:val="28"/>
        </w:rPr>
        <w:t xml:space="preserve"> </w:t>
      </w:r>
      <w:r w:rsidRPr="0071577A">
        <w:rPr>
          <w:sz w:val="28"/>
        </w:rPr>
        <w:t>202</w:t>
      </w:r>
      <w:r w:rsidR="0074252B">
        <w:rPr>
          <w:sz w:val="28"/>
        </w:rPr>
        <w:t>6</w:t>
      </w:r>
    </w:p>
    <w:p w14:paraId="7BC976B3" w14:textId="35DC00F0" w:rsidR="00E734F0" w:rsidRDefault="00D87F6F" w:rsidP="00BF5D55">
      <w:pPr>
        <w:pStyle w:val="a4"/>
      </w:pPr>
      <w:r>
        <w:lastRenderedPageBreak/>
        <w:t>Задание</w:t>
      </w:r>
      <w:r w:rsidR="00C558F1">
        <w:t xml:space="preserve"> </w:t>
      </w:r>
      <w:r>
        <w:t>для</w:t>
      </w:r>
      <w:r w:rsidR="00C558F1">
        <w:t xml:space="preserve"> </w:t>
      </w:r>
      <w:r>
        <w:t>выполнения</w:t>
      </w:r>
    </w:p>
    <w:p w14:paraId="521156AB" w14:textId="33DC9C63" w:rsidR="00C558F1" w:rsidRDefault="00C558F1" w:rsidP="00C558F1">
      <w:pPr>
        <w:pStyle w:val="aff"/>
        <w:rPr>
          <w:lang w:val="ru-RU"/>
        </w:rPr>
      </w:pPr>
      <w:r w:rsidRPr="00C558F1">
        <w:rPr>
          <w:lang w:val="ru-RU"/>
        </w:rPr>
        <w:t>Основной</w:t>
      </w:r>
      <w:r>
        <w:rPr>
          <w:lang w:val="ru-RU"/>
        </w:rPr>
        <w:t xml:space="preserve"> </w:t>
      </w:r>
      <w:r w:rsidRPr="00C558F1">
        <w:rPr>
          <w:lang w:val="ru-RU"/>
        </w:rPr>
        <w:t>целью</w:t>
      </w:r>
      <w:r>
        <w:rPr>
          <w:lang w:val="ru-RU"/>
        </w:rPr>
        <w:t xml:space="preserve"> </w:t>
      </w:r>
      <w:r w:rsidRPr="00C558F1">
        <w:rPr>
          <w:lang w:val="ru-RU"/>
        </w:rPr>
        <w:t>расчетно‐графической</w:t>
      </w:r>
      <w:r>
        <w:rPr>
          <w:lang w:val="ru-RU"/>
        </w:rPr>
        <w:t xml:space="preserve"> </w:t>
      </w:r>
      <w:r w:rsidRPr="00C558F1">
        <w:rPr>
          <w:lang w:val="ru-RU"/>
        </w:rPr>
        <w:t>работы</w:t>
      </w:r>
      <w:r>
        <w:rPr>
          <w:lang w:val="ru-RU"/>
        </w:rPr>
        <w:t xml:space="preserve"> </w:t>
      </w:r>
      <w:r w:rsidRPr="00C558F1">
        <w:rPr>
          <w:lang w:val="ru-RU"/>
        </w:rPr>
        <w:t>по</w:t>
      </w:r>
      <w:r>
        <w:rPr>
          <w:lang w:val="ru-RU"/>
        </w:rPr>
        <w:t xml:space="preserve"> </w:t>
      </w:r>
      <w:r w:rsidRPr="00C558F1">
        <w:rPr>
          <w:lang w:val="ru-RU"/>
        </w:rPr>
        <w:t>разработке</w:t>
      </w:r>
      <w:r>
        <w:rPr>
          <w:lang w:val="ru-RU"/>
        </w:rPr>
        <w:t xml:space="preserve"> </w:t>
      </w:r>
      <w:r w:rsidRPr="00C558F1">
        <w:rPr>
          <w:lang w:val="ru-RU"/>
        </w:rPr>
        <w:t>трансляторов</w:t>
      </w:r>
      <w:r>
        <w:rPr>
          <w:lang w:val="ru-RU"/>
        </w:rPr>
        <w:t xml:space="preserve"> </w:t>
      </w:r>
      <w:r w:rsidRPr="00C558F1">
        <w:rPr>
          <w:lang w:val="ru-RU"/>
        </w:rPr>
        <w:t>является</w:t>
      </w:r>
      <w:r>
        <w:rPr>
          <w:lang w:val="ru-RU"/>
        </w:rPr>
        <w:t xml:space="preserve"> </w:t>
      </w:r>
      <w:r w:rsidRPr="00C558F1">
        <w:rPr>
          <w:lang w:val="ru-RU"/>
        </w:rPr>
        <w:t>получение</w:t>
      </w:r>
      <w:r>
        <w:rPr>
          <w:lang w:val="ru-RU"/>
        </w:rPr>
        <w:t xml:space="preserve"> </w:t>
      </w:r>
      <w:r w:rsidRPr="00C558F1">
        <w:rPr>
          <w:lang w:val="ru-RU"/>
        </w:rPr>
        <w:t>практических</w:t>
      </w:r>
      <w:r>
        <w:rPr>
          <w:lang w:val="ru-RU"/>
        </w:rPr>
        <w:t xml:space="preserve"> </w:t>
      </w:r>
      <w:r w:rsidRPr="00C558F1">
        <w:rPr>
          <w:lang w:val="ru-RU"/>
        </w:rPr>
        <w:t>навыков,</w:t>
      </w:r>
      <w:r>
        <w:rPr>
          <w:lang w:val="ru-RU"/>
        </w:rPr>
        <w:t xml:space="preserve"> </w:t>
      </w:r>
      <w:r w:rsidRPr="00C558F1">
        <w:rPr>
          <w:lang w:val="ru-RU"/>
        </w:rPr>
        <w:t>позволяющих</w:t>
      </w:r>
      <w:r>
        <w:rPr>
          <w:lang w:val="ru-RU"/>
        </w:rPr>
        <w:t xml:space="preserve"> </w:t>
      </w:r>
      <w:r w:rsidRPr="00C558F1">
        <w:rPr>
          <w:lang w:val="ru-RU"/>
        </w:rPr>
        <w:t>использовать</w:t>
      </w:r>
      <w:r>
        <w:rPr>
          <w:lang w:val="ru-RU"/>
        </w:rPr>
        <w:t xml:space="preserve"> </w:t>
      </w:r>
      <w:r w:rsidRPr="00C558F1">
        <w:rPr>
          <w:lang w:val="ru-RU"/>
        </w:rPr>
        <w:t>средства</w:t>
      </w:r>
      <w:r>
        <w:rPr>
          <w:lang w:val="ru-RU"/>
        </w:rPr>
        <w:t xml:space="preserve"> </w:t>
      </w:r>
      <w:r w:rsidRPr="00C558F1">
        <w:rPr>
          <w:lang w:val="ru-RU"/>
        </w:rPr>
        <w:t>автоматизации</w:t>
      </w:r>
      <w:r>
        <w:rPr>
          <w:lang w:val="ru-RU"/>
        </w:rPr>
        <w:t xml:space="preserve"> </w:t>
      </w:r>
      <w:r w:rsidRPr="00C558F1">
        <w:rPr>
          <w:lang w:val="ru-RU"/>
        </w:rPr>
        <w:t>создания</w:t>
      </w:r>
      <w:r>
        <w:rPr>
          <w:lang w:val="ru-RU"/>
        </w:rPr>
        <w:t xml:space="preserve"> </w:t>
      </w:r>
      <w:r w:rsidRPr="00C558F1">
        <w:rPr>
          <w:lang w:val="ru-RU"/>
        </w:rPr>
        <w:t>трансляторов,</w:t>
      </w:r>
      <w:r>
        <w:rPr>
          <w:lang w:val="ru-RU"/>
        </w:rPr>
        <w:t xml:space="preserve"> </w:t>
      </w:r>
      <w:r w:rsidRPr="00C558F1">
        <w:rPr>
          <w:lang w:val="ru-RU"/>
        </w:rPr>
        <w:t>как</w:t>
      </w:r>
      <w:r>
        <w:rPr>
          <w:lang w:val="ru-RU"/>
        </w:rPr>
        <w:t xml:space="preserve"> </w:t>
      </w:r>
      <w:r w:rsidRPr="00C558F1">
        <w:rPr>
          <w:lang w:val="ru-RU"/>
        </w:rPr>
        <w:t>языков</w:t>
      </w:r>
      <w:r>
        <w:rPr>
          <w:lang w:val="ru-RU"/>
        </w:rPr>
        <w:t xml:space="preserve"> </w:t>
      </w:r>
      <w:r w:rsidRPr="00C558F1">
        <w:rPr>
          <w:lang w:val="ru-RU"/>
        </w:rPr>
        <w:t>программирования,</w:t>
      </w:r>
      <w:r>
        <w:rPr>
          <w:lang w:val="ru-RU"/>
        </w:rPr>
        <w:t xml:space="preserve"> </w:t>
      </w:r>
      <w:r w:rsidRPr="00C558F1">
        <w:rPr>
          <w:lang w:val="ru-RU"/>
        </w:rPr>
        <w:t>так</w:t>
      </w:r>
      <w:r>
        <w:rPr>
          <w:lang w:val="ru-RU"/>
        </w:rPr>
        <w:t xml:space="preserve"> </w:t>
      </w:r>
      <w:r w:rsidRPr="00C558F1">
        <w:rPr>
          <w:lang w:val="ru-RU"/>
        </w:rPr>
        <w:t>специализированных</w:t>
      </w:r>
      <w:r>
        <w:rPr>
          <w:lang w:val="ru-RU"/>
        </w:rPr>
        <w:t xml:space="preserve"> </w:t>
      </w:r>
      <w:r w:rsidRPr="00C558F1">
        <w:rPr>
          <w:lang w:val="ru-RU"/>
        </w:rPr>
        <w:t>языков</w:t>
      </w:r>
      <w:r>
        <w:rPr>
          <w:lang w:val="ru-RU"/>
        </w:rPr>
        <w:t xml:space="preserve"> </w:t>
      </w:r>
      <w:r w:rsidRPr="00C558F1">
        <w:rPr>
          <w:lang w:val="ru-RU"/>
        </w:rPr>
        <w:t>САПР.</w:t>
      </w:r>
      <w:r>
        <w:rPr>
          <w:lang w:val="ru-RU"/>
        </w:rPr>
        <w:t xml:space="preserve"> </w:t>
      </w:r>
      <w:r w:rsidRPr="00C558F1">
        <w:rPr>
          <w:lang w:val="ru-RU"/>
        </w:rPr>
        <w:t>Заданные</w:t>
      </w:r>
      <w:r>
        <w:rPr>
          <w:lang w:val="ru-RU"/>
        </w:rPr>
        <w:t xml:space="preserve"> </w:t>
      </w:r>
      <w:r w:rsidRPr="00C558F1">
        <w:rPr>
          <w:lang w:val="ru-RU"/>
        </w:rPr>
        <w:t>для</w:t>
      </w:r>
      <w:r>
        <w:rPr>
          <w:lang w:val="ru-RU"/>
        </w:rPr>
        <w:t xml:space="preserve"> </w:t>
      </w:r>
      <w:r w:rsidRPr="00C558F1">
        <w:rPr>
          <w:lang w:val="ru-RU"/>
        </w:rPr>
        <w:t>реализации</w:t>
      </w:r>
      <w:r>
        <w:rPr>
          <w:lang w:val="ru-RU"/>
        </w:rPr>
        <w:t xml:space="preserve"> </w:t>
      </w:r>
      <w:r w:rsidRPr="00C558F1">
        <w:rPr>
          <w:lang w:val="ru-RU"/>
        </w:rPr>
        <w:t>языки</w:t>
      </w:r>
      <w:r>
        <w:rPr>
          <w:lang w:val="ru-RU"/>
        </w:rPr>
        <w:t xml:space="preserve"> </w:t>
      </w:r>
      <w:r w:rsidRPr="00C558F1">
        <w:rPr>
          <w:lang w:val="ru-RU"/>
        </w:rPr>
        <w:t>подобны</w:t>
      </w:r>
      <w:r>
        <w:rPr>
          <w:lang w:val="ru-RU"/>
        </w:rPr>
        <w:t xml:space="preserve"> </w:t>
      </w:r>
      <w:r w:rsidRPr="00C558F1">
        <w:rPr>
          <w:lang w:val="ru-RU"/>
        </w:rPr>
        <w:t>очень</w:t>
      </w:r>
      <w:r>
        <w:rPr>
          <w:lang w:val="ru-RU"/>
        </w:rPr>
        <w:t xml:space="preserve"> </w:t>
      </w:r>
      <w:r w:rsidRPr="00C558F1">
        <w:rPr>
          <w:lang w:val="ru-RU"/>
        </w:rPr>
        <w:t>простым</w:t>
      </w:r>
      <w:r>
        <w:rPr>
          <w:lang w:val="ru-RU"/>
        </w:rPr>
        <w:t xml:space="preserve"> </w:t>
      </w:r>
      <w:r w:rsidRPr="00C558F1">
        <w:rPr>
          <w:lang w:val="ru-RU"/>
        </w:rPr>
        <w:t>языкам</w:t>
      </w:r>
      <w:r>
        <w:rPr>
          <w:lang w:val="ru-RU"/>
        </w:rPr>
        <w:t xml:space="preserve"> </w:t>
      </w:r>
      <w:r w:rsidRPr="00C558F1">
        <w:rPr>
          <w:lang w:val="ru-RU"/>
        </w:rPr>
        <w:t>программирования.</w:t>
      </w:r>
    </w:p>
    <w:p w14:paraId="1BA54D74" w14:textId="1E4A081F" w:rsidR="00C558F1" w:rsidRDefault="00C558F1" w:rsidP="00C558F1">
      <w:pPr>
        <w:pStyle w:val="aff"/>
        <w:rPr>
          <w:lang w:val="ru-RU"/>
        </w:rPr>
      </w:pPr>
      <w:r w:rsidRPr="00C558F1">
        <w:rPr>
          <w:lang w:val="ru-RU"/>
        </w:rPr>
        <w:t>Расчетно‐графическая</w:t>
      </w:r>
      <w:r>
        <w:rPr>
          <w:lang w:val="ru-RU"/>
        </w:rPr>
        <w:t xml:space="preserve"> </w:t>
      </w:r>
      <w:r w:rsidRPr="00C558F1">
        <w:rPr>
          <w:lang w:val="ru-RU"/>
        </w:rPr>
        <w:t>работа</w:t>
      </w:r>
      <w:r>
        <w:rPr>
          <w:lang w:val="ru-RU"/>
        </w:rPr>
        <w:t xml:space="preserve"> </w:t>
      </w:r>
      <w:r w:rsidRPr="00C558F1">
        <w:rPr>
          <w:lang w:val="ru-RU"/>
        </w:rPr>
        <w:t>состоит</w:t>
      </w:r>
      <w:r>
        <w:rPr>
          <w:lang w:val="ru-RU"/>
        </w:rPr>
        <w:t xml:space="preserve"> </w:t>
      </w:r>
      <w:r w:rsidRPr="00C558F1">
        <w:rPr>
          <w:lang w:val="ru-RU"/>
        </w:rPr>
        <w:t>из</w:t>
      </w:r>
      <w:r>
        <w:rPr>
          <w:lang w:val="ru-RU"/>
        </w:rPr>
        <w:t xml:space="preserve"> </w:t>
      </w:r>
      <w:r w:rsidRPr="00C558F1">
        <w:rPr>
          <w:lang w:val="ru-RU"/>
        </w:rPr>
        <w:t>этапа</w:t>
      </w:r>
      <w:r>
        <w:rPr>
          <w:lang w:val="ru-RU"/>
        </w:rPr>
        <w:t xml:space="preserve"> </w:t>
      </w:r>
      <w:r w:rsidRPr="00C558F1">
        <w:rPr>
          <w:lang w:val="ru-RU"/>
        </w:rPr>
        <w:t>работы</w:t>
      </w:r>
      <w:r>
        <w:rPr>
          <w:lang w:val="ru-RU"/>
        </w:rPr>
        <w:t xml:space="preserve"> </w:t>
      </w:r>
      <w:r w:rsidRPr="00C558F1">
        <w:rPr>
          <w:lang w:val="ru-RU"/>
        </w:rPr>
        <w:t>с</w:t>
      </w:r>
      <w:r>
        <w:rPr>
          <w:lang w:val="ru-RU"/>
        </w:rPr>
        <w:t xml:space="preserve"> </w:t>
      </w:r>
      <w:r w:rsidRPr="00C558F1">
        <w:rPr>
          <w:lang w:val="ru-RU"/>
        </w:rPr>
        <w:t>генератором</w:t>
      </w:r>
      <w:r>
        <w:rPr>
          <w:lang w:val="ru-RU"/>
        </w:rPr>
        <w:t xml:space="preserve"> </w:t>
      </w:r>
      <w:r w:rsidRPr="00C558F1">
        <w:rPr>
          <w:lang w:val="ru-RU"/>
        </w:rPr>
        <w:t>лексического</w:t>
      </w:r>
      <w:r>
        <w:rPr>
          <w:lang w:val="ru-RU"/>
        </w:rPr>
        <w:t xml:space="preserve"> </w:t>
      </w:r>
      <w:r w:rsidRPr="00C558F1">
        <w:rPr>
          <w:lang w:val="ru-RU"/>
        </w:rPr>
        <w:t>анализатора</w:t>
      </w:r>
      <w:r>
        <w:rPr>
          <w:lang w:val="ru-RU"/>
        </w:rPr>
        <w:t xml:space="preserve"> </w:t>
      </w:r>
      <w:r w:rsidRPr="00C558F1">
        <w:rPr>
          <w:lang w:val="ru-RU"/>
        </w:rPr>
        <w:t>и</w:t>
      </w:r>
      <w:r>
        <w:rPr>
          <w:lang w:val="ru-RU"/>
        </w:rPr>
        <w:t xml:space="preserve"> </w:t>
      </w:r>
      <w:r w:rsidRPr="00C558F1">
        <w:rPr>
          <w:lang w:val="ru-RU"/>
        </w:rPr>
        <w:t>этапа</w:t>
      </w:r>
      <w:r>
        <w:rPr>
          <w:lang w:val="ru-RU"/>
        </w:rPr>
        <w:t xml:space="preserve"> </w:t>
      </w:r>
      <w:r w:rsidRPr="00C558F1">
        <w:rPr>
          <w:lang w:val="ru-RU"/>
        </w:rPr>
        <w:t>работы</w:t>
      </w:r>
      <w:r>
        <w:rPr>
          <w:lang w:val="ru-RU"/>
        </w:rPr>
        <w:t xml:space="preserve"> </w:t>
      </w:r>
      <w:r w:rsidRPr="00C558F1">
        <w:rPr>
          <w:lang w:val="ru-RU"/>
        </w:rPr>
        <w:t>с</w:t>
      </w:r>
      <w:r>
        <w:rPr>
          <w:lang w:val="ru-RU"/>
        </w:rPr>
        <w:t xml:space="preserve"> </w:t>
      </w:r>
      <w:r w:rsidRPr="00C558F1">
        <w:rPr>
          <w:lang w:val="ru-RU"/>
        </w:rPr>
        <w:t>синтаксическим</w:t>
      </w:r>
      <w:r>
        <w:rPr>
          <w:lang w:val="ru-RU"/>
        </w:rPr>
        <w:t xml:space="preserve"> </w:t>
      </w:r>
      <w:r w:rsidRPr="00C558F1">
        <w:rPr>
          <w:lang w:val="ru-RU"/>
        </w:rPr>
        <w:t>анализатором.</w:t>
      </w:r>
    </w:p>
    <w:p w14:paraId="6C0C369F" w14:textId="2DD43F7C" w:rsidR="00C558F1" w:rsidRDefault="00C558F1" w:rsidP="00C558F1">
      <w:pPr>
        <w:pStyle w:val="aff"/>
        <w:rPr>
          <w:lang w:val="ru-RU"/>
        </w:rPr>
      </w:pPr>
      <w:r w:rsidRPr="00C558F1">
        <w:rPr>
          <w:lang w:val="ru-RU"/>
        </w:rPr>
        <w:t>Порядок</w:t>
      </w:r>
      <w:r>
        <w:rPr>
          <w:lang w:val="ru-RU"/>
        </w:rPr>
        <w:t xml:space="preserve"> </w:t>
      </w:r>
      <w:r w:rsidRPr="00C558F1">
        <w:rPr>
          <w:lang w:val="ru-RU"/>
        </w:rPr>
        <w:t>выполнения</w:t>
      </w:r>
      <w:r>
        <w:rPr>
          <w:lang w:val="ru-RU"/>
        </w:rPr>
        <w:t xml:space="preserve"> </w:t>
      </w:r>
      <w:r w:rsidRPr="00C558F1">
        <w:rPr>
          <w:lang w:val="ru-RU"/>
        </w:rPr>
        <w:t>работы:</w:t>
      </w:r>
      <w:r>
        <w:rPr>
          <w:lang w:val="ru-RU"/>
        </w:rPr>
        <w:t xml:space="preserve">  </w:t>
      </w:r>
    </w:p>
    <w:p w14:paraId="53584DCA" w14:textId="7E9749BD" w:rsidR="00C558F1" w:rsidRPr="00C558F1" w:rsidRDefault="00C558F1" w:rsidP="00C558F1">
      <w:pPr>
        <w:pStyle w:val="a2"/>
      </w:pPr>
      <w:r w:rsidRPr="00C558F1">
        <w:rPr>
          <w:lang w:bidi="hi-IN"/>
        </w:rPr>
        <w:t>По</w:t>
      </w:r>
      <w:r>
        <w:rPr>
          <w:lang w:bidi="hi-IN"/>
        </w:rPr>
        <w:t xml:space="preserve"> </w:t>
      </w:r>
      <w:r w:rsidRPr="00C558F1">
        <w:rPr>
          <w:lang w:bidi="hi-IN"/>
        </w:rPr>
        <w:t>варианту</w:t>
      </w:r>
      <w:r>
        <w:rPr>
          <w:lang w:bidi="hi-IN"/>
        </w:rPr>
        <w:t xml:space="preserve"> </w:t>
      </w:r>
      <w:r w:rsidRPr="00C558F1">
        <w:rPr>
          <w:lang w:bidi="hi-IN"/>
        </w:rPr>
        <w:t>задания</w:t>
      </w:r>
      <w:r>
        <w:rPr>
          <w:lang w:bidi="hi-IN"/>
        </w:rPr>
        <w:t xml:space="preserve"> </w:t>
      </w:r>
      <w:r w:rsidRPr="00C558F1">
        <w:rPr>
          <w:lang w:bidi="hi-IN"/>
        </w:rPr>
        <w:t>определить,</w:t>
      </w:r>
      <w:r>
        <w:rPr>
          <w:lang w:bidi="hi-IN"/>
        </w:rPr>
        <w:t xml:space="preserve"> </w:t>
      </w:r>
      <w:r w:rsidRPr="00C558F1">
        <w:rPr>
          <w:lang w:bidi="hi-IN"/>
        </w:rPr>
        <w:t>какие</w:t>
      </w:r>
      <w:r>
        <w:rPr>
          <w:lang w:bidi="hi-IN"/>
        </w:rPr>
        <w:t xml:space="preserve"> </w:t>
      </w:r>
      <w:r w:rsidRPr="00C558F1">
        <w:rPr>
          <w:lang w:bidi="hi-IN"/>
        </w:rPr>
        <w:t>классы</w:t>
      </w:r>
      <w:r>
        <w:rPr>
          <w:lang w:bidi="hi-IN"/>
        </w:rPr>
        <w:t xml:space="preserve"> </w:t>
      </w:r>
      <w:r w:rsidRPr="00C558F1">
        <w:rPr>
          <w:lang w:bidi="hi-IN"/>
        </w:rPr>
        <w:t>лексем</w:t>
      </w:r>
      <w:r>
        <w:rPr>
          <w:lang w:bidi="hi-IN"/>
        </w:rPr>
        <w:t xml:space="preserve"> </w:t>
      </w:r>
      <w:r w:rsidRPr="00C558F1">
        <w:rPr>
          <w:lang w:bidi="hi-IN"/>
        </w:rPr>
        <w:t>будут</w:t>
      </w:r>
      <w:r>
        <w:rPr>
          <w:lang w:bidi="hi-IN"/>
        </w:rPr>
        <w:t xml:space="preserve"> </w:t>
      </w:r>
      <w:r w:rsidRPr="00C558F1">
        <w:rPr>
          <w:lang w:bidi="hi-IN"/>
        </w:rPr>
        <w:t>в</w:t>
      </w:r>
      <w:r>
        <w:rPr>
          <w:lang w:bidi="hi-IN"/>
        </w:rPr>
        <w:t xml:space="preserve"> </w:t>
      </w:r>
      <w:r w:rsidRPr="00C558F1">
        <w:rPr>
          <w:lang w:bidi="hi-IN"/>
        </w:rPr>
        <w:t>вашем</w:t>
      </w:r>
      <w:r>
        <w:rPr>
          <w:lang w:bidi="hi-IN"/>
        </w:rPr>
        <w:t xml:space="preserve"> </w:t>
      </w:r>
      <w:r w:rsidRPr="00C558F1">
        <w:rPr>
          <w:lang w:bidi="hi-IN"/>
        </w:rPr>
        <w:t>языке.</w:t>
      </w:r>
      <w:r>
        <w:rPr>
          <w:lang w:bidi="hi-IN"/>
        </w:rPr>
        <w:t xml:space="preserve"> </w:t>
      </w:r>
      <w:r>
        <w:t xml:space="preserve"> </w:t>
      </w:r>
    </w:p>
    <w:p w14:paraId="77E28DB5" w14:textId="597FF4B8" w:rsidR="00C558F1" w:rsidRPr="00C558F1" w:rsidRDefault="00C558F1" w:rsidP="00C558F1">
      <w:pPr>
        <w:pStyle w:val="a2"/>
      </w:pPr>
      <w:r w:rsidRPr="00C558F1">
        <w:rPr>
          <w:lang w:bidi="hi-IN"/>
        </w:rPr>
        <w:t>Составить</w:t>
      </w:r>
      <w:r>
        <w:rPr>
          <w:lang w:bidi="hi-IN"/>
        </w:rPr>
        <w:t xml:space="preserve"> </w:t>
      </w:r>
      <w:r w:rsidRPr="00C558F1">
        <w:rPr>
          <w:lang w:bidi="hi-IN"/>
        </w:rPr>
        <w:t>контрольные</w:t>
      </w:r>
      <w:r>
        <w:rPr>
          <w:lang w:bidi="hi-IN"/>
        </w:rPr>
        <w:t xml:space="preserve"> </w:t>
      </w:r>
      <w:r w:rsidRPr="00C558F1">
        <w:rPr>
          <w:lang w:bidi="hi-IN"/>
        </w:rPr>
        <w:t>примеры</w:t>
      </w:r>
      <w:r>
        <w:rPr>
          <w:lang w:bidi="hi-IN"/>
        </w:rPr>
        <w:t xml:space="preserve"> </w:t>
      </w:r>
      <w:r w:rsidRPr="00C558F1">
        <w:rPr>
          <w:lang w:bidi="hi-IN"/>
        </w:rPr>
        <w:t>на</w:t>
      </w:r>
      <w:r>
        <w:rPr>
          <w:lang w:bidi="hi-IN"/>
        </w:rPr>
        <w:t xml:space="preserve"> </w:t>
      </w:r>
      <w:r w:rsidRPr="00C558F1">
        <w:rPr>
          <w:lang w:bidi="hi-IN"/>
        </w:rPr>
        <w:t>реализуемом</w:t>
      </w:r>
      <w:r>
        <w:rPr>
          <w:lang w:bidi="hi-IN"/>
        </w:rPr>
        <w:t xml:space="preserve"> </w:t>
      </w:r>
      <w:r w:rsidRPr="00C558F1">
        <w:rPr>
          <w:lang w:bidi="hi-IN"/>
        </w:rPr>
        <w:t>языке.</w:t>
      </w:r>
      <w:r>
        <w:rPr>
          <w:lang w:bidi="hi-IN"/>
        </w:rPr>
        <w:t xml:space="preserve"> </w:t>
      </w:r>
      <w:r w:rsidRPr="00C558F1">
        <w:rPr>
          <w:lang w:bidi="hi-IN"/>
        </w:rPr>
        <w:t>Хотя</w:t>
      </w:r>
      <w:r>
        <w:rPr>
          <w:lang w:bidi="hi-IN"/>
        </w:rPr>
        <w:t xml:space="preserve"> </w:t>
      </w:r>
      <w:r w:rsidRPr="00C558F1">
        <w:rPr>
          <w:lang w:bidi="hi-IN"/>
        </w:rPr>
        <w:t>бы</w:t>
      </w:r>
      <w:r>
        <w:rPr>
          <w:lang w:bidi="hi-IN"/>
        </w:rPr>
        <w:t xml:space="preserve"> </w:t>
      </w:r>
      <w:r w:rsidRPr="00C558F1">
        <w:rPr>
          <w:lang w:bidi="hi-IN"/>
        </w:rPr>
        <w:t>один</w:t>
      </w:r>
      <w:r>
        <w:rPr>
          <w:lang w:bidi="hi-IN"/>
        </w:rPr>
        <w:t xml:space="preserve"> </w:t>
      </w:r>
      <w:r w:rsidRPr="00C558F1">
        <w:rPr>
          <w:lang w:bidi="hi-IN"/>
        </w:rPr>
        <w:t>пример</w:t>
      </w:r>
      <w:r>
        <w:rPr>
          <w:lang w:bidi="hi-IN"/>
        </w:rPr>
        <w:t xml:space="preserve"> </w:t>
      </w:r>
      <w:r w:rsidRPr="00C558F1">
        <w:rPr>
          <w:lang w:bidi="hi-IN"/>
        </w:rPr>
        <w:t>должен</w:t>
      </w:r>
      <w:r>
        <w:rPr>
          <w:lang w:bidi="hi-IN"/>
        </w:rPr>
        <w:t xml:space="preserve"> </w:t>
      </w:r>
      <w:r w:rsidRPr="00C558F1">
        <w:rPr>
          <w:lang w:bidi="hi-IN"/>
        </w:rPr>
        <w:t>проверять</w:t>
      </w:r>
      <w:r>
        <w:rPr>
          <w:lang w:bidi="hi-IN"/>
        </w:rPr>
        <w:t xml:space="preserve"> </w:t>
      </w:r>
      <w:r w:rsidRPr="00C558F1">
        <w:rPr>
          <w:lang w:bidi="hi-IN"/>
        </w:rPr>
        <w:t>поведение</w:t>
      </w:r>
      <w:r>
        <w:rPr>
          <w:lang w:bidi="hi-IN"/>
        </w:rPr>
        <w:t xml:space="preserve"> </w:t>
      </w:r>
      <w:r w:rsidRPr="00C558F1">
        <w:rPr>
          <w:lang w:bidi="hi-IN"/>
        </w:rPr>
        <w:t>вашей</w:t>
      </w:r>
      <w:r>
        <w:rPr>
          <w:lang w:bidi="hi-IN"/>
        </w:rPr>
        <w:t xml:space="preserve"> </w:t>
      </w:r>
      <w:r w:rsidRPr="00C558F1">
        <w:rPr>
          <w:lang w:bidi="hi-IN"/>
        </w:rPr>
        <w:t>программы</w:t>
      </w:r>
      <w:r>
        <w:rPr>
          <w:lang w:bidi="hi-IN"/>
        </w:rPr>
        <w:t xml:space="preserve"> </w:t>
      </w:r>
      <w:r w:rsidRPr="00C558F1">
        <w:rPr>
          <w:lang w:bidi="hi-IN"/>
        </w:rPr>
        <w:t>при</w:t>
      </w:r>
      <w:r>
        <w:rPr>
          <w:lang w:bidi="hi-IN"/>
        </w:rPr>
        <w:t xml:space="preserve"> </w:t>
      </w:r>
      <w:r w:rsidRPr="00C558F1">
        <w:rPr>
          <w:lang w:bidi="hi-IN"/>
        </w:rPr>
        <w:t>наличии</w:t>
      </w:r>
      <w:r>
        <w:rPr>
          <w:lang w:bidi="hi-IN"/>
        </w:rPr>
        <w:t xml:space="preserve"> </w:t>
      </w:r>
      <w:r w:rsidRPr="00C558F1">
        <w:rPr>
          <w:lang w:bidi="hi-IN"/>
        </w:rPr>
        <w:t>недопустимых</w:t>
      </w:r>
      <w:r>
        <w:rPr>
          <w:lang w:bidi="hi-IN"/>
        </w:rPr>
        <w:t xml:space="preserve"> </w:t>
      </w:r>
      <w:r w:rsidRPr="00C558F1">
        <w:rPr>
          <w:lang w:bidi="hi-IN"/>
        </w:rPr>
        <w:t>символов</w:t>
      </w:r>
      <w:r>
        <w:rPr>
          <w:lang w:bidi="hi-IN"/>
        </w:rPr>
        <w:t xml:space="preserve"> </w:t>
      </w:r>
      <w:r w:rsidRPr="00C558F1">
        <w:rPr>
          <w:lang w:bidi="hi-IN"/>
        </w:rPr>
        <w:t>в</w:t>
      </w:r>
      <w:r>
        <w:rPr>
          <w:lang w:bidi="hi-IN"/>
        </w:rPr>
        <w:t xml:space="preserve"> </w:t>
      </w:r>
      <w:r w:rsidRPr="00C558F1">
        <w:rPr>
          <w:lang w:bidi="hi-IN"/>
        </w:rPr>
        <w:t>транслируемом</w:t>
      </w:r>
      <w:r>
        <w:rPr>
          <w:lang w:bidi="hi-IN"/>
        </w:rPr>
        <w:t xml:space="preserve"> </w:t>
      </w:r>
      <w:r w:rsidRPr="00C558F1">
        <w:rPr>
          <w:lang w:bidi="hi-IN"/>
        </w:rPr>
        <w:t>файле.</w:t>
      </w:r>
      <w:r>
        <w:rPr>
          <w:lang w:bidi="hi-IN"/>
        </w:rPr>
        <w:t xml:space="preserve"> </w:t>
      </w:r>
      <w:r>
        <w:t xml:space="preserve"> </w:t>
      </w:r>
      <w:r>
        <w:rPr>
          <w:lang w:bidi="hi-IN"/>
        </w:rPr>
        <w:t xml:space="preserve"> </w:t>
      </w:r>
    </w:p>
    <w:p w14:paraId="029AC94A" w14:textId="1CDC2A50" w:rsidR="00C558F1" w:rsidRPr="00C558F1" w:rsidRDefault="00C558F1" w:rsidP="00C558F1">
      <w:pPr>
        <w:pStyle w:val="a2"/>
      </w:pPr>
      <w:r w:rsidRPr="00C558F1">
        <w:rPr>
          <w:lang w:bidi="hi-IN"/>
        </w:rPr>
        <w:t>Описать</w:t>
      </w:r>
      <w:r>
        <w:rPr>
          <w:lang w:bidi="hi-IN"/>
        </w:rPr>
        <w:t xml:space="preserve"> </w:t>
      </w:r>
      <w:r w:rsidRPr="00C558F1">
        <w:rPr>
          <w:lang w:bidi="hi-IN"/>
        </w:rPr>
        <w:t>лексемы</w:t>
      </w:r>
      <w:r>
        <w:rPr>
          <w:lang w:bidi="hi-IN"/>
        </w:rPr>
        <w:t xml:space="preserve"> </w:t>
      </w:r>
      <w:r w:rsidRPr="00C558F1">
        <w:rPr>
          <w:lang w:bidi="hi-IN"/>
        </w:rPr>
        <w:t>реализуемого</w:t>
      </w:r>
      <w:r>
        <w:rPr>
          <w:lang w:bidi="hi-IN"/>
        </w:rPr>
        <w:t xml:space="preserve"> </w:t>
      </w:r>
      <w:r w:rsidRPr="00C558F1">
        <w:rPr>
          <w:lang w:bidi="hi-IN"/>
        </w:rPr>
        <w:t>языка</w:t>
      </w:r>
      <w:r>
        <w:rPr>
          <w:lang w:bidi="hi-IN"/>
        </w:rPr>
        <w:t xml:space="preserve"> </w:t>
      </w:r>
      <w:r w:rsidRPr="00C558F1">
        <w:rPr>
          <w:lang w:bidi="hi-IN"/>
        </w:rPr>
        <w:t>для</w:t>
      </w:r>
      <w:r>
        <w:rPr>
          <w:lang w:bidi="hi-IN"/>
        </w:rPr>
        <w:t xml:space="preserve"> </w:t>
      </w:r>
      <w:r w:rsidRPr="00C558F1">
        <w:rPr>
          <w:lang w:bidi="hi-IN"/>
        </w:rPr>
        <w:t>инструмента</w:t>
      </w:r>
      <w:r>
        <w:rPr>
          <w:lang w:bidi="hi-IN"/>
        </w:rPr>
        <w:t xml:space="preserve"> </w:t>
      </w:r>
      <w:r w:rsidRPr="00C558F1">
        <w:rPr>
          <w:lang w:bidi="hi-IN"/>
        </w:rPr>
        <w:t>Flex,</w:t>
      </w:r>
      <w:r>
        <w:rPr>
          <w:lang w:bidi="hi-IN"/>
        </w:rPr>
        <w:t xml:space="preserve"> </w:t>
      </w:r>
      <w:r w:rsidRPr="00C558F1">
        <w:rPr>
          <w:lang w:bidi="hi-IN"/>
        </w:rPr>
        <w:t>Lex</w:t>
      </w:r>
      <w:r>
        <w:rPr>
          <w:lang w:bidi="hi-IN"/>
        </w:rPr>
        <w:t xml:space="preserve"> </w:t>
      </w:r>
      <w:r w:rsidRPr="00C558F1">
        <w:rPr>
          <w:lang w:bidi="hi-IN"/>
        </w:rPr>
        <w:t>или</w:t>
      </w:r>
      <w:r>
        <w:rPr>
          <w:lang w:bidi="hi-IN"/>
        </w:rPr>
        <w:t xml:space="preserve"> </w:t>
      </w:r>
      <w:r w:rsidRPr="00C558F1">
        <w:rPr>
          <w:lang w:bidi="hi-IN"/>
        </w:rPr>
        <w:t>других</w:t>
      </w:r>
      <w:r>
        <w:rPr>
          <w:lang w:bidi="hi-IN"/>
        </w:rPr>
        <w:t xml:space="preserve"> </w:t>
      </w:r>
      <w:r w:rsidRPr="00C558F1">
        <w:rPr>
          <w:lang w:bidi="hi-IN"/>
        </w:rPr>
        <w:t>аналогичных</w:t>
      </w:r>
      <w:r>
        <w:rPr>
          <w:lang w:bidi="hi-IN"/>
        </w:rPr>
        <w:t xml:space="preserve"> </w:t>
      </w:r>
      <w:r w:rsidRPr="00C558F1">
        <w:rPr>
          <w:lang w:bidi="hi-IN"/>
        </w:rPr>
        <w:t>генераторов</w:t>
      </w:r>
      <w:r>
        <w:rPr>
          <w:lang w:bidi="hi-IN"/>
        </w:rPr>
        <w:t xml:space="preserve"> </w:t>
      </w:r>
      <w:r w:rsidRPr="00C558F1">
        <w:rPr>
          <w:lang w:bidi="hi-IN"/>
        </w:rPr>
        <w:t>лексического</w:t>
      </w:r>
      <w:r>
        <w:rPr>
          <w:lang w:bidi="hi-IN"/>
        </w:rPr>
        <w:t xml:space="preserve"> </w:t>
      </w:r>
      <w:r w:rsidRPr="00C558F1">
        <w:rPr>
          <w:lang w:bidi="hi-IN"/>
        </w:rPr>
        <w:t>анализа.</w:t>
      </w:r>
      <w:r>
        <w:rPr>
          <w:lang w:bidi="hi-IN"/>
        </w:rPr>
        <w:t xml:space="preserve"> </w:t>
      </w:r>
      <w:r>
        <w:t xml:space="preserve"> </w:t>
      </w:r>
      <w:r>
        <w:rPr>
          <w:lang w:bidi="hi-IN"/>
        </w:rPr>
        <w:t xml:space="preserve"> </w:t>
      </w:r>
    </w:p>
    <w:p w14:paraId="45261CE5" w14:textId="2FE74D05" w:rsidR="00C558F1" w:rsidRPr="00C558F1" w:rsidRDefault="00C558F1" w:rsidP="00C558F1">
      <w:pPr>
        <w:pStyle w:val="a2"/>
      </w:pPr>
      <w:r w:rsidRPr="00C558F1">
        <w:rPr>
          <w:lang w:bidi="hi-IN"/>
        </w:rPr>
        <w:t>Описать</w:t>
      </w:r>
      <w:r>
        <w:rPr>
          <w:lang w:bidi="hi-IN"/>
        </w:rPr>
        <w:t xml:space="preserve"> </w:t>
      </w:r>
      <w:r w:rsidRPr="00C558F1">
        <w:rPr>
          <w:lang w:bidi="hi-IN"/>
        </w:rPr>
        <w:t>грамматику</w:t>
      </w:r>
      <w:r>
        <w:rPr>
          <w:lang w:bidi="hi-IN"/>
        </w:rPr>
        <w:t xml:space="preserve"> </w:t>
      </w:r>
      <w:r w:rsidRPr="00C558F1">
        <w:rPr>
          <w:lang w:bidi="hi-IN"/>
        </w:rPr>
        <w:t>реализуемого</w:t>
      </w:r>
      <w:r>
        <w:rPr>
          <w:lang w:bidi="hi-IN"/>
        </w:rPr>
        <w:t xml:space="preserve"> </w:t>
      </w:r>
      <w:r w:rsidRPr="00C558F1">
        <w:rPr>
          <w:lang w:bidi="hi-IN"/>
        </w:rPr>
        <w:t>языка</w:t>
      </w:r>
      <w:r>
        <w:rPr>
          <w:lang w:bidi="hi-IN"/>
        </w:rPr>
        <w:t xml:space="preserve"> </w:t>
      </w:r>
      <w:r w:rsidRPr="00C558F1">
        <w:rPr>
          <w:lang w:bidi="hi-IN"/>
        </w:rPr>
        <w:t>для</w:t>
      </w:r>
      <w:r>
        <w:rPr>
          <w:lang w:bidi="hi-IN"/>
        </w:rPr>
        <w:t xml:space="preserve"> </w:t>
      </w:r>
      <w:r w:rsidRPr="00C558F1">
        <w:rPr>
          <w:lang w:bidi="hi-IN"/>
        </w:rPr>
        <w:t>инструментов</w:t>
      </w:r>
      <w:r>
        <w:rPr>
          <w:lang w:bidi="hi-IN"/>
        </w:rPr>
        <w:t xml:space="preserve"> </w:t>
      </w:r>
      <w:r w:rsidRPr="00C558F1">
        <w:rPr>
          <w:lang w:bidi="hi-IN"/>
        </w:rPr>
        <w:t>yacc,</w:t>
      </w:r>
      <w:r>
        <w:rPr>
          <w:lang w:bidi="hi-IN"/>
        </w:rPr>
        <w:t xml:space="preserve"> </w:t>
      </w:r>
      <w:r w:rsidRPr="00C558F1">
        <w:rPr>
          <w:lang w:bidi="hi-IN"/>
        </w:rPr>
        <w:t>GNU</w:t>
      </w:r>
      <w:r>
        <w:rPr>
          <w:lang w:bidi="hi-IN"/>
        </w:rPr>
        <w:t xml:space="preserve"> </w:t>
      </w:r>
      <w:r w:rsidRPr="00C558F1">
        <w:rPr>
          <w:lang w:bidi="hi-IN"/>
        </w:rPr>
        <w:t>bison</w:t>
      </w:r>
      <w:r>
        <w:t xml:space="preserve"> </w:t>
      </w:r>
      <w:r w:rsidRPr="00C558F1">
        <w:rPr>
          <w:lang w:bidi="hi-IN"/>
        </w:rPr>
        <w:t>или</w:t>
      </w:r>
      <w:r>
        <w:rPr>
          <w:lang w:bidi="hi-IN"/>
        </w:rPr>
        <w:t xml:space="preserve"> </w:t>
      </w:r>
      <w:r w:rsidRPr="00C558F1">
        <w:rPr>
          <w:lang w:bidi="hi-IN"/>
        </w:rPr>
        <w:t>других</w:t>
      </w:r>
      <w:r>
        <w:rPr>
          <w:lang w:bidi="hi-IN"/>
        </w:rPr>
        <w:t xml:space="preserve"> </w:t>
      </w:r>
      <w:r w:rsidRPr="00C558F1">
        <w:rPr>
          <w:lang w:bidi="hi-IN"/>
        </w:rPr>
        <w:t>аналогичных</w:t>
      </w:r>
      <w:r>
        <w:rPr>
          <w:lang w:bidi="hi-IN"/>
        </w:rPr>
        <w:t xml:space="preserve"> </w:t>
      </w:r>
      <w:r w:rsidRPr="00C558F1">
        <w:rPr>
          <w:lang w:bidi="hi-IN"/>
        </w:rPr>
        <w:t>генераторов</w:t>
      </w:r>
      <w:r>
        <w:rPr>
          <w:lang w:bidi="hi-IN"/>
        </w:rPr>
        <w:t xml:space="preserve"> </w:t>
      </w:r>
      <w:r w:rsidRPr="00C558F1">
        <w:rPr>
          <w:lang w:bidi="hi-IN"/>
        </w:rPr>
        <w:t>синтаксического</w:t>
      </w:r>
      <w:r>
        <w:rPr>
          <w:lang w:bidi="hi-IN"/>
        </w:rPr>
        <w:t xml:space="preserve"> </w:t>
      </w:r>
      <w:r w:rsidRPr="00C558F1">
        <w:rPr>
          <w:lang w:bidi="hi-IN"/>
        </w:rPr>
        <w:t>анализа.</w:t>
      </w:r>
      <w:r>
        <w:rPr>
          <w:lang w:bidi="hi-IN"/>
        </w:rPr>
        <w:t xml:space="preserve"> </w:t>
      </w:r>
      <w:r w:rsidRPr="00C558F1">
        <w:rPr>
          <w:lang w:bidi="hi-IN"/>
        </w:rPr>
        <w:t>Для</w:t>
      </w:r>
      <w:r>
        <w:rPr>
          <w:lang w:bidi="hi-IN"/>
        </w:rPr>
        <w:t xml:space="preserve"> </w:t>
      </w:r>
      <w:r w:rsidRPr="00C558F1">
        <w:rPr>
          <w:lang w:bidi="hi-IN"/>
        </w:rPr>
        <w:t>контрольных</w:t>
      </w:r>
      <w:r>
        <w:rPr>
          <w:lang w:bidi="hi-IN"/>
        </w:rPr>
        <w:t xml:space="preserve"> </w:t>
      </w:r>
      <w:r w:rsidRPr="00C558F1">
        <w:rPr>
          <w:lang w:bidi="hi-IN"/>
        </w:rPr>
        <w:t>примеров</w:t>
      </w:r>
      <w:r>
        <w:rPr>
          <w:lang w:bidi="hi-IN"/>
        </w:rPr>
        <w:t xml:space="preserve"> </w:t>
      </w:r>
      <w:r w:rsidRPr="00C558F1">
        <w:rPr>
          <w:lang w:bidi="hi-IN"/>
        </w:rPr>
        <w:t>на</w:t>
      </w:r>
      <w:r>
        <w:rPr>
          <w:lang w:bidi="hi-IN"/>
        </w:rPr>
        <w:t xml:space="preserve"> </w:t>
      </w:r>
      <w:r w:rsidRPr="00C558F1">
        <w:rPr>
          <w:lang w:bidi="hi-IN"/>
        </w:rPr>
        <w:t>реализуемом</w:t>
      </w:r>
      <w:r>
        <w:rPr>
          <w:lang w:bidi="hi-IN"/>
        </w:rPr>
        <w:t xml:space="preserve"> </w:t>
      </w:r>
      <w:r w:rsidRPr="00C558F1">
        <w:rPr>
          <w:lang w:bidi="hi-IN"/>
        </w:rPr>
        <w:t>языке</w:t>
      </w:r>
      <w:r>
        <w:rPr>
          <w:lang w:bidi="hi-IN"/>
        </w:rPr>
        <w:t xml:space="preserve"> </w:t>
      </w:r>
      <w:r w:rsidRPr="00C558F1">
        <w:rPr>
          <w:lang w:bidi="hi-IN"/>
        </w:rPr>
        <w:t>проверить</w:t>
      </w:r>
      <w:r>
        <w:rPr>
          <w:lang w:bidi="hi-IN"/>
        </w:rPr>
        <w:t xml:space="preserve"> </w:t>
      </w:r>
      <w:r w:rsidRPr="00C558F1">
        <w:rPr>
          <w:lang w:bidi="hi-IN"/>
        </w:rPr>
        <w:t>работу</w:t>
      </w:r>
      <w:r>
        <w:rPr>
          <w:lang w:bidi="hi-IN"/>
        </w:rPr>
        <w:t xml:space="preserve"> </w:t>
      </w:r>
      <w:r w:rsidRPr="00C558F1">
        <w:rPr>
          <w:lang w:bidi="hi-IN"/>
        </w:rPr>
        <w:t>лексического</w:t>
      </w:r>
      <w:r>
        <w:rPr>
          <w:lang w:bidi="hi-IN"/>
        </w:rPr>
        <w:t xml:space="preserve"> </w:t>
      </w:r>
      <w:r w:rsidRPr="00C558F1">
        <w:rPr>
          <w:lang w:bidi="hi-IN"/>
        </w:rPr>
        <w:t>и</w:t>
      </w:r>
      <w:r>
        <w:rPr>
          <w:lang w:bidi="hi-IN"/>
        </w:rPr>
        <w:t xml:space="preserve"> </w:t>
      </w:r>
      <w:r w:rsidRPr="00C558F1">
        <w:rPr>
          <w:lang w:bidi="hi-IN"/>
        </w:rPr>
        <w:t>синтаксического</w:t>
      </w:r>
      <w:r>
        <w:rPr>
          <w:lang w:bidi="hi-IN"/>
        </w:rPr>
        <w:t xml:space="preserve"> </w:t>
      </w:r>
      <w:r w:rsidRPr="00C558F1">
        <w:rPr>
          <w:lang w:bidi="hi-IN"/>
        </w:rPr>
        <w:t>анализатора.</w:t>
      </w:r>
      <w:r>
        <w:rPr>
          <w:lang w:bidi="hi-IN"/>
        </w:rPr>
        <w:t xml:space="preserve"> </w:t>
      </w:r>
      <w:r>
        <w:t xml:space="preserve"> </w:t>
      </w:r>
      <w:r>
        <w:rPr>
          <w:lang w:bidi="hi-IN"/>
        </w:rPr>
        <w:t xml:space="preserve"> </w:t>
      </w:r>
    </w:p>
    <w:p w14:paraId="24AF6A0F" w14:textId="0113DFE7" w:rsidR="00C558F1" w:rsidRPr="00C558F1" w:rsidRDefault="00C558F1" w:rsidP="00C558F1">
      <w:pPr>
        <w:pStyle w:val="a2"/>
      </w:pPr>
      <w:r w:rsidRPr="00C558F1">
        <w:rPr>
          <w:lang w:bidi="hi-IN"/>
        </w:rPr>
        <w:t>Оформить</w:t>
      </w:r>
      <w:r>
        <w:rPr>
          <w:lang w:bidi="hi-IN"/>
        </w:rPr>
        <w:t xml:space="preserve"> </w:t>
      </w:r>
      <w:r w:rsidRPr="00C558F1">
        <w:rPr>
          <w:lang w:bidi="hi-IN"/>
        </w:rPr>
        <w:t>отчет</w:t>
      </w:r>
      <w:r>
        <w:rPr>
          <w:lang w:bidi="hi-IN"/>
        </w:rPr>
        <w:t xml:space="preserve"> </w:t>
      </w:r>
      <w:r w:rsidRPr="00C558F1">
        <w:rPr>
          <w:lang w:bidi="hi-IN"/>
        </w:rPr>
        <w:t>к</w:t>
      </w:r>
      <w:r>
        <w:rPr>
          <w:lang w:bidi="hi-IN"/>
        </w:rPr>
        <w:t xml:space="preserve"> </w:t>
      </w:r>
      <w:r w:rsidRPr="00C558F1">
        <w:rPr>
          <w:lang w:bidi="hi-IN"/>
        </w:rPr>
        <w:t>расчетно‐графической</w:t>
      </w:r>
      <w:r>
        <w:rPr>
          <w:lang w:bidi="hi-IN"/>
        </w:rPr>
        <w:t xml:space="preserve"> </w:t>
      </w:r>
      <w:r w:rsidRPr="00C558F1">
        <w:rPr>
          <w:lang w:bidi="hi-IN"/>
        </w:rPr>
        <w:t>работе.</w:t>
      </w:r>
      <w:r>
        <w:rPr>
          <w:lang w:bidi="hi-IN"/>
        </w:rPr>
        <w:t xml:space="preserve"> </w:t>
      </w:r>
    </w:p>
    <w:p w14:paraId="1043AEB5" w14:textId="6B772BAB" w:rsidR="00C558F1" w:rsidRDefault="00C558F1" w:rsidP="00C558F1">
      <w:pPr>
        <w:pStyle w:val="aff"/>
        <w:rPr>
          <w:lang w:val="ru-RU"/>
        </w:rPr>
      </w:pPr>
      <w:r w:rsidRPr="00C558F1">
        <w:rPr>
          <w:lang w:val="ru-RU"/>
        </w:rPr>
        <w:t>Содержание</w:t>
      </w:r>
      <w:r>
        <w:rPr>
          <w:lang w:val="ru-RU"/>
        </w:rPr>
        <w:t xml:space="preserve"> </w:t>
      </w:r>
      <w:r w:rsidRPr="00C558F1">
        <w:rPr>
          <w:lang w:val="ru-RU"/>
        </w:rPr>
        <w:t>отчета:</w:t>
      </w:r>
      <w:r>
        <w:rPr>
          <w:lang w:val="ru-RU"/>
        </w:rPr>
        <w:t xml:space="preserve">   </w:t>
      </w:r>
    </w:p>
    <w:p w14:paraId="2FB26C5E" w14:textId="77777777" w:rsidR="00C558F1" w:rsidRDefault="00C558F1" w:rsidP="00C558F1">
      <w:pPr>
        <w:pStyle w:val="a2"/>
      </w:pPr>
      <w:r w:rsidRPr="00C558F1">
        <w:t>Титульный</w:t>
      </w:r>
      <w:r>
        <w:t xml:space="preserve"> </w:t>
      </w:r>
      <w:r w:rsidRPr="00C558F1">
        <w:t>лист</w:t>
      </w:r>
      <w:r>
        <w:t xml:space="preserve"> </w:t>
      </w:r>
      <w:r w:rsidRPr="00C558F1">
        <w:t>по</w:t>
      </w:r>
      <w:r>
        <w:t xml:space="preserve"> </w:t>
      </w:r>
      <w:r w:rsidRPr="00C558F1">
        <w:t>стандарту</w:t>
      </w:r>
      <w:r>
        <w:t xml:space="preserve"> </w:t>
      </w:r>
      <w:r w:rsidRPr="00C558F1">
        <w:t>кафедры.</w:t>
      </w:r>
      <w:r>
        <w:t xml:space="preserve">   </w:t>
      </w:r>
    </w:p>
    <w:p w14:paraId="71BADF9E" w14:textId="26914FE3" w:rsidR="00C558F1" w:rsidRDefault="00C558F1" w:rsidP="00C558F1">
      <w:pPr>
        <w:pStyle w:val="a2"/>
      </w:pPr>
      <w:r w:rsidRPr="00C558F1">
        <w:t>Введение</w:t>
      </w:r>
      <w:r>
        <w:t xml:space="preserve"> </w:t>
      </w:r>
      <w:r w:rsidRPr="00C558F1">
        <w:t>(Цель</w:t>
      </w:r>
      <w:r>
        <w:t xml:space="preserve"> </w:t>
      </w:r>
      <w:r w:rsidRPr="00C558F1">
        <w:t>работы).</w:t>
      </w:r>
      <w:r>
        <w:t xml:space="preserve">   </w:t>
      </w:r>
    </w:p>
    <w:p w14:paraId="0C41988A" w14:textId="05A00AFB" w:rsidR="00C558F1" w:rsidRDefault="00C558F1" w:rsidP="00C558F1">
      <w:pPr>
        <w:pStyle w:val="a2"/>
      </w:pPr>
      <w:r w:rsidRPr="00C558F1">
        <w:t>БНФ</w:t>
      </w:r>
      <w:r>
        <w:t xml:space="preserve"> </w:t>
      </w:r>
      <w:r w:rsidRPr="00C558F1">
        <w:t>реализуемого</w:t>
      </w:r>
      <w:r>
        <w:t xml:space="preserve"> </w:t>
      </w:r>
      <w:r w:rsidRPr="00C558F1">
        <w:t>языка.</w:t>
      </w:r>
      <w:r>
        <w:t xml:space="preserve">   </w:t>
      </w:r>
    </w:p>
    <w:p w14:paraId="62738409" w14:textId="7558689C" w:rsidR="00C558F1" w:rsidRDefault="00C558F1" w:rsidP="00C558F1">
      <w:pPr>
        <w:pStyle w:val="a2"/>
      </w:pPr>
      <w:r w:rsidRPr="00C558F1">
        <w:t>Список</w:t>
      </w:r>
      <w:r>
        <w:t xml:space="preserve"> </w:t>
      </w:r>
      <w:r w:rsidRPr="00C558F1">
        <w:t>классов</w:t>
      </w:r>
      <w:r>
        <w:t xml:space="preserve"> </w:t>
      </w:r>
      <w:r w:rsidRPr="00C558F1">
        <w:t>лексем</w:t>
      </w:r>
      <w:r>
        <w:t xml:space="preserve"> </w:t>
      </w:r>
      <w:r w:rsidRPr="00C558F1">
        <w:t>реализуемого</w:t>
      </w:r>
      <w:r>
        <w:t xml:space="preserve"> </w:t>
      </w:r>
      <w:r w:rsidRPr="00C558F1">
        <w:t>языка.</w:t>
      </w:r>
      <w:r>
        <w:t xml:space="preserve">   </w:t>
      </w:r>
    </w:p>
    <w:p w14:paraId="1FC0A301" w14:textId="1E42B1ED" w:rsidR="00C558F1" w:rsidRDefault="00C558F1" w:rsidP="00C558F1">
      <w:pPr>
        <w:pStyle w:val="a2"/>
      </w:pPr>
      <w:r w:rsidRPr="00C558F1">
        <w:t>Листинг</w:t>
      </w:r>
      <w:r>
        <w:t xml:space="preserve"> </w:t>
      </w:r>
      <w:r w:rsidRPr="00C558F1">
        <w:t>описаний</w:t>
      </w:r>
      <w:r>
        <w:t xml:space="preserve"> </w:t>
      </w:r>
      <w:r w:rsidRPr="00C558F1">
        <w:t>лексем.</w:t>
      </w:r>
      <w:r>
        <w:t xml:space="preserve">   </w:t>
      </w:r>
    </w:p>
    <w:p w14:paraId="1DEF13E3" w14:textId="17D3B563" w:rsidR="00C558F1" w:rsidRDefault="00C558F1" w:rsidP="00C558F1">
      <w:pPr>
        <w:pStyle w:val="a2"/>
      </w:pPr>
      <w:r w:rsidRPr="00C558F1">
        <w:t>Листинг</w:t>
      </w:r>
      <w:r>
        <w:t xml:space="preserve"> </w:t>
      </w:r>
      <w:r w:rsidRPr="00C558F1">
        <w:t>описаний</w:t>
      </w:r>
      <w:r>
        <w:t xml:space="preserve"> </w:t>
      </w:r>
      <w:r w:rsidRPr="00C558F1">
        <w:t>грамматики.</w:t>
      </w:r>
      <w:r>
        <w:t xml:space="preserve">   </w:t>
      </w:r>
    </w:p>
    <w:p w14:paraId="1C045336" w14:textId="2781304D" w:rsidR="00C558F1" w:rsidRDefault="00C558F1" w:rsidP="00C558F1">
      <w:pPr>
        <w:pStyle w:val="a2"/>
      </w:pPr>
      <w:r w:rsidRPr="00C558F1">
        <w:t>Не</w:t>
      </w:r>
      <w:r>
        <w:t xml:space="preserve"> </w:t>
      </w:r>
      <w:r w:rsidRPr="00C558F1">
        <w:t>менее</w:t>
      </w:r>
      <w:r>
        <w:t xml:space="preserve"> </w:t>
      </w:r>
      <w:r w:rsidRPr="00C558F1">
        <w:t>пяти</w:t>
      </w:r>
      <w:r>
        <w:t xml:space="preserve"> </w:t>
      </w:r>
      <w:r w:rsidRPr="00C558F1">
        <w:t>контрольных</w:t>
      </w:r>
      <w:r>
        <w:t xml:space="preserve"> </w:t>
      </w:r>
      <w:r w:rsidRPr="00C558F1">
        <w:t>примеров</w:t>
      </w:r>
      <w:r>
        <w:t xml:space="preserve"> </w:t>
      </w:r>
      <w:r w:rsidRPr="00C558F1">
        <w:t>и</w:t>
      </w:r>
      <w:r>
        <w:t xml:space="preserve"> </w:t>
      </w:r>
      <w:r w:rsidRPr="00C558F1">
        <w:t>результатов</w:t>
      </w:r>
      <w:r>
        <w:t xml:space="preserve"> </w:t>
      </w:r>
      <w:r w:rsidRPr="00C558F1">
        <w:t>их</w:t>
      </w:r>
      <w:r>
        <w:t xml:space="preserve"> </w:t>
      </w:r>
      <w:r w:rsidRPr="00C558F1">
        <w:t>выполнения.</w:t>
      </w:r>
      <w:r>
        <w:t xml:space="preserve">   </w:t>
      </w:r>
    </w:p>
    <w:p w14:paraId="79C3A715" w14:textId="15DF7E14" w:rsidR="00714B00" w:rsidRPr="00C558F1" w:rsidRDefault="00C558F1" w:rsidP="00C558F1">
      <w:pPr>
        <w:pStyle w:val="a2"/>
        <w:rPr>
          <w:rFonts w:eastAsiaTheme="minorEastAsia"/>
        </w:rPr>
      </w:pPr>
      <w:r w:rsidRPr="00C558F1">
        <w:lastRenderedPageBreak/>
        <w:t>Заключение</w:t>
      </w:r>
      <w:r>
        <w:t xml:space="preserve"> </w:t>
      </w:r>
      <w:r w:rsidRPr="00C558F1">
        <w:t>(Выводы</w:t>
      </w:r>
      <w:r>
        <w:t xml:space="preserve"> </w:t>
      </w:r>
      <w:r w:rsidRPr="00C558F1">
        <w:t>по</w:t>
      </w:r>
      <w:r>
        <w:t xml:space="preserve"> </w:t>
      </w:r>
      <w:r w:rsidRPr="00C558F1">
        <w:t>проделанной</w:t>
      </w:r>
      <w:r>
        <w:t xml:space="preserve"> </w:t>
      </w:r>
      <w:r w:rsidRPr="00C558F1">
        <w:t>работе).</w:t>
      </w:r>
    </w:p>
    <w:p w14:paraId="487C6A03" w14:textId="76D69401" w:rsidR="00FC15EA" w:rsidRDefault="00FC15EA" w:rsidP="00D87F6F">
      <w:pPr>
        <w:pStyle w:val="a4"/>
      </w:pPr>
      <w:r>
        <w:lastRenderedPageBreak/>
        <w:t>Ход</w:t>
      </w:r>
      <w:r w:rsidR="00C558F1">
        <w:t xml:space="preserve"> </w:t>
      </w:r>
      <w:r>
        <w:t>выполнения</w:t>
      </w:r>
    </w:p>
    <w:p w14:paraId="2360741F" w14:textId="097F20AA" w:rsidR="0014671D" w:rsidRDefault="00B165BE" w:rsidP="0014671D">
      <w:pPr>
        <w:pStyle w:val="a5"/>
      </w:pPr>
      <w:r>
        <w:t>Вариант</w:t>
      </w:r>
      <w:r w:rsidR="00C558F1">
        <w:t xml:space="preserve"> </w:t>
      </w:r>
      <w:r>
        <w:t>задания</w:t>
      </w:r>
    </w:p>
    <w:p w14:paraId="5E603914" w14:textId="57161339" w:rsidR="00A75151" w:rsidRPr="00646F15" w:rsidRDefault="00A75151" w:rsidP="00A75151">
      <w:pPr>
        <w:pStyle w:val="aff"/>
        <w:rPr>
          <w:lang w:val="ru-RU"/>
        </w:rPr>
      </w:pPr>
      <w:r>
        <w:rPr>
          <w:lang w:val="ru-RU"/>
        </w:rPr>
        <w:t>На</w:t>
      </w:r>
      <w:r w:rsidR="00C558F1">
        <w:rPr>
          <w:lang w:val="ru-RU"/>
        </w:rPr>
        <w:t xml:space="preserve"> </w:t>
      </w:r>
      <w:r>
        <w:rPr>
          <w:lang w:val="ru-RU"/>
        </w:rPr>
        <w:t>основе</w:t>
      </w:r>
      <w:r w:rsidR="00C558F1">
        <w:rPr>
          <w:lang w:val="ru-RU"/>
        </w:rPr>
        <w:t xml:space="preserve"> </w:t>
      </w:r>
      <w:r>
        <w:rPr>
          <w:lang w:val="ru-RU"/>
        </w:rPr>
        <w:t>БНФ</w:t>
      </w:r>
      <w:r w:rsidR="00C558F1">
        <w:rPr>
          <w:lang w:val="ru-RU"/>
        </w:rPr>
        <w:t xml:space="preserve"> </w:t>
      </w:r>
      <w:r>
        <w:rPr>
          <w:lang w:val="ru-RU"/>
        </w:rPr>
        <w:t>необходимо</w:t>
      </w:r>
      <w:r w:rsidR="00C558F1">
        <w:rPr>
          <w:lang w:val="ru-RU"/>
        </w:rPr>
        <w:t xml:space="preserve"> </w:t>
      </w:r>
      <w:r>
        <w:rPr>
          <w:lang w:val="ru-RU"/>
        </w:rPr>
        <w:t>составить</w:t>
      </w:r>
      <w:r w:rsidR="00C558F1">
        <w:rPr>
          <w:lang w:val="ru-RU"/>
        </w:rPr>
        <w:t xml:space="preserve"> </w:t>
      </w:r>
      <w:r>
        <w:rPr>
          <w:lang w:val="ru-RU"/>
        </w:rPr>
        <w:t>с</w:t>
      </w:r>
      <w:r w:rsidR="00646F15">
        <w:rPr>
          <w:lang w:val="ru-RU"/>
        </w:rPr>
        <w:t>еманти</w:t>
      </w:r>
      <w:r w:rsidR="00A1327B">
        <w:rPr>
          <w:lang w:val="ru-RU"/>
        </w:rPr>
        <w:t>че</w:t>
      </w:r>
      <w:r w:rsidR="00646F15">
        <w:rPr>
          <w:lang w:val="ru-RU"/>
        </w:rPr>
        <w:t>ский</w:t>
      </w:r>
      <w:r w:rsidR="00C558F1">
        <w:rPr>
          <w:lang w:val="ru-RU"/>
        </w:rPr>
        <w:t xml:space="preserve"> </w:t>
      </w:r>
      <w:r w:rsidR="00646F15">
        <w:rPr>
          <w:lang w:val="ru-RU"/>
        </w:rPr>
        <w:t>анализ</w:t>
      </w:r>
      <w:r w:rsidR="00A1327B">
        <w:rPr>
          <w:lang w:val="ru-RU"/>
        </w:rPr>
        <w:t>атор.</w:t>
      </w:r>
    </w:p>
    <w:p w14:paraId="3D8A7438" w14:textId="787CC294" w:rsidR="00D403D3" w:rsidRDefault="00013581" w:rsidP="00D403D3">
      <w:pPr>
        <w:pStyle w:val="aff0"/>
      </w:pPr>
      <w:r w:rsidRPr="00013581">
        <w:drawing>
          <wp:inline distT="0" distB="0" distL="0" distR="0" wp14:anchorId="65419AEE" wp14:editId="20E17D58">
            <wp:extent cx="4229690" cy="269595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2E4F" w14:textId="7FB4D96F" w:rsidR="00D403D3" w:rsidRDefault="00D403D3" w:rsidP="00D403D3">
      <w:pPr>
        <w:pStyle w:val="ae"/>
      </w:pPr>
      <w:r w:rsidRPr="00053AC3">
        <w:t>Рисунок</w:t>
      </w:r>
      <w:r w:rsidR="00C558F1">
        <w:t xml:space="preserve"> </w:t>
      </w:r>
      <w:r w:rsidRPr="00053AC3">
        <w:t>1</w:t>
      </w:r>
      <w:r w:rsidR="00C558F1">
        <w:t xml:space="preserve"> </w:t>
      </w:r>
      <w:r w:rsidRPr="00053AC3">
        <w:t>–</w:t>
      </w:r>
      <w:r w:rsidR="00C558F1">
        <w:t xml:space="preserve"> </w:t>
      </w:r>
      <w:r w:rsidR="00053AC3">
        <w:t>БНФ</w:t>
      </w:r>
      <w:r w:rsidR="00C558F1">
        <w:t xml:space="preserve"> </w:t>
      </w:r>
      <w:r w:rsidR="00053AC3">
        <w:t>(7</w:t>
      </w:r>
      <w:r w:rsidR="00C558F1">
        <w:t xml:space="preserve"> </w:t>
      </w:r>
      <w:r w:rsidR="00053AC3">
        <w:t>вариант)</w:t>
      </w:r>
    </w:p>
    <w:p w14:paraId="0C497A9A" w14:textId="77777777" w:rsidR="007608E2" w:rsidRDefault="007608E2" w:rsidP="007608E2">
      <w:pPr>
        <w:pStyle w:val="a5"/>
      </w:pPr>
      <w:r>
        <w:t>Классы лексем</w:t>
      </w:r>
    </w:p>
    <w:p w14:paraId="79F12196" w14:textId="77777777" w:rsidR="007608E2" w:rsidRPr="00CA045B" w:rsidRDefault="007608E2" w:rsidP="007608E2">
      <w:pPr>
        <w:pStyle w:val="a6"/>
      </w:pPr>
      <w:r w:rsidRPr="00CA045B">
        <w:rPr>
          <w:rStyle w:val="affff"/>
          <w:b w:val="0"/>
          <w:bCs w:val="0"/>
        </w:rPr>
        <w:t>Ключевые слова</w:t>
      </w:r>
    </w:p>
    <w:p w14:paraId="32A267D0" w14:textId="77777777" w:rsidR="007608E2" w:rsidRPr="00CA045B" w:rsidRDefault="007608E2" w:rsidP="007608E2">
      <w:pPr>
        <w:pStyle w:val="a2"/>
      </w:pPr>
      <w:r w:rsidRPr="00CA045B">
        <w:rPr>
          <w:rStyle w:val="HTML1"/>
          <w:rFonts w:ascii="Times New Roman" w:hAnsi="Times New Roman" w:cs="Times New Roman"/>
          <w:sz w:val="28"/>
          <w:szCs w:val="24"/>
        </w:rPr>
        <w:t>Var</w:t>
      </w:r>
      <w:r>
        <w:rPr>
          <w:rStyle w:val="HTML1"/>
          <w:rFonts w:ascii="Times New Roman" w:hAnsi="Times New Roman" w:cs="Times New Roman"/>
          <w:sz w:val="28"/>
          <w:szCs w:val="24"/>
        </w:rPr>
        <w:t>;</w:t>
      </w:r>
    </w:p>
    <w:p w14:paraId="1B7554D5" w14:textId="77777777" w:rsidR="007608E2" w:rsidRPr="00CA045B" w:rsidRDefault="007608E2" w:rsidP="007608E2">
      <w:pPr>
        <w:pStyle w:val="a2"/>
      </w:pPr>
      <w:r w:rsidRPr="00CA045B">
        <w:rPr>
          <w:rStyle w:val="HTML1"/>
          <w:rFonts w:ascii="Times New Roman" w:hAnsi="Times New Roman" w:cs="Times New Roman"/>
          <w:sz w:val="28"/>
          <w:szCs w:val="24"/>
        </w:rPr>
        <w:t>Begin</w:t>
      </w:r>
      <w:r>
        <w:rPr>
          <w:rStyle w:val="HTML1"/>
          <w:rFonts w:ascii="Times New Roman" w:hAnsi="Times New Roman" w:cs="Times New Roman"/>
          <w:sz w:val="28"/>
          <w:szCs w:val="24"/>
        </w:rPr>
        <w:t>;</w:t>
      </w:r>
    </w:p>
    <w:p w14:paraId="7F4420AE" w14:textId="77777777" w:rsidR="007608E2" w:rsidRPr="00CA045B" w:rsidRDefault="007608E2" w:rsidP="007608E2">
      <w:pPr>
        <w:pStyle w:val="a2"/>
      </w:pPr>
      <w:r w:rsidRPr="00CA045B">
        <w:rPr>
          <w:rStyle w:val="HTML1"/>
          <w:rFonts w:ascii="Times New Roman" w:hAnsi="Times New Roman" w:cs="Times New Roman"/>
          <w:sz w:val="28"/>
          <w:szCs w:val="24"/>
        </w:rPr>
        <w:t>End</w:t>
      </w:r>
      <w:r>
        <w:rPr>
          <w:rStyle w:val="HTML1"/>
          <w:rFonts w:ascii="Times New Roman" w:hAnsi="Times New Roman" w:cs="Times New Roman"/>
          <w:sz w:val="28"/>
          <w:szCs w:val="24"/>
        </w:rPr>
        <w:t>;</w:t>
      </w:r>
    </w:p>
    <w:p w14:paraId="73A6A0FA" w14:textId="77777777" w:rsidR="007608E2" w:rsidRPr="00CA045B" w:rsidRDefault="007608E2" w:rsidP="007608E2">
      <w:pPr>
        <w:pStyle w:val="a2"/>
      </w:pPr>
      <w:r w:rsidRPr="00CA045B">
        <w:rPr>
          <w:rStyle w:val="HTML1"/>
          <w:rFonts w:ascii="Times New Roman" w:hAnsi="Times New Roman" w:cs="Times New Roman"/>
          <w:sz w:val="28"/>
          <w:szCs w:val="24"/>
        </w:rPr>
        <w:t>Integer</w:t>
      </w:r>
      <w:r>
        <w:rPr>
          <w:rStyle w:val="HTML1"/>
          <w:rFonts w:ascii="Times New Roman" w:hAnsi="Times New Roman" w:cs="Times New Roman"/>
          <w:sz w:val="28"/>
          <w:szCs w:val="24"/>
        </w:rPr>
        <w:t>.</w:t>
      </w:r>
    </w:p>
    <w:p w14:paraId="5A7A9B11" w14:textId="77777777" w:rsidR="007608E2" w:rsidRPr="00CA045B" w:rsidRDefault="007608E2" w:rsidP="007608E2">
      <w:pPr>
        <w:pStyle w:val="a6"/>
      </w:pPr>
      <w:r w:rsidRPr="00CA045B">
        <w:rPr>
          <w:rStyle w:val="affff"/>
          <w:b w:val="0"/>
          <w:bCs w:val="0"/>
        </w:rPr>
        <w:t>Идентификаторы</w:t>
      </w:r>
    </w:p>
    <w:p w14:paraId="2C9BCBF2" w14:textId="365F492D" w:rsidR="007608E2" w:rsidRPr="00CA045B" w:rsidRDefault="007608E2" w:rsidP="007608E2">
      <w:pPr>
        <w:pStyle w:val="aff"/>
        <w:rPr>
          <w:lang w:val="ru-RU"/>
        </w:rPr>
      </w:pPr>
      <w:r w:rsidRPr="00CA045B">
        <w:rPr>
          <w:lang w:val="ru-RU"/>
        </w:rPr>
        <w:t>по БНФ: только буквы</w:t>
      </w:r>
      <w:r>
        <w:rPr>
          <w:lang w:val="ru-RU"/>
        </w:rPr>
        <w:t xml:space="preserve"> в нижнем регистре</w:t>
      </w:r>
      <w:r w:rsidRPr="00CA045B">
        <w:rPr>
          <w:lang w:val="ru-RU"/>
        </w:rPr>
        <w:t xml:space="preserve">, минимум 1 символ (то есть </w:t>
      </w:r>
      <w:r w:rsidRPr="00CA045B">
        <w:rPr>
          <w:rStyle w:val="HTML1"/>
          <w:rFonts w:ascii="Times New Roman" w:eastAsiaTheme="minorEastAsia" w:hAnsi="Times New Roman" w:cs="Times New Roman"/>
          <w:sz w:val="28"/>
          <w:szCs w:val="28"/>
        </w:rPr>
        <w:t>abc</w:t>
      </w:r>
      <w:r w:rsidRPr="00CA045B">
        <w:rPr>
          <w:lang w:val="ru-RU"/>
        </w:rPr>
        <w:t>,</w:t>
      </w:r>
      <w:r>
        <w:rPr>
          <w:lang w:val="ru-RU"/>
        </w:rPr>
        <w:t xml:space="preserve"> </w:t>
      </w:r>
      <w:r w:rsidRPr="00CA045B">
        <w:rPr>
          <w:rStyle w:val="HTML1"/>
          <w:rFonts w:ascii="Times New Roman" w:eastAsiaTheme="minorEastAsia" w:hAnsi="Times New Roman" w:cs="Times New Roman"/>
          <w:sz w:val="28"/>
          <w:szCs w:val="28"/>
        </w:rPr>
        <w:t>test</w:t>
      </w:r>
      <w:r w:rsidRPr="00CA045B">
        <w:rPr>
          <w:lang w:val="ru-RU"/>
        </w:rPr>
        <w:t xml:space="preserve"> – ок, а </w:t>
      </w:r>
      <w:r w:rsidRPr="00CA045B">
        <w:rPr>
          <w:rStyle w:val="HTML1"/>
          <w:rFonts w:ascii="Times New Roman" w:eastAsiaTheme="minorEastAsia" w:hAnsi="Times New Roman" w:cs="Times New Roman"/>
          <w:sz w:val="28"/>
          <w:szCs w:val="28"/>
        </w:rPr>
        <w:t>a</w:t>
      </w:r>
      <w:r w:rsidRPr="00CA045B">
        <w:rPr>
          <w:rStyle w:val="HTML1"/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 w:rsidRPr="00CA045B">
        <w:rPr>
          <w:lang w:val="ru-RU"/>
        </w:rPr>
        <w:t xml:space="preserve"> – уже не по БНФ)</w:t>
      </w:r>
      <w:r>
        <w:rPr>
          <w:lang w:val="ru-RU"/>
        </w:rPr>
        <w:t>.</w:t>
      </w:r>
    </w:p>
    <w:p w14:paraId="6FEBC48C" w14:textId="77777777" w:rsidR="007608E2" w:rsidRPr="00CA045B" w:rsidRDefault="007608E2" w:rsidP="007608E2">
      <w:pPr>
        <w:pStyle w:val="a6"/>
      </w:pPr>
      <w:r w:rsidRPr="00CA045B">
        <w:rPr>
          <w:rStyle w:val="affff"/>
          <w:b w:val="0"/>
          <w:bCs w:val="0"/>
        </w:rPr>
        <w:t>Константы</w:t>
      </w:r>
    </w:p>
    <w:p w14:paraId="42E0338F" w14:textId="77777777" w:rsidR="007608E2" w:rsidRPr="0087100D" w:rsidRDefault="007608E2" w:rsidP="007608E2">
      <w:pPr>
        <w:pStyle w:val="aff"/>
        <w:rPr>
          <w:lang w:val="ru-RU"/>
        </w:rPr>
      </w:pPr>
      <w:r w:rsidRPr="0087100D">
        <w:rPr>
          <w:lang w:val="ru-RU"/>
        </w:rPr>
        <w:t>целые числа: одна или больше цифр (</w:t>
      </w:r>
      <w:r w:rsidRPr="0087100D">
        <w:rPr>
          <w:rStyle w:val="HTML1"/>
          <w:rFonts w:eastAsiaTheme="minorEastAsia"/>
          <w:lang w:val="ru-RU"/>
        </w:rPr>
        <w:t>0</w:t>
      </w:r>
      <w:r w:rsidRPr="0087100D">
        <w:rPr>
          <w:lang w:val="ru-RU"/>
        </w:rPr>
        <w:t xml:space="preserve">, </w:t>
      </w:r>
      <w:r w:rsidRPr="0087100D">
        <w:rPr>
          <w:rStyle w:val="HTML1"/>
          <w:rFonts w:eastAsiaTheme="minorEastAsia"/>
          <w:lang w:val="ru-RU"/>
        </w:rPr>
        <w:t>12</w:t>
      </w:r>
      <w:r w:rsidRPr="0087100D">
        <w:rPr>
          <w:lang w:val="ru-RU"/>
        </w:rPr>
        <w:t xml:space="preserve">, </w:t>
      </w:r>
      <w:r w:rsidRPr="0087100D">
        <w:rPr>
          <w:rStyle w:val="HTML1"/>
          <w:rFonts w:eastAsiaTheme="minorEastAsia"/>
          <w:lang w:val="ru-RU"/>
        </w:rPr>
        <w:t>905</w:t>
      </w:r>
      <w:r w:rsidRPr="0087100D">
        <w:rPr>
          <w:lang w:val="ru-RU"/>
        </w:rPr>
        <w:t>)</w:t>
      </w:r>
      <w:r>
        <w:rPr>
          <w:lang w:val="ru-RU"/>
        </w:rPr>
        <w:t>.</w:t>
      </w:r>
    </w:p>
    <w:p w14:paraId="2E26C2CD" w14:textId="77777777" w:rsidR="007608E2" w:rsidRPr="00CA045B" w:rsidRDefault="007608E2" w:rsidP="007608E2">
      <w:pPr>
        <w:pStyle w:val="a6"/>
      </w:pPr>
      <w:r w:rsidRPr="00CA045B">
        <w:rPr>
          <w:rStyle w:val="affff"/>
          <w:b w:val="0"/>
          <w:bCs w:val="0"/>
        </w:rPr>
        <w:t>Операторы</w:t>
      </w:r>
    </w:p>
    <w:p w14:paraId="200C01C0" w14:textId="77777777" w:rsidR="007608E2" w:rsidRDefault="007608E2" w:rsidP="007608E2">
      <w:pPr>
        <w:pStyle w:val="a2"/>
      </w:pPr>
      <w:r>
        <w:t xml:space="preserve">присваивание: </w:t>
      </w:r>
      <w:r>
        <w:rPr>
          <w:rStyle w:val="HTML1"/>
        </w:rPr>
        <w:t>=</w:t>
      </w:r>
    </w:p>
    <w:p w14:paraId="07ABDCF9" w14:textId="77777777" w:rsidR="007608E2" w:rsidRDefault="007608E2" w:rsidP="007608E2">
      <w:pPr>
        <w:pStyle w:val="a2"/>
      </w:pPr>
      <w:r>
        <w:t xml:space="preserve">бинарные: </w:t>
      </w:r>
      <w:r>
        <w:rPr>
          <w:rStyle w:val="HTML1"/>
        </w:rPr>
        <w:t>+</w:t>
      </w:r>
      <w:r>
        <w:t xml:space="preserve">, </w:t>
      </w:r>
      <w:r>
        <w:rPr>
          <w:rStyle w:val="HTML1"/>
        </w:rPr>
        <w:t>-</w:t>
      </w:r>
      <w:r>
        <w:t xml:space="preserve">, </w:t>
      </w:r>
      <w:r>
        <w:rPr>
          <w:rStyle w:val="HTML1"/>
        </w:rPr>
        <w:t>*</w:t>
      </w:r>
      <w:r>
        <w:t xml:space="preserve">, </w:t>
      </w:r>
      <w:r>
        <w:rPr>
          <w:rStyle w:val="HTML1"/>
        </w:rPr>
        <w:t>/</w:t>
      </w:r>
    </w:p>
    <w:p w14:paraId="6748F51A" w14:textId="77777777" w:rsidR="007608E2" w:rsidRDefault="007608E2" w:rsidP="007608E2">
      <w:pPr>
        <w:pStyle w:val="a2"/>
      </w:pPr>
      <w:r>
        <w:t xml:space="preserve">унарный: </w:t>
      </w:r>
      <w:r>
        <w:rPr>
          <w:rStyle w:val="HTML1"/>
        </w:rPr>
        <w:t>-</w:t>
      </w:r>
      <w:r>
        <w:t xml:space="preserve"> </w:t>
      </w:r>
    </w:p>
    <w:p w14:paraId="74EFCC92" w14:textId="77777777" w:rsidR="007608E2" w:rsidRPr="0087100D" w:rsidRDefault="007608E2" w:rsidP="007608E2">
      <w:pPr>
        <w:pStyle w:val="a6"/>
      </w:pPr>
      <w:r w:rsidRPr="0087100D">
        <w:rPr>
          <w:rStyle w:val="affff"/>
          <w:b w:val="0"/>
          <w:bCs w:val="0"/>
        </w:rPr>
        <w:lastRenderedPageBreak/>
        <w:t>Разделители / знаки</w:t>
      </w:r>
    </w:p>
    <w:p w14:paraId="58067F2B" w14:textId="5D9CE2A8" w:rsidR="007608E2" w:rsidRDefault="007608E2" w:rsidP="007608E2">
      <w:pPr>
        <w:pStyle w:val="aff"/>
        <w:rPr>
          <w:rStyle w:val="HTML1"/>
          <w:rFonts w:eastAsiaTheme="minorEastAsia"/>
        </w:rPr>
      </w:pPr>
      <w:r>
        <w:rPr>
          <w:rStyle w:val="HTML1"/>
          <w:rFonts w:eastAsiaTheme="minorEastAsia"/>
        </w:rPr>
        <w:t>:</w:t>
      </w:r>
      <w:r>
        <w:t xml:space="preserve"> </w:t>
      </w:r>
      <w:r>
        <w:rPr>
          <w:rStyle w:val="HTML1"/>
          <w:rFonts w:eastAsiaTheme="minorEastAsia"/>
        </w:rPr>
        <w:t>;</w:t>
      </w:r>
      <w:r>
        <w:t xml:space="preserve"> </w:t>
      </w:r>
      <w:r>
        <w:rPr>
          <w:rStyle w:val="HTML1"/>
          <w:rFonts w:eastAsiaTheme="minorEastAsia"/>
        </w:rPr>
        <w:t>,</w:t>
      </w:r>
      <w:r>
        <w:t xml:space="preserve"> </w:t>
      </w:r>
      <w:r>
        <w:rPr>
          <w:rStyle w:val="HTML1"/>
          <w:rFonts w:eastAsiaTheme="minorEastAsia"/>
        </w:rPr>
        <w:t>.</w:t>
      </w:r>
      <w:r>
        <w:t xml:space="preserve"> </w:t>
      </w:r>
      <w:r>
        <w:rPr>
          <w:rStyle w:val="HTML1"/>
          <w:rFonts w:eastAsiaTheme="minorEastAsia"/>
        </w:rPr>
        <w:t>(</w:t>
      </w:r>
      <w:r>
        <w:t xml:space="preserve"> </w:t>
      </w:r>
      <w:r>
        <w:rPr>
          <w:rStyle w:val="HTML1"/>
          <w:rFonts w:eastAsiaTheme="minorEastAsia"/>
        </w:rPr>
        <w:t>)</w:t>
      </w:r>
    </w:p>
    <w:p w14:paraId="45CA5E0E" w14:textId="12F33475" w:rsidR="00480214" w:rsidRPr="00480214" w:rsidRDefault="00480214" w:rsidP="00480214">
      <w:pPr>
        <w:pStyle w:val="a5"/>
        <w:rPr>
          <w:lang w:val="en-US"/>
        </w:rPr>
      </w:pPr>
      <w:r>
        <w:t xml:space="preserve">Листинг лексера на </w:t>
      </w:r>
      <w:r>
        <w:rPr>
          <w:lang w:val="en-US"/>
        </w:rPr>
        <w:t>flex</w:t>
      </w:r>
    </w:p>
    <w:p w14:paraId="3156E530" w14:textId="77777777" w:rsidR="00480214" w:rsidRDefault="00480214" w:rsidP="00480214">
      <w:pPr>
        <w:pStyle w:val="afff1"/>
      </w:pPr>
      <w:r>
        <w:t>%option noyywrap yylineno</w:t>
      </w:r>
    </w:p>
    <w:p w14:paraId="6DA342DE" w14:textId="77777777" w:rsidR="00480214" w:rsidRDefault="00480214" w:rsidP="00480214">
      <w:pPr>
        <w:pStyle w:val="afff1"/>
      </w:pPr>
    </w:p>
    <w:p w14:paraId="2B493616" w14:textId="77777777" w:rsidR="00480214" w:rsidRDefault="00480214" w:rsidP="00480214">
      <w:pPr>
        <w:pStyle w:val="afff1"/>
      </w:pPr>
      <w:r>
        <w:t>%{</w:t>
      </w:r>
    </w:p>
    <w:p w14:paraId="32ACB226" w14:textId="77777777" w:rsidR="00480214" w:rsidRDefault="00480214" w:rsidP="00480214">
      <w:pPr>
        <w:pStyle w:val="afff1"/>
      </w:pPr>
      <w:r>
        <w:t>#include "parser.tab.h"</w:t>
      </w:r>
    </w:p>
    <w:p w14:paraId="263B3293" w14:textId="77777777" w:rsidR="00480214" w:rsidRDefault="00480214" w:rsidP="00480214">
      <w:pPr>
        <w:pStyle w:val="afff1"/>
      </w:pPr>
      <w:r>
        <w:t>#include &lt;stdio.h&gt;</w:t>
      </w:r>
    </w:p>
    <w:p w14:paraId="480FF1EA" w14:textId="77777777" w:rsidR="00480214" w:rsidRDefault="00480214" w:rsidP="00480214">
      <w:pPr>
        <w:pStyle w:val="afff1"/>
      </w:pPr>
    </w:p>
    <w:p w14:paraId="26C086E9" w14:textId="77777777" w:rsidR="00480214" w:rsidRDefault="00480214" w:rsidP="00480214">
      <w:pPr>
        <w:pStyle w:val="afff1"/>
      </w:pPr>
      <w:r>
        <w:t>int lex_error_count = 0;</w:t>
      </w:r>
    </w:p>
    <w:p w14:paraId="43045782" w14:textId="77777777" w:rsidR="00480214" w:rsidRDefault="00480214" w:rsidP="00480214">
      <w:pPr>
        <w:pStyle w:val="afff1"/>
      </w:pPr>
      <w:r>
        <w:t>%}</w:t>
      </w:r>
    </w:p>
    <w:p w14:paraId="189DFF47" w14:textId="77777777" w:rsidR="00480214" w:rsidRDefault="00480214" w:rsidP="00480214">
      <w:pPr>
        <w:pStyle w:val="afff1"/>
      </w:pPr>
    </w:p>
    <w:p w14:paraId="00571399" w14:textId="77777777" w:rsidR="00480214" w:rsidRDefault="00480214" w:rsidP="00480214">
      <w:pPr>
        <w:pStyle w:val="afff1"/>
      </w:pPr>
      <w:r>
        <w:t>LETTER      [a-z]</w:t>
      </w:r>
    </w:p>
    <w:p w14:paraId="27978F07" w14:textId="77777777" w:rsidR="00480214" w:rsidRDefault="00480214" w:rsidP="00480214">
      <w:pPr>
        <w:pStyle w:val="afff1"/>
      </w:pPr>
      <w:r>
        <w:t>DIGIT       [0-9]</w:t>
      </w:r>
    </w:p>
    <w:p w14:paraId="7C56CD18" w14:textId="77777777" w:rsidR="00480214" w:rsidRDefault="00480214" w:rsidP="00480214">
      <w:pPr>
        <w:pStyle w:val="afff1"/>
      </w:pPr>
    </w:p>
    <w:p w14:paraId="2906F9DF" w14:textId="77777777" w:rsidR="00480214" w:rsidRDefault="00480214" w:rsidP="00480214">
      <w:pPr>
        <w:pStyle w:val="afff1"/>
      </w:pPr>
      <w:r>
        <w:t>%%</w:t>
      </w:r>
    </w:p>
    <w:p w14:paraId="0BACA613" w14:textId="77777777" w:rsidR="00480214" w:rsidRDefault="00480214" w:rsidP="00480214">
      <w:pPr>
        <w:pStyle w:val="afff1"/>
      </w:pPr>
    </w:p>
    <w:p w14:paraId="796BD402" w14:textId="77777777" w:rsidR="00480214" w:rsidRDefault="00480214" w:rsidP="00480214">
      <w:pPr>
        <w:pStyle w:val="afff1"/>
      </w:pPr>
      <w:r>
        <w:t>"Var"               { return VAR; }</w:t>
      </w:r>
    </w:p>
    <w:p w14:paraId="38B137E7" w14:textId="77777777" w:rsidR="00480214" w:rsidRDefault="00480214" w:rsidP="00480214">
      <w:pPr>
        <w:pStyle w:val="afff1"/>
      </w:pPr>
      <w:r>
        <w:t>"Begin"             { return BEGIN_T; }</w:t>
      </w:r>
    </w:p>
    <w:p w14:paraId="01BA7768" w14:textId="77777777" w:rsidR="00480214" w:rsidRDefault="00480214" w:rsidP="00480214">
      <w:pPr>
        <w:pStyle w:val="afff1"/>
      </w:pPr>
      <w:r>
        <w:t>"End"               { return END_T; }</w:t>
      </w:r>
    </w:p>
    <w:p w14:paraId="69838621" w14:textId="77777777" w:rsidR="00480214" w:rsidRDefault="00480214" w:rsidP="00480214">
      <w:pPr>
        <w:pStyle w:val="afff1"/>
      </w:pPr>
      <w:r>
        <w:t>"Integer"           { return INTEGER_T; }</w:t>
      </w:r>
    </w:p>
    <w:p w14:paraId="75BD866A" w14:textId="77777777" w:rsidR="00480214" w:rsidRDefault="00480214" w:rsidP="00480214">
      <w:pPr>
        <w:pStyle w:val="afff1"/>
      </w:pPr>
    </w:p>
    <w:p w14:paraId="02DA8CF8" w14:textId="77777777" w:rsidR="00480214" w:rsidRDefault="00480214" w:rsidP="00480214">
      <w:pPr>
        <w:pStyle w:val="afff1"/>
      </w:pPr>
      <w:r>
        <w:t>{LETTER}+           { return IDENT; }</w:t>
      </w:r>
    </w:p>
    <w:p w14:paraId="155EAE55" w14:textId="77777777" w:rsidR="00480214" w:rsidRDefault="00480214" w:rsidP="00480214">
      <w:pPr>
        <w:pStyle w:val="afff1"/>
      </w:pPr>
      <w:r>
        <w:t>{DIGIT}+            { return CONST; }</w:t>
      </w:r>
    </w:p>
    <w:p w14:paraId="6C52BB1C" w14:textId="77777777" w:rsidR="00480214" w:rsidRDefault="00480214" w:rsidP="00480214">
      <w:pPr>
        <w:pStyle w:val="afff1"/>
      </w:pPr>
    </w:p>
    <w:p w14:paraId="3CE115E9" w14:textId="77777777" w:rsidR="00480214" w:rsidRDefault="00480214" w:rsidP="00480214">
      <w:pPr>
        <w:pStyle w:val="afff1"/>
      </w:pPr>
      <w:r>
        <w:t>[A-Z][a-zA-Z]*      {</w:t>
      </w:r>
    </w:p>
    <w:p w14:paraId="2212657C" w14:textId="77777777" w:rsidR="00480214" w:rsidRDefault="00480214" w:rsidP="00480214">
      <w:pPr>
        <w:pStyle w:val="afff1"/>
      </w:pPr>
      <w:r>
        <w:t xml:space="preserve">                        printf("Lexical error at line %d: invalid word '%s'\n", yylineno, yytext);</w:t>
      </w:r>
    </w:p>
    <w:p w14:paraId="36CC17B8" w14:textId="77777777" w:rsidR="00480214" w:rsidRDefault="00480214" w:rsidP="00480214">
      <w:pPr>
        <w:pStyle w:val="afff1"/>
      </w:pPr>
      <w:r>
        <w:t xml:space="preserve">                        lex_error_count++;</w:t>
      </w:r>
    </w:p>
    <w:p w14:paraId="4EB6C73C" w14:textId="77777777" w:rsidR="00480214" w:rsidRDefault="00480214" w:rsidP="00480214">
      <w:pPr>
        <w:pStyle w:val="afff1"/>
      </w:pPr>
      <w:r>
        <w:t xml:space="preserve">                    }</w:t>
      </w:r>
    </w:p>
    <w:p w14:paraId="55061705" w14:textId="77777777" w:rsidR="00480214" w:rsidRDefault="00480214" w:rsidP="00480214">
      <w:pPr>
        <w:pStyle w:val="afff1"/>
      </w:pPr>
    </w:p>
    <w:p w14:paraId="65AE0CEE" w14:textId="77777777" w:rsidR="00480214" w:rsidRDefault="00480214" w:rsidP="00480214">
      <w:pPr>
        <w:pStyle w:val="afff1"/>
      </w:pPr>
      <w:r>
        <w:t>":"                 { return COLON; }</w:t>
      </w:r>
    </w:p>
    <w:p w14:paraId="6132F8CD" w14:textId="77777777" w:rsidR="00480214" w:rsidRDefault="00480214" w:rsidP="00480214">
      <w:pPr>
        <w:pStyle w:val="afff1"/>
      </w:pPr>
      <w:r>
        <w:t>";"                 { return SEMICOLON; }</w:t>
      </w:r>
    </w:p>
    <w:p w14:paraId="7B7FB15A" w14:textId="77777777" w:rsidR="00480214" w:rsidRDefault="00480214" w:rsidP="00480214">
      <w:pPr>
        <w:pStyle w:val="afff1"/>
      </w:pPr>
      <w:r>
        <w:t>","                 { return COMMA; }</w:t>
      </w:r>
    </w:p>
    <w:p w14:paraId="6CC3C493" w14:textId="77777777" w:rsidR="00480214" w:rsidRDefault="00480214" w:rsidP="00480214">
      <w:pPr>
        <w:pStyle w:val="afff1"/>
      </w:pPr>
    </w:p>
    <w:p w14:paraId="2D593769" w14:textId="77777777" w:rsidR="00480214" w:rsidRDefault="00480214" w:rsidP="00480214">
      <w:pPr>
        <w:pStyle w:val="afff1"/>
      </w:pPr>
      <w:r>
        <w:t>"("                 { return LPAREN; }</w:t>
      </w:r>
    </w:p>
    <w:p w14:paraId="52AF824C" w14:textId="77777777" w:rsidR="00480214" w:rsidRDefault="00480214" w:rsidP="00480214">
      <w:pPr>
        <w:pStyle w:val="afff1"/>
      </w:pPr>
      <w:r>
        <w:t>")"                 { return RPAREN; }</w:t>
      </w:r>
    </w:p>
    <w:p w14:paraId="32267E91" w14:textId="77777777" w:rsidR="00480214" w:rsidRDefault="00480214" w:rsidP="00480214">
      <w:pPr>
        <w:pStyle w:val="afff1"/>
      </w:pPr>
    </w:p>
    <w:p w14:paraId="09D25C2B" w14:textId="77777777" w:rsidR="00480214" w:rsidRDefault="00480214" w:rsidP="00480214">
      <w:pPr>
        <w:pStyle w:val="afff1"/>
      </w:pPr>
      <w:r>
        <w:t>"+"                 { return PLUS; }</w:t>
      </w:r>
    </w:p>
    <w:p w14:paraId="662688C7" w14:textId="77777777" w:rsidR="00480214" w:rsidRDefault="00480214" w:rsidP="00480214">
      <w:pPr>
        <w:pStyle w:val="afff1"/>
      </w:pPr>
      <w:r>
        <w:t>"-"                 { return MINUS; }</w:t>
      </w:r>
    </w:p>
    <w:p w14:paraId="6F5A2C1B" w14:textId="77777777" w:rsidR="00480214" w:rsidRDefault="00480214" w:rsidP="00480214">
      <w:pPr>
        <w:pStyle w:val="afff1"/>
      </w:pPr>
      <w:r>
        <w:t>"*"                 { return MUL; }</w:t>
      </w:r>
    </w:p>
    <w:p w14:paraId="715B04A3" w14:textId="77777777" w:rsidR="00480214" w:rsidRDefault="00480214" w:rsidP="00480214">
      <w:pPr>
        <w:pStyle w:val="afff1"/>
      </w:pPr>
      <w:r>
        <w:t>"/"                 { return DIV; }</w:t>
      </w:r>
    </w:p>
    <w:p w14:paraId="4BCDD2BB" w14:textId="77777777" w:rsidR="00480214" w:rsidRDefault="00480214" w:rsidP="00480214">
      <w:pPr>
        <w:pStyle w:val="afff1"/>
      </w:pPr>
    </w:p>
    <w:p w14:paraId="321A30F8" w14:textId="77777777" w:rsidR="00480214" w:rsidRDefault="00480214" w:rsidP="00480214">
      <w:pPr>
        <w:pStyle w:val="afff1"/>
      </w:pPr>
      <w:r>
        <w:t>"="                 { return ASSIGN; }</w:t>
      </w:r>
    </w:p>
    <w:p w14:paraId="31D55630" w14:textId="77777777" w:rsidR="00480214" w:rsidRDefault="00480214" w:rsidP="00480214">
      <w:pPr>
        <w:pStyle w:val="afff1"/>
      </w:pPr>
    </w:p>
    <w:p w14:paraId="60583CD6" w14:textId="77777777" w:rsidR="00480214" w:rsidRDefault="00480214" w:rsidP="00480214">
      <w:pPr>
        <w:pStyle w:val="afff1"/>
      </w:pPr>
      <w:r>
        <w:t>[ \t\r\n]+          { }</w:t>
      </w:r>
    </w:p>
    <w:p w14:paraId="3422CFEF" w14:textId="77777777" w:rsidR="00480214" w:rsidRDefault="00480214" w:rsidP="00480214">
      <w:pPr>
        <w:pStyle w:val="afff1"/>
      </w:pPr>
    </w:p>
    <w:p w14:paraId="368FD6C5" w14:textId="77777777" w:rsidR="00480214" w:rsidRDefault="00480214" w:rsidP="00480214">
      <w:pPr>
        <w:pStyle w:val="afff1"/>
      </w:pPr>
      <w:r>
        <w:t>.                   {</w:t>
      </w:r>
    </w:p>
    <w:p w14:paraId="472F2054" w14:textId="77777777" w:rsidR="00480214" w:rsidRDefault="00480214" w:rsidP="00480214">
      <w:pPr>
        <w:pStyle w:val="afff1"/>
      </w:pPr>
      <w:r>
        <w:t xml:space="preserve">                        printf("Lexical error at line %d: invalid symbol '%s'\n", yylineno, yytext);</w:t>
      </w:r>
    </w:p>
    <w:p w14:paraId="75F80B68" w14:textId="77777777" w:rsidR="00480214" w:rsidRDefault="00480214" w:rsidP="00480214">
      <w:pPr>
        <w:pStyle w:val="afff1"/>
      </w:pPr>
      <w:r>
        <w:lastRenderedPageBreak/>
        <w:t xml:space="preserve">                        lex_error_count++;</w:t>
      </w:r>
    </w:p>
    <w:p w14:paraId="47DA8D44" w14:textId="77777777" w:rsidR="00480214" w:rsidRDefault="00480214" w:rsidP="00480214">
      <w:pPr>
        <w:pStyle w:val="afff1"/>
      </w:pPr>
      <w:r>
        <w:t xml:space="preserve">                    }</w:t>
      </w:r>
    </w:p>
    <w:p w14:paraId="266A468B" w14:textId="77777777" w:rsidR="00480214" w:rsidRDefault="00480214" w:rsidP="00480214">
      <w:pPr>
        <w:pStyle w:val="afff1"/>
      </w:pPr>
    </w:p>
    <w:p w14:paraId="5620F7FE" w14:textId="77777777" w:rsidR="00480214" w:rsidRDefault="00480214" w:rsidP="00480214">
      <w:pPr>
        <w:pStyle w:val="afff1"/>
      </w:pPr>
      <w:r>
        <w:t>&lt;&lt;EOF&gt;&gt;             { return 0; }</w:t>
      </w:r>
    </w:p>
    <w:p w14:paraId="49D6BFA3" w14:textId="77777777" w:rsidR="00480214" w:rsidRDefault="00480214" w:rsidP="00480214">
      <w:pPr>
        <w:pStyle w:val="afff1"/>
      </w:pPr>
    </w:p>
    <w:p w14:paraId="4D7C2957" w14:textId="1730284D" w:rsidR="00480214" w:rsidRDefault="00480214" w:rsidP="00480214">
      <w:pPr>
        <w:pStyle w:val="afff1"/>
      </w:pPr>
      <w:r>
        <w:t>%%</w:t>
      </w:r>
    </w:p>
    <w:p w14:paraId="41843D6F" w14:textId="18EFD430" w:rsidR="00480214" w:rsidRDefault="00480214" w:rsidP="00480214">
      <w:pPr>
        <w:pStyle w:val="a5"/>
      </w:pPr>
      <w:r>
        <w:t>Синтаксический генератор</w:t>
      </w:r>
    </w:p>
    <w:p w14:paraId="43AC0383" w14:textId="7AB353BF" w:rsidR="00480214" w:rsidRDefault="00480214" w:rsidP="00480214">
      <w:pPr>
        <w:pStyle w:val="aff"/>
        <w:rPr>
          <w:lang w:val="ru-RU"/>
        </w:rPr>
      </w:pPr>
      <w:r>
        <w:rPr>
          <w:lang w:val="ru-RU"/>
        </w:rPr>
        <w:t>Общая структура грамматики заданной БНФ представлена на диаграммах на рисунках 2-4.</w:t>
      </w:r>
    </w:p>
    <w:p w14:paraId="629C359F" w14:textId="77777777" w:rsidR="00480214" w:rsidRDefault="00480214" w:rsidP="00480214">
      <w:pPr>
        <w:pStyle w:val="aff0"/>
      </w:pPr>
      <w:r w:rsidRPr="00AE0519">
        <w:drawing>
          <wp:inline distT="0" distB="0" distL="0" distR="0" wp14:anchorId="0C228FA3" wp14:editId="24ED1CD5">
            <wp:extent cx="6019165" cy="33451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042F" w14:textId="77777777" w:rsidR="00480214" w:rsidRDefault="00480214" w:rsidP="00480214">
      <w:pPr>
        <w:pStyle w:val="ae"/>
      </w:pPr>
      <w:r w:rsidRPr="00053AC3">
        <w:t xml:space="preserve">Рисунок </w:t>
      </w:r>
      <w:r>
        <w:t>2</w:t>
      </w:r>
      <w:r w:rsidRPr="00053AC3">
        <w:t xml:space="preserve"> – </w:t>
      </w:r>
      <w:r>
        <w:t>Синтаксическая диаграмма</w:t>
      </w:r>
    </w:p>
    <w:p w14:paraId="3727365F" w14:textId="77777777" w:rsidR="00480214" w:rsidRPr="00053AC3" w:rsidRDefault="00480214" w:rsidP="00480214">
      <w:pPr>
        <w:pStyle w:val="aff"/>
        <w:rPr>
          <w:lang w:val="ru-RU" w:eastAsia="ru-RU" w:bidi="ar-SA"/>
        </w:rPr>
      </w:pPr>
    </w:p>
    <w:p w14:paraId="765DB64C" w14:textId="77777777" w:rsidR="00480214" w:rsidRPr="00053AC3" w:rsidRDefault="00480214" w:rsidP="00480214">
      <w:pPr>
        <w:pStyle w:val="aff"/>
        <w:rPr>
          <w:lang w:val="ru-RU" w:eastAsia="ru-RU" w:bidi="ar-SA"/>
        </w:rPr>
      </w:pPr>
    </w:p>
    <w:p w14:paraId="04276F02" w14:textId="77777777" w:rsidR="00480214" w:rsidRDefault="00480214" w:rsidP="00480214">
      <w:pPr>
        <w:pStyle w:val="aff0"/>
      </w:pPr>
      <w:r w:rsidRPr="005B1372">
        <w:lastRenderedPageBreak/>
        <w:drawing>
          <wp:inline distT="0" distB="0" distL="0" distR="0" wp14:anchorId="3777EF32" wp14:editId="0F202683">
            <wp:extent cx="6019165" cy="4246245"/>
            <wp:effectExtent l="0" t="0" r="63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5AB1" w14:textId="77777777" w:rsidR="00480214" w:rsidRDefault="00480214" w:rsidP="00480214">
      <w:pPr>
        <w:pStyle w:val="ae"/>
      </w:pPr>
      <w:r w:rsidRPr="00053AC3">
        <w:t xml:space="preserve">Рисунок </w:t>
      </w:r>
      <w:r>
        <w:t>3</w:t>
      </w:r>
      <w:r w:rsidRPr="00053AC3">
        <w:t xml:space="preserve"> – </w:t>
      </w:r>
      <w:r>
        <w:t>Синтаксическая диаграмма</w:t>
      </w:r>
    </w:p>
    <w:p w14:paraId="0ED636A2" w14:textId="77777777" w:rsidR="00480214" w:rsidRDefault="00480214" w:rsidP="00480214">
      <w:pPr>
        <w:pStyle w:val="aff0"/>
      </w:pPr>
      <w:r w:rsidRPr="00D42BD8">
        <w:drawing>
          <wp:inline distT="0" distB="0" distL="0" distR="0" wp14:anchorId="5F721ECB" wp14:editId="38143C38">
            <wp:extent cx="3282950" cy="238102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784" r="2792"/>
                    <a:stretch/>
                  </pic:blipFill>
                  <pic:spPr bwMode="auto">
                    <a:xfrm>
                      <a:off x="0" y="0"/>
                      <a:ext cx="3294418" cy="2389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0B488" w14:textId="17208FCE" w:rsidR="00480214" w:rsidRDefault="00480214" w:rsidP="00480214">
      <w:pPr>
        <w:pStyle w:val="ae"/>
      </w:pPr>
      <w:r w:rsidRPr="00053AC3">
        <w:t xml:space="preserve">Рисунок </w:t>
      </w:r>
      <w:r>
        <w:t>4</w:t>
      </w:r>
      <w:r w:rsidRPr="00053AC3">
        <w:t xml:space="preserve"> – </w:t>
      </w:r>
      <w:r>
        <w:t>Синтаксическая диаграмма</w:t>
      </w:r>
    </w:p>
    <w:p w14:paraId="57399592" w14:textId="0AD715B2" w:rsidR="00480214" w:rsidRDefault="00480214" w:rsidP="00480214">
      <w:pPr>
        <w:pStyle w:val="a6"/>
      </w:pPr>
      <w:r>
        <w:t>Листинг программы</w:t>
      </w:r>
    </w:p>
    <w:p w14:paraId="23FF72BF" w14:textId="77777777" w:rsidR="00480214" w:rsidRDefault="00480214" w:rsidP="00480214">
      <w:pPr>
        <w:pStyle w:val="afff1"/>
      </w:pPr>
      <w:r>
        <w:t>%{</w:t>
      </w:r>
    </w:p>
    <w:p w14:paraId="19E1D06C" w14:textId="77777777" w:rsidR="00480214" w:rsidRDefault="00480214" w:rsidP="00480214">
      <w:pPr>
        <w:pStyle w:val="afff1"/>
      </w:pPr>
      <w:r>
        <w:t>#include &lt;stdio.h&gt;</w:t>
      </w:r>
    </w:p>
    <w:p w14:paraId="07057A35" w14:textId="77777777" w:rsidR="00480214" w:rsidRDefault="00480214" w:rsidP="00480214">
      <w:pPr>
        <w:pStyle w:val="afff1"/>
      </w:pPr>
      <w:r>
        <w:t>#include &lt;stdlib.h&gt;</w:t>
      </w:r>
    </w:p>
    <w:p w14:paraId="782DF4DA" w14:textId="77777777" w:rsidR="00480214" w:rsidRDefault="00480214" w:rsidP="00480214">
      <w:pPr>
        <w:pStyle w:val="afff1"/>
      </w:pPr>
    </w:p>
    <w:p w14:paraId="161758D7" w14:textId="77777777" w:rsidR="00480214" w:rsidRDefault="00480214" w:rsidP="00480214">
      <w:pPr>
        <w:pStyle w:val="afff1"/>
      </w:pPr>
      <w:r>
        <w:t>void yyerror(const char *s);</w:t>
      </w:r>
    </w:p>
    <w:p w14:paraId="18B7FD82" w14:textId="77777777" w:rsidR="00480214" w:rsidRDefault="00480214" w:rsidP="00480214">
      <w:pPr>
        <w:pStyle w:val="afff1"/>
      </w:pPr>
      <w:r>
        <w:t>int yylex();</w:t>
      </w:r>
    </w:p>
    <w:p w14:paraId="6585300D" w14:textId="77777777" w:rsidR="00480214" w:rsidRDefault="00480214" w:rsidP="00480214">
      <w:pPr>
        <w:pStyle w:val="afff1"/>
      </w:pPr>
    </w:p>
    <w:p w14:paraId="41915C08" w14:textId="77777777" w:rsidR="00480214" w:rsidRDefault="00480214" w:rsidP="00480214">
      <w:pPr>
        <w:pStyle w:val="afff1"/>
      </w:pPr>
      <w:r>
        <w:lastRenderedPageBreak/>
        <w:t>extern int lex_error_count;</w:t>
      </w:r>
    </w:p>
    <w:p w14:paraId="00847BAC" w14:textId="77777777" w:rsidR="00480214" w:rsidRDefault="00480214" w:rsidP="00480214">
      <w:pPr>
        <w:pStyle w:val="afff1"/>
      </w:pPr>
      <w:r>
        <w:t>extern int yylineno;</w:t>
      </w:r>
    </w:p>
    <w:p w14:paraId="75892403" w14:textId="77777777" w:rsidR="00480214" w:rsidRDefault="00480214" w:rsidP="00480214">
      <w:pPr>
        <w:pStyle w:val="afff1"/>
      </w:pPr>
    </w:p>
    <w:p w14:paraId="29377F94" w14:textId="77777777" w:rsidR="00480214" w:rsidRDefault="00480214" w:rsidP="00480214">
      <w:pPr>
        <w:pStyle w:val="afff1"/>
      </w:pPr>
      <w:r>
        <w:t>int syntax_error_count = 0;</w:t>
      </w:r>
    </w:p>
    <w:p w14:paraId="512612C7" w14:textId="77777777" w:rsidR="00480214" w:rsidRDefault="00480214" w:rsidP="00480214">
      <w:pPr>
        <w:pStyle w:val="afff1"/>
      </w:pPr>
      <w:r>
        <w:t>%}</w:t>
      </w:r>
    </w:p>
    <w:p w14:paraId="3CAB371B" w14:textId="77777777" w:rsidR="00480214" w:rsidRDefault="00480214" w:rsidP="00480214">
      <w:pPr>
        <w:pStyle w:val="afff1"/>
      </w:pPr>
    </w:p>
    <w:p w14:paraId="0F6DE658" w14:textId="77777777" w:rsidR="00480214" w:rsidRDefault="00480214" w:rsidP="00480214">
      <w:pPr>
        <w:pStyle w:val="afff1"/>
      </w:pPr>
      <w:r>
        <w:t>%token VAR BEGIN_T END_T INTEGER_T</w:t>
      </w:r>
    </w:p>
    <w:p w14:paraId="062A8827" w14:textId="77777777" w:rsidR="00480214" w:rsidRDefault="00480214" w:rsidP="00480214">
      <w:pPr>
        <w:pStyle w:val="afff1"/>
      </w:pPr>
      <w:r>
        <w:t>%token IDENT CONST</w:t>
      </w:r>
    </w:p>
    <w:p w14:paraId="28B5ECE7" w14:textId="77777777" w:rsidR="00480214" w:rsidRDefault="00480214" w:rsidP="00480214">
      <w:pPr>
        <w:pStyle w:val="afff1"/>
      </w:pPr>
      <w:r>
        <w:t>%token COLON SEMICOLON COMMA</w:t>
      </w:r>
    </w:p>
    <w:p w14:paraId="664E1E40" w14:textId="77777777" w:rsidR="00480214" w:rsidRDefault="00480214" w:rsidP="00480214">
      <w:pPr>
        <w:pStyle w:val="afff1"/>
      </w:pPr>
      <w:r>
        <w:t>%token PLUS MINUS MUL DIV</w:t>
      </w:r>
    </w:p>
    <w:p w14:paraId="5DEB7043" w14:textId="77777777" w:rsidR="00480214" w:rsidRDefault="00480214" w:rsidP="00480214">
      <w:pPr>
        <w:pStyle w:val="afff1"/>
      </w:pPr>
      <w:r>
        <w:t>%token ASSIGN</w:t>
      </w:r>
    </w:p>
    <w:p w14:paraId="2C3EB393" w14:textId="77777777" w:rsidR="00480214" w:rsidRDefault="00480214" w:rsidP="00480214">
      <w:pPr>
        <w:pStyle w:val="afff1"/>
      </w:pPr>
      <w:r>
        <w:t>%token LPAREN RPAREN</w:t>
      </w:r>
    </w:p>
    <w:p w14:paraId="7C7BE431" w14:textId="77777777" w:rsidR="00480214" w:rsidRDefault="00480214" w:rsidP="00480214">
      <w:pPr>
        <w:pStyle w:val="afff1"/>
      </w:pPr>
    </w:p>
    <w:p w14:paraId="37EE2B2E" w14:textId="77777777" w:rsidR="00480214" w:rsidRDefault="00480214" w:rsidP="00480214">
      <w:pPr>
        <w:pStyle w:val="afff1"/>
      </w:pPr>
      <w:r>
        <w:t>%%</w:t>
      </w:r>
    </w:p>
    <w:p w14:paraId="46FB5575" w14:textId="77777777" w:rsidR="00480214" w:rsidRDefault="00480214" w:rsidP="00480214">
      <w:pPr>
        <w:pStyle w:val="afff1"/>
      </w:pPr>
    </w:p>
    <w:p w14:paraId="330A49DD" w14:textId="77777777" w:rsidR="00480214" w:rsidRDefault="00480214" w:rsidP="00480214">
      <w:pPr>
        <w:pStyle w:val="afff1"/>
      </w:pPr>
      <w:r>
        <w:t>program:</w:t>
      </w:r>
    </w:p>
    <w:p w14:paraId="2CC06D64" w14:textId="77777777" w:rsidR="00480214" w:rsidRDefault="00480214" w:rsidP="00480214">
      <w:pPr>
        <w:pStyle w:val="afff1"/>
      </w:pPr>
      <w:r>
        <w:t xml:space="preserve">      var_decl calc_block</w:t>
      </w:r>
    </w:p>
    <w:p w14:paraId="6D316174" w14:textId="77777777" w:rsidR="00480214" w:rsidRDefault="00480214" w:rsidP="00480214">
      <w:pPr>
        <w:pStyle w:val="afff1"/>
      </w:pPr>
      <w:r>
        <w:t xml:space="preserve">    | error</w:t>
      </w:r>
    </w:p>
    <w:p w14:paraId="1A748DF6" w14:textId="77777777" w:rsidR="00480214" w:rsidRDefault="00480214" w:rsidP="00480214">
      <w:pPr>
        <w:pStyle w:val="afff1"/>
      </w:pPr>
      <w:r>
        <w:t xml:space="preserve">      {</w:t>
      </w:r>
    </w:p>
    <w:p w14:paraId="0476E2B9" w14:textId="77777777" w:rsidR="00480214" w:rsidRDefault="00480214" w:rsidP="00480214">
      <w:pPr>
        <w:pStyle w:val="afff1"/>
      </w:pPr>
      <w:r>
        <w:t xml:space="preserve">          printf("Syntax error at line %d: invalid program structure\n", yylineno);</w:t>
      </w:r>
    </w:p>
    <w:p w14:paraId="5FE48A34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5D96D32B" w14:textId="77777777" w:rsidR="00480214" w:rsidRDefault="00480214" w:rsidP="00480214">
      <w:pPr>
        <w:pStyle w:val="afff1"/>
      </w:pPr>
      <w:r>
        <w:t xml:space="preserve">          yyerrok;</w:t>
      </w:r>
    </w:p>
    <w:p w14:paraId="7E2FF022" w14:textId="77777777" w:rsidR="00480214" w:rsidRDefault="00480214" w:rsidP="00480214">
      <w:pPr>
        <w:pStyle w:val="afff1"/>
      </w:pPr>
      <w:r>
        <w:t xml:space="preserve">      }</w:t>
      </w:r>
    </w:p>
    <w:p w14:paraId="101C4E8D" w14:textId="77777777" w:rsidR="00480214" w:rsidRDefault="00480214" w:rsidP="00480214">
      <w:pPr>
        <w:pStyle w:val="afff1"/>
      </w:pPr>
      <w:r>
        <w:t xml:space="preserve">    ;</w:t>
      </w:r>
    </w:p>
    <w:p w14:paraId="28FE36FD" w14:textId="77777777" w:rsidR="00480214" w:rsidRDefault="00480214" w:rsidP="00480214">
      <w:pPr>
        <w:pStyle w:val="afff1"/>
      </w:pPr>
    </w:p>
    <w:p w14:paraId="3B90517E" w14:textId="77777777" w:rsidR="00480214" w:rsidRDefault="00480214" w:rsidP="00480214">
      <w:pPr>
        <w:pStyle w:val="afff1"/>
      </w:pPr>
      <w:r>
        <w:t>var_decl:</w:t>
      </w:r>
    </w:p>
    <w:p w14:paraId="2A93107D" w14:textId="77777777" w:rsidR="00480214" w:rsidRDefault="00480214" w:rsidP="00480214">
      <w:pPr>
        <w:pStyle w:val="afff1"/>
      </w:pPr>
      <w:r>
        <w:t xml:space="preserve">      VAR var_list COLON INTEGER_T SEMICOLON</w:t>
      </w:r>
    </w:p>
    <w:p w14:paraId="66EC4A59" w14:textId="77777777" w:rsidR="00480214" w:rsidRDefault="00480214" w:rsidP="00480214">
      <w:pPr>
        <w:pStyle w:val="afff1"/>
      </w:pPr>
      <w:r>
        <w:t xml:space="preserve">    | VAR var_list COLON error SEMICOLON</w:t>
      </w:r>
    </w:p>
    <w:p w14:paraId="11ED285A" w14:textId="77777777" w:rsidR="00480214" w:rsidRDefault="00480214" w:rsidP="00480214">
      <w:pPr>
        <w:pStyle w:val="afff1"/>
      </w:pPr>
      <w:r>
        <w:t xml:space="preserve">      {</w:t>
      </w:r>
    </w:p>
    <w:p w14:paraId="5231CD60" w14:textId="77777777" w:rsidR="00480214" w:rsidRDefault="00480214" w:rsidP="00480214">
      <w:pPr>
        <w:pStyle w:val="afff1"/>
      </w:pPr>
      <w:r>
        <w:t xml:space="preserve">          printf("Syntax error at line %d: expected 'Integer' in variable declaration\n", yylineno);</w:t>
      </w:r>
    </w:p>
    <w:p w14:paraId="5BA0BD0E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4081B27B" w14:textId="77777777" w:rsidR="00480214" w:rsidRDefault="00480214" w:rsidP="00480214">
      <w:pPr>
        <w:pStyle w:val="afff1"/>
      </w:pPr>
      <w:r>
        <w:t xml:space="preserve">          yyerrok;</w:t>
      </w:r>
    </w:p>
    <w:p w14:paraId="4AA8DDD8" w14:textId="77777777" w:rsidR="00480214" w:rsidRDefault="00480214" w:rsidP="00480214">
      <w:pPr>
        <w:pStyle w:val="afff1"/>
      </w:pPr>
      <w:r>
        <w:t xml:space="preserve">      }</w:t>
      </w:r>
    </w:p>
    <w:p w14:paraId="4B53740C" w14:textId="77777777" w:rsidR="00480214" w:rsidRDefault="00480214" w:rsidP="00480214">
      <w:pPr>
        <w:pStyle w:val="afff1"/>
      </w:pPr>
      <w:r>
        <w:t xml:space="preserve">    | VAR var_list COLON INTEGER_T error</w:t>
      </w:r>
    </w:p>
    <w:p w14:paraId="5B97BC43" w14:textId="77777777" w:rsidR="00480214" w:rsidRDefault="00480214" w:rsidP="00480214">
      <w:pPr>
        <w:pStyle w:val="afff1"/>
      </w:pPr>
      <w:r>
        <w:t xml:space="preserve">      {</w:t>
      </w:r>
    </w:p>
    <w:p w14:paraId="671E3040" w14:textId="77777777" w:rsidR="00480214" w:rsidRDefault="00480214" w:rsidP="00480214">
      <w:pPr>
        <w:pStyle w:val="afff1"/>
      </w:pPr>
      <w:r>
        <w:t xml:space="preserve">          printf("Syntax error at line %d: missing ';' after variable declaration\n", yylineno);</w:t>
      </w:r>
    </w:p>
    <w:p w14:paraId="0C2E0642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5CB2C0E1" w14:textId="77777777" w:rsidR="00480214" w:rsidRDefault="00480214" w:rsidP="00480214">
      <w:pPr>
        <w:pStyle w:val="afff1"/>
      </w:pPr>
      <w:r>
        <w:t xml:space="preserve">          yyerrok;</w:t>
      </w:r>
    </w:p>
    <w:p w14:paraId="509E6CB3" w14:textId="77777777" w:rsidR="00480214" w:rsidRDefault="00480214" w:rsidP="00480214">
      <w:pPr>
        <w:pStyle w:val="afff1"/>
      </w:pPr>
      <w:r>
        <w:t xml:space="preserve">      }</w:t>
      </w:r>
    </w:p>
    <w:p w14:paraId="68BCFD9F" w14:textId="77777777" w:rsidR="00480214" w:rsidRDefault="00480214" w:rsidP="00480214">
      <w:pPr>
        <w:pStyle w:val="afff1"/>
      </w:pPr>
      <w:r>
        <w:t xml:space="preserve">    | VAR error SEMICOLON</w:t>
      </w:r>
    </w:p>
    <w:p w14:paraId="355A9A7F" w14:textId="77777777" w:rsidR="00480214" w:rsidRDefault="00480214" w:rsidP="00480214">
      <w:pPr>
        <w:pStyle w:val="afff1"/>
      </w:pPr>
      <w:r>
        <w:t xml:space="preserve">      {</w:t>
      </w:r>
    </w:p>
    <w:p w14:paraId="6FE5DCE4" w14:textId="77777777" w:rsidR="00480214" w:rsidRDefault="00480214" w:rsidP="00480214">
      <w:pPr>
        <w:pStyle w:val="afff1"/>
      </w:pPr>
      <w:r>
        <w:t xml:space="preserve">          printf("Syntax error at line %d: invalid variable declaration\n", yylineno);</w:t>
      </w:r>
    </w:p>
    <w:p w14:paraId="6058001A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2B08C73A" w14:textId="77777777" w:rsidR="00480214" w:rsidRDefault="00480214" w:rsidP="00480214">
      <w:pPr>
        <w:pStyle w:val="afff1"/>
      </w:pPr>
      <w:r>
        <w:t xml:space="preserve">          yyerrok;</w:t>
      </w:r>
    </w:p>
    <w:p w14:paraId="0ACFD77D" w14:textId="77777777" w:rsidR="00480214" w:rsidRDefault="00480214" w:rsidP="00480214">
      <w:pPr>
        <w:pStyle w:val="afff1"/>
      </w:pPr>
      <w:r>
        <w:t xml:space="preserve">      }</w:t>
      </w:r>
    </w:p>
    <w:p w14:paraId="628A7A99" w14:textId="77777777" w:rsidR="00480214" w:rsidRDefault="00480214" w:rsidP="00480214">
      <w:pPr>
        <w:pStyle w:val="afff1"/>
      </w:pPr>
      <w:r>
        <w:t xml:space="preserve">    ;</w:t>
      </w:r>
    </w:p>
    <w:p w14:paraId="758E3584" w14:textId="77777777" w:rsidR="00480214" w:rsidRDefault="00480214" w:rsidP="00480214">
      <w:pPr>
        <w:pStyle w:val="afff1"/>
      </w:pPr>
    </w:p>
    <w:p w14:paraId="6BA80568" w14:textId="77777777" w:rsidR="00480214" w:rsidRDefault="00480214" w:rsidP="00480214">
      <w:pPr>
        <w:pStyle w:val="afff1"/>
      </w:pPr>
      <w:r>
        <w:t>var_list:</w:t>
      </w:r>
    </w:p>
    <w:p w14:paraId="27E45BBF" w14:textId="77777777" w:rsidR="00480214" w:rsidRDefault="00480214" w:rsidP="00480214">
      <w:pPr>
        <w:pStyle w:val="afff1"/>
      </w:pPr>
      <w:r>
        <w:lastRenderedPageBreak/>
        <w:t xml:space="preserve">      IDENT</w:t>
      </w:r>
    </w:p>
    <w:p w14:paraId="7EA076B0" w14:textId="77777777" w:rsidR="00480214" w:rsidRDefault="00480214" w:rsidP="00480214">
      <w:pPr>
        <w:pStyle w:val="afff1"/>
      </w:pPr>
      <w:r>
        <w:t xml:space="preserve">    | IDENT COMMA var_list</w:t>
      </w:r>
    </w:p>
    <w:p w14:paraId="6CF64901" w14:textId="77777777" w:rsidR="00480214" w:rsidRDefault="00480214" w:rsidP="00480214">
      <w:pPr>
        <w:pStyle w:val="afff1"/>
      </w:pPr>
      <w:r>
        <w:t xml:space="preserve">    | IDENT COMMA error</w:t>
      </w:r>
    </w:p>
    <w:p w14:paraId="3F5B8A00" w14:textId="77777777" w:rsidR="00480214" w:rsidRDefault="00480214" w:rsidP="00480214">
      <w:pPr>
        <w:pStyle w:val="afff1"/>
      </w:pPr>
      <w:r>
        <w:t xml:space="preserve">      {</w:t>
      </w:r>
    </w:p>
    <w:p w14:paraId="35C9E55D" w14:textId="77777777" w:rsidR="00480214" w:rsidRDefault="00480214" w:rsidP="00480214">
      <w:pPr>
        <w:pStyle w:val="afff1"/>
      </w:pPr>
      <w:r>
        <w:t xml:space="preserve">          printf("Syntax error at line %d: expected identifier after ','\n", yylineno);</w:t>
      </w:r>
    </w:p>
    <w:p w14:paraId="1D70DF94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0E3DEC7D" w14:textId="77777777" w:rsidR="00480214" w:rsidRDefault="00480214" w:rsidP="00480214">
      <w:pPr>
        <w:pStyle w:val="afff1"/>
      </w:pPr>
      <w:r>
        <w:t xml:space="preserve">          yyerrok;</w:t>
      </w:r>
    </w:p>
    <w:p w14:paraId="78A621F7" w14:textId="77777777" w:rsidR="00480214" w:rsidRDefault="00480214" w:rsidP="00480214">
      <w:pPr>
        <w:pStyle w:val="afff1"/>
      </w:pPr>
      <w:r>
        <w:t xml:space="preserve">      }</w:t>
      </w:r>
    </w:p>
    <w:p w14:paraId="18720787" w14:textId="77777777" w:rsidR="00480214" w:rsidRDefault="00480214" w:rsidP="00480214">
      <w:pPr>
        <w:pStyle w:val="afff1"/>
      </w:pPr>
      <w:r>
        <w:t xml:space="preserve">    ;</w:t>
      </w:r>
    </w:p>
    <w:p w14:paraId="69979730" w14:textId="77777777" w:rsidR="00480214" w:rsidRDefault="00480214" w:rsidP="00480214">
      <w:pPr>
        <w:pStyle w:val="afff1"/>
      </w:pPr>
    </w:p>
    <w:p w14:paraId="779001C6" w14:textId="77777777" w:rsidR="00480214" w:rsidRDefault="00480214" w:rsidP="00480214">
      <w:pPr>
        <w:pStyle w:val="afff1"/>
      </w:pPr>
      <w:r>
        <w:t>calc_block:</w:t>
      </w:r>
    </w:p>
    <w:p w14:paraId="6AA0F400" w14:textId="77777777" w:rsidR="00480214" w:rsidRDefault="00480214" w:rsidP="00480214">
      <w:pPr>
        <w:pStyle w:val="afff1"/>
      </w:pPr>
      <w:r>
        <w:t xml:space="preserve">      BEGIN_T assign_list END_T</w:t>
      </w:r>
    </w:p>
    <w:p w14:paraId="3BBD9392" w14:textId="77777777" w:rsidR="00480214" w:rsidRDefault="00480214" w:rsidP="00480214">
      <w:pPr>
        <w:pStyle w:val="afff1"/>
      </w:pPr>
      <w:r>
        <w:t xml:space="preserve">    | BEGIN_T assign_list error</w:t>
      </w:r>
    </w:p>
    <w:p w14:paraId="72D30D45" w14:textId="77777777" w:rsidR="00480214" w:rsidRDefault="00480214" w:rsidP="00480214">
      <w:pPr>
        <w:pStyle w:val="afff1"/>
      </w:pPr>
      <w:r>
        <w:t xml:space="preserve">      {</w:t>
      </w:r>
    </w:p>
    <w:p w14:paraId="25B109FA" w14:textId="77777777" w:rsidR="00480214" w:rsidRDefault="00480214" w:rsidP="00480214">
      <w:pPr>
        <w:pStyle w:val="afff1"/>
      </w:pPr>
      <w:r>
        <w:t xml:space="preserve">          printf("Syntax error at line %d: expected 'End'\n", yylineno);</w:t>
      </w:r>
    </w:p>
    <w:p w14:paraId="13D883AE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7440651A" w14:textId="77777777" w:rsidR="00480214" w:rsidRDefault="00480214" w:rsidP="00480214">
      <w:pPr>
        <w:pStyle w:val="afff1"/>
      </w:pPr>
      <w:r>
        <w:t xml:space="preserve">          yyerrok;</w:t>
      </w:r>
    </w:p>
    <w:p w14:paraId="65738DCE" w14:textId="77777777" w:rsidR="00480214" w:rsidRDefault="00480214" w:rsidP="00480214">
      <w:pPr>
        <w:pStyle w:val="afff1"/>
      </w:pPr>
      <w:r>
        <w:t xml:space="preserve">      }</w:t>
      </w:r>
    </w:p>
    <w:p w14:paraId="1D13FF50" w14:textId="77777777" w:rsidR="00480214" w:rsidRDefault="00480214" w:rsidP="00480214">
      <w:pPr>
        <w:pStyle w:val="afff1"/>
      </w:pPr>
      <w:r>
        <w:t xml:space="preserve">    | error END_T</w:t>
      </w:r>
    </w:p>
    <w:p w14:paraId="233673FC" w14:textId="77777777" w:rsidR="00480214" w:rsidRDefault="00480214" w:rsidP="00480214">
      <w:pPr>
        <w:pStyle w:val="afff1"/>
      </w:pPr>
      <w:r>
        <w:t xml:space="preserve">      {</w:t>
      </w:r>
    </w:p>
    <w:p w14:paraId="7B0C4ECE" w14:textId="77777777" w:rsidR="00480214" w:rsidRDefault="00480214" w:rsidP="00480214">
      <w:pPr>
        <w:pStyle w:val="afff1"/>
      </w:pPr>
      <w:r>
        <w:t xml:space="preserve">          printf("Syntax error at line %d: expected 'Begin'\n", yylineno);</w:t>
      </w:r>
    </w:p>
    <w:p w14:paraId="223820E2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5E52553E" w14:textId="77777777" w:rsidR="00480214" w:rsidRDefault="00480214" w:rsidP="00480214">
      <w:pPr>
        <w:pStyle w:val="afff1"/>
      </w:pPr>
      <w:r>
        <w:t xml:space="preserve">          yyerrok;</w:t>
      </w:r>
    </w:p>
    <w:p w14:paraId="179D0EE2" w14:textId="77777777" w:rsidR="00480214" w:rsidRDefault="00480214" w:rsidP="00480214">
      <w:pPr>
        <w:pStyle w:val="afff1"/>
      </w:pPr>
      <w:r>
        <w:t xml:space="preserve">      }</w:t>
      </w:r>
    </w:p>
    <w:p w14:paraId="7F50A207" w14:textId="77777777" w:rsidR="00480214" w:rsidRDefault="00480214" w:rsidP="00480214">
      <w:pPr>
        <w:pStyle w:val="afff1"/>
      </w:pPr>
      <w:r>
        <w:t xml:space="preserve">    ;</w:t>
      </w:r>
    </w:p>
    <w:p w14:paraId="5364F402" w14:textId="77777777" w:rsidR="00480214" w:rsidRDefault="00480214" w:rsidP="00480214">
      <w:pPr>
        <w:pStyle w:val="afff1"/>
      </w:pPr>
    </w:p>
    <w:p w14:paraId="62F1C82B" w14:textId="77777777" w:rsidR="00480214" w:rsidRDefault="00480214" w:rsidP="00480214">
      <w:pPr>
        <w:pStyle w:val="afff1"/>
      </w:pPr>
      <w:r>
        <w:t>assign_list:</w:t>
      </w:r>
    </w:p>
    <w:p w14:paraId="7098F27C" w14:textId="77777777" w:rsidR="00480214" w:rsidRDefault="00480214" w:rsidP="00480214">
      <w:pPr>
        <w:pStyle w:val="afff1"/>
      </w:pPr>
      <w:r>
        <w:t xml:space="preserve">      assign</w:t>
      </w:r>
    </w:p>
    <w:p w14:paraId="369B6939" w14:textId="77777777" w:rsidR="00480214" w:rsidRDefault="00480214" w:rsidP="00480214">
      <w:pPr>
        <w:pStyle w:val="afff1"/>
      </w:pPr>
      <w:r>
        <w:t xml:space="preserve">    | assign_list assign</w:t>
      </w:r>
    </w:p>
    <w:p w14:paraId="03207206" w14:textId="77777777" w:rsidR="00480214" w:rsidRDefault="00480214" w:rsidP="00480214">
      <w:pPr>
        <w:pStyle w:val="afff1"/>
      </w:pPr>
      <w:r>
        <w:t xml:space="preserve">    ;</w:t>
      </w:r>
    </w:p>
    <w:p w14:paraId="0EC2FA25" w14:textId="77777777" w:rsidR="00480214" w:rsidRDefault="00480214" w:rsidP="00480214">
      <w:pPr>
        <w:pStyle w:val="afff1"/>
      </w:pPr>
    </w:p>
    <w:p w14:paraId="69030621" w14:textId="77777777" w:rsidR="00480214" w:rsidRDefault="00480214" w:rsidP="00480214">
      <w:pPr>
        <w:pStyle w:val="afff1"/>
      </w:pPr>
      <w:r>
        <w:t>assign:</w:t>
      </w:r>
    </w:p>
    <w:p w14:paraId="340F02AB" w14:textId="77777777" w:rsidR="00480214" w:rsidRDefault="00480214" w:rsidP="00480214">
      <w:pPr>
        <w:pStyle w:val="afff1"/>
      </w:pPr>
      <w:r>
        <w:t xml:space="preserve">      IDENT ASSIGN expr SEMICOLON</w:t>
      </w:r>
    </w:p>
    <w:p w14:paraId="3EE63C6D" w14:textId="77777777" w:rsidR="00480214" w:rsidRDefault="00480214" w:rsidP="00480214">
      <w:pPr>
        <w:pStyle w:val="afff1"/>
      </w:pPr>
      <w:r>
        <w:t xml:space="preserve">    | IDENT ASSIGN expr error</w:t>
      </w:r>
    </w:p>
    <w:p w14:paraId="21A9076D" w14:textId="77777777" w:rsidR="00480214" w:rsidRDefault="00480214" w:rsidP="00480214">
      <w:pPr>
        <w:pStyle w:val="afff1"/>
      </w:pPr>
      <w:r>
        <w:t xml:space="preserve">      {</w:t>
      </w:r>
    </w:p>
    <w:p w14:paraId="6C8EB4AA" w14:textId="77777777" w:rsidR="00480214" w:rsidRDefault="00480214" w:rsidP="00480214">
      <w:pPr>
        <w:pStyle w:val="afff1"/>
      </w:pPr>
      <w:r>
        <w:t xml:space="preserve">          printf("Syntax error at line %d: missing ';' after assignment\n", yylineno);</w:t>
      </w:r>
    </w:p>
    <w:p w14:paraId="39B5D651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0FEBC54F" w14:textId="77777777" w:rsidR="00480214" w:rsidRDefault="00480214" w:rsidP="00480214">
      <w:pPr>
        <w:pStyle w:val="afff1"/>
      </w:pPr>
      <w:r>
        <w:t xml:space="preserve">          yyerrok;</w:t>
      </w:r>
    </w:p>
    <w:p w14:paraId="62FD200B" w14:textId="77777777" w:rsidR="00480214" w:rsidRDefault="00480214" w:rsidP="00480214">
      <w:pPr>
        <w:pStyle w:val="afff1"/>
      </w:pPr>
      <w:r>
        <w:t xml:space="preserve">      }</w:t>
      </w:r>
    </w:p>
    <w:p w14:paraId="23C3369E" w14:textId="77777777" w:rsidR="00480214" w:rsidRDefault="00480214" w:rsidP="00480214">
      <w:pPr>
        <w:pStyle w:val="afff1"/>
      </w:pPr>
      <w:r>
        <w:t xml:space="preserve">    | IDENT ASSIGN error SEMICOLON</w:t>
      </w:r>
    </w:p>
    <w:p w14:paraId="1312FF1A" w14:textId="77777777" w:rsidR="00480214" w:rsidRDefault="00480214" w:rsidP="00480214">
      <w:pPr>
        <w:pStyle w:val="afff1"/>
      </w:pPr>
      <w:r>
        <w:t xml:space="preserve">      {</w:t>
      </w:r>
    </w:p>
    <w:p w14:paraId="5AD148A8" w14:textId="77777777" w:rsidR="00480214" w:rsidRDefault="00480214" w:rsidP="00480214">
      <w:pPr>
        <w:pStyle w:val="afff1"/>
      </w:pPr>
      <w:r>
        <w:t xml:space="preserve">          printf("Syntax error at line %d: expected expression after assignment operator\n", yylineno);</w:t>
      </w:r>
    </w:p>
    <w:p w14:paraId="29DD486C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29302696" w14:textId="77777777" w:rsidR="00480214" w:rsidRDefault="00480214" w:rsidP="00480214">
      <w:pPr>
        <w:pStyle w:val="afff1"/>
      </w:pPr>
      <w:r>
        <w:t xml:space="preserve">          yyerrok;</w:t>
      </w:r>
    </w:p>
    <w:p w14:paraId="374509AE" w14:textId="77777777" w:rsidR="00480214" w:rsidRDefault="00480214" w:rsidP="00480214">
      <w:pPr>
        <w:pStyle w:val="afff1"/>
      </w:pPr>
      <w:r>
        <w:t xml:space="preserve">      }</w:t>
      </w:r>
    </w:p>
    <w:p w14:paraId="6E913319" w14:textId="77777777" w:rsidR="00480214" w:rsidRDefault="00480214" w:rsidP="00480214">
      <w:pPr>
        <w:pStyle w:val="afff1"/>
      </w:pPr>
      <w:r>
        <w:t xml:space="preserve">    | IDENT error</w:t>
      </w:r>
    </w:p>
    <w:p w14:paraId="53622C95" w14:textId="77777777" w:rsidR="00480214" w:rsidRDefault="00480214" w:rsidP="00480214">
      <w:pPr>
        <w:pStyle w:val="afff1"/>
      </w:pPr>
      <w:r>
        <w:t xml:space="preserve">      {</w:t>
      </w:r>
    </w:p>
    <w:p w14:paraId="78553C8C" w14:textId="77777777" w:rsidR="00480214" w:rsidRDefault="00480214" w:rsidP="00480214">
      <w:pPr>
        <w:pStyle w:val="afff1"/>
      </w:pPr>
      <w:r>
        <w:lastRenderedPageBreak/>
        <w:t xml:space="preserve">          printf("Syntax error at line %d: expected assignment operator and expression\n", yylineno);</w:t>
      </w:r>
    </w:p>
    <w:p w14:paraId="7900C0B1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2CED2DA1" w14:textId="77777777" w:rsidR="00480214" w:rsidRDefault="00480214" w:rsidP="00480214">
      <w:pPr>
        <w:pStyle w:val="afff1"/>
      </w:pPr>
      <w:r>
        <w:t xml:space="preserve">          yyerrok;</w:t>
      </w:r>
    </w:p>
    <w:p w14:paraId="21FC3F8C" w14:textId="77777777" w:rsidR="00480214" w:rsidRDefault="00480214" w:rsidP="00480214">
      <w:pPr>
        <w:pStyle w:val="afff1"/>
      </w:pPr>
      <w:r>
        <w:t xml:space="preserve">      }</w:t>
      </w:r>
    </w:p>
    <w:p w14:paraId="651EB154" w14:textId="77777777" w:rsidR="00480214" w:rsidRDefault="00480214" w:rsidP="00480214">
      <w:pPr>
        <w:pStyle w:val="afff1"/>
      </w:pPr>
      <w:r>
        <w:t xml:space="preserve">    ;</w:t>
      </w:r>
    </w:p>
    <w:p w14:paraId="6585CAB1" w14:textId="77777777" w:rsidR="00480214" w:rsidRDefault="00480214" w:rsidP="00480214">
      <w:pPr>
        <w:pStyle w:val="afff1"/>
      </w:pPr>
    </w:p>
    <w:p w14:paraId="58BDC6B6" w14:textId="77777777" w:rsidR="00480214" w:rsidRDefault="00480214" w:rsidP="00480214">
      <w:pPr>
        <w:pStyle w:val="afff1"/>
      </w:pPr>
      <w:r>
        <w:t>expr:</w:t>
      </w:r>
    </w:p>
    <w:p w14:paraId="037D08DD" w14:textId="77777777" w:rsidR="00480214" w:rsidRDefault="00480214" w:rsidP="00480214">
      <w:pPr>
        <w:pStyle w:val="afff1"/>
      </w:pPr>
      <w:r>
        <w:t xml:space="preserve">      term</w:t>
      </w:r>
    </w:p>
    <w:p w14:paraId="6EC9CA78" w14:textId="77777777" w:rsidR="00480214" w:rsidRDefault="00480214" w:rsidP="00480214">
      <w:pPr>
        <w:pStyle w:val="afff1"/>
      </w:pPr>
      <w:r>
        <w:t xml:space="preserve">    | expr PLUS term</w:t>
      </w:r>
    </w:p>
    <w:p w14:paraId="4E6942AC" w14:textId="77777777" w:rsidR="00480214" w:rsidRDefault="00480214" w:rsidP="00480214">
      <w:pPr>
        <w:pStyle w:val="afff1"/>
      </w:pPr>
      <w:r>
        <w:t xml:space="preserve">    | expr MINUS term</w:t>
      </w:r>
    </w:p>
    <w:p w14:paraId="372F9BAC" w14:textId="77777777" w:rsidR="00480214" w:rsidRDefault="00480214" w:rsidP="00480214">
      <w:pPr>
        <w:pStyle w:val="afff1"/>
      </w:pPr>
      <w:r>
        <w:t xml:space="preserve">    | expr PLUS error</w:t>
      </w:r>
    </w:p>
    <w:p w14:paraId="3873F17F" w14:textId="77777777" w:rsidR="00480214" w:rsidRDefault="00480214" w:rsidP="00480214">
      <w:pPr>
        <w:pStyle w:val="afff1"/>
      </w:pPr>
      <w:r>
        <w:t xml:space="preserve">      {</w:t>
      </w:r>
    </w:p>
    <w:p w14:paraId="53047113" w14:textId="77777777" w:rsidR="00480214" w:rsidRDefault="00480214" w:rsidP="00480214">
      <w:pPr>
        <w:pStyle w:val="afff1"/>
      </w:pPr>
      <w:r>
        <w:t xml:space="preserve">          printf("Syntax error at line %d: missing operand after '+'\n", yylineno);</w:t>
      </w:r>
    </w:p>
    <w:p w14:paraId="6C72BADE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0877D61B" w14:textId="77777777" w:rsidR="00480214" w:rsidRDefault="00480214" w:rsidP="00480214">
      <w:pPr>
        <w:pStyle w:val="afff1"/>
      </w:pPr>
      <w:r>
        <w:t xml:space="preserve">          yyerrok;</w:t>
      </w:r>
    </w:p>
    <w:p w14:paraId="785D7C3B" w14:textId="77777777" w:rsidR="00480214" w:rsidRDefault="00480214" w:rsidP="00480214">
      <w:pPr>
        <w:pStyle w:val="afff1"/>
      </w:pPr>
      <w:r>
        <w:t xml:space="preserve">      }</w:t>
      </w:r>
    </w:p>
    <w:p w14:paraId="3573ED01" w14:textId="77777777" w:rsidR="00480214" w:rsidRDefault="00480214" w:rsidP="00480214">
      <w:pPr>
        <w:pStyle w:val="afff1"/>
      </w:pPr>
      <w:r>
        <w:t xml:space="preserve">    | expr MINUS error</w:t>
      </w:r>
    </w:p>
    <w:p w14:paraId="3B5805B9" w14:textId="77777777" w:rsidR="00480214" w:rsidRDefault="00480214" w:rsidP="00480214">
      <w:pPr>
        <w:pStyle w:val="afff1"/>
      </w:pPr>
      <w:r>
        <w:t xml:space="preserve">      {</w:t>
      </w:r>
    </w:p>
    <w:p w14:paraId="3AE05330" w14:textId="77777777" w:rsidR="00480214" w:rsidRDefault="00480214" w:rsidP="00480214">
      <w:pPr>
        <w:pStyle w:val="afff1"/>
      </w:pPr>
      <w:r>
        <w:t xml:space="preserve">          printf("Syntax error at line %d: missing operand after '-'\n", yylineno);</w:t>
      </w:r>
    </w:p>
    <w:p w14:paraId="4AE42F21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2EF0E4E6" w14:textId="77777777" w:rsidR="00480214" w:rsidRDefault="00480214" w:rsidP="00480214">
      <w:pPr>
        <w:pStyle w:val="afff1"/>
      </w:pPr>
      <w:r>
        <w:t xml:space="preserve">          yyerrok;</w:t>
      </w:r>
    </w:p>
    <w:p w14:paraId="6A8A1236" w14:textId="77777777" w:rsidR="00480214" w:rsidRDefault="00480214" w:rsidP="00480214">
      <w:pPr>
        <w:pStyle w:val="afff1"/>
      </w:pPr>
      <w:r>
        <w:t xml:space="preserve">      }</w:t>
      </w:r>
    </w:p>
    <w:p w14:paraId="4DE98678" w14:textId="77777777" w:rsidR="00480214" w:rsidRDefault="00480214" w:rsidP="00480214">
      <w:pPr>
        <w:pStyle w:val="afff1"/>
      </w:pPr>
      <w:r>
        <w:t xml:space="preserve">    ;</w:t>
      </w:r>
    </w:p>
    <w:p w14:paraId="12D8962B" w14:textId="77777777" w:rsidR="00480214" w:rsidRDefault="00480214" w:rsidP="00480214">
      <w:pPr>
        <w:pStyle w:val="afff1"/>
      </w:pPr>
    </w:p>
    <w:p w14:paraId="1A05AAAB" w14:textId="77777777" w:rsidR="00480214" w:rsidRDefault="00480214" w:rsidP="00480214">
      <w:pPr>
        <w:pStyle w:val="afff1"/>
      </w:pPr>
      <w:r>
        <w:t>term:</w:t>
      </w:r>
    </w:p>
    <w:p w14:paraId="66711AB1" w14:textId="77777777" w:rsidR="00480214" w:rsidRDefault="00480214" w:rsidP="00480214">
      <w:pPr>
        <w:pStyle w:val="afff1"/>
      </w:pPr>
      <w:r>
        <w:t xml:space="preserve">      factor</w:t>
      </w:r>
    </w:p>
    <w:p w14:paraId="1C19D776" w14:textId="77777777" w:rsidR="00480214" w:rsidRDefault="00480214" w:rsidP="00480214">
      <w:pPr>
        <w:pStyle w:val="afff1"/>
      </w:pPr>
      <w:r>
        <w:t xml:space="preserve">    | term MUL factor</w:t>
      </w:r>
    </w:p>
    <w:p w14:paraId="266B9792" w14:textId="77777777" w:rsidR="00480214" w:rsidRDefault="00480214" w:rsidP="00480214">
      <w:pPr>
        <w:pStyle w:val="afff1"/>
      </w:pPr>
      <w:r>
        <w:t xml:space="preserve">    | term DIV factor</w:t>
      </w:r>
    </w:p>
    <w:p w14:paraId="08A27D61" w14:textId="77777777" w:rsidR="00480214" w:rsidRDefault="00480214" w:rsidP="00480214">
      <w:pPr>
        <w:pStyle w:val="afff1"/>
      </w:pPr>
      <w:r>
        <w:t xml:space="preserve">    | term MUL error</w:t>
      </w:r>
    </w:p>
    <w:p w14:paraId="5CB0B4B3" w14:textId="77777777" w:rsidR="00480214" w:rsidRDefault="00480214" w:rsidP="00480214">
      <w:pPr>
        <w:pStyle w:val="afff1"/>
      </w:pPr>
      <w:r>
        <w:t xml:space="preserve">      {</w:t>
      </w:r>
    </w:p>
    <w:p w14:paraId="0211154B" w14:textId="77777777" w:rsidR="00480214" w:rsidRDefault="00480214" w:rsidP="00480214">
      <w:pPr>
        <w:pStyle w:val="afff1"/>
      </w:pPr>
      <w:r>
        <w:t xml:space="preserve">          printf("Syntax error at line %d: missing operand after '*'\n", yylineno);</w:t>
      </w:r>
    </w:p>
    <w:p w14:paraId="646A7EB0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648B18BA" w14:textId="77777777" w:rsidR="00480214" w:rsidRDefault="00480214" w:rsidP="00480214">
      <w:pPr>
        <w:pStyle w:val="afff1"/>
      </w:pPr>
      <w:r>
        <w:t xml:space="preserve">          yyerrok;</w:t>
      </w:r>
    </w:p>
    <w:p w14:paraId="474092E7" w14:textId="77777777" w:rsidR="00480214" w:rsidRDefault="00480214" w:rsidP="00480214">
      <w:pPr>
        <w:pStyle w:val="afff1"/>
      </w:pPr>
      <w:r>
        <w:t xml:space="preserve">      }</w:t>
      </w:r>
    </w:p>
    <w:p w14:paraId="13508103" w14:textId="77777777" w:rsidR="00480214" w:rsidRDefault="00480214" w:rsidP="00480214">
      <w:pPr>
        <w:pStyle w:val="afff1"/>
      </w:pPr>
      <w:r>
        <w:t xml:space="preserve">    | term DIV error</w:t>
      </w:r>
    </w:p>
    <w:p w14:paraId="12720272" w14:textId="77777777" w:rsidR="00480214" w:rsidRDefault="00480214" w:rsidP="00480214">
      <w:pPr>
        <w:pStyle w:val="afff1"/>
      </w:pPr>
      <w:r>
        <w:t xml:space="preserve">      {</w:t>
      </w:r>
    </w:p>
    <w:p w14:paraId="3AD4854A" w14:textId="77777777" w:rsidR="00480214" w:rsidRDefault="00480214" w:rsidP="00480214">
      <w:pPr>
        <w:pStyle w:val="afff1"/>
      </w:pPr>
      <w:r>
        <w:t xml:space="preserve">          printf("Syntax error at line %d: missing operand after '/'\n", yylineno);</w:t>
      </w:r>
    </w:p>
    <w:p w14:paraId="060A325E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503AE264" w14:textId="77777777" w:rsidR="00480214" w:rsidRDefault="00480214" w:rsidP="00480214">
      <w:pPr>
        <w:pStyle w:val="afff1"/>
      </w:pPr>
      <w:r>
        <w:t xml:space="preserve">          yyerrok;</w:t>
      </w:r>
    </w:p>
    <w:p w14:paraId="7E0BF08A" w14:textId="77777777" w:rsidR="00480214" w:rsidRDefault="00480214" w:rsidP="00480214">
      <w:pPr>
        <w:pStyle w:val="afff1"/>
      </w:pPr>
      <w:r>
        <w:t xml:space="preserve">      }</w:t>
      </w:r>
    </w:p>
    <w:p w14:paraId="2B17D2A6" w14:textId="77777777" w:rsidR="00480214" w:rsidRDefault="00480214" w:rsidP="00480214">
      <w:pPr>
        <w:pStyle w:val="afff1"/>
      </w:pPr>
      <w:r>
        <w:t xml:space="preserve">    ;</w:t>
      </w:r>
    </w:p>
    <w:p w14:paraId="4BF8EF2A" w14:textId="77777777" w:rsidR="00480214" w:rsidRDefault="00480214" w:rsidP="00480214">
      <w:pPr>
        <w:pStyle w:val="afff1"/>
      </w:pPr>
    </w:p>
    <w:p w14:paraId="27FBF554" w14:textId="77777777" w:rsidR="00480214" w:rsidRDefault="00480214" w:rsidP="00480214">
      <w:pPr>
        <w:pStyle w:val="afff1"/>
      </w:pPr>
      <w:r>
        <w:t>factor:</w:t>
      </w:r>
    </w:p>
    <w:p w14:paraId="07FF4D8B" w14:textId="77777777" w:rsidR="00480214" w:rsidRDefault="00480214" w:rsidP="00480214">
      <w:pPr>
        <w:pStyle w:val="afff1"/>
      </w:pPr>
      <w:r>
        <w:t xml:space="preserve">      MINUS factor</w:t>
      </w:r>
    </w:p>
    <w:p w14:paraId="684E7F8C" w14:textId="77777777" w:rsidR="00480214" w:rsidRDefault="00480214" w:rsidP="00480214">
      <w:pPr>
        <w:pStyle w:val="afff1"/>
      </w:pPr>
      <w:r>
        <w:t xml:space="preserve">    | LPAREN expr RPAREN</w:t>
      </w:r>
    </w:p>
    <w:p w14:paraId="26800497" w14:textId="77777777" w:rsidR="00480214" w:rsidRDefault="00480214" w:rsidP="00480214">
      <w:pPr>
        <w:pStyle w:val="afff1"/>
      </w:pPr>
      <w:r>
        <w:t xml:space="preserve">    | LPAREN expr error</w:t>
      </w:r>
    </w:p>
    <w:p w14:paraId="183CC975" w14:textId="77777777" w:rsidR="00480214" w:rsidRDefault="00480214" w:rsidP="00480214">
      <w:pPr>
        <w:pStyle w:val="afff1"/>
      </w:pPr>
      <w:r>
        <w:t xml:space="preserve">      {</w:t>
      </w:r>
    </w:p>
    <w:p w14:paraId="6F09549C" w14:textId="77777777" w:rsidR="00480214" w:rsidRDefault="00480214" w:rsidP="00480214">
      <w:pPr>
        <w:pStyle w:val="afff1"/>
      </w:pPr>
      <w:r>
        <w:lastRenderedPageBreak/>
        <w:t xml:space="preserve">          printf("Syntax error at line %d: missing ')'\n", yylineno);</w:t>
      </w:r>
    </w:p>
    <w:p w14:paraId="53FFCCF9" w14:textId="77777777" w:rsidR="00480214" w:rsidRDefault="00480214" w:rsidP="00480214">
      <w:pPr>
        <w:pStyle w:val="afff1"/>
      </w:pPr>
      <w:r>
        <w:t xml:space="preserve">          syntax_error_count++;</w:t>
      </w:r>
    </w:p>
    <w:p w14:paraId="1767404E" w14:textId="77777777" w:rsidR="00480214" w:rsidRDefault="00480214" w:rsidP="00480214">
      <w:pPr>
        <w:pStyle w:val="afff1"/>
      </w:pPr>
      <w:r>
        <w:t xml:space="preserve">          yyerrok;</w:t>
      </w:r>
    </w:p>
    <w:p w14:paraId="6F1AADA0" w14:textId="77777777" w:rsidR="00480214" w:rsidRDefault="00480214" w:rsidP="00480214">
      <w:pPr>
        <w:pStyle w:val="afff1"/>
      </w:pPr>
      <w:r>
        <w:t xml:space="preserve">      }</w:t>
      </w:r>
    </w:p>
    <w:p w14:paraId="6D83C34A" w14:textId="77777777" w:rsidR="00480214" w:rsidRDefault="00480214" w:rsidP="00480214">
      <w:pPr>
        <w:pStyle w:val="afff1"/>
      </w:pPr>
      <w:r>
        <w:t xml:space="preserve">    | IDENT</w:t>
      </w:r>
    </w:p>
    <w:p w14:paraId="72E7EAEF" w14:textId="77777777" w:rsidR="00480214" w:rsidRDefault="00480214" w:rsidP="00480214">
      <w:pPr>
        <w:pStyle w:val="afff1"/>
      </w:pPr>
      <w:r>
        <w:t xml:space="preserve">    | CONST</w:t>
      </w:r>
    </w:p>
    <w:p w14:paraId="462CD92C" w14:textId="77777777" w:rsidR="00480214" w:rsidRDefault="00480214" w:rsidP="00480214">
      <w:pPr>
        <w:pStyle w:val="afff1"/>
      </w:pPr>
      <w:r>
        <w:t xml:space="preserve">    ;</w:t>
      </w:r>
    </w:p>
    <w:p w14:paraId="41943AAF" w14:textId="77777777" w:rsidR="00480214" w:rsidRDefault="00480214" w:rsidP="00480214">
      <w:pPr>
        <w:pStyle w:val="afff1"/>
      </w:pPr>
    </w:p>
    <w:p w14:paraId="6E9C3346" w14:textId="77777777" w:rsidR="00480214" w:rsidRDefault="00480214" w:rsidP="00480214">
      <w:pPr>
        <w:pStyle w:val="afff1"/>
      </w:pPr>
      <w:r>
        <w:t>%%</w:t>
      </w:r>
    </w:p>
    <w:p w14:paraId="7967ED40" w14:textId="77777777" w:rsidR="00480214" w:rsidRDefault="00480214" w:rsidP="00480214">
      <w:pPr>
        <w:pStyle w:val="afff1"/>
      </w:pPr>
    </w:p>
    <w:p w14:paraId="2305B4F3" w14:textId="77777777" w:rsidR="00480214" w:rsidRDefault="00480214" w:rsidP="00480214">
      <w:pPr>
        <w:pStyle w:val="afff1"/>
      </w:pPr>
      <w:r>
        <w:t>void yyerror(const char *s)</w:t>
      </w:r>
    </w:p>
    <w:p w14:paraId="2CFB9C21" w14:textId="77777777" w:rsidR="00480214" w:rsidRPr="00480214" w:rsidRDefault="00480214" w:rsidP="00480214">
      <w:pPr>
        <w:pStyle w:val="afff1"/>
        <w:rPr>
          <w:lang w:val="ru-RU"/>
        </w:rPr>
      </w:pPr>
      <w:r w:rsidRPr="00480214">
        <w:rPr>
          <w:lang w:val="ru-RU"/>
        </w:rPr>
        <w:t>{</w:t>
      </w:r>
    </w:p>
    <w:p w14:paraId="4BA16D43" w14:textId="77777777" w:rsidR="00480214" w:rsidRPr="00480214" w:rsidRDefault="00480214" w:rsidP="00480214">
      <w:pPr>
        <w:pStyle w:val="afff1"/>
        <w:rPr>
          <w:lang w:val="ru-RU"/>
        </w:rPr>
      </w:pPr>
      <w:r w:rsidRPr="00480214">
        <w:rPr>
          <w:lang w:val="ru-RU"/>
        </w:rPr>
        <w:t xml:space="preserve">    /* не печатаем, чтобы не было дублей */</w:t>
      </w:r>
    </w:p>
    <w:p w14:paraId="0AE983ED" w14:textId="77777777" w:rsidR="00480214" w:rsidRDefault="00480214" w:rsidP="00480214">
      <w:pPr>
        <w:pStyle w:val="afff1"/>
      </w:pPr>
      <w:r>
        <w:t>}</w:t>
      </w:r>
    </w:p>
    <w:p w14:paraId="3B76D3BE" w14:textId="77777777" w:rsidR="00480214" w:rsidRDefault="00480214" w:rsidP="00480214">
      <w:pPr>
        <w:pStyle w:val="afff1"/>
      </w:pPr>
    </w:p>
    <w:p w14:paraId="58A60626" w14:textId="77777777" w:rsidR="00480214" w:rsidRDefault="00480214" w:rsidP="00480214">
      <w:pPr>
        <w:pStyle w:val="afff1"/>
      </w:pPr>
      <w:r>
        <w:t>int main()</w:t>
      </w:r>
    </w:p>
    <w:p w14:paraId="7446CFBF" w14:textId="77777777" w:rsidR="00480214" w:rsidRDefault="00480214" w:rsidP="00480214">
      <w:pPr>
        <w:pStyle w:val="afff1"/>
      </w:pPr>
      <w:r>
        <w:t>{</w:t>
      </w:r>
    </w:p>
    <w:p w14:paraId="5B9CBA76" w14:textId="77777777" w:rsidR="00480214" w:rsidRDefault="00480214" w:rsidP="00480214">
      <w:pPr>
        <w:pStyle w:val="afff1"/>
      </w:pPr>
      <w:r>
        <w:t xml:space="preserve">    printf("Start parsing\n");</w:t>
      </w:r>
    </w:p>
    <w:p w14:paraId="26AA263F" w14:textId="77777777" w:rsidR="00480214" w:rsidRDefault="00480214" w:rsidP="00480214">
      <w:pPr>
        <w:pStyle w:val="afff1"/>
      </w:pPr>
    </w:p>
    <w:p w14:paraId="688A0F82" w14:textId="77777777" w:rsidR="00480214" w:rsidRPr="00480214" w:rsidRDefault="00480214" w:rsidP="00480214">
      <w:pPr>
        <w:pStyle w:val="afff1"/>
        <w:rPr>
          <w:lang w:val="ru-RU"/>
        </w:rPr>
      </w:pPr>
      <w:r>
        <w:t xml:space="preserve">    yyparse</w:t>
      </w:r>
      <w:r w:rsidRPr="00480214">
        <w:rPr>
          <w:lang w:val="ru-RU"/>
        </w:rPr>
        <w:t>();</w:t>
      </w:r>
    </w:p>
    <w:p w14:paraId="1381D927" w14:textId="77777777" w:rsidR="00480214" w:rsidRPr="00480214" w:rsidRDefault="00480214" w:rsidP="00480214">
      <w:pPr>
        <w:pStyle w:val="afff1"/>
        <w:rPr>
          <w:lang w:val="ru-RU"/>
        </w:rPr>
      </w:pPr>
    </w:p>
    <w:p w14:paraId="7774685C" w14:textId="77777777" w:rsidR="00480214" w:rsidRPr="00480214" w:rsidRDefault="00480214" w:rsidP="00480214">
      <w:pPr>
        <w:pStyle w:val="afff1"/>
        <w:rPr>
          <w:lang w:val="ru-RU"/>
        </w:rPr>
      </w:pPr>
      <w:r w:rsidRPr="00480214">
        <w:rPr>
          <w:lang w:val="ru-RU"/>
        </w:rPr>
        <w:t xml:space="preserve">    /* дочитываем остаток файла, чтобы лексер показал все оставшиеся ошибки */</w:t>
      </w:r>
    </w:p>
    <w:p w14:paraId="47D47E4B" w14:textId="77777777" w:rsidR="00480214" w:rsidRDefault="00480214" w:rsidP="00480214">
      <w:pPr>
        <w:pStyle w:val="afff1"/>
      </w:pPr>
      <w:r w:rsidRPr="00480214">
        <w:rPr>
          <w:lang w:val="ru-RU"/>
        </w:rPr>
        <w:t xml:space="preserve">    </w:t>
      </w:r>
      <w:r>
        <w:t>while (yylex() != 0) {</w:t>
      </w:r>
    </w:p>
    <w:p w14:paraId="3DFDDA3D" w14:textId="77777777" w:rsidR="00480214" w:rsidRDefault="00480214" w:rsidP="00480214">
      <w:pPr>
        <w:pStyle w:val="afff1"/>
      </w:pPr>
      <w:r>
        <w:t xml:space="preserve">    }</w:t>
      </w:r>
    </w:p>
    <w:p w14:paraId="4EAA2B94" w14:textId="77777777" w:rsidR="00480214" w:rsidRDefault="00480214" w:rsidP="00480214">
      <w:pPr>
        <w:pStyle w:val="afff1"/>
      </w:pPr>
    </w:p>
    <w:p w14:paraId="7156A94D" w14:textId="77777777" w:rsidR="00480214" w:rsidRDefault="00480214" w:rsidP="00480214">
      <w:pPr>
        <w:pStyle w:val="afff1"/>
      </w:pPr>
      <w:r>
        <w:t xml:space="preserve">    if (lex_error_count == 0)</w:t>
      </w:r>
    </w:p>
    <w:p w14:paraId="24A9D554" w14:textId="77777777" w:rsidR="00480214" w:rsidRDefault="00480214" w:rsidP="00480214">
      <w:pPr>
        <w:pStyle w:val="afff1"/>
      </w:pPr>
      <w:r>
        <w:t xml:space="preserve">        printf("Lexical analysis: No errors\n");</w:t>
      </w:r>
    </w:p>
    <w:p w14:paraId="2269AFCA" w14:textId="77777777" w:rsidR="00480214" w:rsidRDefault="00480214" w:rsidP="00480214">
      <w:pPr>
        <w:pStyle w:val="afff1"/>
      </w:pPr>
      <w:r>
        <w:t xml:space="preserve">    else</w:t>
      </w:r>
    </w:p>
    <w:p w14:paraId="4B899BAB" w14:textId="77777777" w:rsidR="00480214" w:rsidRDefault="00480214" w:rsidP="00480214">
      <w:pPr>
        <w:pStyle w:val="afff1"/>
      </w:pPr>
      <w:r>
        <w:t xml:space="preserve">        printf("Lexical analysis: completed with %d error(s)\n", lex_error_count);</w:t>
      </w:r>
    </w:p>
    <w:p w14:paraId="7925CD4E" w14:textId="77777777" w:rsidR="00480214" w:rsidRDefault="00480214" w:rsidP="00480214">
      <w:pPr>
        <w:pStyle w:val="afff1"/>
      </w:pPr>
    </w:p>
    <w:p w14:paraId="3A420F8A" w14:textId="77777777" w:rsidR="00480214" w:rsidRDefault="00480214" w:rsidP="00480214">
      <w:pPr>
        <w:pStyle w:val="afff1"/>
      </w:pPr>
      <w:r>
        <w:t xml:space="preserve">    if (syntax_error_count == 0)</w:t>
      </w:r>
    </w:p>
    <w:p w14:paraId="135AF1AF" w14:textId="77777777" w:rsidR="00480214" w:rsidRDefault="00480214" w:rsidP="00480214">
      <w:pPr>
        <w:pStyle w:val="afff1"/>
      </w:pPr>
      <w:r>
        <w:t xml:space="preserve">        printf("Syntax analysis: No syntax errors\n");</w:t>
      </w:r>
    </w:p>
    <w:p w14:paraId="22F6842B" w14:textId="77777777" w:rsidR="00480214" w:rsidRDefault="00480214" w:rsidP="00480214">
      <w:pPr>
        <w:pStyle w:val="afff1"/>
      </w:pPr>
      <w:r>
        <w:t xml:space="preserve">    else</w:t>
      </w:r>
    </w:p>
    <w:p w14:paraId="663924EF" w14:textId="77777777" w:rsidR="00480214" w:rsidRDefault="00480214" w:rsidP="00480214">
      <w:pPr>
        <w:pStyle w:val="afff1"/>
      </w:pPr>
      <w:r>
        <w:t xml:space="preserve">        printf("Syntax analysis: completed with %d error(s)\n", syntax_error_count);</w:t>
      </w:r>
    </w:p>
    <w:p w14:paraId="394AD152" w14:textId="77777777" w:rsidR="00480214" w:rsidRDefault="00480214" w:rsidP="00480214">
      <w:pPr>
        <w:pStyle w:val="afff1"/>
      </w:pPr>
    </w:p>
    <w:p w14:paraId="064D113B" w14:textId="77777777" w:rsidR="00480214" w:rsidRDefault="00480214" w:rsidP="00480214">
      <w:pPr>
        <w:pStyle w:val="afff1"/>
      </w:pPr>
      <w:r>
        <w:t xml:space="preserve">    if (lex_error_count == 0 &amp;&amp; syntax_error_count == 0)</w:t>
      </w:r>
    </w:p>
    <w:p w14:paraId="559AC120" w14:textId="77777777" w:rsidR="00480214" w:rsidRDefault="00480214" w:rsidP="00480214">
      <w:pPr>
        <w:pStyle w:val="afff1"/>
      </w:pPr>
      <w:r>
        <w:t xml:space="preserve">        printf("Program is correct\n");</w:t>
      </w:r>
    </w:p>
    <w:p w14:paraId="2CEFC769" w14:textId="77777777" w:rsidR="00480214" w:rsidRDefault="00480214" w:rsidP="00480214">
      <w:pPr>
        <w:pStyle w:val="afff1"/>
      </w:pPr>
      <w:r>
        <w:t xml:space="preserve">    else</w:t>
      </w:r>
    </w:p>
    <w:p w14:paraId="05C1D85F" w14:textId="77777777" w:rsidR="00480214" w:rsidRDefault="00480214" w:rsidP="00480214">
      <w:pPr>
        <w:pStyle w:val="afff1"/>
      </w:pPr>
      <w:r>
        <w:t xml:space="preserve">        printf("Program contains errors\n");</w:t>
      </w:r>
    </w:p>
    <w:p w14:paraId="78966417" w14:textId="77777777" w:rsidR="00480214" w:rsidRDefault="00480214" w:rsidP="00480214">
      <w:pPr>
        <w:pStyle w:val="afff1"/>
      </w:pPr>
    </w:p>
    <w:p w14:paraId="3C8AAD4F" w14:textId="77777777" w:rsidR="00480214" w:rsidRDefault="00480214" w:rsidP="00480214">
      <w:pPr>
        <w:pStyle w:val="afff1"/>
      </w:pPr>
      <w:r>
        <w:t xml:space="preserve">    return 0;</w:t>
      </w:r>
    </w:p>
    <w:p w14:paraId="78680542" w14:textId="2F27795B" w:rsidR="00480214" w:rsidRPr="00480214" w:rsidRDefault="00480214" w:rsidP="00480214">
      <w:pPr>
        <w:pStyle w:val="afff1"/>
      </w:pPr>
      <w:r>
        <w:t>}</w:t>
      </w:r>
    </w:p>
    <w:p w14:paraId="4487B32E" w14:textId="2FDCC669" w:rsidR="001232D9" w:rsidRDefault="001232D9" w:rsidP="001232D9">
      <w:pPr>
        <w:pStyle w:val="a5"/>
      </w:pPr>
      <w:r>
        <w:t>Контрольные</w:t>
      </w:r>
      <w:r w:rsidR="00C558F1">
        <w:t xml:space="preserve"> </w:t>
      </w:r>
      <w:r>
        <w:t>примеры</w:t>
      </w:r>
      <w:r w:rsidR="00C558F1">
        <w:t xml:space="preserve"> </w:t>
      </w:r>
      <w:r>
        <w:t>на</w:t>
      </w:r>
      <w:r w:rsidR="00C558F1">
        <w:t xml:space="preserve"> </w:t>
      </w:r>
      <w:r>
        <w:t>реализуемом</w:t>
      </w:r>
      <w:r w:rsidR="00C558F1">
        <w:t xml:space="preserve"> </w:t>
      </w:r>
      <w:r>
        <w:t>языке</w:t>
      </w:r>
    </w:p>
    <w:p w14:paraId="5DC32D67" w14:textId="33A4F75D" w:rsidR="001232D9" w:rsidRDefault="001232D9" w:rsidP="001232D9">
      <w:pPr>
        <w:pStyle w:val="aff"/>
        <w:rPr>
          <w:lang w:val="ru-RU"/>
        </w:rPr>
      </w:pPr>
      <w:r>
        <w:rPr>
          <w:lang w:val="ru-RU"/>
        </w:rPr>
        <w:t>Контрольные</w:t>
      </w:r>
      <w:r w:rsidR="00C558F1">
        <w:rPr>
          <w:lang w:val="ru-RU"/>
        </w:rPr>
        <w:t xml:space="preserve"> </w:t>
      </w:r>
      <w:r>
        <w:rPr>
          <w:lang w:val="ru-RU"/>
        </w:rPr>
        <w:t>примеры</w:t>
      </w:r>
      <w:r w:rsidR="00C558F1">
        <w:rPr>
          <w:lang w:val="ru-RU"/>
        </w:rPr>
        <w:t xml:space="preserve"> </w:t>
      </w:r>
      <w:r>
        <w:rPr>
          <w:lang w:val="ru-RU"/>
        </w:rPr>
        <w:t>представлены</w:t>
      </w:r>
      <w:r w:rsidR="00C558F1">
        <w:rPr>
          <w:lang w:val="ru-RU"/>
        </w:rPr>
        <w:t xml:space="preserve"> </w:t>
      </w:r>
      <w:r>
        <w:rPr>
          <w:lang w:val="ru-RU"/>
        </w:rPr>
        <w:t>в</w:t>
      </w:r>
      <w:r w:rsidR="00C558F1">
        <w:rPr>
          <w:lang w:val="ru-RU"/>
        </w:rPr>
        <w:t xml:space="preserve"> </w:t>
      </w:r>
      <w:r>
        <w:rPr>
          <w:lang w:val="ru-RU"/>
        </w:rPr>
        <w:t>листингах</w:t>
      </w:r>
      <w:r w:rsidR="00C558F1">
        <w:rPr>
          <w:lang w:val="ru-RU"/>
        </w:rPr>
        <w:t xml:space="preserve"> </w:t>
      </w:r>
      <w:r>
        <w:rPr>
          <w:lang w:val="ru-RU"/>
        </w:rPr>
        <w:t>1-3.</w:t>
      </w:r>
    </w:p>
    <w:p w14:paraId="45EEF087" w14:textId="6E1BDCA9" w:rsidR="00027D0F" w:rsidRPr="00027D0F" w:rsidRDefault="00027D0F" w:rsidP="00027D0F">
      <w:pPr>
        <w:pStyle w:val="afff4"/>
      </w:pPr>
      <w:r>
        <w:lastRenderedPageBreak/>
        <w:t>Листинг</w:t>
      </w:r>
      <w:r w:rsidR="00C558F1">
        <w:t xml:space="preserve"> </w:t>
      </w:r>
      <w:r w:rsidRPr="00123C9A">
        <w:t>1</w:t>
      </w:r>
      <w:r w:rsidR="00C558F1">
        <w:t xml:space="preserve"> </w:t>
      </w:r>
      <w:r>
        <w:t>–</w:t>
      </w:r>
      <w:r w:rsidR="00C558F1">
        <w:t xml:space="preserve"> </w:t>
      </w:r>
      <w:r w:rsidR="00D94F9E">
        <w:t>К</w:t>
      </w:r>
      <w:r>
        <w:t>онтрольный</w:t>
      </w:r>
      <w:r w:rsidR="00C558F1">
        <w:t xml:space="preserve"> </w:t>
      </w:r>
      <w:r>
        <w:t>пример</w:t>
      </w:r>
      <w:r w:rsidR="00C558F1">
        <w:t xml:space="preserve"> </w:t>
      </w:r>
      <w:r>
        <w:t>1</w:t>
      </w:r>
      <w:r w:rsidR="00C558F1">
        <w:t xml:space="preserve"> </w:t>
      </w:r>
      <w:r w:rsidR="00123C9A">
        <w:t>(подходящий</w:t>
      </w:r>
      <w:r w:rsidR="00C558F1">
        <w:t xml:space="preserve"> </w:t>
      </w:r>
      <w:r w:rsidR="00123C9A">
        <w:t>п</w:t>
      </w:r>
      <w:r w:rsidR="00A76932">
        <w:t>ример</w:t>
      </w:r>
      <w:r w:rsidR="00123C9A">
        <w:t>)</w:t>
      </w:r>
    </w:p>
    <w:p w14:paraId="26982A09" w14:textId="44A0286A" w:rsidR="00087F56" w:rsidRDefault="00087F56" w:rsidP="00087F56">
      <w:pPr>
        <w:pStyle w:val="afff1"/>
      </w:pPr>
      <w:r>
        <w:t>Var</w:t>
      </w:r>
      <w:r w:rsidR="00C558F1">
        <w:t xml:space="preserve"> </w:t>
      </w:r>
      <w:r>
        <w:t>a,</w:t>
      </w:r>
      <w:r w:rsidR="00C558F1">
        <w:t xml:space="preserve"> </w:t>
      </w:r>
      <w:r>
        <w:t>b</w:t>
      </w:r>
      <w:r w:rsidR="00C558F1">
        <w:t xml:space="preserve"> </w:t>
      </w:r>
      <w:r>
        <w:t>:</w:t>
      </w:r>
      <w:r w:rsidR="00C558F1">
        <w:t xml:space="preserve"> </w:t>
      </w:r>
      <w:r>
        <w:t>Integer;</w:t>
      </w:r>
    </w:p>
    <w:p w14:paraId="36916D51" w14:textId="77777777" w:rsidR="00087F56" w:rsidRDefault="00087F56" w:rsidP="00087F56">
      <w:pPr>
        <w:pStyle w:val="afff1"/>
      </w:pPr>
      <w:r>
        <w:t>Begin</w:t>
      </w:r>
    </w:p>
    <w:p w14:paraId="041B924C" w14:textId="289CD136" w:rsidR="00087F56" w:rsidRDefault="00087F56" w:rsidP="00087F56">
      <w:pPr>
        <w:pStyle w:val="afff1"/>
      </w:pPr>
      <w:r>
        <w:t>a</w:t>
      </w:r>
      <w:r w:rsidR="00C558F1">
        <w:t xml:space="preserve"> </w:t>
      </w:r>
      <w:r>
        <w:t>=</w:t>
      </w:r>
      <w:r w:rsidR="00C558F1">
        <w:t xml:space="preserve"> </w:t>
      </w:r>
      <w:r>
        <w:t>10;</w:t>
      </w:r>
    </w:p>
    <w:p w14:paraId="30C8273B" w14:textId="75BF1254" w:rsidR="00087F56" w:rsidRPr="00B852F9" w:rsidRDefault="00087F56" w:rsidP="00087F56">
      <w:pPr>
        <w:pStyle w:val="afff1"/>
        <w:rPr>
          <w:lang w:val="ru-RU"/>
        </w:rPr>
      </w:pPr>
      <w:r>
        <w:t>b</w:t>
      </w:r>
      <w:r w:rsidR="00C558F1">
        <w:rPr>
          <w:lang w:val="ru-RU"/>
        </w:rPr>
        <w:t xml:space="preserve"> </w:t>
      </w:r>
      <w:r w:rsidRPr="00B852F9">
        <w:rPr>
          <w:lang w:val="ru-RU"/>
        </w:rPr>
        <w:t>=</w:t>
      </w:r>
      <w:r w:rsidR="00C558F1">
        <w:rPr>
          <w:lang w:val="ru-RU"/>
        </w:rPr>
        <w:t xml:space="preserve"> </w:t>
      </w:r>
      <w:r>
        <w:t>a</w:t>
      </w:r>
      <w:r w:rsidR="00C558F1">
        <w:rPr>
          <w:lang w:val="ru-RU"/>
        </w:rPr>
        <w:t xml:space="preserve"> </w:t>
      </w:r>
      <w:r w:rsidRPr="00B852F9">
        <w:rPr>
          <w:lang w:val="ru-RU"/>
        </w:rPr>
        <w:t>+</w:t>
      </w:r>
      <w:r w:rsidR="00C558F1">
        <w:rPr>
          <w:lang w:val="ru-RU"/>
        </w:rPr>
        <w:t xml:space="preserve"> </w:t>
      </w:r>
      <w:r w:rsidRPr="00B852F9">
        <w:rPr>
          <w:lang w:val="ru-RU"/>
        </w:rPr>
        <w:t>5;</w:t>
      </w:r>
    </w:p>
    <w:p w14:paraId="41D30985" w14:textId="0B8F399C" w:rsidR="00027D0F" w:rsidRPr="00997B51" w:rsidRDefault="00087F56" w:rsidP="00087F56">
      <w:pPr>
        <w:pStyle w:val="afff1"/>
      </w:pPr>
      <w:r>
        <w:t>End</w:t>
      </w:r>
    </w:p>
    <w:p w14:paraId="258DE623" w14:textId="2A9D3603" w:rsidR="00027D0F" w:rsidRPr="00A57039" w:rsidRDefault="00027D0F" w:rsidP="00027D0F">
      <w:pPr>
        <w:pStyle w:val="afff4"/>
      </w:pPr>
      <w:r>
        <w:t>Листинг</w:t>
      </w:r>
      <w:r w:rsidR="00C558F1">
        <w:t xml:space="preserve"> </w:t>
      </w:r>
      <w:r>
        <w:t>2</w:t>
      </w:r>
      <w:r w:rsidR="00C558F1">
        <w:t xml:space="preserve"> </w:t>
      </w:r>
      <w:r>
        <w:t>–</w:t>
      </w:r>
      <w:r w:rsidR="00C558F1">
        <w:t xml:space="preserve"> </w:t>
      </w:r>
      <w:r w:rsidR="00D94F9E">
        <w:t>К</w:t>
      </w:r>
      <w:r>
        <w:t>онтрольный</w:t>
      </w:r>
      <w:r w:rsidR="00C558F1">
        <w:t xml:space="preserve"> </w:t>
      </w:r>
      <w:r>
        <w:t>пример</w:t>
      </w:r>
      <w:r w:rsidR="00C558F1">
        <w:t xml:space="preserve"> </w:t>
      </w:r>
      <w:r>
        <w:t>2</w:t>
      </w:r>
      <w:r w:rsidR="00C558F1">
        <w:t xml:space="preserve"> </w:t>
      </w:r>
      <w:r w:rsidR="008071BB">
        <w:t>(</w:t>
      </w:r>
      <w:r w:rsidR="009B247B">
        <w:t>ошибка в ключевом слове</w:t>
      </w:r>
      <w:r w:rsidR="008071BB">
        <w:t>)</w:t>
      </w:r>
    </w:p>
    <w:p w14:paraId="6CBC27FF" w14:textId="77777777" w:rsidR="009B247B" w:rsidRDefault="009B247B" w:rsidP="009B247B">
      <w:pPr>
        <w:pStyle w:val="afff1"/>
      </w:pPr>
      <w:r>
        <w:t>Var a : Ineger;</w:t>
      </w:r>
    </w:p>
    <w:p w14:paraId="09576477" w14:textId="77777777" w:rsidR="009B247B" w:rsidRDefault="009B247B" w:rsidP="009B247B">
      <w:pPr>
        <w:pStyle w:val="afff1"/>
      </w:pPr>
      <w:r>
        <w:t>Begin</w:t>
      </w:r>
    </w:p>
    <w:p w14:paraId="78B5E266" w14:textId="77777777" w:rsidR="009B247B" w:rsidRDefault="009B247B" w:rsidP="009B247B">
      <w:pPr>
        <w:pStyle w:val="afff1"/>
      </w:pPr>
      <w:r>
        <w:t>a = 5;</w:t>
      </w:r>
    </w:p>
    <w:p w14:paraId="364B5C0D" w14:textId="209EEA4C" w:rsidR="00AC7D52" w:rsidRPr="00646F15" w:rsidRDefault="009B247B" w:rsidP="009B247B">
      <w:pPr>
        <w:pStyle w:val="afff1"/>
        <w:rPr>
          <w:lang w:val="ru-RU"/>
        </w:rPr>
      </w:pPr>
      <w:r>
        <w:t>End</w:t>
      </w:r>
    </w:p>
    <w:p w14:paraId="73F399A2" w14:textId="2E3069EA" w:rsidR="00027D0F" w:rsidRPr="00027D0F" w:rsidRDefault="00027D0F" w:rsidP="00123C9A">
      <w:pPr>
        <w:pStyle w:val="afff4"/>
      </w:pPr>
      <w:r>
        <w:t>Листинг</w:t>
      </w:r>
      <w:r w:rsidR="00C558F1">
        <w:t xml:space="preserve"> </w:t>
      </w:r>
      <w:r>
        <w:t>3</w:t>
      </w:r>
      <w:r w:rsidR="00C558F1">
        <w:t xml:space="preserve"> </w:t>
      </w:r>
      <w:r>
        <w:t>–</w:t>
      </w:r>
      <w:r w:rsidR="00C558F1">
        <w:t xml:space="preserve"> </w:t>
      </w:r>
      <w:r w:rsidR="00D94F9E">
        <w:t>К</w:t>
      </w:r>
      <w:r>
        <w:t>онтрольный</w:t>
      </w:r>
      <w:r w:rsidR="00C558F1">
        <w:t xml:space="preserve"> </w:t>
      </w:r>
      <w:r>
        <w:t>пример</w:t>
      </w:r>
      <w:r w:rsidR="00C558F1">
        <w:t xml:space="preserve"> </w:t>
      </w:r>
      <w:r>
        <w:t>3</w:t>
      </w:r>
      <w:r w:rsidR="00C558F1">
        <w:t xml:space="preserve"> </w:t>
      </w:r>
      <w:r w:rsidR="00123C9A">
        <w:t>(</w:t>
      </w:r>
      <w:r w:rsidR="00AC7D52">
        <w:t>отсутствие</w:t>
      </w:r>
      <w:r w:rsidR="00C558F1">
        <w:t xml:space="preserve"> </w:t>
      </w:r>
      <w:r w:rsidR="009D668B">
        <w:t>; после объявления переменной</w:t>
      </w:r>
      <w:r w:rsidR="00123C9A">
        <w:t>)</w:t>
      </w:r>
    </w:p>
    <w:p w14:paraId="14C32285" w14:textId="77777777" w:rsidR="009D668B" w:rsidRDefault="009D668B" w:rsidP="009D668B">
      <w:pPr>
        <w:pStyle w:val="afff1"/>
      </w:pPr>
      <w:r>
        <w:t>Var a : Integer;</w:t>
      </w:r>
    </w:p>
    <w:p w14:paraId="1D101233" w14:textId="77777777" w:rsidR="009D668B" w:rsidRDefault="009D668B" w:rsidP="009D668B">
      <w:pPr>
        <w:pStyle w:val="afff1"/>
      </w:pPr>
      <w:r>
        <w:t>Begin</w:t>
      </w:r>
    </w:p>
    <w:p w14:paraId="0C96E5C1" w14:textId="77777777" w:rsidR="009D668B" w:rsidRDefault="009D668B" w:rsidP="009D668B">
      <w:pPr>
        <w:pStyle w:val="afff1"/>
      </w:pPr>
      <w:r>
        <w:t>a = 10</w:t>
      </w:r>
    </w:p>
    <w:p w14:paraId="06BDF23F" w14:textId="00600D27" w:rsidR="00AE3A37" w:rsidRDefault="009D668B" w:rsidP="009D668B">
      <w:pPr>
        <w:pStyle w:val="afff1"/>
      </w:pPr>
      <w:r>
        <w:t>End</w:t>
      </w:r>
    </w:p>
    <w:p w14:paraId="779B289A" w14:textId="34EC04CC" w:rsidR="002C0DFB" w:rsidRPr="00027D0F" w:rsidRDefault="002C0DFB" w:rsidP="002C0DFB">
      <w:pPr>
        <w:pStyle w:val="afff4"/>
      </w:pPr>
      <w:r>
        <w:t xml:space="preserve">Листинг </w:t>
      </w:r>
      <w:r>
        <w:t>4</w:t>
      </w:r>
      <w:r>
        <w:t xml:space="preserve"> – Контрольный пример </w:t>
      </w:r>
      <w:r>
        <w:t>4</w:t>
      </w:r>
      <w:r>
        <w:t xml:space="preserve"> (</w:t>
      </w:r>
      <w:r w:rsidR="00B9356E" w:rsidRPr="00B9356E">
        <w:t>ошибка в выражении (нет операнда)</w:t>
      </w:r>
      <w:r>
        <w:t>)</w:t>
      </w:r>
    </w:p>
    <w:p w14:paraId="3CFB586C" w14:textId="77777777" w:rsidR="002C0DFB" w:rsidRDefault="002C0DFB" w:rsidP="002C0DFB">
      <w:pPr>
        <w:pStyle w:val="afff1"/>
      </w:pPr>
      <w:r>
        <w:t>Var a : Integer;</w:t>
      </w:r>
    </w:p>
    <w:p w14:paraId="117BF7B6" w14:textId="77777777" w:rsidR="002C0DFB" w:rsidRDefault="002C0DFB" w:rsidP="002C0DFB">
      <w:pPr>
        <w:pStyle w:val="afff1"/>
      </w:pPr>
      <w:r>
        <w:t>Begin</w:t>
      </w:r>
    </w:p>
    <w:p w14:paraId="5BDAB7BD" w14:textId="77777777" w:rsidR="002C0DFB" w:rsidRDefault="002C0DFB" w:rsidP="002C0DFB">
      <w:pPr>
        <w:pStyle w:val="afff1"/>
      </w:pPr>
      <w:r>
        <w:t>a = 5 +;</w:t>
      </w:r>
    </w:p>
    <w:p w14:paraId="1ACF947C" w14:textId="5455F335" w:rsidR="002C0DFB" w:rsidRPr="002C0DFB" w:rsidRDefault="002C0DFB" w:rsidP="002C0DFB">
      <w:pPr>
        <w:pStyle w:val="afff1"/>
        <w:rPr>
          <w:lang w:val="ru-RU"/>
        </w:rPr>
      </w:pPr>
      <w:r>
        <w:t>End</w:t>
      </w:r>
    </w:p>
    <w:p w14:paraId="7EB9AE61" w14:textId="12F31269" w:rsidR="002C0DFB" w:rsidRPr="00027D0F" w:rsidRDefault="002C0DFB" w:rsidP="002C0DFB">
      <w:pPr>
        <w:pStyle w:val="afff4"/>
      </w:pPr>
      <w:r>
        <w:t xml:space="preserve">Листинг </w:t>
      </w:r>
      <w:r>
        <w:t>5</w:t>
      </w:r>
      <w:r>
        <w:t xml:space="preserve"> – Контрольный пример </w:t>
      </w:r>
      <w:r>
        <w:t>5</w:t>
      </w:r>
      <w:r>
        <w:t xml:space="preserve"> (отсутствие ; после объявления переменной)</w:t>
      </w:r>
    </w:p>
    <w:p w14:paraId="6B5FE34D" w14:textId="77777777" w:rsidR="009278A1" w:rsidRDefault="009278A1" w:rsidP="009278A1">
      <w:pPr>
        <w:pStyle w:val="afff1"/>
      </w:pPr>
      <w:r>
        <w:t>Var a : Integer;</w:t>
      </w:r>
    </w:p>
    <w:p w14:paraId="589FE440" w14:textId="77777777" w:rsidR="009278A1" w:rsidRDefault="009278A1" w:rsidP="009278A1">
      <w:pPr>
        <w:pStyle w:val="afff1"/>
      </w:pPr>
      <w:r>
        <w:t>Begi</w:t>
      </w:r>
    </w:p>
    <w:p w14:paraId="09045F05" w14:textId="77777777" w:rsidR="009278A1" w:rsidRDefault="009278A1" w:rsidP="009278A1">
      <w:pPr>
        <w:pStyle w:val="afff1"/>
      </w:pPr>
      <w:r>
        <w:t>a = 5 @ 2;</w:t>
      </w:r>
    </w:p>
    <w:p w14:paraId="71C0E52B" w14:textId="1B84E51B" w:rsidR="002C0DFB" w:rsidRPr="00AE3A37" w:rsidRDefault="009278A1" w:rsidP="009278A1">
      <w:pPr>
        <w:pStyle w:val="afff1"/>
      </w:pPr>
      <w:r>
        <w:t>End</w:t>
      </w:r>
    </w:p>
    <w:p w14:paraId="0A0EDF5A" w14:textId="77777777" w:rsidR="002C0DFB" w:rsidRPr="00AE3A37" w:rsidRDefault="002C0DFB" w:rsidP="009D668B">
      <w:pPr>
        <w:pStyle w:val="afff1"/>
      </w:pPr>
    </w:p>
    <w:p w14:paraId="14F2B6E8" w14:textId="4E0D05B7" w:rsidR="007D327B" w:rsidRDefault="00DA6F6C" w:rsidP="007D327B">
      <w:pPr>
        <w:pStyle w:val="a5"/>
      </w:pPr>
      <w:r>
        <w:t>Результаты</w:t>
      </w:r>
      <w:r w:rsidR="00C558F1">
        <w:t xml:space="preserve"> </w:t>
      </w:r>
      <w:r>
        <w:t>выполнения</w:t>
      </w:r>
      <w:r w:rsidR="00C558F1">
        <w:t xml:space="preserve"> </w:t>
      </w:r>
      <w:r>
        <w:t>работы</w:t>
      </w:r>
    </w:p>
    <w:p w14:paraId="66E6F098" w14:textId="46BDC9B8" w:rsidR="00DA6F6C" w:rsidRDefault="009E6A03" w:rsidP="00DA6F6C">
      <w:pPr>
        <w:pStyle w:val="af0"/>
      </w:pPr>
      <w:r w:rsidRPr="009E6A03">
        <w:drawing>
          <wp:inline distT="0" distB="0" distL="0" distR="0" wp14:anchorId="79F069BD" wp14:editId="171565F5">
            <wp:extent cx="3343742" cy="905001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1462" w14:textId="6DFDC004" w:rsidR="00DA6F6C" w:rsidRPr="00DA6F6C" w:rsidRDefault="00DA6F6C" w:rsidP="00DA6F6C">
      <w:pPr>
        <w:pStyle w:val="ae"/>
      </w:pPr>
      <w:r>
        <w:t>Рисунок</w:t>
      </w:r>
      <w:r w:rsidR="00C558F1">
        <w:t xml:space="preserve"> </w:t>
      </w:r>
      <w:r w:rsidR="00A60A3F" w:rsidRPr="00A60A3F">
        <w:t>3</w:t>
      </w:r>
      <w:r w:rsidR="00C558F1">
        <w:t xml:space="preserve"> </w:t>
      </w:r>
      <w:r>
        <w:t>–</w:t>
      </w:r>
      <w:r w:rsidR="00C558F1">
        <w:t xml:space="preserve"> </w:t>
      </w:r>
      <w:r>
        <w:t>Результат</w:t>
      </w:r>
      <w:r w:rsidR="00C558F1">
        <w:t xml:space="preserve"> </w:t>
      </w:r>
      <w:r>
        <w:t>выполнения</w:t>
      </w:r>
      <w:r w:rsidR="00C558F1">
        <w:t xml:space="preserve"> </w:t>
      </w:r>
      <w:r>
        <w:t>программы</w:t>
      </w:r>
      <w:r w:rsidR="00C558F1">
        <w:t xml:space="preserve"> </w:t>
      </w:r>
      <w:r>
        <w:t>на</w:t>
      </w:r>
      <w:r w:rsidR="00C558F1">
        <w:t xml:space="preserve"> </w:t>
      </w:r>
      <w:r>
        <w:t>основе</w:t>
      </w:r>
      <w:r w:rsidR="00C558F1">
        <w:t xml:space="preserve"> </w:t>
      </w:r>
      <w:r>
        <w:t>1</w:t>
      </w:r>
      <w:r w:rsidR="00C558F1">
        <w:t xml:space="preserve"> </w:t>
      </w:r>
      <w:r>
        <w:t>примера</w:t>
      </w:r>
    </w:p>
    <w:p w14:paraId="63CF6D50" w14:textId="4918C36B" w:rsidR="00DA6F6C" w:rsidRDefault="009E6A03" w:rsidP="00DA6F6C">
      <w:pPr>
        <w:pStyle w:val="af0"/>
      </w:pPr>
      <w:r w:rsidRPr="009E6A03">
        <w:drawing>
          <wp:inline distT="0" distB="0" distL="0" distR="0" wp14:anchorId="560DC134" wp14:editId="1FD54730">
            <wp:extent cx="6019165" cy="124523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0107" w14:textId="26498CFB" w:rsidR="00DD5996" w:rsidRPr="00DD5996" w:rsidRDefault="00DD5996" w:rsidP="002F5811">
      <w:pPr>
        <w:pStyle w:val="ae"/>
      </w:pPr>
      <w:r>
        <w:t>Рисунок</w:t>
      </w:r>
      <w:r w:rsidR="00C558F1">
        <w:t xml:space="preserve"> </w:t>
      </w:r>
      <w:r w:rsidR="00A60A3F" w:rsidRPr="00A60A3F">
        <w:t>4</w:t>
      </w:r>
      <w:r w:rsidR="00C558F1">
        <w:t xml:space="preserve"> </w:t>
      </w:r>
      <w:r>
        <w:t>–</w:t>
      </w:r>
      <w:r w:rsidR="00C558F1">
        <w:t xml:space="preserve"> </w:t>
      </w:r>
      <w:r>
        <w:t>Результат</w:t>
      </w:r>
      <w:r w:rsidR="00C558F1">
        <w:t xml:space="preserve"> </w:t>
      </w:r>
      <w:r>
        <w:t>выполнения</w:t>
      </w:r>
      <w:r w:rsidR="00C558F1">
        <w:t xml:space="preserve"> </w:t>
      </w:r>
      <w:r>
        <w:t>программы</w:t>
      </w:r>
      <w:r w:rsidR="00C558F1">
        <w:t xml:space="preserve"> </w:t>
      </w:r>
      <w:r>
        <w:t>на</w:t>
      </w:r>
      <w:r w:rsidR="00C558F1">
        <w:t xml:space="preserve"> </w:t>
      </w:r>
      <w:r>
        <w:t>основе</w:t>
      </w:r>
      <w:r w:rsidR="00C558F1">
        <w:t xml:space="preserve"> </w:t>
      </w:r>
      <w:r>
        <w:t>2</w:t>
      </w:r>
      <w:r w:rsidR="00C558F1">
        <w:t xml:space="preserve"> </w:t>
      </w:r>
      <w:r>
        <w:t>примера</w:t>
      </w:r>
    </w:p>
    <w:p w14:paraId="5B19924F" w14:textId="03FC6171" w:rsidR="00DA6F6C" w:rsidRDefault="00A51D3D" w:rsidP="00A46094">
      <w:pPr>
        <w:pStyle w:val="aff0"/>
      </w:pPr>
      <w:r w:rsidRPr="00A51D3D">
        <w:lastRenderedPageBreak/>
        <w:drawing>
          <wp:inline distT="0" distB="0" distL="0" distR="0" wp14:anchorId="0432EC6B" wp14:editId="30A47979">
            <wp:extent cx="5096586" cy="109552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2FB3" w14:textId="62973C37" w:rsidR="00DD5996" w:rsidRDefault="00DD5996" w:rsidP="00DD5996">
      <w:pPr>
        <w:pStyle w:val="ae"/>
      </w:pPr>
      <w:r>
        <w:t>Рисунок</w:t>
      </w:r>
      <w:r w:rsidR="00C558F1">
        <w:t xml:space="preserve"> </w:t>
      </w:r>
      <w:r w:rsidR="00A60A3F" w:rsidRPr="009D6C9A">
        <w:t>5</w:t>
      </w:r>
      <w:r w:rsidR="00C558F1">
        <w:t xml:space="preserve"> </w:t>
      </w:r>
      <w:r>
        <w:t>–</w:t>
      </w:r>
      <w:r w:rsidR="00C558F1">
        <w:t xml:space="preserve"> </w:t>
      </w:r>
      <w:r>
        <w:t>Результат</w:t>
      </w:r>
      <w:r w:rsidR="00C558F1">
        <w:t xml:space="preserve"> </w:t>
      </w:r>
      <w:r>
        <w:t>выполнения</w:t>
      </w:r>
      <w:r w:rsidR="00C558F1">
        <w:t xml:space="preserve"> </w:t>
      </w:r>
      <w:r>
        <w:t>программы</w:t>
      </w:r>
      <w:r w:rsidR="00C558F1">
        <w:t xml:space="preserve"> </w:t>
      </w:r>
      <w:r>
        <w:t>на</w:t>
      </w:r>
      <w:r w:rsidR="00C558F1">
        <w:t xml:space="preserve"> </w:t>
      </w:r>
      <w:r>
        <w:t>основе</w:t>
      </w:r>
      <w:r w:rsidR="00C558F1">
        <w:t xml:space="preserve"> </w:t>
      </w:r>
      <w:r>
        <w:t>3</w:t>
      </w:r>
      <w:r w:rsidR="00C558F1">
        <w:t xml:space="preserve"> </w:t>
      </w:r>
      <w:r>
        <w:t>примера</w:t>
      </w:r>
    </w:p>
    <w:p w14:paraId="5FA5E431" w14:textId="366A1DA5" w:rsidR="00997B51" w:rsidRDefault="00997B51" w:rsidP="00997B51">
      <w:pPr>
        <w:pStyle w:val="aff0"/>
      </w:pPr>
      <w:r w:rsidRPr="00997B51">
        <w:drawing>
          <wp:inline distT="0" distB="0" distL="0" distR="0" wp14:anchorId="200006E7" wp14:editId="3C159C18">
            <wp:extent cx="4810796" cy="109552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033D" w14:textId="6276904C" w:rsidR="00997B51" w:rsidRDefault="00997B51" w:rsidP="00997B51">
      <w:pPr>
        <w:pStyle w:val="ae"/>
      </w:pPr>
      <w:r>
        <w:t xml:space="preserve">Рисунок </w:t>
      </w:r>
      <w:r w:rsidRPr="009D6C9A">
        <w:t>5</w:t>
      </w:r>
      <w:r>
        <w:t xml:space="preserve"> – Результат выполнения программы на основе </w:t>
      </w:r>
      <w:r w:rsidRPr="00997B51">
        <w:t>4</w:t>
      </w:r>
      <w:r>
        <w:t xml:space="preserve"> примера</w:t>
      </w:r>
    </w:p>
    <w:p w14:paraId="0CAE85C3" w14:textId="526DB9AB" w:rsidR="00997B51" w:rsidRDefault="00997B51" w:rsidP="00997B51">
      <w:pPr>
        <w:pStyle w:val="aff0"/>
      </w:pPr>
      <w:r w:rsidRPr="00997B51">
        <w:drawing>
          <wp:inline distT="0" distB="0" distL="0" distR="0" wp14:anchorId="5678B51A" wp14:editId="6FC89A6F">
            <wp:extent cx="4353533" cy="150516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5D12" w14:textId="55E5297B" w:rsidR="00997B51" w:rsidRPr="00997B51" w:rsidRDefault="00997B51" w:rsidP="00997B51">
      <w:pPr>
        <w:pStyle w:val="ae"/>
      </w:pPr>
      <w:r>
        <w:t xml:space="preserve">Рисунок </w:t>
      </w:r>
      <w:r w:rsidRPr="009D6C9A">
        <w:t>5</w:t>
      </w:r>
      <w:r>
        <w:t xml:space="preserve"> – Результат выполнения программы на основе </w:t>
      </w:r>
      <w:r w:rsidRPr="00A51D3D">
        <w:t>5</w:t>
      </w:r>
      <w:r>
        <w:t xml:space="preserve"> примера</w:t>
      </w:r>
    </w:p>
    <w:p w14:paraId="503833F4" w14:textId="7CEA8413" w:rsidR="00560C48" w:rsidRPr="00560C48" w:rsidRDefault="00C60481" w:rsidP="00560C48">
      <w:pPr>
        <w:pStyle w:val="ac"/>
      </w:pPr>
      <w:r>
        <w:t>Вывод:</w:t>
      </w:r>
      <w:r w:rsidR="00C558F1">
        <w:t xml:space="preserve"> </w:t>
      </w:r>
      <w:r w:rsidR="00560C48">
        <w:t>в</w:t>
      </w:r>
      <w:r w:rsidR="00560C48" w:rsidRPr="00560C48">
        <w:t xml:space="preserve"> ходе выполнения расчётно-графической работы был разработан лексический и синтаксический анализатор для заданного языка программирования</w:t>
      </w:r>
      <w:r w:rsidR="006F49DF">
        <w:t xml:space="preserve"> через использования специальных программ-генераторов </w:t>
      </w:r>
      <w:r w:rsidR="006F49DF">
        <w:rPr>
          <w:lang w:val="en-US"/>
        </w:rPr>
        <w:t>flex</w:t>
      </w:r>
      <w:r w:rsidR="006F49DF" w:rsidRPr="006F49DF">
        <w:t xml:space="preserve"> </w:t>
      </w:r>
      <w:r w:rsidR="006F49DF">
        <w:t xml:space="preserve">и </w:t>
      </w:r>
      <w:r w:rsidR="006F49DF">
        <w:rPr>
          <w:lang w:val="en-US"/>
        </w:rPr>
        <w:t>bison</w:t>
      </w:r>
      <w:r w:rsidR="00560C48" w:rsidRPr="00560C48">
        <w:t>. Были реализованы правила выделения лексем, построена грамматика языка и выполнена проверка корректности входных программ.</w:t>
      </w:r>
    </w:p>
    <w:p w14:paraId="172E0A22" w14:textId="77777777" w:rsidR="00560C48" w:rsidRPr="00560C48" w:rsidRDefault="00560C48" w:rsidP="00560C48">
      <w:pPr>
        <w:pStyle w:val="ac"/>
      </w:pPr>
      <w:r w:rsidRPr="00560C48">
        <w:t>В процессе работы анализатор научился выявлять как лексические, так и синтаксические ошибки, включая ошибки в объявлениях, выражениях и структуре программы. Также была обеспечена выдача понятных диагностических сообщений с указанием строки ошибки.</w:t>
      </w:r>
    </w:p>
    <w:p w14:paraId="185EB508" w14:textId="5C4782CE" w:rsidR="00CA045B" w:rsidRPr="00DD5996" w:rsidRDefault="00A46094" w:rsidP="00560C48">
      <w:pPr>
        <w:pStyle w:val="ac"/>
      </w:pPr>
      <w:r w:rsidRPr="00A46094">
        <w:t>.</w:t>
      </w:r>
    </w:p>
    <w:sectPr w:rsidR="00CA045B" w:rsidRPr="00DD5996" w:rsidSect="0067757D">
      <w:footerReference w:type="default" r:id="rId17"/>
      <w:type w:val="continuous"/>
      <w:pgSz w:w="11906" w:h="16838"/>
      <w:pgMar w:top="1134" w:right="726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D685F" w14:textId="77777777" w:rsidR="0014770C" w:rsidRDefault="0014770C" w:rsidP="003C0041">
      <w:r>
        <w:separator/>
      </w:r>
    </w:p>
  </w:endnote>
  <w:endnote w:type="continuationSeparator" w:id="0">
    <w:p w14:paraId="63BFBB44" w14:textId="77777777" w:rsidR="0014770C" w:rsidRDefault="0014770C" w:rsidP="003C0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746539000"/>
      <w:docPartObj>
        <w:docPartGallery w:val="Page Numbers (Bottom of Page)"/>
        <w:docPartUnique/>
      </w:docPartObj>
    </w:sdtPr>
    <w:sdtEndPr/>
    <w:sdtContent>
      <w:p w14:paraId="17AF913A" w14:textId="77777777" w:rsidR="009C0F4F" w:rsidRPr="005314DA" w:rsidRDefault="00545690">
        <w:pPr>
          <w:pStyle w:val="aff9"/>
          <w:jc w:val="center"/>
          <w:rPr>
            <w:sz w:val="28"/>
            <w:szCs w:val="28"/>
          </w:rPr>
        </w:pPr>
        <w:r w:rsidRPr="005314DA">
          <w:rPr>
            <w:sz w:val="28"/>
            <w:szCs w:val="28"/>
          </w:rPr>
          <w:fldChar w:fldCharType="begin"/>
        </w:r>
        <w:r w:rsidR="009C0F4F" w:rsidRPr="005314DA">
          <w:rPr>
            <w:sz w:val="28"/>
            <w:szCs w:val="28"/>
          </w:rPr>
          <w:instrText>PAGE   \* MERGEFORMAT</w:instrText>
        </w:r>
        <w:r w:rsidRPr="005314DA">
          <w:rPr>
            <w:sz w:val="28"/>
            <w:szCs w:val="28"/>
          </w:rPr>
          <w:fldChar w:fldCharType="separate"/>
        </w:r>
        <w:r w:rsidR="001F61C8">
          <w:rPr>
            <w:noProof/>
            <w:sz w:val="28"/>
            <w:szCs w:val="28"/>
          </w:rPr>
          <w:t>2</w:t>
        </w:r>
        <w:r w:rsidRPr="005314DA">
          <w:rPr>
            <w:sz w:val="28"/>
            <w:szCs w:val="28"/>
          </w:rPr>
          <w:fldChar w:fldCharType="end"/>
        </w:r>
      </w:p>
    </w:sdtContent>
  </w:sdt>
  <w:p w14:paraId="4563294C" w14:textId="77777777" w:rsidR="009C0F4F" w:rsidRPr="005314DA" w:rsidRDefault="009C0F4F">
    <w:pPr>
      <w:pStyle w:val="aff9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F50F0" w14:textId="77777777" w:rsidR="0014770C" w:rsidRDefault="0014770C" w:rsidP="003C0041">
      <w:r>
        <w:separator/>
      </w:r>
    </w:p>
  </w:footnote>
  <w:footnote w:type="continuationSeparator" w:id="0">
    <w:p w14:paraId="17AB6FC4" w14:textId="77777777" w:rsidR="0014770C" w:rsidRDefault="0014770C" w:rsidP="003C0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396"/>
    <w:multiLevelType w:val="multilevel"/>
    <w:tmpl w:val="37088608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992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6CF6714"/>
    <w:multiLevelType w:val="hybridMultilevel"/>
    <w:tmpl w:val="76E84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634"/>
    <w:multiLevelType w:val="multilevel"/>
    <w:tmpl w:val="156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0F28"/>
    <w:multiLevelType w:val="multilevel"/>
    <w:tmpl w:val="3EC2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F7178"/>
    <w:multiLevelType w:val="multilevel"/>
    <w:tmpl w:val="9216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F7744"/>
    <w:multiLevelType w:val="multilevel"/>
    <w:tmpl w:val="A04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0BD"/>
    <w:multiLevelType w:val="multilevel"/>
    <w:tmpl w:val="19BA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B15DC"/>
    <w:multiLevelType w:val="multilevel"/>
    <w:tmpl w:val="FC40C822"/>
    <w:styleLink w:val="a"/>
    <w:lvl w:ilvl="0">
      <w:start w:val="1"/>
      <w:numFmt w:val="decimal"/>
      <w:lvlText w:val="%1"/>
      <w:lvlJc w:val="left"/>
      <w:pPr>
        <w:ind w:left="0" w:firstLine="425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992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E25BF6"/>
    <w:multiLevelType w:val="hybridMultilevel"/>
    <w:tmpl w:val="F71EC00A"/>
    <w:lvl w:ilvl="0" w:tplc="E8743DD8">
      <w:start w:val="1"/>
      <w:numFmt w:val="decimal"/>
      <w:lvlText w:val="%1."/>
      <w:lvlJc w:val="left"/>
      <w:pPr>
        <w:ind w:left="567" w:firstLine="218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27EC8"/>
    <w:multiLevelType w:val="multilevel"/>
    <w:tmpl w:val="178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42891"/>
    <w:multiLevelType w:val="multilevel"/>
    <w:tmpl w:val="037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A282C"/>
    <w:multiLevelType w:val="multilevel"/>
    <w:tmpl w:val="B61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22B"/>
    <w:multiLevelType w:val="multilevel"/>
    <w:tmpl w:val="9F8C44E2"/>
    <w:styleLink w:val="a0"/>
    <w:lvl w:ilvl="0">
      <w:start w:val="1"/>
      <w:numFmt w:val="decimal"/>
      <w:suff w:val="space"/>
      <w:lvlText w:val="%1"/>
      <w:lvlJc w:val="left"/>
      <w:pPr>
        <w:ind w:left="624" w:hanging="19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35" w:hanging="42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6771460"/>
    <w:multiLevelType w:val="multilevel"/>
    <w:tmpl w:val="82CAF274"/>
    <w:numStyleLink w:val="1"/>
  </w:abstractNum>
  <w:abstractNum w:abstractNumId="14" w15:restartNumberingAfterBreak="0">
    <w:nsid w:val="472D4BBF"/>
    <w:multiLevelType w:val="hybridMultilevel"/>
    <w:tmpl w:val="39805C50"/>
    <w:lvl w:ilvl="0" w:tplc="041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BC72C2"/>
    <w:multiLevelType w:val="hybridMultilevel"/>
    <w:tmpl w:val="03DEDB54"/>
    <w:lvl w:ilvl="0" w:tplc="B69AE9F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6431837"/>
    <w:multiLevelType w:val="multilevel"/>
    <w:tmpl w:val="53D81A2E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992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7994953"/>
    <w:multiLevelType w:val="hybridMultilevel"/>
    <w:tmpl w:val="8C82B7B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596C5784"/>
    <w:multiLevelType w:val="multilevel"/>
    <w:tmpl w:val="66E6ECC4"/>
    <w:styleLink w:val="a1"/>
    <w:lvl w:ilvl="0">
      <w:start w:val="1"/>
      <w:numFmt w:val="decimal"/>
      <w:suff w:val="space"/>
      <w:lvlText w:val="%1"/>
      <w:lvlJc w:val="left"/>
      <w:pPr>
        <w:ind w:left="72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680" w:firstLine="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73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9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5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35" w:hanging="360"/>
      </w:pPr>
      <w:rPr>
        <w:rFonts w:hint="default"/>
      </w:rPr>
    </w:lvl>
  </w:abstractNum>
  <w:abstractNum w:abstractNumId="19" w15:restartNumberingAfterBreak="0">
    <w:nsid w:val="5B32574F"/>
    <w:multiLevelType w:val="multilevel"/>
    <w:tmpl w:val="613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875E3"/>
    <w:multiLevelType w:val="multilevel"/>
    <w:tmpl w:val="82CAF274"/>
    <w:styleLink w:val="1"/>
    <w:lvl w:ilvl="0">
      <w:start w:val="1"/>
      <w:numFmt w:val="bullet"/>
      <w:pStyle w:val="a2"/>
      <w:suff w:val="space"/>
      <w:lvlText w:val="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992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67FF76A8"/>
    <w:multiLevelType w:val="hybridMultilevel"/>
    <w:tmpl w:val="B0984A0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6B625B30"/>
    <w:multiLevelType w:val="hybridMultilevel"/>
    <w:tmpl w:val="A0906186"/>
    <w:lvl w:ilvl="0" w:tplc="03E4A026">
      <w:start w:val="1"/>
      <w:numFmt w:val="bullet"/>
      <w:pStyle w:val="a3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6210988E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F0C414A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AE267DC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5684B1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17831A8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FE46E62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47835B4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A120DDEC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6EF86BA4"/>
    <w:multiLevelType w:val="multilevel"/>
    <w:tmpl w:val="BFF844A4"/>
    <w:lvl w:ilvl="0">
      <w:start w:val="1"/>
      <w:numFmt w:val="decimal"/>
      <w:pStyle w:val="a4"/>
      <w:suff w:val="space"/>
      <w:lvlText w:val="%1"/>
      <w:lvlJc w:val="left"/>
      <w:pPr>
        <w:ind w:left="624" w:hanging="199"/>
      </w:pPr>
      <w:rPr>
        <w:rFonts w:hint="default"/>
      </w:rPr>
    </w:lvl>
    <w:lvl w:ilvl="1">
      <w:start w:val="1"/>
      <w:numFmt w:val="decimal"/>
      <w:pStyle w:val="a5"/>
      <w:suff w:val="space"/>
      <w:lvlText w:val="%1.%2"/>
      <w:lvlJc w:val="left"/>
      <w:pPr>
        <w:ind w:left="1135" w:hanging="426"/>
      </w:pPr>
      <w:rPr>
        <w:rFonts w:hint="default"/>
      </w:rPr>
    </w:lvl>
    <w:lvl w:ilvl="2">
      <w:start w:val="1"/>
      <w:numFmt w:val="decimal"/>
      <w:pStyle w:val="a6"/>
      <w:suff w:val="space"/>
      <w:lvlText w:val="%1.%2.%3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8"/>
  </w:num>
  <w:num w:numId="2">
    <w:abstractNumId w:val="22"/>
  </w:num>
  <w:num w:numId="3">
    <w:abstractNumId w:val="20"/>
  </w:num>
  <w:num w:numId="4">
    <w:abstractNumId w:val="12"/>
  </w:num>
  <w:num w:numId="5">
    <w:abstractNumId w:val="23"/>
  </w:num>
  <w:num w:numId="6">
    <w:abstractNumId w:val="7"/>
  </w:num>
  <w:num w:numId="7">
    <w:abstractNumId w:val="13"/>
  </w:num>
  <w:num w:numId="8">
    <w:abstractNumId w:val="16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8"/>
  </w:num>
  <w:num w:numId="14">
    <w:abstractNumId w:val="0"/>
  </w:num>
  <w:num w:numId="15">
    <w:abstractNumId w:val="6"/>
  </w:num>
  <w:num w:numId="16">
    <w:abstractNumId w:val="17"/>
  </w:num>
  <w:num w:numId="17">
    <w:abstractNumId w:val="21"/>
  </w:num>
  <w:num w:numId="18">
    <w:abstractNumId w:val="19"/>
  </w:num>
  <w:num w:numId="19">
    <w:abstractNumId w:val="5"/>
  </w:num>
  <w:num w:numId="20">
    <w:abstractNumId w:val="3"/>
  </w:num>
  <w:num w:numId="21">
    <w:abstractNumId w:val="10"/>
  </w:num>
  <w:num w:numId="22">
    <w:abstractNumId w:val="2"/>
  </w:num>
  <w:num w:numId="23">
    <w:abstractNumId w:val="9"/>
  </w:num>
  <w:num w:numId="24">
    <w:abstractNumId w:val="1"/>
  </w:num>
  <w:num w:numId="25">
    <w:abstractNumId w:val="4"/>
  </w:num>
  <w:num w:numId="26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8D"/>
    <w:rsid w:val="00000BFC"/>
    <w:rsid w:val="0000115B"/>
    <w:rsid w:val="0000180D"/>
    <w:rsid w:val="0000274C"/>
    <w:rsid w:val="00002BBA"/>
    <w:rsid w:val="000033AA"/>
    <w:rsid w:val="0000389F"/>
    <w:rsid w:val="00003B34"/>
    <w:rsid w:val="0000649D"/>
    <w:rsid w:val="00006BBD"/>
    <w:rsid w:val="00007024"/>
    <w:rsid w:val="0001135A"/>
    <w:rsid w:val="0001204F"/>
    <w:rsid w:val="00012E25"/>
    <w:rsid w:val="00013581"/>
    <w:rsid w:val="0001386B"/>
    <w:rsid w:val="00014E62"/>
    <w:rsid w:val="00015A50"/>
    <w:rsid w:val="00015B6B"/>
    <w:rsid w:val="000163C9"/>
    <w:rsid w:val="000168F7"/>
    <w:rsid w:val="00020166"/>
    <w:rsid w:val="00020280"/>
    <w:rsid w:val="00020360"/>
    <w:rsid w:val="00020728"/>
    <w:rsid w:val="00021D60"/>
    <w:rsid w:val="00022549"/>
    <w:rsid w:val="00022D2D"/>
    <w:rsid w:val="00023F22"/>
    <w:rsid w:val="00025EFB"/>
    <w:rsid w:val="00027D0F"/>
    <w:rsid w:val="00031BD2"/>
    <w:rsid w:val="00031F1D"/>
    <w:rsid w:val="00032283"/>
    <w:rsid w:val="000340CC"/>
    <w:rsid w:val="0003469D"/>
    <w:rsid w:val="00034B6B"/>
    <w:rsid w:val="000356E1"/>
    <w:rsid w:val="00036275"/>
    <w:rsid w:val="000362CC"/>
    <w:rsid w:val="00040195"/>
    <w:rsid w:val="000402B5"/>
    <w:rsid w:val="00040427"/>
    <w:rsid w:val="00043935"/>
    <w:rsid w:val="00045489"/>
    <w:rsid w:val="00046EE4"/>
    <w:rsid w:val="00047CB1"/>
    <w:rsid w:val="0005311C"/>
    <w:rsid w:val="00053507"/>
    <w:rsid w:val="00053AC3"/>
    <w:rsid w:val="00054CBC"/>
    <w:rsid w:val="00055703"/>
    <w:rsid w:val="000568BC"/>
    <w:rsid w:val="00056FB3"/>
    <w:rsid w:val="000570A4"/>
    <w:rsid w:val="0005767A"/>
    <w:rsid w:val="000576BA"/>
    <w:rsid w:val="000615AF"/>
    <w:rsid w:val="000616E4"/>
    <w:rsid w:val="00061E72"/>
    <w:rsid w:val="00061EF8"/>
    <w:rsid w:val="000629DB"/>
    <w:rsid w:val="00062CDC"/>
    <w:rsid w:val="00064695"/>
    <w:rsid w:val="00064EC8"/>
    <w:rsid w:val="0006697A"/>
    <w:rsid w:val="000669A5"/>
    <w:rsid w:val="00066EFA"/>
    <w:rsid w:val="00067371"/>
    <w:rsid w:val="000676B3"/>
    <w:rsid w:val="00071222"/>
    <w:rsid w:val="000713A2"/>
    <w:rsid w:val="00071DE0"/>
    <w:rsid w:val="00072C77"/>
    <w:rsid w:val="00073B89"/>
    <w:rsid w:val="00075246"/>
    <w:rsid w:val="00076245"/>
    <w:rsid w:val="000803C3"/>
    <w:rsid w:val="000803F5"/>
    <w:rsid w:val="00080FAB"/>
    <w:rsid w:val="00081EAB"/>
    <w:rsid w:val="00082793"/>
    <w:rsid w:val="00082806"/>
    <w:rsid w:val="00083B36"/>
    <w:rsid w:val="000844E7"/>
    <w:rsid w:val="00086746"/>
    <w:rsid w:val="00086D8C"/>
    <w:rsid w:val="00086E98"/>
    <w:rsid w:val="00087A67"/>
    <w:rsid w:val="00087F56"/>
    <w:rsid w:val="000906E4"/>
    <w:rsid w:val="00091430"/>
    <w:rsid w:val="0009147A"/>
    <w:rsid w:val="00092A72"/>
    <w:rsid w:val="00094B7C"/>
    <w:rsid w:val="000957E2"/>
    <w:rsid w:val="00096E4D"/>
    <w:rsid w:val="00097D49"/>
    <w:rsid w:val="000A10A7"/>
    <w:rsid w:val="000A2048"/>
    <w:rsid w:val="000A23E2"/>
    <w:rsid w:val="000A3076"/>
    <w:rsid w:val="000A5798"/>
    <w:rsid w:val="000A5D1A"/>
    <w:rsid w:val="000A5DE2"/>
    <w:rsid w:val="000A61F1"/>
    <w:rsid w:val="000A63BD"/>
    <w:rsid w:val="000A7DC6"/>
    <w:rsid w:val="000B0EEF"/>
    <w:rsid w:val="000B1F6A"/>
    <w:rsid w:val="000B1FB9"/>
    <w:rsid w:val="000B256E"/>
    <w:rsid w:val="000B26BD"/>
    <w:rsid w:val="000B2F87"/>
    <w:rsid w:val="000B3CB9"/>
    <w:rsid w:val="000B472A"/>
    <w:rsid w:val="000B47DF"/>
    <w:rsid w:val="000B5326"/>
    <w:rsid w:val="000B53B4"/>
    <w:rsid w:val="000B5F4A"/>
    <w:rsid w:val="000B6128"/>
    <w:rsid w:val="000B6FF4"/>
    <w:rsid w:val="000B775C"/>
    <w:rsid w:val="000C0ABD"/>
    <w:rsid w:val="000C0F06"/>
    <w:rsid w:val="000C2AAF"/>
    <w:rsid w:val="000C31A8"/>
    <w:rsid w:val="000C4582"/>
    <w:rsid w:val="000C4EB1"/>
    <w:rsid w:val="000C591E"/>
    <w:rsid w:val="000D0337"/>
    <w:rsid w:val="000D062C"/>
    <w:rsid w:val="000D08D1"/>
    <w:rsid w:val="000D3113"/>
    <w:rsid w:val="000D580E"/>
    <w:rsid w:val="000D7642"/>
    <w:rsid w:val="000E012D"/>
    <w:rsid w:val="000E371E"/>
    <w:rsid w:val="000E3CC7"/>
    <w:rsid w:val="000E43A2"/>
    <w:rsid w:val="000E440C"/>
    <w:rsid w:val="000E4B83"/>
    <w:rsid w:val="000E5AA0"/>
    <w:rsid w:val="000E5EB1"/>
    <w:rsid w:val="000E7A29"/>
    <w:rsid w:val="000F0338"/>
    <w:rsid w:val="000F08D6"/>
    <w:rsid w:val="000F1760"/>
    <w:rsid w:val="000F2938"/>
    <w:rsid w:val="000F2B3A"/>
    <w:rsid w:val="000F2F90"/>
    <w:rsid w:val="000F31BC"/>
    <w:rsid w:val="000F52D0"/>
    <w:rsid w:val="000F5544"/>
    <w:rsid w:val="000F5A58"/>
    <w:rsid w:val="000F6A51"/>
    <w:rsid w:val="000F7232"/>
    <w:rsid w:val="000F785F"/>
    <w:rsid w:val="00101B00"/>
    <w:rsid w:val="0010251E"/>
    <w:rsid w:val="00106455"/>
    <w:rsid w:val="00106B80"/>
    <w:rsid w:val="0010724D"/>
    <w:rsid w:val="00107E05"/>
    <w:rsid w:val="00113E92"/>
    <w:rsid w:val="001146D5"/>
    <w:rsid w:val="001151F0"/>
    <w:rsid w:val="00115E31"/>
    <w:rsid w:val="00115EE2"/>
    <w:rsid w:val="001162C0"/>
    <w:rsid w:val="001171DB"/>
    <w:rsid w:val="00117D29"/>
    <w:rsid w:val="001208AB"/>
    <w:rsid w:val="00121AEE"/>
    <w:rsid w:val="001232D9"/>
    <w:rsid w:val="001234A9"/>
    <w:rsid w:val="00123503"/>
    <w:rsid w:val="00123769"/>
    <w:rsid w:val="00123C9A"/>
    <w:rsid w:val="00123D57"/>
    <w:rsid w:val="00123E39"/>
    <w:rsid w:val="00124732"/>
    <w:rsid w:val="00124E23"/>
    <w:rsid w:val="001255FE"/>
    <w:rsid w:val="001256F4"/>
    <w:rsid w:val="00126D04"/>
    <w:rsid w:val="00130751"/>
    <w:rsid w:val="001312D0"/>
    <w:rsid w:val="00131DDE"/>
    <w:rsid w:val="001331DF"/>
    <w:rsid w:val="00133BE2"/>
    <w:rsid w:val="0013489E"/>
    <w:rsid w:val="00134FBA"/>
    <w:rsid w:val="001351D4"/>
    <w:rsid w:val="00137203"/>
    <w:rsid w:val="0014010F"/>
    <w:rsid w:val="00141501"/>
    <w:rsid w:val="0014261A"/>
    <w:rsid w:val="0014301E"/>
    <w:rsid w:val="00144074"/>
    <w:rsid w:val="001441A5"/>
    <w:rsid w:val="0014423E"/>
    <w:rsid w:val="0014460F"/>
    <w:rsid w:val="001451BE"/>
    <w:rsid w:val="00146356"/>
    <w:rsid w:val="0014671D"/>
    <w:rsid w:val="00147607"/>
    <w:rsid w:val="0014770C"/>
    <w:rsid w:val="00152897"/>
    <w:rsid w:val="00154420"/>
    <w:rsid w:val="001546E9"/>
    <w:rsid w:val="00154C2C"/>
    <w:rsid w:val="00156497"/>
    <w:rsid w:val="00160D36"/>
    <w:rsid w:val="00161C8F"/>
    <w:rsid w:val="00161EF6"/>
    <w:rsid w:val="001628F3"/>
    <w:rsid w:val="00162ED4"/>
    <w:rsid w:val="0016393D"/>
    <w:rsid w:val="00163CDC"/>
    <w:rsid w:val="0016540A"/>
    <w:rsid w:val="00165A91"/>
    <w:rsid w:val="001660B9"/>
    <w:rsid w:val="00167969"/>
    <w:rsid w:val="00167AC5"/>
    <w:rsid w:val="00170211"/>
    <w:rsid w:val="001724DD"/>
    <w:rsid w:val="0017295B"/>
    <w:rsid w:val="0017417D"/>
    <w:rsid w:val="0017436E"/>
    <w:rsid w:val="00174860"/>
    <w:rsid w:val="0017521F"/>
    <w:rsid w:val="00175CE0"/>
    <w:rsid w:val="001760E4"/>
    <w:rsid w:val="001762F1"/>
    <w:rsid w:val="00176DB9"/>
    <w:rsid w:val="00177783"/>
    <w:rsid w:val="0018082C"/>
    <w:rsid w:val="001808A2"/>
    <w:rsid w:val="001842FF"/>
    <w:rsid w:val="0018576B"/>
    <w:rsid w:val="00185987"/>
    <w:rsid w:val="00185EDA"/>
    <w:rsid w:val="0018645B"/>
    <w:rsid w:val="001870D6"/>
    <w:rsid w:val="0019039B"/>
    <w:rsid w:val="00190DB0"/>
    <w:rsid w:val="001921BA"/>
    <w:rsid w:val="00192403"/>
    <w:rsid w:val="00193F69"/>
    <w:rsid w:val="00197342"/>
    <w:rsid w:val="001A089B"/>
    <w:rsid w:val="001A3665"/>
    <w:rsid w:val="001A3A00"/>
    <w:rsid w:val="001A4998"/>
    <w:rsid w:val="001A5695"/>
    <w:rsid w:val="001A65AB"/>
    <w:rsid w:val="001A76E4"/>
    <w:rsid w:val="001A7783"/>
    <w:rsid w:val="001A7A50"/>
    <w:rsid w:val="001B00A0"/>
    <w:rsid w:val="001B37DB"/>
    <w:rsid w:val="001B3A4D"/>
    <w:rsid w:val="001B5F7D"/>
    <w:rsid w:val="001B6BBE"/>
    <w:rsid w:val="001B7D0E"/>
    <w:rsid w:val="001C0A8F"/>
    <w:rsid w:val="001C1FCA"/>
    <w:rsid w:val="001C2A42"/>
    <w:rsid w:val="001C3480"/>
    <w:rsid w:val="001C48C3"/>
    <w:rsid w:val="001C573C"/>
    <w:rsid w:val="001C6519"/>
    <w:rsid w:val="001C73F2"/>
    <w:rsid w:val="001C78E2"/>
    <w:rsid w:val="001C7C9E"/>
    <w:rsid w:val="001D0D37"/>
    <w:rsid w:val="001D151C"/>
    <w:rsid w:val="001D17F2"/>
    <w:rsid w:val="001D42DE"/>
    <w:rsid w:val="001D45C3"/>
    <w:rsid w:val="001D493B"/>
    <w:rsid w:val="001D4D70"/>
    <w:rsid w:val="001D4D88"/>
    <w:rsid w:val="001D52FF"/>
    <w:rsid w:val="001D53C4"/>
    <w:rsid w:val="001E030A"/>
    <w:rsid w:val="001E08EF"/>
    <w:rsid w:val="001E0951"/>
    <w:rsid w:val="001E10F1"/>
    <w:rsid w:val="001E13A7"/>
    <w:rsid w:val="001E1750"/>
    <w:rsid w:val="001E19D2"/>
    <w:rsid w:val="001E21DB"/>
    <w:rsid w:val="001E5403"/>
    <w:rsid w:val="001E544F"/>
    <w:rsid w:val="001E7675"/>
    <w:rsid w:val="001E7A26"/>
    <w:rsid w:val="001F012F"/>
    <w:rsid w:val="001F01F9"/>
    <w:rsid w:val="001F0C70"/>
    <w:rsid w:val="001F105D"/>
    <w:rsid w:val="001F20CC"/>
    <w:rsid w:val="001F2DCE"/>
    <w:rsid w:val="001F3CA7"/>
    <w:rsid w:val="001F4452"/>
    <w:rsid w:val="001F61C8"/>
    <w:rsid w:val="002000BF"/>
    <w:rsid w:val="002002CF"/>
    <w:rsid w:val="00200348"/>
    <w:rsid w:val="00200AEE"/>
    <w:rsid w:val="00200C64"/>
    <w:rsid w:val="00202795"/>
    <w:rsid w:val="00203A30"/>
    <w:rsid w:val="00203F67"/>
    <w:rsid w:val="00205428"/>
    <w:rsid w:val="00206AC8"/>
    <w:rsid w:val="0021019C"/>
    <w:rsid w:val="00210895"/>
    <w:rsid w:val="00211655"/>
    <w:rsid w:val="00211B5B"/>
    <w:rsid w:val="00211FB9"/>
    <w:rsid w:val="002137BC"/>
    <w:rsid w:val="002144D2"/>
    <w:rsid w:val="00214726"/>
    <w:rsid w:val="00214E8F"/>
    <w:rsid w:val="002152EC"/>
    <w:rsid w:val="00215A85"/>
    <w:rsid w:val="002172A7"/>
    <w:rsid w:val="002206A3"/>
    <w:rsid w:val="00220E42"/>
    <w:rsid w:val="00221BAB"/>
    <w:rsid w:val="00223CAA"/>
    <w:rsid w:val="00224787"/>
    <w:rsid w:val="002251B8"/>
    <w:rsid w:val="002259A3"/>
    <w:rsid w:val="00225F61"/>
    <w:rsid w:val="00226033"/>
    <w:rsid w:val="00227122"/>
    <w:rsid w:val="002273B7"/>
    <w:rsid w:val="00227513"/>
    <w:rsid w:val="00227CF1"/>
    <w:rsid w:val="00227E7E"/>
    <w:rsid w:val="00230C7D"/>
    <w:rsid w:val="002321AC"/>
    <w:rsid w:val="00232375"/>
    <w:rsid w:val="002328BE"/>
    <w:rsid w:val="00232B62"/>
    <w:rsid w:val="00233187"/>
    <w:rsid w:val="0023361D"/>
    <w:rsid w:val="00234F40"/>
    <w:rsid w:val="00237232"/>
    <w:rsid w:val="00237F3E"/>
    <w:rsid w:val="00240365"/>
    <w:rsid w:val="00240CF0"/>
    <w:rsid w:val="00241496"/>
    <w:rsid w:val="002424FE"/>
    <w:rsid w:val="002435F5"/>
    <w:rsid w:val="00243DD2"/>
    <w:rsid w:val="00243F0A"/>
    <w:rsid w:val="002450B1"/>
    <w:rsid w:val="00245D2B"/>
    <w:rsid w:val="00246271"/>
    <w:rsid w:val="00246941"/>
    <w:rsid w:val="00247D01"/>
    <w:rsid w:val="00247D7D"/>
    <w:rsid w:val="002507A3"/>
    <w:rsid w:val="00250F56"/>
    <w:rsid w:val="0025257C"/>
    <w:rsid w:val="0025264A"/>
    <w:rsid w:val="00253926"/>
    <w:rsid w:val="002563F9"/>
    <w:rsid w:val="00257F5F"/>
    <w:rsid w:val="00260298"/>
    <w:rsid w:val="00261173"/>
    <w:rsid w:val="00261ACD"/>
    <w:rsid w:val="0026216D"/>
    <w:rsid w:val="00262488"/>
    <w:rsid w:val="002632BD"/>
    <w:rsid w:val="00263A2B"/>
    <w:rsid w:val="00264BDB"/>
    <w:rsid w:val="002664B5"/>
    <w:rsid w:val="00266A45"/>
    <w:rsid w:val="00267400"/>
    <w:rsid w:val="0026771B"/>
    <w:rsid w:val="002679FF"/>
    <w:rsid w:val="00267A39"/>
    <w:rsid w:val="00271154"/>
    <w:rsid w:val="002714F3"/>
    <w:rsid w:val="002722EA"/>
    <w:rsid w:val="002728A0"/>
    <w:rsid w:val="002740FB"/>
    <w:rsid w:val="002747ED"/>
    <w:rsid w:val="00274F6F"/>
    <w:rsid w:val="00275AD3"/>
    <w:rsid w:val="00276947"/>
    <w:rsid w:val="00277376"/>
    <w:rsid w:val="00277550"/>
    <w:rsid w:val="00280FFA"/>
    <w:rsid w:val="00281476"/>
    <w:rsid w:val="00282FBE"/>
    <w:rsid w:val="0028390D"/>
    <w:rsid w:val="00283FB6"/>
    <w:rsid w:val="002848C9"/>
    <w:rsid w:val="00284C6D"/>
    <w:rsid w:val="00285DF9"/>
    <w:rsid w:val="00286C2D"/>
    <w:rsid w:val="0028709E"/>
    <w:rsid w:val="00287945"/>
    <w:rsid w:val="00290A66"/>
    <w:rsid w:val="00290DA6"/>
    <w:rsid w:val="0029363F"/>
    <w:rsid w:val="00293A90"/>
    <w:rsid w:val="0029452C"/>
    <w:rsid w:val="00294C40"/>
    <w:rsid w:val="00294C69"/>
    <w:rsid w:val="00296B91"/>
    <w:rsid w:val="00296D9D"/>
    <w:rsid w:val="00297651"/>
    <w:rsid w:val="002A07B1"/>
    <w:rsid w:val="002A0C34"/>
    <w:rsid w:val="002A1719"/>
    <w:rsid w:val="002A17D4"/>
    <w:rsid w:val="002A293E"/>
    <w:rsid w:val="002A36FE"/>
    <w:rsid w:val="002A3DD0"/>
    <w:rsid w:val="002A3EF8"/>
    <w:rsid w:val="002A41CE"/>
    <w:rsid w:val="002A6055"/>
    <w:rsid w:val="002B0547"/>
    <w:rsid w:val="002B0DA8"/>
    <w:rsid w:val="002B1A4C"/>
    <w:rsid w:val="002B2B6F"/>
    <w:rsid w:val="002B2BBB"/>
    <w:rsid w:val="002B32B3"/>
    <w:rsid w:val="002B3CB3"/>
    <w:rsid w:val="002B6197"/>
    <w:rsid w:val="002B6F23"/>
    <w:rsid w:val="002C0A90"/>
    <w:rsid w:val="002C0DFB"/>
    <w:rsid w:val="002C147E"/>
    <w:rsid w:val="002C1569"/>
    <w:rsid w:val="002C1952"/>
    <w:rsid w:val="002C21BF"/>
    <w:rsid w:val="002C26C5"/>
    <w:rsid w:val="002C2875"/>
    <w:rsid w:val="002C3761"/>
    <w:rsid w:val="002C3AFC"/>
    <w:rsid w:val="002C48FE"/>
    <w:rsid w:val="002C5283"/>
    <w:rsid w:val="002C61D3"/>
    <w:rsid w:val="002C698C"/>
    <w:rsid w:val="002C6E52"/>
    <w:rsid w:val="002D64B3"/>
    <w:rsid w:val="002D651D"/>
    <w:rsid w:val="002D6DEC"/>
    <w:rsid w:val="002D71C7"/>
    <w:rsid w:val="002E08FC"/>
    <w:rsid w:val="002E0EAE"/>
    <w:rsid w:val="002E281E"/>
    <w:rsid w:val="002E4C94"/>
    <w:rsid w:val="002E4E85"/>
    <w:rsid w:val="002E5855"/>
    <w:rsid w:val="002E62FF"/>
    <w:rsid w:val="002E694B"/>
    <w:rsid w:val="002F08A4"/>
    <w:rsid w:val="002F0A3B"/>
    <w:rsid w:val="002F0E97"/>
    <w:rsid w:val="002F2A42"/>
    <w:rsid w:val="002F2D3F"/>
    <w:rsid w:val="002F3BA2"/>
    <w:rsid w:val="002F4047"/>
    <w:rsid w:val="002F46D2"/>
    <w:rsid w:val="002F483A"/>
    <w:rsid w:val="002F5811"/>
    <w:rsid w:val="002F6AE4"/>
    <w:rsid w:val="002F7039"/>
    <w:rsid w:val="002F7E32"/>
    <w:rsid w:val="002F7EC7"/>
    <w:rsid w:val="003010D3"/>
    <w:rsid w:val="003015B5"/>
    <w:rsid w:val="00301860"/>
    <w:rsid w:val="00301C76"/>
    <w:rsid w:val="003024C9"/>
    <w:rsid w:val="00303B47"/>
    <w:rsid w:val="00303DEB"/>
    <w:rsid w:val="003041CB"/>
    <w:rsid w:val="00304861"/>
    <w:rsid w:val="003050DA"/>
    <w:rsid w:val="003052DF"/>
    <w:rsid w:val="00305DF0"/>
    <w:rsid w:val="00307E97"/>
    <w:rsid w:val="00310326"/>
    <w:rsid w:val="003108A6"/>
    <w:rsid w:val="00313015"/>
    <w:rsid w:val="0031536D"/>
    <w:rsid w:val="00315633"/>
    <w:rsid w:val="00316771"/>
    <w:rsid w:val="0031788C"/>
    <w:rsid w:val="00317A10"/>
    <w:rsid w:val="00320759"/>
    <w:rsid w:val="00320E5A"/>
    <w:rsid w:val="003212FE"/>
    <w:rsid w:val="003217DF"/>
    <w:rsid w:val="003224C8"/>
    <w:rsid w:val="00323180"/>
    <w:rsid w:val="003235D1"/>
    <w:rsid w:val="00324F9D"/>
    <w:rsid w:val="00325016"/>
    <w:rsid w:val="00325661"/>
    <w:rsid w:val="0032673A"/>
    <w:rsid w:val="00326839"/>
    <w:rsid w:val="003274D0"/>
    <w:rsid w:val="00332387"/>
    <w:rsid w:val="0033242D"/>
    <w:rsid w:val="00332567"/>
    <w:rsid w:val="00332652"/>
    <w:rsid w:val="00333E5D"/>
    <w:rsid w:val="00334B45"/>
    <w:rsid w:val="00334BBA"/>
    <w:rsid w:val="0033596C"/>
    <w:rsid w:val="00335FA2"/>
    <w:rsid w:val="00336136"/>
    <w:rsid w:val="00340064"/>
    <w:rsid w:val="00341A17"/>
    <w:rsid w:val="00341FBE"/>
    <w:rsid w:val="003423D8"/>
    <w:rsid w:val="0034366D"/>
    <w:rsid w:val="00344205"/>
    <w:rsid w:val="00344352"/>
    <w:rsid w:val="00344869"/>
    <w:rsid w:val="003451C2"/>
    <w:rsid w:val="003459AA"/>
    <w:rsid w:val="00345FAB"/>
    <w:rsid w:val="0035183E"/>
    <w:rsid w:val="00351894"/>
    <w:rsid w:val="00352278"/>
    <w:rsid w:val="00353031"/>
    <w:rsid w:val="00353769"/>
    <w:rsid w:val="00354406"/>
    <w:rsid w:val="003560FE"/>
    <w:rsid w:val="003570B1"/>
    <w:rsid w:val="00360625"/>
    <w:rsid w:val="003606B4"/>
    <w:rsid w:val="00360A30"/>
    <w:rsid w:val="00362B7B"/>
    <w:rsid w:val="003636B2"/>
    <w:rsid w:val="003639C1"/>
    <w:rsid w:val="00364481"/>
    <w:rsid w:val="003658A6"/>
    <w:rsid w:val="00365B69"/>
    <w:rsid w:val="00366208"/>
    <w:rsid w:val="003715B7"/>
    <w:rsid w:val="00371BA2"/>
    <w:rsid w:val="0037281A"/>
    <w:rsid w:val="00372CC5"/>
    <w:rsid w:val="00372FA9"/>
    <w:rsid w:val="0037344A"/>
    <w:rsid w:val="00373578"/>
    <w:rsid w:val="00373E7C"/>
    <w:rsid w:val="0037477D"/>
    <w:rsid w:val="003758D8"/>
    <w:rsid w:val="00376125"/>
    <w:rsid w:val="003775D7"/>
    <w:rsid w:val="003806B9"/>
    <w:rsid w:val="00380C40"/>
    <w:rsid w:val="00380DD2"/>
    <w:rsid w:val="00381B37"/>
    <w:rsid w:val="003820E2"/>
    <w:rsid w:val="00382479"/>
    <w:rsid w:val="00383397"/>
    <w:rsid w:val="00385509"/>
    <w:rsid w:val="00385BD2"/>
    <w:rsid w:val="003865AC"/>
    <w:rsid w:val="003865CD"/>
    <w:rsid w:val="00386B59"/>
    <w:rsid w:val="003872C6"/>
    <w:rsid w:val="003874DB"/>
    <w:rsid w:val="00390466"/>
    <w:rsid w:val="0039090F"/>
    <w:rsid w:val="00391A63"/>
    <w:rsid w:val="00392F89"/>
    <w:rsid w:val="0039323D"/>
    <w:rsid w:val="0039365B"/>
    <w:rsid w:val="00394532"/>
    <w:rsid w:val="00395252"/>
    <w:rsid w:val="003954C5"/>
    <w:rsid w:val="00395B6A"/>
    <w:rsid w:val="0039683B"/>
    <w:rsid w:val="00397555"/>
    <w:rsid w:val="003A0DD3"/>
    <w:rsid w:val="003A23A3"/>
    <w:rsid w:val="003A4510"/>
    <w:rsid w:val="003A62BE"/>
    <w:rsid w:val="003A6D0B"/>
    <w:rsid w:val="003B0246"/>
    <w:rsid w:val="003B0AB0"/>
    <w:rsid w:val="003B0BF0"/>
    <w:rsid w:val="003B1368"/>
    <w:rsid w:val="003B1D7E"/>
    <w:rsid w:val="003B2D7F"/>
    <w:rsid w:val="003B30C4"/>
    <w:rsid w:val="003B491D"/>
    <w:rsid w:val="003B5962"/>
    <w:rsid w:val="003B61E1"/>
    <w:rsid w:val="003C0041"/>
    <w:rsid w:val="003C0714"/>
    <w:rsid w:val="003C0BA3"/>
    <w:rsid w:val="003C1171"/>
    <w:rsid w:val="003C1CAC"/>
    <w:rsid w:val="003C1DED"/>
    <w:rsid w:val="003C304E"/>
    <w:rsid w:val="003C3449"/>
    <w:rsid w:val="003C346C"/>
    <w:rsid w:val="003C6BF3"/>
    <w:rsid w:val="003C7382"/>
    <w:rsid w:val="003C7760"/>
    <w:rsid w:val="003D0E87"/>
    <w:rsid w:val="003D4228"/>
    <w:rsid w:val="003D4E1E"/>
    <w:rsid w:val="003D5225"/>
    <w:rsid w:val="003D58A9"/>
    <w:rsid w:val="003D62FF"/>
    <w:rsid w:val="003D64BB"/>
    <w:rsid w:val="003E1ABA"/>
    <w:rsid w:val="003E1CAA"/>
    <w:rsid w:val="003E1EC3"/>
    <w:rsid w:val="003E3F00"/>
    <w:rsid w:val="003E4476"/>
    <w:rsid w:val="003E4DD6"/>
    <w:rsid w:val="003F068F"/>
    <w:rsid w:val="003F0DDE"/>
    <w:rsid w:val="003F2603"/>
    <w:rsid w:val="003F39C4"/>
    <w:rsid w:val="003F3F99"/>
    <w:rsid w:val="003F51D7"/>
    <w:rsid w:val="003F52B1"/>
    <w:rsid w:val="00400BE2"/>
    <w:rsid w:val="004037D9"/>
    <w:rsid w:val="0040392B"/>
    <w:rsid w:val="0040456E"/>
    <w:rsid w:val="004064D5"/>
    <w:rsid w:val="00406CA0"/>
    <w:rsid w:val="004072DA"/>
    <w:rsid w:val="00410970"/>
    <w:rsid w:val="004115F6"/>
    <w:rsid w:val="004117B3"/>
    <w:rsid w:val="00412AFD"/>
    <w:rsid w:val="0041388C"/>
    <w:rsid w:val="00414B6D"/>
    <w:rsid w:val="00415818"/>
    <w:rsid w:val="004161E7"/>
    <w:rsid w:val="00416C75"/>
    <w:rsid w:val="00416F33"/>
    <w:rsid w:val="004177B8"/>
    <w:rsid w:val="00417B40"/>
    <w:rsid w:val="00420CDD"/>
    <w:rsid w:val="00420F10"/>
    <w:rsid w:val="004217A6"/>
    <w:rsid w:val="00421A2D"/>
    <w:rsid w:val="00421F5F"/>
    <w:rsid w:val="00421FA2"/>
    <w:rsid w:val="004223B8"/>
    <w:rsid w:val="0042393E"/>
    <w:rsid w:val="0042499B"/>
    <w:rsid w:val="00425B9A"/>
    <w:rsid w:val="00425F62"/>
    <w:rsid w:val="004264A2"/>
    <w:rsid w:val="0042750B"/>
    <w:rsid w:val="004277B0"/>
    <w:rsid w:val="00430485"/>
    <w:rsid w:val="00430698"/>
    <w:rsid w:val="004324A0"/>
    <w:rsid w:val="00432F7B"/>
    <w:rsid w:val="00433904"/>
    <w:rsid w:val="00433BD7"/>
    <w:rsid w:val="00433BDA"/>
    <w:rsid w:val="00434650"/>
    <w:rsid w:val="00434750"/>
    <w:rsid w:val="00435180"/>
    <w:rsid w:val="00435360"/>
    <w:rsid w:val="00435D36"/>
    <w:rsid w:val="00437534"/>
    <w:rsid w:val="0044173F"/>
    <w:rsid w:val="00441B9D"/>
    <w:rsid w:val="0044259D"/>
    <w:rsid w:val="0044316D"/>
    <w:rsid w:val="00443391"/>
    <w:rsid w:val="00443F17"/>
    <w:rsid w:val="004444AA"/>
    <w:rsid w:val="004452F4"/>
    <w:rsid w:val="00446756"/>
    <w:rsid w:val="00446B47"/>
    <w:rsid w:val="00447288"/>
    <w:rsid w:val="00447DBA"/>
    <w:rsid w:val="00447DC8"/>
    <w:rsid w:val="00447DEC"/>
    <w:rsid w:val="00450F14"/>
    <w:rsid w:val="004516FF"/>
    <w:rsid w:val="00451A1C"/>
    <w:rsid w:val="00451B22"/>
    <w:rsid w:val="00452E6E"/>
    <w:rsid w:val="00453A8D"/>
    <w:rsid w:val="00456475"/>
    <w:rsid w:val="00457BA2"/>
    <w:rsid w:val="004608E3"/>
    <w:rsid w:val="00460A4E"/>
    <w:rsid w:val="00460D61"/>
    <w:rsid w:val="00460DFC"/>
    <w:rsid w:val="004612E9"/>
    <w:rsid w:val="004617D2"/>
    <w:rsid w:val="00461C2D"/>
    <w:rsid w:val="00463A51"/>
    <w:rsid w:val="004662E5"/>
    <w:rsid w:val="004665C3"/>
    <w:rsid w:val="00466ED3"/>
    <w:rsid w:val="00466EEF"/>
    <w:rsid w:val="004672DD"/>
    <w:rsid w:val="0047082F"/>
    <w:rsid w:val="004758CA"/>
    <w:rsid w:val="00475AFA"/>
    <w:rsid w:val="00475C4A"/>
    <w:rsid w:val="00475F86"/>
    <w:rsid w:val="00476380"/>
    <w:rsid w:val="00477A54"/>
    <w:rsid w:val="00480214"/>
    <w:rsid w:val="004811AF"/>
    <w:rsid w:val="00481949"/>
    <w:rsid w:val="00481ADE"/>
    <w:rsid w:val="00482133"/>
    <w:rsid w:val="00484C99"/>
    <w:rsid w:val="0049158E"/>
    <w:rsid w:val="0049191D"/>
    <w:rsid w:val="00491958"/>
    <w:rsid w:val="004950B6"/>
    <w:rsid w:val="00495146"/>
    <w:rsid w:val="00495F7A"/>
    <w:rsid w:val="004A2530"/>
    <w:rsid w:val="004A52FB"/>
    <w:rsid w:val="004A6B31"/>
    <w:rsid w:val="004A6FAA"/>
    <w:rsid w:val="004A7050"/>
    <w:rsid w:val="004A70F1"/>
    <w:rsid w:val="004A773A"/>
    <w:rsid w:val="004A7D0B"/>
    <w:rsid w:val="004B0A57"/>
    <w:rsid w:val="004B1590"/>
    <w:rsid w:val="004B1B82"/>
    <w:rsid w:val="004B1C36"/>
    <w:rsid w:val="004B28E1"/>
    <w:rsid w:val="004B433E"/>
    <w:rsid w:val="004B51DE"/>
    <w:rsid w:val="004B5376"/>
    <w:rsid w:val="004B5652"/>
    <w:rsid w:val="004B6D6E"/>
    <w:rsid w:val="004B6D89"/>
    <w:rsid w:val="004B7D36"/>
    <w:rsid w:val="004C1BAF"/>
    <w:rsid w:val="004C21F1"/>
    <w:rsid w:val="004C2430"/>
    <w:rsid w:val="004C2764"/>
    <w:rsid w:val="004C3375"/>
    <w:rsid w:val="004C589C"/>
    <w:rsid w:val="004C72D7"/>
    <w:rsid w:val="004D0BA5"/>
    <w:rsid w:val="004D0DC1"/>
    <w:rsid w:val="004D1577"/>
    <w:rsid w:val="004D20F1"/>
    <w:rsid w:val="004D3F6D"/>
    <w:rsid w:val="004D48D8"/>
    <w:rsid w:val="004D547F"/>
    <w:rsid w:val="004D5870"/>
    <w:rsid w:val="004D5BE0"/>
    <w:rsid w:val="004D64D5"/>
    <w:rsid w:val="004D6526"/>
    <w:rsid w:val="004D7068"/>
    <w:rsid w:val="004E0855"/>
    <w:rsid w:val="004E2A3F"/>
    <w:rsid w:val="004E4139"/>
    <w:rsid w:val="004E4FA2"/>
    <w:rsid w:val="004E540F"/>
    <w:rsid w:val="004E56EB"/>
    <w:rsid w:val="004E5B55"/>
    <w:rsid w:val="004E5CB8"/>
    <w:rsid w:val="004E5EC1"/>
    <w:rsid w:val="004E5F72"/>
    <w:rsid w:val="004E68B6"/>
    <w:rsid w:val="004E6D88"/>
    <w:rsid w:val="004E74FC"/>
    <w:rsid w:val="004F0AC7"/>
    <w:rsid w:val="004F0D28"/>
    <w:rsid w:val="004F3B3D"/>
    <w:rsid w:val="004F4DA8"/>
    <w:rsid w:val="004F51F1"/>
    <w:rsid w:val="004F524C"/>
    <w:rsid w:val="004F5CD7"/>
    <w:rsid w:val="004F6A51"/>
    <w:rsid w:val="004F6A7C"/>
    <w:rsid w:val="00501204"/>
    <w:rsid w:val="00504519"/>
    <w:rsid w:val="0050590C"/>
    <w:rsid w:val="005068A1"/>
    <w:rsid w:val="0050707A"/>
    <w:rsid w:val="00507222"/>
    <w:rsid w:val="00507B23"/>
    <w:rsid w:val="005102E1"/>
    <w:rsid w:val="0051139E"/>
    <w:rsid w:val="00511BAD"/>
    <w:rsid w:val="00511FFF"/>
    <w:rsid w:val="00512A6D"/>
    <w:rsid w:val="00513843"/>
    <w:rsid w:val="0051478B"/>
    <w:rsid w:val="00514B85"/>
    <w:rsid w:val="00515358"/>
    <w:rsid w:val="00516987"/>
    <w:rsid w:val="00516B4D"/>
    <w:rsid w:val="00517FCB"/>
    <w:rsid w:val="00521B5B"/>
    <w:rsid w:val="00521C44"/>
    <w:rsid w:val="00523C79"/>
    <w:rsid w:val="00523EF6"/>
    <w:rsid w:val="00523F1C"/>
    <w:rsid w:val="00524B96"/>
    <w:rsid w:val="00525891"/>
    <w:rsid w:val="00525B15"/>
    <w:rsid w:val="005270B5"/>
    <w:rsid w:val="0053053C"/>
    <w:rsid w:val="005307AE"/>
    <w:rsid w:val="00530FF4"/>
    <w:rsid w:val="005314DA"/>
    <w:rsid w:val="005356E5"/>
    <w:rsid w:val="00535DED"/>
    <w:rsid w:val="00537202"/>
    <w:rsid w:val="00537F6C"/>
    <w:rsid w:val="00541175"/>
    <w:rsid w:val="00541196"/>
    <w:rsid w:val="005425A0"/>
    <w:rsid w:val="00542C2F"/>
    <w:rsid w:val="00542C96"/>
    <w:rsid w:val="00544A7F"/>
    <w:rsid w:val="00545690"/>
    <w:rsid w:val="00545CB1"/>
    <w:rsid w:val="00547862"/>
    <w:rsid w:val="00547D34"/>
    <w:rsid w:val="0055067F"/>
    <w:rsid w:val="00551279"/>
    <w:rsid w:val="00552923"/>
    <w:rsid w:val="00552BC6"/>
    <w:rsid w:val="005548E6"/>
    <w:rsid w:val="00555B73"/>
    <w:rsid w:val="0055650B"/>
    <w:rsid w:val="005572CD"/>
    <w:rsid w:val="00557DE1"/>
    <w:rsid w:val="0056057A"/>
    <w:rsid w:val="00560B2B"/>
    <w:rsid w:val="00560C48"/>
    <w:rsid w:val="005614F7"/>
    <w:rsid w:val="00561BE4"/>
    <w:rsid w:val="0056292A"/>
    <w:rsid w:val="00562FBA"/>
    <w:rsid w:val="00563998"/>
    <w:rsid w:val="00565A3B"/>
    <w:rsid w:val="00566DD0"/>
    <w:rsid w:val="005676B6"/>
    <w:rsid w:val="00567ECD"/>
    <w:rsid w:val="00570553"/>
    <w:rsid w:val="00572961"/>
    <w:rsid w:val="005736BE"/>
    <w:rsid w:val="005742A9"/>
    <w:rsid w:val="005746EC"/>
    <w:rsid w:val="00574FAD"/>
    <w:rsid w:val="00575E70"/>
    <w:rsid w:val="005762F4"/>
    <w:rsid w:val="005779A2"/>
    <w:rsid w:val="00580083"/>
    <w:rsid w:val="005801D1"/>
    <w:rsid w:val="00580685"/>
    <w:rsid w:val="005806BB"/>
    <w:rsid w:val="00580895"/>
    <w:rsid w:val="00581924"/>
    <w:rsid w:val="0058193C"/>
    <w:rsid w:val="00581B7C"/>
    <w:rsid w:val="00584D7A"/>
    <w:rsid w:val="005865D1"/>
    <w:rsid w:val="005917CD"/>
    <w:rsid w:val="00591B56"/>
    <w:rsid w:val="00591FA8"/>
    <w:rsid w:val="00593505"/>
    <w:rsid w:val="00593565"/>
    <w:rsid w:val="005944D0"/>
    <w:rsid w:val="00594DE1"/>
    <w:rsid w:val="00596005"/>
    <w:rsid w:val="00596214"/>
    <w:rsid w:val="00597066"/>
    <w:rsid w:val="005979AE"/>
    <w:rsid w:val="005979FD"/>
    <w:rsid w:val="005A05B3"/>
    <w:rsid w:val="005A1685"/>
    <w:rsid w:val="005A2019"/>
    <w:rsid w:val="005A2CD8"/>
    <w:rsid w:val="005A2EF5"/>
    <w:rsid w:val="005A48DF"/>
    <w:rsid w:val="005A4EAF"/>
    <w:rsid w:val="005A5FD5"/>
    <w:rsid w:val="005A76DA"/>
    <w:rsid w:val="005B1144"/>
    <w:rsid w:val="005B1372"/>
    <w:rsid w:val="005B24A0"/>
    <w:rsid w:val="005B263F"/>
    <w:rsid w:val="005B498F"/>
    <w:rsid w:val="005B4E7A"/>
    <w:rsid w:val="005B5570"/>
    <w:rsid w:val="005B56DC"/>
    <w:rsid w:val="005B5BA7"/>
    <w:rsid w:val="005B63F1"/>
    <w:rsid w:val="005B7548"/>
    <w:rsid w:val="005B7680"/>
    <w:rsid w:val="005B76B5"/>
    <w:rsid w:val="005C1C93"/>
    <w:rsid w:val="005C2750"/>
    <w:rsid w:val="005C284D"/>
    <w:rsid w:val="005C3D66"/>
    <w:rsid w:val="005C3D8B"/>
    <w:rsid w:val="005C432A"/>
    <w:rsid w:val="005C4774"/>
    <w:rsid w:val="005C5E41"/>
    <w:rsid w:val="005C75E1"/>
    <w:rsid w:val="005C7E11"/>
    <w:rsid w:val="005D12A7"/>
    <w:rsid w:val="005D1F86"/>
    <w:rsid w:val="005D2513"/>
    <w:rsid w:val="005D2B2D"/>
    <w:rsid w:val="005D47F8"/>
    <w:rsid w:val="005D5B01"/>
    <w:rsid w:val="005D619B"/>
    <w:rsid w:val="005D68BC"/>
    <w:rsid w:val="005D7527"/>
    <w:rsid w:val="005D79B8"/>
    <w:rsid w:val="005E113F"/>
    <w:rsid w:val="005E1240"/>
    <w:rsid w:val="005E146D"/>
    <w:rsid w:val="005E173B"/>
    <w:rsid w:val="005E2AC2"/>
    <w:rsid w:val="005E2B36"/>
    <w:rsid w:val="005E31CF"/>
    <w:rsid w:val="005E3EA4"/>
    <w:rsid w:val="005E57D6"/>
    <w:rsid w:val="005E6D21"/>
    <w:rsid w:val="005E7A18"/>
    <w:rsid w:val="005E7E4E"/>
    <w:rsid w:val="005F0240"/>
    <w:rsid w:val="005F057E"/>
    <w:rsid w:val="005F0ADC"/>
    <w:rsid w:val="005F0B10"/>
    <w:rsid w:val="005F105A"/>
    <w:rsid w:val="005F131C"/>
    <w:rsid w:val="005F15DB"/>
    <w:rsid w:val="005F1A21"/>
    <w:rsid w:val="005F41A4"/>
    <w:rsid w:val="005F4540"/>
    <w:rsid w:val="005F5BB9"/>
    <w:rsid w:val="005F7180"/>
    <w:rsid w:val="0060081B"/>
    <w:rsid w:val="006009D6"/>
    <w:rsid w:val="0060119E"/>
    <w:rsid w:val="00601A5B"/>
    <w:rsid w:val="006024D8"/>
    <w:rsid w:val="00603201"/>
    <w:rsid w:val="00604B0B"/>
    <w:rsid w:val="0060510E"/>
    <w:rsid w:val="00605C2A"/>
    <w:rsid w:val="006069EE"/>
    <w:rsid w:val="00607053"/>
    <w:rsid w:val="006115B5"/>
    <w:rsid w:val="006123AB"/>
    <w:rsid w:val="00613703"/>
    <w:rsid w:val="00615047"/>
    <w:rsid w:val="006156C3"/>
    <w:rsid w:val="00617135"/>
    <w:rsid w:val="00617C5A"/>
    <w:rsid w:val="00620265"/>
    <w:rsid w:val="006213B6"/>
    <w:rsid w:val="0062156A"/>
    <w:rsid w:val="0062168A"/>
    <w:rsid w:val="0062191C"/>
    <w:rsid w:val="00622EC7"/>
    <w:rsid w:val="00622F85"/>
    <w:rsid w:val="00623174"/>
    <w:rsid w:val="00623E26"/>
    <w:rsid w:val="00623E82"/>
    <w:rsid w:val="0062470F"/>
    <w:rsid w:val="00624B0E"/>
    <w:rsid w:val="00625A49"/>
    <w:rsid w:val="00625EED"/>
    <w:rsid w:val="00627AAA"/>
    <w:rsid w:val="00627C1F"/>
    <w:rsid w:val="00627FC9"/>
    <w:rsid w:val="0063081D"/>
    <w:rsid w:val="00630FEB"/>
    <w:rsid w:val="006317EC"/>
    <w:rsid w:val="00631EE2"/>
    <w:rsid w:val="00632CDF"/>
    <w:rsid w:val="0063352C"/>
    <w:rsid w:val="00635B84"/>
    <w:rsid w:val="00636226"/>
    <w:rsid w:val="00636E2C"/>
    <w:rsid w:val="00637DEB"/>
    <w:rsid w:val="00640072"/>
    <w:rsid w:val="0064061D"/>
    <w:rsid w:val="00640DAB"/>
    <w:rsid w:val="00642C65"/>
    <w:rsid w:val="00642D9C"/>
    <w:rsid w:val="00642E0C"/>
    <w:rsid w:val="006439E9"/>
    <w:rsid w:val="006444E3"/>
    <w:rsid w:val="006452FC"/>
    <w:rsid w:val="00646192"/>
    <w:rsid w:val="00646650"/>
    <w:rsid w:val="006467BB"/>
    <w:rsid w:val="00646F15"/>
    <w:rsid w:val="0064783A"/>
    <w:rsid w:val="00647914"/>
    <w:rsid w:val="006479D2"/>
    <w:rsid w:val="0065087F"/>
    <w:rsid w:val="006509F2"/>
    <w:rsid w:val="0065294B"/>
    <w:rsid w:val="00653256"/>
    <w:rsid w:val="006537EF"/>
    <w:rsid w:val="006549D5"/>
    <w:rsid w:val="0065534A"/>
    <w:rsid w:val="006568FB"/>
    <w:rsid w:val="0065708A"/>
    <w:rsid w:val="006570C6"/>
    <w:rsid w:val="006620E1"/>
    <w:rsid w:val="006637F0"/>
    <w:rsid w:val="00665BBD"/>
    <w:rsid w:val="00666703"/>
    <w:rsid w:val="006676CC"/>
    <w:rsid w:val="00670A7F"/>
    <w:rsid w:val="0067147A"/>
    <w:rsid w:val="00671602"/>
    <w:rsid w:val="00671C53"/>
    <w:rsid w:val="00672E19"/>
    <w:rsid w:val="00673431"/>
    <w:rsid w:val="00673519"/>
    <w:rsid w:val="00673703"/>
    <w:rsid w:val="0067445B"/>
    <w:rsid w:val="006752A5"/>
    <w:rsid w:val="006763D6"/>
    <w:rsid w:val="006764A7"/>
    <w:rsid w:val="0067757D"/>
    <w:rsid w:val="00677704"/>
    <w:rsid w:val="0068001D"/>
    <w:rsid w:val="0068019F"/>
    <w:rsid w:val="00682520"/>
    <w:rsid w:val="00683952"/>
    <w:rsid w:val="00683FF4"/>
    <w:rsid w:val="00685311"/>
    <w:rsid w:val="006915B3"/>
    <w:rsid w:val="00691D27"/>
    <w:rsid w:val="00693836"/>
    <w:rsid w:val="00694206"/>
    <w:rsid w:val="00694727"/>
    <w:rsid w:val="00694E00"/>
    <w:rsid w:val="00694E2C"/>
    <w:rsid w:val="006954F7"/>
    <w:rsid w:val="0069669A"/>
    <w:rsid w:val="00696C0F"/>
    <w:rsid w:val="006A07EF"/>
    <w:rsid w:val="006A0AAD"/>
    <w:rsid w:val="006A3DD2"/>
    <w:rsid w:val="006A49B6"/>
    <w:rsid w:val="006A515D"/>
    <w:rsid w:val="006A62F4"/>
    <w:rsid w:val="006A6B16"/>
    <w:rsid w:val="006A718C"/>
    <w:rsid w:val="006B05AB"/>
    <w:rsid w:val="006B1DC5"/>
    <w:rsid w:val="006B1F14"/>
    <w:rsid w:val="006B1FB4"/>
    <w:rsid w:val="006B23E6"/>
    <w:rsid w:val="006B2D55"/>
    <w:rsid w:val="006B33FB"/>
    <w:rsid w:val="006B37EE"/>
    <w:rsid w:val="006B3D4E"/>
    <w:rsid w:val="006B5A0C"/>
    <w:rsid w:val="006B60B5"/>
    <w:rsid w:val="006B620B"/>
    <w:rsid w:val="006B7F23"/>
    <w:rsid w:val="006C055D"/>
    <w:rsid w:val="006C159F"/>
    <w:rsid w:val="006C1E49"/>
    <w:rsid w:val="006C252C"/>
    <w:rsid w:val="006C3A08"/>
    <w:rsid w:val="006C3E58"/>
    <w:rsid w:val="006C4878"/>
    <w:rsid w:val="006C48F3"/>
    <w:rsid w:val="006C56EA"/>
    <w:rsid w:val="006C5E3D"/>
    <w:rsid w:val="006C6121"/>
    <w:rsid w:val="006C75EB"/>
    <w:rsid w:val="006C7AA2"/>
    <w:rsid w:val="006D0315"/>
    <w:rsid w:val="006D0AE9"/>
    <w:rsid w:val="006D104D"/>
    <w:rsid w:val="006D2CD7"/>
    <w:rsid w:val="006D325E"/>
    <w:rsid w:val="006D3602"/>
    <w:rsid w:val="006D4A93"/>
    <w:rsid w:val="006D4DE8"/>
    <w:rsid w:val="006D55C3"/>
    <w:rsid w:val="006D6CF9"/>
    <w:rsid w:val="006D7493"/>
    <w:rsid w:val="006E1217"/>
    <w:rsid w:val="006E3636"/>
    <w:rsid w:val="006E4058"/>
    <w:rsid w:val="006E40DB"/>
    <w:rsid w:val="006E4FF4"/>
    <w:rsid w:val="006E592B"/>
    <w:rsid w:val="006E67A6"/>
    <w:rsid w:val="006E73D4"/>
    <w:rsid w:val="006E77F1"/>
    <w:rsid w:val="006F1196"/>
    <w:rsid w:val="006F1CE4"/>
    <w:rsid w:val="006F2F15"/>
    <w:rsid w:val="006F49DF"/>
    <w:rsid w:val="006F4FF6"/>
    <w:rsid w:val="006F6E03"/>
    <w:rsid w:val="007009EA"/>
    <w:rsid w:val="007009F6"/>
    <w:rsid w:val="00700BBE"/>
    <w:rsid w:val="007017DD"/>
    <w:rsid w:val="00703D73"/>
    <w:rsid w:val="00703E60"/>
    <w:rsid w:val="00705095"/>
    <w:rsid w:val="0070539B"/>
    <w:rsid w:val="0070553E"/>
    <w:rsid w:val="00705B10"/>
    <w:rsid w:val="00705DE4"/>
    <w:rsid w:val="00706274"/>
    <w:rsid w:val="00707708"/>
    <w:rsid w:val="00711CBB"/>
    <w:rsid w:val="007122B5"/>
    <w:rsid w:val="007122E0"/>
    <w:rsid w:val="00713549"/>
    <w:rsid w:val="00714B00"/>
    <w:rsid w:val="00717024"/>
    <w:rsid w:val="00724FF3"/>
    <w:rsid w:val="007255C1"/>
    <w:rsid w:val="007261C6"/>
    <w:rsid w:val="00726219"/>
    <w:rsid w:val="00726EA5"/>
    <w:rsid w:val="00727163"/>
    <w:rsid w:val="007278A8"/>
    <w:rsid w:val="00730AF1"/>
    <w:rsid w:val="00730E7F"/>
    <w:rsid w:val="0073139B"/>
    <w:rsid w:val="007314B0"/>
    <w:rsid w:val="0073173D"/>
    <w:rsid w:val="00731DD9"/>
    <w:rsid w:val="0073209E"/>
    <w:rsid w:val="0073271C"/>
    <w:rsid w:val="0073322D"/>
    <w:rsid w:val="007332CC"/>
    <w:rsid w:val="00734116"/>
    <w:rsid w:val="00736831"/>
    <w:rsid w:val="00740786"/>
    <w:rsid w:val="0074252B"/>
    <w:rsid w:val="007437DF"/>
    <w:rsid w:val="00743B9B"/>
    <w:rsid w:val="00743BDC"/>
    <w:rsid w:val="00744561"/>
    <w:rsid w:val="0074473D"/>
    <w:rsid w:val="007467F4"/>
    <w:rsid w:val="00746BB6"/>
    <w:rsid w:val="00747E08"/>
    <w:rsid w:val="00753184"/>
    <w:rsid w:val="00753AAA"/>
    <w:rsid w:val="007541AE"/>
    <w:rsid w:val="007544A1"/>
    <w:rsid w:val="00755B39"/>
    <w:rsid w:val="0075647D"/>
    <w:rsid w:val="00756CAA"/>
    <w:rsid w:val="00756F7B"/>
    <w:rsid w:val="007576C8"/>
    <w:rsid w:val="00757DB7"/>
    <w:rsid w:val="007608E2"/>
    <w:rsid w:val="00761AE1"/>
    <w:rsid w:val="00762362"/>
    <w:rsid w:val="00762591"/>
    <w:rsid w:val="00763D9E"/>
    <w:rsid w:val="00764BA4"/>
    <w:rsid w:val="00765CC3"/>
    <w:rsid w:val="00767484"/>
    <w:rsid w:val="00767730"/>
    <w:rsid w:val="00771116"/>
    <w:rsid w:val="0077175D"/>
    <w:rsid w:val="00771A38"/>
    <w:rsid w:val="00774CEF"/>
    <w:rsid w:val="00775016"/>
    <w:rsid w:val="00776AE8"/>
    <w:rsid w:val="00776CFC"/>
    <w:rsid w:val="00780010"/>
    <w:rsid w:val="00780545"/>
    <w:rsid w:val="007811A2"/>
    <w:rsid w:val="00781B4C"/>
    <w:rsid w:val="00782477"/>
    <w:rsid w:val="007824B7"/>
    <w:rsid w:val="00782945"/>
    <w:rsid w:val="00782AAE"/>
    <w:rsid w:val="00783A1D"/>
    <w:rsid w:val="00784DA5"/>
    <w:rsid w:val="00785256"/>
    <w:rsid w:val="00785D24"/>
    <w:rsid w:val="0078626A"/>
    <w:rsid w:val="00786BCA"/>
    <w:rsid w:val="00786D61"/>
    <w:rsid w:val="00787746"/>
    <w:rsid w:val="00787C1F"/>
    <w:rsid w:val="00790B8C"/>
    <w:rsid w:val="007929B2"/>
    <w:rsid w:val="007933DB"/>
    <w:rsid w:val="00793F05"/>
    <w:rsid w:val="00794109"/>
    <w:rsid w:val="00795551"/>
    <w:rsid w:val="0079568F"/>
    <w:rsid w:val="0079610B"/>
    <w:rsid w:val="007962E1"/>
    <w:rsid w:val="00796BBB"/>
    <w:rsid w:val="0079772C"/>
    <w:rsid w:val="00797DAE"/>
    <w:rsid w:val="007A059F"/>
    <w:rsid w:val="007A0977"/>
    <w:rsid w:val="007A0FA1"/>
    <w:rsid w:val="007A1DBE"/>
    <w:rsid w:val="007A21A1"/>
    <w:rsid w:val="007A3037"/>
    <w:rsid w:val="007A3560"/>
    <w:rsid w:val="007A404D"/>
    <w:rsid w:val="007A427C"/>
    <w:rsid w:val="007A4DF1"/>
    <w:rsid w:val="007A560C"/>
    <w:rsid w:val="007A5685"/>
    <w:rsid w:val="007A5AD5"/>
    <w:rsid w:val="007A5DAE"/>
    <w:rsid w:val="007A61E2"/>
    <w:rsid w:val="007B2D44"/>
    <w:rsid w:val="007B2FC5"/>
    <w:rsid w:val="007B30C3"/>
    <w:rsid w:val="007B3854"/>
    <w:rsid w:val="007B3D61"/>
    <w:rsid w:val="007B4098"/>
    <w:rsid w:val="007B4F2F"/>
    <w:rsid w:val="007B533E"/>
    <w:rsid w:val="007B560E"/>
    <w:rsid w:val="007B59A6"/>
    <w:rsid w:val="007B7470"/>
    <w:rsid w:val="007C1DE7"/>
    <w:rsid w:val="007C22D6"/>
    <w:rsid w:val="007C2FE4"/>
    <w:rsid w:val="007C404C"/>
    <w:rsid w:val="007C4190"/>
    <w:rsid w:val="007C4FC3"/>
    <w:rsid w:val="007C6420"/>
    <w:rsid w:val="007C6CC2"/>
    <w:rsid w:val="007C6E28"/>
    <w:rsid w:val="007C7BF9"/>
    <w:rsid w:val="007D07B7"/>
    <w:rsid w:val="007D327B"/>
    <w:rsid w:val="007D3E3A"/>
    <w:rsid w:val="007D52E9"/>
    <w:rsid w:val="007D5602"/>
    <w:rsid w:val="007D6512"/>
    <w:rsid w:val="007D7985"/>
    <w:rsid w:val="007D7FAB"/>
    <w:rsid w:val="007E0B05"/>
    <w:rsid w:val="007E1B83"/>
    <w:rsid w:val="007E28B3"/>
    <w:rsid w:val="007E619D"/>
    <w:rsid w:val="007E6548"/>
    <w:rsid w:val="007E6738"/>
    <w:rsid w:val="007F284D"/>
    <w:rsid w:val="007F4446"/>
    <w:rsid w:val="007F62A4"/>
    <w:rsid w:val="007F6DCB"/>
    <w:rsid w:val="00802C35"/>
    <w:rsid w:val="00804490"/>
    <w:rsid w:val="0080479C"/>
    <w:rsid w:val="008047C2"/>
    <w:rsid w:val="00804946"/>
    <w:rsid w:val="00804B50"/>
    <w:rsid w:val="00805ADB"/>
    <w:rsid w:val="008071BB"/>
    <w:rsid w:val="00807972"/>
    <w:rsid w:val="00807B0D"/>
    <w:rsid w:val="00812E1E"/>
    <w:rsid w:val="008136C4"/>
    <w:rsid w:val="00814A8A"/>
    <w:rsid w:val="0081784D"/>
    <w:rsid w:val="008207CB"/>
    <w:rsid w:val="00820FE3"/>
    <w:rsid w:val="00823462"/>
    <w:rsid w:val="008238BE"/>
    <w:rsid w:val="00823C1F"/>
    <w:rsid w:val="008242C2"/>
    <w:rsid w:val="008249E4"/>
    <w:rsid w:val="00824CB3"/>
    <w:rsid w:val="00825B63"/>
    <w:rsid w:val="0082738F"/>
    <w:rsid w:val="00830E77"/>
    <w:rsid w:val="0083209F"/>
    <w:rsid w:val="008320BF"/>
    <w:rsid w:val="00832D7E"/>
    <w:rsid w:val="00832F22"/>
    <w:rsid w:val="00833799"/>
    <w:rsid w:val="008337F3"/>
    <w:rsid w:val="00834298"/>
    <w:rsid w:val="008346A7"/>
    <w:rsid w:val="00836001"/>
    <w:rsid w:val="0083613B"/>
    <w:rsid w:val="00836A74"/>
    <w:rsid w:val="00837D6E"/>
    <w:rsid w:val="0084378B"/>
    <w:rsid w:val="00843D74"/>
    <w:rsid w:val="00843F98"/>
    <w:rsid w:val="00844331"/>
    <w:rsid w:val="00844E52"/>
    <w:rsid w:val="008502E6"/>
    <w:rsid w:val="0085159B"/>
    <w:rsid w:val="008517C9"/>
    <w:rsid w:val="00852280"/>
    <w:rsid w:val="008525A5"/>
    <w:rsid w:val="008527A4"/>
    <w:rsid w:val="008527EE"/>
    <w:rsid w:val="00853353"/>
    <w:rsid w:val="0085348D"/>
    <w:rsid w:val="00855EA3"/>
    <w:rsid w:val="008560CA"/>
    <w:rsid w:val="00857697"/>
    <w:rsid w:val="008579CF"/>
    <w:rsid w:val="00860496"/>
    <w:rsid w:val="008604D4"/>
    <w:rsid w:val="00860B71"/>
    <w:rsid w:val="00860D71"/>
    <w:rsid w:val="008610CD"/>
    <w:rsid w:val="0086130E"/>
    <w:rsid w:val="00863CAD"/>
    <w:rsid w:val="008650E4"/>
    <w:rsid w:val="0086637D"/>
    <w:rsid w:val="00866A87"/>
    <w:rsid w:val="00866BA7"/>
    <w:rsid w:val="00870570"/>
    <w:rsid w:val="00870A84"/>
    <w:rsid w:val="00870BC2"/>
    <w:rsid w:val="0087100D"/>
    <w:rsid w:val="00872B17"/>
    <w:rsid w:val="0087441B"/>
    <w:rsid w:val="0087662F"/>
    <w:rsid w:val="00876A45"/>
    <w:rsid w:val="00881147"/>
    <w:rsid w:val="008818FE"/>
    <w:rsid w:val="008822FB"/>
    <w:rsid w:val="008828BD"/>
    <w:rsid w:val="00883252"/>
    <w:rsid w:val="00883E0B"/>
    <w:rsid w:val="008844C9"/>
    <w:rsid w:val="008850A8"/>
    <w:rsid w:val="0088554E"/>
    <w:rsid w:val="00885666"/>
    <w:rsid w:val="00886810"/>
    <w:rsid w:val="00886A1C"/>
    <w:rsid w:val="00887DD3"/>
    <w:rsid w:val="00891AF9"/>
    <w:rsid w:val="00891D99"/>
    <w:rsid w:val="00892A9E"/>
    <w:rsid w:val="008932D3"/>
    <w:rsid w:val="00893FB2"/>
    <w:rsid w:val="008967E4"/>
    <w:rsid w:val="00897B4E"/>
    <w:rsid w:val="00897F82"/>
    <w:rsid w:val="008A1958"/>
    <w:rsid w:val="008A1AD5"/>
    <w:rsid w:val="008A398E"/>
    <w:rsid w:val="008A3B71"/>
    <w:rsid w:val="008A3DA6"/>
    <w:rsid w:val="008A4C10"/>
    <w:rsid w:val="008A4DF2"/>
    <w:rsid w:val="008A5BDF"/>
    <w:rsid w:val="008B0053"/>
    <w:rsid w:val="008B03AB"/>
    <w:rsid w:val="008B081E"/>
    <w:rsid w:val="008B0C43"/>
    <w:rsid w:val="008B1560"/>
    <w:rsid w:val="008B1D66"/>
    <w:rsid w:val="008B327C"/>
    <w:rsid w:val="008B33EF"/>
    <w:rsid w:val="008B366B"/>
    <w:rsid w:val="008B3FB8"/>
    <w:rsid w:val="008B5D71"/>
    <w:rsid w:val="008B6203"/>
    <w:rsid w:val="008B6253"/>
    <w:rsid w:val="008B6765"/>
    <w:rsid w:val="008B6D4F"/>
    <w:rsid w:val="008B6F6F"/>
    <w:rsid w:val="008C16FA"/>
    <w:rsid w:val="008C1C61"/>
    <w:rsid w:val="008C4179"/>
    <w:rsid w:val="008C4C52"/>
    <w:rsid w:val="008C50F8"/>
    <w:rsid w:val="008C5FBE"/>
    <w:rsid w:val="008C6438"/>
    <w:rsid w:val="008D05E6"/>
    <w:rsid w:val="008D090B"/>
    <w:rsid w:val="008D1740"/>
    <w:rsid w:val="008D195D"/>
    <w:rsid w:val="008D3618"/>
    <w:rsid w:val="008D3947"/>
    <w:rsid w:val="008D43BB"/>
    <w:rsid w:val="008D5420"/>
    <w:rsid w:val="008D55FF"/>
    <w:rsid w:val="008D6595"/>
    <w:rsid w:val="008D76A9"/>
    <w:rsid w:val="008E2E8B"/>
    <w:rsid w:val="008E54DE"/>
    <w:rsid w:val="008E5849"/>
    <w:rsid w:val="008E63D1"/>
    <w:rsid w:val="008F0985"/>
    <w:rsid w:val="008F1D2B"/>
    <w:rsid w:val="008F2AC2"/>
    <w:rsid w:val="008F3E78"/>
    <w:rsid w:val="008F3EE5"/>
    <w:rsid w:val="008F3EEF"/>
    <w:rsid w:val="008F3FE5"/>
    <w:rsid w:val="008F48E8"/>
    <w:rsid w:val="008F56CF"/>
    <w:rsid w:val="008F57BF"/>
    <w:rsid w:val="008F78B3"/>
    <w:rsid w:val="009002E6"/>
    <w:rsid w:val="009006F7"/>
    <w:rsid w:val="009009CA"/>
    <w:rsid w:val="0090158A"/>
    <w:rsid w:val="009016C4"/>
    <w:rsid w:val="0090190C"/>
    <w:rsid w:val="00901F47"/>
    <w:rsid w:val="00902762"/>
    <w:rsid w:val="009031D2"/>
    <w:rsid w:val="00903A7C"/>
    <w:rsid w:val="00903F51"/>
    <w:rsid w:val="009056BE"/>
    <w:rsid w:val="0090776C"/>
    <w:rsid w:val="00907D49"/>
    <w:rsid w:val="00912612"/>
    <w:rsid w:val="00913664"/>
    <w:rsid w:val="0091371D"/>
    <w:rsid w:val="00913E89"/>
    <w:rsid w:val="009140AB"/>
    <w:rsid w:val="00915850"/>
    <w:rsid w:val="00916057"/>
    <w:rsid w:val="00916467"/>
    <w:rsid w:val="009167F5"/>
    <w:rsid w:val="00917251"/>
    <w:rsid w:val="00917968"/>
    <w:rsid w:val="00920082"/>
    <w:rsid w:val="00920395"/>
    <w:rsid w:val="00921C9D"/>
    <w:rsid w:val="009229C6"/>
    <w:rsid w:val="009235AC"/>
    <w:rsid w:val="0092408B"/>
    <w:rsid w:val="009242EA"/>
    <w:rsid w:val="009248B5"/>
    <w:rsid w:val="00924C97"/>
    <w:rsid w:val="009278A1"/>
    <w:rsid w:val="00927D80"/>
    <w:rsid w:val="0093031F"/>
    <w:rsid w:val="00931C0E"/>
    <w:rsid w:val="00932288"/>
    <w:rsid w:val="00932DE5"/>
    <w:rsid w:val="009330BA"/>
    <w:rsid w:val="0093337B"/>
    <w:rsid w:val="009335C3"/>
    <w:rsid w:val="009347DC"/>
    <w:rsid w:val="00935DFE"/>
    <w:rsid w:val="00936234"/>
    <w:rsid w:val="0093643E"/>
    <w:rsid w:val="00936506"/>
    <w:rsid w:val="00936B26"/>
    <w:rsid w:val="00937AB9"/>
    <w:rsid w:val="00940F1F"/>
    <w:rsid w:val="00940F7F"/>
    <w:rsid w:val="00941697"/>
    <w:rsid w:val="00942E49"/>
    <w:rsid w:val="009443C8"/>
    <w:rsid w:val="009444F4"/>
    <w:rsid w:val="009454DA"/>
    <w:rsid w:val="00945DE0"/>
    <w:rsid w:val="009460FE"/>
    <w:rsid w:val="00946ACB"/>
    <w:rsid w:val="00950819"/>
    <w:rsid w:val="00952CEC"/>
    <w:rsid w:val="009540E0"/>
    <w:rsid w:val="009544A4"/>
    <w:rsid w:val="009550A1"/>
    <w:rsid w:val="00955754"/>
    <w:rsid w:val="009557DB"/>
    <w:rsid w:val="009566B1"/>
    <w:rsid w:val="009566F6"/>
    <w:rsid w:val="00956FBE"/>
    <w:rsid w:val="00957315"/>
    <w:rsid w:val="00957CE8"/>
    <w:rsid w:val="00961DFB"/>
    <w:rsid w:val="00962460"/>
    <w:rsid w:val="00962F70"/>
    <w:rsid w:val="00963DFA"/>
    <w:rsid w:val="00963F31"/>
    <w:rsid w:val="00964456"/>
    <w:rsid w:val="009663C5"/>
    <w:rsid w:val="00966CCF"/>
    <w:rsid w:val="00970104"/>
    <w:rsid w:val="00970934"/>
    <w:rsid w:val="00972A8C"/>
    <w:rsid w:val="00974BD9"/>
    <w:rsid w:val="00975610"/>
    <w:rsid w:val="009756BF"/>
    <w:rsid w:val="00975711"/>
    <w:rsid w:val="00976E2E"/>
    <w:rsid w:val="00977F26"/>
    <w:rsid w:val="009801CD"/>
    <w:rsid w:val="00980EEA"/>
    <w:rsid w:val="00981D0C"/>
    <w:rsid w:val="0098357F"/>
    <w:rsid w:val="00983AAE"/>
    <w:rsid w:val="00983AD9"/>
    <w:rsid w:val="00985E17"/>
    <w:rsid w:val="00985F92"/>
    <w:rsid w:val="00987600"/>
    <w:rsid w:val="00990127"/>
    <w:rsid w:val="00990419"/>
    <w:rsid w:val="0099277F"/>
    <w:rsid w:val="00993F16"/>
    <w:rsid w:val="00997B51"/>
    <w:rsid w:val="009A0760"/>
    <w:rsid w:val="009A0867"/>
    <w:rsid w:val="009A0B95"/>
    <w:rsid w:val="009A0DDF"/>
    <w:rsid w:val="009A1C8D"/>
    <w:rsid w:val="009A208F"/>
    <w:rsid w:val="009A224F"/>
    <w:rsid w:val="009A30A3"/>
    <w:rsid w:val="009A3C10"/>
    <w:rsid w:val="009A44C2"/>
    <w:rsid w:val="009A47DE"/>
    <w:rsid w:val="009A4978"/>
    <w:rsid w:val="009A4EB0"/>
    <w:rsid w:val="009A4FB8"/>
    <w:rsid w:val="009A5213"/>
    <w:rsid w:val="009A5E34"/>
    <w:rsid w:val="009A5E59"/>
    <w:rsid w:val="009A607D"/>
    <w:rsid w:val="009A6763"/>
    <w:rsid w:val="009B080D"/>
    <w:rsid w:val="009B2343"/>
    <w:rsid w:val="009B2415"/>
    <w:rsid w:val="009B247B"/>
    <w:rsid w:val="009B29C1"/>
    <w:rsid w:val="009B492D"/>
    <w:rsid w:val="009B4F1D"/>
    <w:rsid w:val="009B5F67"/>
    <w:rsid w:val="009C0F4F"/>
    <w:rsid w:val="009C1EC9"/>
    <w:rsid w:val="009C3D8F"/>
    <w:rsid w:val="009C4356"/>
    <w:rsid w:val="009C53A0"/>
    <w:rsid w:val="009C578F"/>
    <w:rsid w:val="009C5802"/>
    <w:rsid w:val="009C59AF"/>
    <w:rsid w:val="009C60FA"/>
    <w:rsid w:val="009C696B"/>
    <w:rsid w:val="009C6F25"/>
    <w:rsid w:val="009C706E"/>
    <w:rsid w:val="009C7B0E"/>
    <w:rsid w:val="009D0C4D"/>
    <w:rsid w:val="009D0D3C"/>
    <w:rsid w:val="009D1444"/>
    <w:rsid w:val="009D171D"/>
    <w:rsid w:val="009D2C5E"/>
    <w:rsid w:val="009D2CA4"/>
    <w:rsid w:val="009D3856"/>
    <w:rsid w:val="009D3D3A"/>
    <w:rsid w:val="009D668B"/>
    <w:rsid w:val="009D6C9A"/>
    <w:rsid w:val="009E0655"/>
    <w:rsid w:val="009E0686"/>
    <w:rsid w:val="009E12F5"/>
    <w:rsid w:val="009E2030"/>
    <w:rsid w:val="009E2363"/>
    <w:rsid w:val="009E4541"/>
    <w:rsid w:val="009E57DA"/>
    <w:rsid w:val="009E6A03"/>
    <w:rsid w:val="009E6D39"/>
    <w:rsid w:val="009E6DAE"/>
    <w:rsid w:val="009F1BC8"/>
    <w:rsid w:val="009F2C28"/>
    <w:rsid w:val="009F2C8B"/>
    <w:rsid w:val="009F35E2"/>
    <w:rsid w:val="009F50D8"/>
    <w:rsid w:val="009F50DE"/>
    <w:rsid w:val="009F7CD6"/>
    <w:rsid w:val="00A00440"/>
    <w:rsid w:val="00A00FCD"/>
    <w:rsid w:val="00A038C5"/>
    <w:rsid w:val="00A03C7B"/>
    <w:rsid w:val="00A07008"/>
    <w:rsid w:val="00A07B68"/>
    <w:rsid w:val="00A07FE6"/>
    <w:rsid w:val="00A10CF6"/>
    <w:rsid w:val="00A12BBF"/>
    <w:rsid w:val="00A1327B"/>
    <w:rsid w:val="00A134DA"/>
    <w:rsid w:val="00A138A1"/>
    <w:rsid w:val="00A13A1D"/>
    <w:rsid w:val="00A13B10"/>
    <w:rsid w:val="00A1599B"/>
    <w:rsid w:val="00A15EE4"/>
    <w:rsid w:val="00A1611B"/>
    <w:rsid w:val="00A16551"/>
    <w:rsid w:val="00A168DF"/>
    <w:rsid w:val="00A16970"/>
    <w:rsid w:val="00A16C53"/>
    <w:rsid w:val="00A20C63"/>
    <w:rsid w:val="00A20E93"/>
    <w:rsid w:val="00A2173B"/>
    <w:rsid w:val="00A21ADA"/>
    <w:rsid w:val="00A21BB0"/>
    <w:rsid w:val="00A22A16"/>
    <w:rsid w:val="00A23190"/>
    <w:rsid w:val="00A2341A"/>
    <w:rsid w:val="00A2347F"/>
    <w:rsid w:val="00A246DA"/>
    <w:rsid w:val="00A251D1"/>
    <w:rsid w:val="00A25A72"/>
    <w:rsid w:val="00A25F1B"/>
    <w:rsid w:val="00A26355"/>
    <w:rsid w:val="00A263BE"/>
    <w:rsid w:val="00A26420"/>
    <w:rsid w:val="00A26DF1"/>
    <w:rsid w:val="00A26E5E"/>
    <w:rsid w:val="00A272F2"/>
    <w:rsid w:val="00A273D4"/>
    <w:rsid w:val="00A27450"/>
    <w:rsid w:val="00A313F3"/>
    <w:rsid w:val="00A323C3"/>
    <w:rsid w:val="00A3293C"/>
    <w:rsid w:val="00A33413"/>
    <w:rsid w:val="00A33683"/>
    <w:rsid w:val="00A33AD8"/>
    <w:rsid w:val="00A33EF2"/>
    <w:rsid w:val="00A34F26"/>
    <w:rsid w:val="00A350FF"/>
    <w:rsid w:val="00A35A50"/>
    <w:rsid w:val="00A35C1B"/>
    <w:rsid w:val="00A361A2"/>
    <w:rsid w:val="00A36AD1"/>
    <w:rsid w:val="00A3711A"/>
    <w:rsid w:val="00A37FA5"/>
    <w:rsid w:val="00A40666"/>
    <w:rsid w:val="00A408D6"/>
    <w:rsid w:val="00A40B18"/>
    <w:rsid w:val="00A40CDF"/>
    <w:rsid w:val="00A4141D"/>
    <w:rsid w:val="00A41C49"/>
    <w:rsid w:val="00A425CC"/>
    <w:rsid w:val="00A426E7"/>
    <w:rsid w:val="00A4355F"/>
    <w:rsid w:val="00A45759"/>
    <w:rsid w:val="00A45EA3"/>
    <w:rsid w:val="00A46094"/>
    <w:rsid w:val="00A46158"/>
    <w:rsid w:val="00A4648C"/>
    <w:rsid w:val="00A467AC"/>
    <w:rsid w:val="00A4681F"/>
    <w:rsid w:val="00A51D3D"/>
    <w:rsid w:val="00A538EE"/>
    <w:rsid w:val="00A54555"/>
    <w:rsid w:val="00A54895"/>
    <w:rsid w:val="00A55C5C"/>
    <w:rsid w:val="00A56110"/>
    <w:rsid w:val="00A57039"/>
    <w:rsid w:val="00A57486"/>
    <w:rsid w:val="00A579EE"/>
    <w:rsid w:val="00A6049C"/>
    <w:rsid w:val="00A6064A"/>
    <w:rsid w:val="00A60780"/>
    <w:rsid w:val="00A608EA"/>
    <w:rsid w:val="00A60A3F"/>
    <w:rsid w:val="00A60C6E"/>
    <w:rsid w:val="00A6159A"/>
    <w:rsid w:val="00A61BBE"/>
    <w:rsid w:val="00A61EAC"/>
    <w:rsid w:val="00A62B72"/>
    <w:rsid w:val="00A62C16"/>
    <w:rsid w:val="00A630B9"/>
    <w:rsid w:val="00A63A59"/>
    <w:rsid w:val="00A63D99"/>
    <w:rsid w:val="00A65E80"/>
    <w:rsid w:val="00A6620E"/>
    <w:rsid w:val="00A70855"/>
    <w:rsid w:val="00A7096B"/>
    <w:rsid w:val="00A716A4"/>
    <w:rsid w:val="00A7182A"/>
    <w:rsid w:val="00A71CFF"/>
    <w:rsid w:val="00A72238"/>
    <w:rsid w:val="00A733E3"/>
    <w:rsid w:val="00A73F08"/>
    <w:rsid w:val="00A744C4"/>
    <w:rsid w:val="00A75034"/>
    <w:rsid w:val="00A75151"/>
    <w:rsid w:val="00A76932"/>
    <w:rsid w:val="00A76CBF"/>
    <w:rsid w:val="00A76E5A"/>
    <w:rsid w:val="00A77083"/>
    <w:rsid w:val="00A77C9A"/>
    <w:rsid w:val="00A80035"/>
    <w:rsid w:val="00A806CD"/>
    <w:rsid w:val="00A80759"/>
    <w:rsid w:val="00A810A2"/>
    <w:rsid w:val="00A815E8"/>
    <w:rsid w:val="00A81FE4"/>
    <w:rsid w:val="00A83F41"/>
    <w:rsid w:val="00A84605"/>
    <w:rsid w:val="00A84B8C"/>
    <w:rsid w:val="00A8530E"/>
    <w:rsid w:val="00A855BC"/>
    <w:rsid w:val="00A85749"/>
    <w:rsid w:val="00A85757"/>
    <w:rsid w:val="00A86C42"/>
    <w:rsid w:val="00A875B5"/>
    <w:rsid w:val="00A8777A"/>
    <w:rsid w:val="00A91D2C"/>
    <w:rsid w:val="00A944A9"/>
    <w:rsid w:val="00A9452B"/>
    <w:rsid w:val="00A94BAD"/>
    <w:rsid w:val="00A95160"/>
    <w:rsid w:val="00A966C7"/>
    <w:rsid w:val="00AA058F"/>
    <w:rsid w:val="00AA0B43"/>
    <w:rsid w:val="00AA0CCE"/>
    <w:rsid w:val="00AA2196"/>
    <w:rsid w:val="00AA31F2"/>
    <w:rsid w:val="00AA412D"/>
    <w:rsid w:val="00AA49C6"/>
    <w:rsid w:val="00AA696F"/>
    <w:rsid w:val="00AA7C5D"/>
    <w:rsid w:val="00AA7F53"/>
    <w:rsid w:val="00AB189C"/>
    <w:rsid w:val="00AB2416"/>
    <w:rsid w:val="00AB2FED"/>
    <w:rsid w:val="00AB3568"/>
    <w:rsid w:val="00AB4ED7"/>
    <w:rsid w:val="00AB5052"/>
    <w:rsid w:val="00AB5863"/>
    <w:rsid w:val="00AB6282"/>
    <w:rsid w:val="00AB6BF2"/>
    <w:rsid w:val="00AB6C88"/>
    <w:rsid w:val="00AB73DE"/>
    <w:rsid w:val="00AB7C39"/>
    <w:rsid w:val="00AB7E7F"/>
    <w:rsid w:val="00AC0602"/>
    <w:rsid w:val="00AC0F54"/>
    <w:rsid w:val="00AC191E"/>
    <w:rsid w:val="00AC33B1"/>
    <w:rsid w:val="00AC34D8"/>
    <w:rsid w:val="00AC3C8F"/>
    <w:rsid w:val="00AC470A"/>
    <w:rsid w:val="00AC4726"/>
    <w:rsid w:val="00AC5497"/>
    <w:rsid w:val="00AC5785"/>
    <w:rsid w:val="00AC7D52"/>
    <w:rsid w:val="00AD0238"/>
    <w:rsid w:val="00AD0405"/>
    <w:rsid w:val="00AD0C46"/>
    <w:rsid w:val="00AD2817"/>
    <w:rsid w:val="00AD2C80"/>
    <w:rsid w:val="00AD2CD7"/>
    <w:rsid w:val="00AD3F92"/>
    <w:rsid w:val="00AD4319"/>
    <w:rsid w:val="00AD57CD"/>
    <w:rsid w:val="00AD74FA"/>
    <w:rsid w:val="00AD799B"/>
    <w:rsid w:val="00AE036D"/>
    <w:rsid w:val="00AE037C"/>
    <w:rsid w:val="00AE03F8"/>
    <w:rsid w:val="00AE0519"/>
    <w:rsid w:val="00AE12E5"/>
    <w:rsid w:val="00AE131D"/>
    <w:rsid w:val="00AE20D5"/>
    <w:rsid w:val="00AE2998"/>
    <w:rsid w:val="00AE3A37"/>
    <w:rsid w:val="00AE45DE"/>
    <w:rsid w:val="00AE5E0A"/>
    <w:rsid w:val="00AE5F91"/>
    <w:rsid w:val="00AE6DBC"/>
    <w:rsid w:val="00AE6EB8"/>
    <w:rsid w:val="00AE6EC0"/>
    <w:rsid w:val="00AF08A0"/>
    <w:rsid w:val="00AF249B"/>
    <w:rsid w:val="00AF412E"/>
    <w:rsid w:val="00AF42EC"/>
    <w:rsid w:val="00AF5932"/>
    <w:rsid w:val="00AF6BF4"/>
    <w:rsid w:val="00AF7757"/>
    <w:rsid w:val="00B00446"/>
    <w:rsid w:val="00B011AD"/>
    <w:rsid w:val="00B017A3"/>
    <w:rsid w:val="00B01D07"/>
    <w:rsid w:val="00B020E5"/>
    <w:rsid w:val="00B03E17"/>
    <w:rsid w:val="00B053C5"/>
    <w:rsid w:val="00B05BC1"/>
    <w:rsid w:val="00B0645F"/>
    <w:rsid w:val="00B076E5"/>
    <w:rsid w:val="00B112A8"/>
    <w:rsid w:val="00B1216C"/>
    <w:rsid w:val="00B1288B"/>
    <w:rsid w:val="00B14D08"/>
    <w:rsid w:val="00B15BE6"/>
    <w:rsid w:val="00B165BE"/>
    <w:rsid w:val="00B20435"/>
    <w:rsid w:val="00B20760"/>
    <w:rsid w:val="00B20973"/>
    <w:rsid w:val="00B21497"/>
    <w:rsid w:val="00B23C83"/>
    <w:rsid w:val="00B23EF2"/>
    <w:rsid w:val="00B245E0"/>
    <w:rsid w:val="00B24C09"/>
    <w:rsid w:val="00B2520C"/>
    <w:rsid w:val="00B253E5"/>
    <w:rsid w:val="00B262EA"/>
    <w:rsid w:val="00B30241"/>
    <w:rsid w:val="00B30425"/>
    <w:rsid w:val="00B315C9"/>
    <w:rsid w:val="00B316F2"/>
    <w:rsid w:val="00B320A6"/>
    <w:rsid w:val="00B32234"/>
    <w:rsid w:val="00B32505"/>
    <w:rsid w:val="00B339EA"/>
    <w:rsid w:val="00B33A54"/>
    <w:rsid w:val="00B33F14"/>
    <w:rsid w:val="00B34A5F"/>
    <w:rsid w:val="00B34DB4"/>
    <w:rsid w:val="00B34EF8"/>
    <w:rsid w:val="00B3597B"/>
    <w:rsid w:val="00B366BF"/>
    <w:rsid w:val="00B3736C"/>
    <w:rsid w:val="00B40E82"/>
    <w:rsid w:val="00B42342"/>
    <w:rsid w:val="00B423CF"/>
    <w:rsid w:val="00B423FB"/>
    <w:rsid w:val="00B42720"/>
    <w:rsid w:val="00B44B85"/>
    <w:rsid w:val="00B453AB"/>
    <w:rsid w:val="00B4571C"/>
    <w:rsid w:val="00B45824"/>
    <w:rsid w:val="00B4799C"/>
    <w:rsid w:val="00B51C8A"/>
    <w:rsid w:val="00B51F91"/>
    <w:rsid w:val="00B52313"/>
    <w:rsid w:val="00B52743"/>
    <w:rsid w:val="00B5439D"/>
    <w:rsid w:val="00B547D6"/>
    <w:rsid w:val="00B556B5"/>
    <w:rsid w:val="00B55C45"/>
    <w:rsid w:val="00B55EC8"/>
    <w:rsid w:val="00B56DE3"/>
    <w:rsid w:val="00B575D4"/>
    <w:rsid w:val="00B57628"/>
    <w:rsid w:val="00B6089A"/>
    <w:rsid w:val="00B62EA1"/>
    <w:rsid w:val="00B635D9"/>
    <w:rsid w:val="00B63620"/>
    <w:rsid w:val="00B65B87"/>
    <w:rsid w:val="00B718FD"/>
    <w:rsid w:val="00B71E51"/>
    <w:rsid w:val="00B753B8"/>
    <w:rsid w:val="00B75C2A"/>
    <w:rsid w:val="00B75D05"/>
    <w:rsid w:val="00B76515"/>
    <w:rsid w:val="00B80357"/>
    <w:rsid w:val="00B82CF9"/>
    <w:rsid w:val="00B83F4F"/>
    <w:rsid w:val="00B8500B"/>
    <w:rsid w:val="00B850AE"/>
    <w:rsid w:val="00B852F9"/>
    <w:rsid w:val="00B85A75"/>
    <w:rsid w:val="00B86188"/>
    <w:rsid w:val="00B878AB"/>
    <w:rsid w:val="00B90025"/>
    <w:rsid w:val="00B9078A"/>
    <w:rsid w:val="00B91A67"/>
    <w:rsid w:val="00B923EB"/>
    <w:rsid w:val="00B9329F"/>
    <w:rsid w:val="00B93326"/>
    <w:rsid w:val="00B933B0"/>
    <w:rsid w:val="00B9356E"/>
    <w:rsid w:val="00B94634"/>
    <w:rsid w:val="00B949F0"/>
    <w:rsid w:val="00B94BDA"/>
    <w:rsid w:val="00B9615B"/>
    <w:rsid w:val="00B978EE"/>
    <w:rsid w:val="00BA049C"/>
    <w:rsid w:val="00BA0C8C"/>
    <w:rsid w:val="00BA0F2D"/>
    <w:rsid w:val="00BA26F7"/>
    <w:rsid w:val="00BA3849"/>
    <w:rsid w:val="00BA483F"/>
    <w:rsid w:val="00BA7786"/>
    <w:rsid w:val="00BB0446"/>
    <w:rsid w:val="00BB0768"/>
    <w:rsid w:val="00BB2965"/>
    <w:rsid w:val="00BB3107"/>
    <w:rsid w:val="00BB35E8"/>
    <w:rsid w:val="00BB3BA4"/>
    <w:rsid w:val="00BB3DFB"/>
    <w:rsid w:val="00BB42F5"/>
    <w:rsid w:val="00BB477D"/>
    <w:rsid w:val="00BB69E4"/>
    <w:rsid w:val="00BB6BDB"/>
    <w:rsid w:val="00BB718F"/>
    <w:rsid w:val="00BB74FC"/>
    <w:rsid w:val="00BB75B5"/>
    <w:rsid w:val="00BC14C2"/>
    <w:rsid w:val="00BC1616"/>
    <w:rsid w:val="00BC1C91"/>
    <w:rsid w:val="00BC1FE9"/>
    <w:rsid w:val="00BC21E2"/>
    <w:rsid w:val="00BC4FDC"/>
    <w:rsid w:val="00BC5588"/>
    <w:rsid w:val="00BC6B61"/>
    <w:rsid w:val="00BD0FEF"/>
    <w:rsid w:val="00BD1D74"/>
    <w:rsid w:val="00BD2761"/>
    <w:rsid w:val="00BD3B8D"/>
    <w:rsid w:val="00BD5EB2"/>
    <w:rsid w:val="00BD7F23"/>
    <w:rsid w:val="00BE0525"/>
    <w:rsid w:val="00BE0D9B"/>
    <w:rsid w:val="00BE0E88"/>
    <w:rsid w:val="00BE0E95"/>
    <w:rsid w:val="00BE109A"/>
    <w:rsid w:val="00BE190D"/>
    <w:rsid w:val="00BE4858"/>
    <w:rsid w:val="00BE52F0"/>
    <w:rsid w:val="00BE54BA"/>
    <w:rsid w:val="00BE7527"/>
    <w:rsid w:val="00BE77BB"/>
    <w:rsid w:val="00BF0471"/>
    <w:rsid w:val="00BF17AD"/>
    <w:rsid w:val="00BF1ADC"/>
    <w:rsid w:val="00BF38F5"/>
    <w:rsid w:val="00BF4228"/>
    <w:rsid w:val="00BF4995"/>
    <w:rsid w:val="00BF56B9"/>
    <w:rsid w:val="00BF5D55"/>
    <w:rsid w:val="00BF5F4D"/>
    <w:rsid w:val="00BF6365"/>
    <w:rsid w:val="00BF6A8A"/>
    <w:rsid w:val="00BF6BBD"/>
    <w:rsid w:val="00BF6E71"/>
    <w:rsid w:val="00C007F6"/>
    <w:rsid w:val="00C02099"/>
    <w:rsid w:val="00C03CFC"/>
    <w:rsid w:val="00C04586"/>
    <w:rsid w:val="00C051E9"/>
    <w:rsid w:val="00C05245"/>
    <w:rsid w:val="00C05EC6"/>
    <w:rsid w:val="00C05F24"/>
    <w:rsid w:val="00C0705F"/>
    <w:rsid w:val="00C07215"/>
    <w:rsid w:val="00C075CC"/>
    <w:rsid w:val="00C07D09"/>
    <w:rsid w:val="00C10CBD"/>
    <w:rsid w:val="00C11190"/>
    <w:rsid w:val="00C1127F"/>
    <w:rsid w:val="00C11B5E"/>
    <w:rsid w:val="00C11BA3"/>
    <w:rsid w:val="00C11F95"/>
    <w:rsid w:val="00C1380A"/>
    <w:rsid w:val="00C14529"/>
    <w:rsid w:val="00C1497E"/>
    <w:rsid w:val="00C14B39"/>
    <w:rsid w:val="00C1604D"/>
    <w:rsid w:val="00C16592"/>
    <w:rsid w:val="00C1728E"/>
    <w:rsid w:val="00C173A3"/>
    <w:rsid w:val="00C201A4"/>
    <w:rsid w:val="00C21D22"/>
    <w:rsid w:val="00C221D2"/>
    <w:rsid w:val="00C2221B"/>
    <w:rsid w:val="00C22634"/>
    <w:rsid w:val="00C24F14"/>
    <w:rsid w:val="00C26467"/>
    <w:rsid w:val="00C2697F"/>
    <w:rsid w:val="00C272D0"/>
    <w:rsid w:val="00C27329"/>
    <w:rsid w:val="00C30F7C"/>
    <w:rsid w:val="00C31272"/>
    <w:rsid w:val="00C33C5B"/>
    <w:rsid w:val="00C345B0"/>
    <w:rsid w:val="00C3480E"/>
    <w:rsid w:val="00C35CEC"/>
    <w:rsid w:val="00C35D71"/>
    <w:rsid w:val="00C362CA"/>
    <w:rsid w:val="00C41FC9"/>
    <w:rsid w:val="00C42213"/>
    <w:rsid w:val="00C42A6B"/>
    <w:rsid w:val="00C4368C"/>
    <w:rsid w:val="00C44A1E"/>
    <w:rsid w:val="00C457BD"/>
    <w:rsid w:val="00C4582D"/>
    <w:rsid w:val="00C45A29"/>
    <w:rsid w:val="00C46AF6"/>
    <w:rsid w:val="00C504E5"/>
    <w:rsid w:val="00C51446"/>
    <w:rsid w:val="00C51454"/>
    <w:rsid w:val="00C52DCA"/>
    <w:rsid w:val="00C53DE7"/>
    <w:rsid w:val="00C54034"/>
    <w:rsid w:val="00C54300"/>
    <w:rsid w:val="00C55224"/>
    <w:rsid w:val="00C558F1"/>
    <w:rsid w:val="00C56CD2"/>
    <w:rsid w:val="00C575B5"/>
    <w:rsid w:val="00C57FE8"/>
    <w:rsid w:val="00C60481"/>
    <w:rsid w:val="00C606CC"/>
    <w:rsid w:val="00C623FC"/>
    <w:rsid w:val="00C62E4A"/>
    <w:rsid w:val="00C634D5"/>
    <w:rsid w:val="00C65842"/>
    <w:rsid w:val="00C65954"/>
    <w:rsid w:val="00C66294"/>
    <w:rsid w:val="00C66BC3"/>
    <w:rsid w:val="00C709F4"/>
    <w:rsid w:val="00C70F89"/>
    <w:rsid w:val="00C71924"/>
    <w:rsid w:val="00C71D09"/>
    <w:rsid w:val="00C720BB"/>
    <w:rsid w:val="00C723B3"/>
    <w:rsid w:val="00C72590"/>
    <w:rsid w:val="00C738B8"/>
    <w:rsid w:val="00C7445A"/>
    <w:rsid w:val="00C76141"/>
    <w:rsid w:val="00C7698E"/>
    <w:rsid w:val="00C770F1"/>
    <w:rsid w:val="00C81017"/>
    <w:rsid w:val="00C8155F"/>
    <w:rsid w:val="00C81F8F"/>
    <w:rsid w:val="00C83EAC"/>
    <w:rsid w:val="00C869C8"/>
    <w:rsid w:val="00C86BA6"/>
    <w:rsid w:val="00C901A6"/>
    <w:rsid w:val="00C905C1"/>
    <w:rsid w:val="00C928B6"/>
    <w:rsid w:val="00C92C01"/>
    <w:rsid w:val="00C92FA8"/>
    <w:rsid w:val="00C9364B"/>
    <w:rsid w:val="00C94613"/>
    <w:rsid w:val="00C94CC0"/>
    <w:rsid w:val="00C9561B"/>
    <w:rsid w:val="00C96672"/>
    <w:rsid w:val="00CA045B"/>
    <w:rsid w:val="00CA0BCC"/>
    <w:rsid w:val="00CA10CA"/>
    <w:rsid w:val="00CA1179"/>
    <w:rsid w:val="00CA1909"/>
    <w:rsid w:val="00CA2CA5"/>
    <w:rsid w:val="00CA302B"/>
    <w:rsid w:val="00CA410A"/>
    <w:rsid w:val="00CA4C11"/>
    <w:rsid w:val="00CA58D6"/>
    <w:rsid w:val="00CA66C4"/>
    <w:rsid w:val="00CA6E10"/>
    <w:rsid w:val="00CB0FD7"/>
    <w:rsid w:val="00CB30D8"/>
    <w:rsid w:val="00CB36EB"/>
    <w:rsid w:val="00CB40F9"/>
    <w:rsid w:val="00CB4A1A"/>
    <w:rsid w:val="00CB4B63"/>
    <w:rsid w:val="00CB5160"/>
    <w:rsid w:val="00CB5485"/>
    <w:rsid w:val="00CB588B"/>
    <w:rsid w:val="00CB6032"/>
    <w:rsid w:val="00CB61E5"/>
    <w:rsid w:val="00CB65F5"/>
    <w:rsid w:val="00CB67BA"/>
    <w:rsid w:val="00CB754E"/>
    <w:rsid w:val="00CB787B"/>
    <w:rsid w:val="00CB7BC6"/>
    <w:rsid w:val="00CC02B9"/>
    <w:rsid w:val="00CC0EF5"/>
    <w:rsid w:val="00CC1748"/>
    <w:rsid w:val="00CC178E"/>
    <w:rsid w:val="00CC1D3B"/>
    <w:rsid w:val="00CC1FFD"/>
    <w:rsid w:val="00CC2A71"/>
    <w:rsid w:val="00CC30B1"/>
    <w:rsid w:val="00CC3D5F"/>
    <w:rsid w:val="00CC4A7B"/>
    <w:rsid w:val="00CC5566"/>
    <w:rsid w:val="00CC68BF"/>
    <w:rsid w:val="00CC6C3E"/>
    <w:rsid w:val="00CC6E1B"/>
    <w:rsid w:val="00CC6F73"/>
    <w:rsid w:val="00CC72B5"/>
    <w:rsid w:val="00CD0611"/>
    <w:rsid w:val="00CD17D9"/>
    <w:rsid w:val="00CD1CE6"/>
    <w:rsid w:val="00CD334E"/>
    <w:rsid w:val="00CD3B87"/>
    <w:rsid w:val="00CD4315"/>
    <w:rsid w:val="00CD571C"/>
    <w:rsid w:val="00CD6D9B"/>
    <w:rsid w:val="00CD6DF4"/>
    <w:rsid w:val="00CD70C3"/>
    <w:rsid w:val="00CE0004"/>
    <w:rsid w:val="00CE1040"/>
    <w:rsid w:val="00CE1050"/>
    <w:rsid w:val="00CE12FD"/>
    <w:rsid w:val="00CE13F3"/>
    <w:rsid w:val="00CE1A0A"/>
    <w:rsid w:val="00CE27D5"/>
    <w:rsid w:val="00CE2CDD"/>
    <w:rsid w:val="00CE3DC8"/>
    <w:rsid w:val="00CE42F4"/>
    <w:rsid w:val="00CE503E"/>
    <w:rsid w:val="00CE65F4"/>
    <w:rsid w:val="00CE74E7"/>
    <w:rsid w:val="00CF0468"/>
    <w:rsid w:val="00CF1833"/>
    <w:rsid w:val="00CF193E"/>
    <w:rsid w:val="00CF5C9A"/>
    <w:rsid w:val="00CF6F39"/>
    <w:rsid w:val="00D0022B"/>
    <w:rsid w:val="00D00283"/>
    <w:rsid w:val="00D0037E"/>
    <w:rsid w:val="00D004BF"/>
    <w:rsid w:val="00D00638"/>
    <w:rsid w:val="00D033F1"/>
    <w:rsid w:val="00D050E9"/>
    <w:rsid w:val="00D0534D"/>
    <w:rsid w:val="00D0672D"/>
    <w:rsid w:val="00D07F1C"/>
    <w:rsid w:val="00D10279"/>
    <w:rsid w:val="00D117B7"/>
    <w:rsid w:val="00D13BE6"/>
    <w:rsid w:val="00D13FA7"/>
    <w:rsid w:val="00D14567"/>
    <w:rsid w:val="00D14FCA"/>
    <w:rsid w:val="00D171A7"/>
    <w:rsid w:val="00D22DD7"/>
    <w:rsid w:val="00D22E59"/>
    <w:rsid w:val="00D23352"/>
    <w:rsid w:val="00D24CE1"/>
    <w:rsid w:val="00D24DD6"/>
    <w:rsid w:val="00D25350"/>
    <w:rsid w:val="00D25D4F"/>
    <w:rsid w:val="00D27310"/>
    <w:rsid w:val="00D2796A"/>
    <w:rsid w:val="00D301B1"/>
    <w:rsid w:val="00D30889"/>
    <w:rsid w:val="00D32408"/>
    <w:rsid w:val="00D330B9"/>
    <w:rsid w:val="00D33375"/>
    <w:rsid w:val="00D334D3"/>
    <w:rsid w:val="00D33DBB"/>
    <w:rsid w:val="00D35098"/>
    <w:rsid w:val="00D35954"/>
    <w:rsid w:val="00D35EE0"/>
    <w:rsid w:val="00D36864"/>
    <w:rsid w:val="00D403D3"/>
    <w:rsid w:val="00D40E0C"/>
    <w:rsid w:val="00D417F2"/>
    <w:rsid w:val="00D41E9C"/>
    <w:rsid w:val="00D42BD8"/>
    <w:rsid w:val="00D442A1"/>
    <w:rsid w:val="00D458BA"/>
    <w:rsid w:val="00D45C87"/>
    <w:rsid w:val="00D46055"/>
    <w:rsid w:val="00D46442"/>
    <w:rsid w:val="00D465CB"/>
    <w:rsid w:val="00D4716C"/>
    <w:rsid w:val="00D4757C"/>
    <w:rsid w:val="00D5295F"/>
    <w:rsid w:val="00D53392"/>
    <w:rsid w:val="00D5350D"/>
    <w:rsid w:val="00D5447C"/>
    <w:rsid w:val="00D544F5"/>
    <w:rsid w:val="00D549B9"/>
    <w:rsid w:val="00D553D8"/>
    <w:rsid w:val="00D557E1"/>
    <w:rsid w:val="00D55DB3"/>
    <w:rsid w:val="00D56965"/>
    <w:rsid w:val="00D56CC9"/>
    <w:rsid w:val="00D56E35"/>
    <w:rsid w:val="00D616E5"/>
    <w:rsid w:val="00D61757"/>
    <w:rsid w:val="00D61AEA"/>
    <w:rsid w:val="00D62196"/>
    <w:rsid w:val="00D6250D"/>
    <w:rsid w:val="00D6491F"/>
    <w:rsid w:val="00D652BB"/>
    <w:rsid w:val="00D661C1"/>
    <w:rsid w:val="00D6628C"/>
    <w:rsid w:val="00D675BB"/>
    <w:rsid w:val="00D67819"/>
    <w:rsid w:val="00D67BA2"/>
    <w:rsid w:val="00D70012"/>
    <w:rsid w:val="00D70EC6"/>
    <w:rsid w:val="00D71ACB"/>
    <w:rsid w:val="00D71E68"/>
    <w:rsid w:val="00D72733"/>
    <w:rsid w:val="00D7274A"/>
    <w:rsid w:val="00D72979"/>
    <w:rsid w:val="00D73315"/>
    <w:rsid w:val="00D73337"/>
    <w:rsid w:val="00D736E4"/>
    <w:rsid w:val="00D738D5"/>
    <w:rsid w:val="00D7394A"/>
    <w:rsid w:val="00D739D2"/>
    <w:rsid w:val="00D73E8C"/>
    <w:rsid w:val="00D7517A"/>
    <w:rsid w:val="00D77827"/>
    <w:rsid w:val="00D77865"/>
    <w:rsid w:val="00D8082B"/>
    <w:rsid w:val="00D808B0"/>
    <w:rsid w:val="00D8277F"/>
    <w:rsid w:val="00D82A7E"/>
    <w:rsid w:val="00D834D8"/>
    <w:rsid w:val="00D84750"/>
    <w:rsid w:val="00D84E6C"/>
    <w:rsid w:val="00D852F0"/>
    <w:rsid w:val="00D863BF"/>
    <w:rsid w:val="00D86C55"/>
    <w:rsid w:val="00D86F33"/>
    <w:rsid w:val="00D87BD1"/>
    <w:rsid w:val="00D87F6F"/>
    <w:rsid w:val="00D91D9C"/>
    <w:rsid w:val="00D924FB"/>
    <w:rsid w:val="00D92EDB"/>
    <w:rsid w:val="00D9409C"/>
    <w:rsid w:val="00D940FC"/>
    <w:rsid w:val="00D944D6"/>
    <w:rsid w:val="00D94820"/>
    <w:rsid w:val="00D94F9E"/>
    <w:rsid w:val="00D9552A"/>
    <w:rsid w:val="00D957E0"/>
    <w:rsid w:val="00D96CBF"/>
    <w:rsid w:val="00DA0349"/>
    <w:rsid w:val="00DA0AA2"/>
    <w:rsid w:val="00DA1A0E"/>
    <w:rsid w:val="00DA3F2B"/>
    <w:rsid w:val="00DA482A"/>
    <w:rsid w:val="00DA5F7B"/>
    <w:rsid w:val="00DA6F6C"/>
    <w:rsid w:val="00DB04F5"/>
    <w:rsid w:val="00DB0F86"/>
    <w:rsid w:val="00DB10CA"/>
    <w:rsid w:val="00DB2296"/>
    <w:rsid w:val="00DB22DF"/>
    <w:rsid w:val="00DB23B0"/>
    <w:rsid w:val="00DB38D6"/>
    <w:rsid w:val="00DB5967"/>
    <w:rsid w:val="00DB5EBE"/>
    <w:rsid w:val="00DB715B"/>
    <w:rsid w:val="00DB77F3"/>
    <w:rsid w:val="00DC02E9"/>
    <w:rsid w:val="00DC0345"/>
    <w:rsid w:val="00DC115D"/>
    <w:rsid w:val="00DC1349"/>
    <w:rsid w:val="00DC1489"/>
    <w:rsid w:val="00DC28CE"/>
    <w:rsid w:val="00DC40FB"/>
    <w:rsid w:val="00DC5FFF"/>
    <w:rsid w:val="00DC60E0"/>
    <w:rsid w:val="00DC6E8D"/>
    <w:rsid w:val="00DC722C"/>
    <w:rsid w:val="00DC7A81"/>
    <w:rsid w:val="00DD1785"/>
    <w:rsid w:val="00DD1E5F"/>
    <w:rsid w:val="00DD2DEE"/>
    <w:rsid w:val="00DD4688"/>
    <w:rsid w:val="00DD4CE9"/>
    <w:rsid w:val="00DD5629"/>
    <w:rsid w:val="00DD5996"/>
    <w:rsid w:val="00DD67E1"/>
    <w:rsid w:val="00DD7504"/>
    <w:rsid w:val="00DD770B"/>
    <w:rsid w:val="00DE023D"/>
    <w:rsid w:val="00DE040F"/>
    <w:rsid w:val="00DE0B8C"/>
    <w:rsid w:val="00DE20A7"/>
    <w:rsid w:val="00DE2336"/>
    <w:rsid w:val="00DE2439"/>
    <w:rsid w:val="00DE2570"/>
    <w:rsid w:val="00DE2FF6"/>
    <w:rsid w:val="00DE46C2"/>
    <w:rsid w:val="00DE514C"/>
    <w:rsid w:val="00DE6D37"/>
    <w:rsid w:val="00DF024E"/>
    <w:rsid w:val="00DF0D3F"/>
    <w:rsid w:val="00DF24C9"/>
    <w:rsid w:val="00DF26C0"/>
    <w:rsid w:val="00DF3C3D"/>
    <w:rsid w:val="00DF4B7B"/>
    <w:rsid w:val="00DF68C8"/>
    <w:rsid w:val="00DF723C"/>
    <w:rsid w:val="00DF7B21"/>
    <w:rsid w:val="00DF7F31"/>
    <w:rsid w:val="00DF7F5F"/>
    <w:rsid w:val="00E01545"/>
    <w:rsid w:val="00E01C49"/>
    <w:rsid w:val="00E036E3"/>
    <w:rsid w:val="00E037A0"/>
    <w:rsid w:val="00E047BB"/>
    <w:rsid w:val="00E0594C"/>
    <w:rsid w:val="00E06837"/>
    <w:rsid w:val="00E073FC"/>
    <w:rsid w:val="00E0764D"/>
    <w:rsid w:val="00E07DE0"/>
    <w:rsid w:val="00E07F4B"/>
    <w:rsid w:val="00E07FE3"/>
    <w:rsid w:val="00E112F0"/>
    <w:rsid w:val="00E1168F"/>
    <w:rsid w:val="00E12134"/>
    <w:rsid w:val="00E12AE0"/>
    <w:rsid w:val="00E13152"/>
    <w:rsid w:val="00E141C9"/>
    <w:rsid w:val="00E144A7"/>
    <w:rsid w:val="00E14E0A"/>
    <w:rsid w:val="00E17514"/>
    <w:rsid w:val="00E17BA8"/>
    <w:rsid w:val="00E2014F"/>
    <w:rsid w:val="00E2169F"/>
    <w:rsid w:val="00E30026"/>
    <w:rsid w:val="00E30F43"/>
    <w:rsid w:val="00E31D57"/>
    <w:rsid w:val="00E32367"/>
    <w:rsid w:val="00E35932"/>
    <w:rsid w:val="00E36E01"/>
    <w:rsid w:val="00E36F2B"/>
    <w:rsid w:val="00E37BC4"/>
    <w:rsid w:val="00E40675"/>
    <w:rsid w:val="00E42427"/>
    <w:rsid w:val="00E43A02"/>
    <w:rsid w:val="00E44D2C"/>
    <w:rsid w:val="00E468A3"/>
    <w:rsid w:val="00E47ED1"/>
    <w:rsid w:val="00E5076C"/>
    <w:rsid w:val="00E5104D"/>
    <w:rsid w:val="00E5270C"/>
    <w:rsid w:val="00E55293"/>
    <w:rsid w:val="00E566E6"/>
    <w:rsid w:val="00E568D9"/>
    <w:rsid w:val="00E60402"/>
    <w:rsid w:val="00E61CCE"/>
    <w:rsid w:val="00E635C8"/>
    <w:rsid w:val="00E65074"/>
    <w:rsid w:val="00E65DE3"/>
    <w:rsid w:val="00E66B73"/>
    <w:rsid w:val="00E671D2"/>
    <w:rsid w:val="00E67343"/>
    <w:rsid w:val="00E6734D"/>
    <w:rsid w:val="00E70D89"/>
    <w:rsid w:val="00E72CB3"/>
    <w:rsid w:val="00E72D64"/>
    <w:rsid w:val="00E73074"/>
    <w:rsid w:val="00E734F0"/>
    <w:rsid w:val="00E73B28"/>
    <w:rsid w:val="00E7576F"/>
    <w:rsid w:val="00E77542"/>
    <w:rsid w:val="00E776C3"/>
    <w:rsid w:val="00E81F1A"/>
    <w:rsid w:val="00E82C61"/>
    <w:rsid w:val="00E82D79"/>
    <w:rsid w:val="00E83179"/>
    <w:rsid w:val="00E8321C"/>
    <w:rsid w:val="00E846F4"/>
    <w:rsid w:val="00E84978"/>
    <w:rsid w:val="00E85D24"/>
    <w:rsid w:val="00E8620E"/>
    <w:rsid w:val="00E87685"/>
    <w:rsid w:val="00E87A27"/>
    <w:rsid w:val="00E90D99"/>
    <w:rsid w:val="00E90F83"/>
    <w:rsid w:val="00E93347"/>
    <w:rsid w:val="00E94E50"/>
    <w:rsid w:val="00E95BAB"/>
    <w:rsid w:val="00E96EF0"/>
    <w:rsid w:val="00E97066"/>
    <w:rsid w:val="00E971B7"/>
    <w:rsid w:val="00EA01CA"/>
    <w:rsid w:val="00EA0BB1"/>
    <w:rsid w:val="00EA101E"/>
    <w:rsid w:val="00EA1CE7"/>
    <w:rsid w:val="00EA2728"/>
    <w:rsid w:val="00EA4697"/>
    <w:rsid w:val="00EB10E2"/>
    <w:rsid w:val="00EB14ED"/>
    <w:rsid w:val="00EB1DC4"/>
    <w:rsid w:val="00EB20DF"/>
    <w:rsid w:val="00EB314E"/>
    <w:rsid w:val="00EB3630"/>
    <w:rsid w:val="00EB46D3"/>
    <w:rsid w:val="00EB59EB"/>
    <w:rsid w:val="00EB6560"/>
    <w:rsid w:val="00EB7088"/>
    <w:rsid w:val="00EC0B0D"/>
    <w:rsid w:val="00EC12EF"/>
    <w:rsid w:val="00EC1AFD"/>
    <w:rsid w:val="00EC3F41"/>
    <w:rsid w:val="00EC3FB3"/>
    <w:rsid w:val="00EC4130"/>
    <w:rsid w:val="00EC4816"/>
    <w:rsid w:val="00EC4824"/>
    <w:rsid w:val="00EC5033"/>
    <w:rsid w:val="00EC50AA"/>
    <w:rsid w:val="00EC50AF"/>
    <w:rsid w:val="00EC53D6"/>
    <w:rsid w:val="00EC687B"/>
    <w:rsid w:val="00EC70C3"/>
    <w:rsid w:val="00ED039E"/>
    <w:rsid w:val="00ED20C1"/>
    <w:rsid w:val="00ED322D"/>
    <w:rsid w:val="00ED3772"/>
    <w:rsid w:val="00ED3832"/>
    <w:rsid w:val="00ED4A0A"/>
    <w:rsid w:val="00ED4A96"/>
    <w:rsid w:val="00ED5AB9"/>
    <w:rsid w:val="00ED664D"/>
    <w:rsid w:val="00ED6D40"/>
    <w:rsid w:val="00ED7F67"/>
    <w:rsid w:val="00EE0085"/>
    <w:rsid w:val="00EE2619"/>
    <w:rsid w:val="00EE2A8A"/>
    <w:rsid w:val="00EE49FB"/>
    <w:rsid w:val="00EE569F"/>
    <w:rsid w:val="00EE585D"/>
    <w:rsid w:val="00EE5933"/>
    <w:rsid w:val="00EE6E88"/>
    <w:rsid w:val="00EF12DD"/>
    <w:rsid w:val="00EF1AD6"/>
    <w:rsid w:val="00EF386E"/>
    <w:rsid w:val="00EF54AE"/>
    <w:rsid w:val="00EF5A07"/>
    <w:rsid w:val="00EF69B8"/>
    <w:rsid w:val="00EF735E"/>
    <w:rsid w:val="00EF7B4D"/>
    <w:rsid w:val="00F00D32"/>
    <w:rsid w:val="00F029CF"/>
    <w:rsid w:val="00F03391"/>
    <w:rsid w:val="00F03918"/>
    <w:rsid w:val="00F057F0"/>
    <w:rsid w:val="00F05E94"/>
    <w:rsid w:val="00F06F2E"/>
    <w:rsid w:val="00F1010C"/>
    <w:rsid w:val="00F1050D"/>
    <w:rsid w:val="00F1081E"/>
    <w:rsid w:val="00F10B5F"/>
    <w:rsid w:val="00F1165C"/>
    <w:rsid w:val="00F11A7A"/>
    <w:rsid w:val="00F1306C"/>
    <w:rsid w:val="00F13427"/>
    <w:rsid w:val="00F1492F"/>
    <w:rsid w:val="00F16E40"/>
    <w:rsid w:val="00F17DDC"/>
    <w:rsid w:val="00F2151D"/>
    <w:rsid w:val="00F21A40"/>
    <w:rsid w:val="00F21C44"/>
    <w:rsid w:val="00F21F6D"/>
    <w:rsid w:val="00F225AC"/>
    <w:rsid w:val="00F240E9"/>
    <w:rsid w:val="00F25067"/>
    <w:rsid w:val="00F2510E"/>
    <w:rsid w:val="00F25430"/>
    <w:rsid w:val="00F255AE"/>
    <w:rsid w:val="00F27F67"/>
    <w:rsid w:val="00F30481"/>
    <w:rsid w:val="00F307D6"/>
    <w:rsid w:val="00F30A26"/>
    <w:rsid w:val="00F30CC1"/>
    <w:rsid w:val="00F3145E"/>
    <w:rsid w:val="00F32E62"/>
    <w:rsid w:val="00F3334A"/>
    <w:rsid w:val="00F33997"/>
    <w:rsid w:val="00F33F40"/>
    <w:rsid w:val="00F3421F"/>
    <w:rsid w:val="00F34485"/>
    <w:rsid w:val="00F34C8D"/>
    <w:rsid w:val="00F351DC"/>
    <w:rsid w:val="00F36E2A"/>
    <w:rsid w:val="00F407E4"/>
    <w:rsid w:val="00F422C0"/>
    <w:rsid w:val="00F441F1"/>
    <w:rsid w:val="00F445A6"/>
    <w:rsid w:val="00F45CA8"/>
    <w:rsid w:val="00F46054"/>
    <w:rsid w:val="00F4637E"/>
    <w:rsid w:val="00F472F3"/>
    <w:rsid w:val="00F47764"/>
    <w:rsid w:val="00F51A42"/>
    <w:rsid w:val="00F543EF"/>
    <w:rsid w:val="00F54F92"/>
    <w:rsid w:val="00F56015"/>
    <w:rsid w:val="00F560A2"/>
    <w:rsid w:val="00F56811"/>
    <w:rsid w:val="00F57102"/>
    <w:rsid w:val="00F57EF0"/>
    <w:rsid w:val="00F60461"/>
    <w:rsid w:val="00F604CD"/>
    <w:rsid w:val="00F607FF"/>
    <w:rsid w:val="00F60A82"/>
    <w:rsid w:val="00F62536"/>
    <w:rsid w:val="00F626FF"/>
    <w:rsid w:val="00F63570"/>
    <w:rsid w:val="00F637DE"/>
    <w:rsid w:val="00F648DF"/>
    <w:rsid w:val="00F64BF3"/>
    <w:rsid w:val="00F6644C"/>
    <w:rsid w:val="00F6731E"/>
    <w:rsid w:val="00F67C43"/>
    <w:rsid w:val="00F70C2B"/>
    <w:rsid w:val="00F7231E"/>
    <w:rsid w:val="00F737C9"/>
    <w:rsid w:val="00F741CD"/>
    <w:rsid w:val="00F74528"/>
    <w:rsid w:val="00F74722"/>
    <w:rsid w:val="00F7691A"/>
    <w:rsid w:val="00F76BDE"/>
    <w:rsid w:val="00F76C0C"/>
    <w:rsid w:val="00F778B4"/>
    <w:rsid w:val="00F779EF"/>
    <w:rsid w:val="00F77C6D"/>
    <w:rsid w:val="00F77E20"/>
    <w:rsid w:val="00F80B9A"/>
    <w:rsid w:val="00F80CB4"/>
    <w:rsid w:val="00F80F7D"/>
    <w:rsid w:val="00F85969"/>
    <w:rsid w:val="00F85FD9"/>
    <w:rsid w:val="00F8606F"/>
    <w:rsid w:val="00F878FB"/>
    <w:rsid w:val="00F90418"/>
    <w:rsid w:val="00F91695"/>
    <w:rsid w:val="00F916D6"/>
    <w:rsid w:val="00F91F88"/>
    <w:rsid w:val="00F921D9"/>
    <w:rsid w:val="00F92501"/>
    <w:rsid w:val="00F92B30"/>
    <w:rsid w:val="00F93086"/>
    <w:rsid w:val="00F93EB5"/>
    <w:rsid w:val="00F94136"/>
    <w:rsid w:val="00F948F8"/>
    <w:rsid w:val="00F95EAE"/>
    <w:rsid w:val="00FA39B2"/>
    <w:rsid w:val="00FA472A"/>
    <w:rsid w:val="00FA52AE"/>
    <w:rsid w:val="00FA701C"/>
    <w:rsid w:val="00FA748E"/>
    <w:rsid w:val="00FB0C21"/>
    <w:rsid w:val="00FB0D88"/>
    <w:rsid w:val="00FB0EE9"/>
    <w:rsid w:val="00FB0EF0"/>
    <w:rsid w:val="00FB1A17"/>
    <w:rsid w:val="00FB1F2C"/>
    <w:rsid w:val="00FB2796"/>
    <w:rsid w:val="00FB2900"/>
    <w:rsid w:val="00FB3140"/>
    <w:rsid w:val="00FB5ED8"/>
    <w:rsid w:val="00FB7F99"/>
    <w:rsid w:val="00FC0630"/>
    <w:rsid w:val="00FC0BBE"/>
    <w:rsid w:val="00FC15EA"/>
    <w:rsid w:val="00FC20E9"/>
    <w:rsid w:val="00FC397B"/>
    <w:rsid w:val="00FC473B"/>
    <w:rsid w:val="00FC5B0C"/>
    <w:rsid w:val="00FC646D"/>
    <w:rsid w:val="00FC64A2"/>
    <w:rsid w:val="00FC7ED8"/>
    <w:rsid w:val="00FD09F2"/>
    <w:rsid w:val="00FD10A4"/>
    <w:rsid w:val="00FD1A9F"/>
    <w:rsid w:val="00FD3044"/>
    <w:rsid w:val="00FD39AE"/>
    <w:rsid w:val="00FD3C6D"/>
    <w:rsid w:val="00FD4D12"/>
    <w:rsid w:val="00FD4DC6"/>
    <w:rsid w:val="00FD5D53"/>
    <w:rsid w:val="00FD64AD"/>
    <w:rsid w:val="00FD6650"/>
    <w:rsid w:val="00FD6DE9"/>
    <w:rsid w:val="00FD752D"/>
    <w:rsid w:val="00FE1B11"/>
    <w:rsid w:val="00FE294F"/>
    <w:rsid w:val="00FE3C9D"/>
    <w:rsid w:val="00FE423A"/>
    <w:rsid w:val="00FE6A55"/>
    <w:rsid w:val="00FE7C5E"/>
    <w:rsid w:val="00FE7F61"/>
    <w:rsid w:val="00FF0F3E"/>
    <w:rsid w:val="00FF1E9C"/>
    <w:rsid w:val="00FF22A3"/>
    <w:rsid w:val="00FF4120"/>
    <w:rsid w:val="00FF4967"/>
    <w:rsid w:val="00FF5A34"/>
    <w:rsid w:val="00FF696C"/>
    <w:rsid w:val="00FF6CFC"/>
    <w:rsid w:val="00FF6F1D"/>
    <w:rsid w:val="00FF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FA5F7"/>
  <w15:docId w15:val="{8939140D-DE07-449A-AD9D-FEBEC329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5779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7"/>
    <w:next w:val="a7"/>
    <w:link w:val="11"/>
    <w:uiPriority w:val="9"/>
    <w:qFormat/>
    <w:rsid w:val="00092A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7"/>
    <w:next w:val="a7"/>
    <w:link w:val="20"/>
    <w:uiPriority w:val="9"/>
    <w:semiHidden/>
    <w:unhideWhenUsed/>
    <w:qFormat/>
    <w:rsid w:val="000E012D"/>
    <w:pPr>
      <w:keepNext/>
      <w:keepLines/>
      <w:spacing w:before="40" w:line="276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7"/>
    <w:next w:val="a7"/>
    <w:link w:val="30"/>
    <w:uiPriority w:val="9"/>
    <w:semiHidden/>
    <w:unhideWhenUsed/>
    <w:qFormat/>
    <w:rsid w:val="00D2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4E08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ab">
    <w:name w:val="Содержание"/>
    <w:basedOn w:val="a4"/>
    <w:next w:val="ac"/>
    <w:qFormat/>
    <w:rsid w:val="00117D29"/>
    <w:pPr>
      <w:numPr>
        <w:numId w:val="0"/>
      </w:numPr>
      <w:jc w:val="center"/>
      <w:outlineLvl w:val="1"/>
    </w:pPr>
    <w:rPr>
      <w:b w:val="0"/>
    </w:rPr>
  </w:style>
  <w:style w:type="paragraph" w:customStyle="1" w:styleId="ac">
    <w:name w:val="ВР.Обычный текст"/>
    <w:basedOn w:val="a7"/>
    <w:link w:val="ad"/>
    <w:qFormat/>
    <w:rsid w:val="00DE514C"/>
    <w:pPr>
      <w:spacing w:line="360" w:lineRule="auto"/>
      <w:ind w:firstLine="425"/>
      <w:jc w:val="both"/>
    </w:pPr>
    <w:rPr>
      <w:sz w:val="28"/>
    </w:rPr>
  </w:style>
  <w:style w:type="paragraph" w:customStyle="1" w:styleId="ae">
    <w:name w:val="ВКР Рисунка подпись"/>
    <w:basedOn w:val="ac"/>
    <w:next w:val="ac"/>
    <w:qFormat/>
    <w:rsid w:val="004E540F"/>
    <w:pPr>
      <w:keepLines/>
      <w:suppressAutoHyphens/>
      <w:spacing w:before="120" w:after="240" w:line="240" w:lineRule="auto"/>
      <w:ind w:firstLine="0"/>
      <w:jc w:val="center"/>
    </w:pPr>
    <w:rPr>
      <w:sz w:val="24"/>
    </w:rPr>
  </w:style>
  <w:style w:type="paragraph" w:customStyle="1" w:styleId="af">
    <w:name w:val="ВР.Подпись таблицы"/>
    <w:basedOn w:val="ae"/>
    <w:next w:val="ac"/>
    <w:qFormat/>
    <w:rsid w:val="006A515D"/>
    <w:pPr>
      <w:keepNext/>
      <w:spacing w:before="240" w:after="120"/>
      <w:jc w:val="left"/>
    </w:pPr>
  </w:style>
  <w:style w:type="paragraph" w:customStyle="1" w:styleId="a5">
    <w:name w:val="ВР.Подраздел"/>
    <w:basedOn w:val="a7"/>
    <w:next w:val="a7"/>
    <w:qFormat/>
    <w:rsid w:val="004E540F"/>
    <w:pPr>
      <w:keepNext/>
      <w:keepLines/>
      <w:numPr>
        <w:ilvl w:val="1"/>
        <w:numId w:val="5"/>
      </w:numPr>
      <w:suppressAutoHyphens/>
      <w:spacing w:before="240" w:after="120"/>
      <w:outlineLvl w:val="1"/>
    </w:pPr>
    <w:rPr>
      <w:b/>
      <w:sz w:val="28"/>
    </w:rPr>
  </w:style>
  <w:style w:type="paragraph" w:customStyle="1" w:styleId="a4">
    <w:name w:val="ВР.Раздел"/>
    <w:basedOn w:val="a7"/>
    <w:next w:val="a5"/>
    <w:qFormat/>
    <w:rsid w:val="002C21BF"/>
    <w:pPr>
      <w:pageBreakBefore/>
      <w:numPr>
        <w:numId w:val="5"/>
      </w:numPr>
      <w:suppressAutoHyphens/>
      <w:spacing w:after="240"/>
      <w:outlineLvl w:val="0"/>
    </w:pPr>
    <w:rPr>
      <w:b/>
      <w:caps/>
      <w:sz w:val="28"/>
    </w:rPr>
  </w:style>
  <w:style w:type="paragraph" w:customStyle="1" w:styleId="af0">
    <w:name w:val="ВР.Рисунок"/>
    <w:basedOn w:val="ac"/>
    <w:next w:val="ae"/>
    <w:qFormat/>
    <w:rsid w:val="00F1081E"/>
    <w:pPr>
      <w:keepNext/>
      <w:spacing w:before="240" w:after="120" w:line="240" w:lineRule="auto"/>
      <w:ind w:firstLine="0"/>
      <w:jc w:val="center"/>
    </w:pPr>
  </w:style>
  <w:style w:type="paragraph" w:customStyle="1" w:styleId="a6">
    <w:name w:val="ВР.Пункт"/>
    <w:basedOn w:val="a5"/>
    <w:next w:val="ac"/>
    <w:qFormat/>
    <w:rsid w:val="004E540F"/>
    <w:pPr>
      <w:numPr>
        <w:ilvl w:val="2"/>
      </w:numPr>
      <w:spacing w:before="0" w:after="0" w:line="360" w:lineRule="auto"/>
      <w:outlineLvl w:val="2"/>
    </w:pPr>
    <w:rPr>
      <w:b w:val="0"/>
    </w:rPr>
  </w:style>
  <w:style w:type="numbering" w:customStyle="1" w:styleId="a1">
    <w:name w:val="ВР.Многоуровненвый список"/>
    <w:rsid w:val="001F012F"/>
    <w:pPr>
      <w:numPr>
        <w:numId w:val="1"/>
      </w:numPr>
    </w:pPr>
  </w:style>
  <w:style w:type="character" w:customStyle="1" w:styleId="11">
    <w:name w:val="Заголовок 1 Знак"/>
    <w:basedOn w:val="a8"/>
    <w:link w:val="10"/>
    <w:uiPriority w:val="9"/>
    <w:rsid w:val="00092A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1">
    <w:name w:val="TOC Heading"/>
    <w:aliases w:val="ВКР Заголовок оглавления"/>
    <w:basedOn w:val="10"/>
    <w:next w:val="a7"/>
    <w:uiPriority w:val="39"/>
    <w:unhideWhenUsed/>
    <w:qFormat/>
    <w:rsid w:val="008502E6"/>
    <w:pPr>
      <w:spacing w:after="240"/>
      <w:outlineLvl w:val="9"/>
    </w:pPr>
    <w:rPr>
      <w:rFonts w:ascii="Times New Roman" w:hAnsi="Times New Roman"/>
      <w:caps/>
      <w:color w:val="auto"/>
      <w:sz w:val="28"/>
    </w:rPr>
  </w:style>
  <w:style w:type="paragraph" w:styleId="12">
    <w:name w:val="toc 1"/>
    <w:basedOn w:val="a7"/>
    <w:next w:val="a7"/>
    <w:autoRedefine/>
    <w:uiPriority w:val="39"/>
    <w:unhideWhenUsed/>
    <w:rsid w:val="00783A1D"/>
    <w:pPr>
      <w:tabs>
        <w:tab w:val="right" w:leader="dot" w:pos="9356"/>
      </w:tabs>
      <w:spacing w:line="360" w:lineRule="auto"/>
      <w:ind w:left="198" w:hanging="198"/>
    </w:pPr>
    <w:rPr>
      <w:sz w:val="28"/>
    </w:rPr>
  </w:style>
  <w:style w:type="paragraph" w:styleId="21">
    <w:name w:val="toc 2"/>
    <w:basedOn w:val="a7"/>
    <w:next w:val="a7"/>
    <w:autoRedefine/>
    <w:uiPriority w:val="39"/>
    <w:unhideWhenUsed/>
    <w:rsid w:val="00783A1D"/>
    <w:pPr>
      <w:tabs>
        <w:tab w:val="right" w:leader="dot" w:pos="9345"/>
      </w:tabs>
      <w:spacing w:line="360" w:lineRule="auto"/>
      <w:ind w:left="221"/>
    </w:pPr>
    <w:rPr>
      <w:sz w:val="28"/>
    </w:rPr>
  </w:style>
  <w:style w:type="character" w:styleId="af2">
    <w:name w:val="Hyperlink"/>
    <w:basedOn w:val="a8"/>
    <w:uiPriority w:val="99"/>
    <w:unhideWhenUsed/>
    <w:rsid w:val="00092A72"/>
    <w:rPr>
      <w:color w:val="0563C1" w:themeColor="hyperlink"/>
      <w:u w:val="single"/>
    </w:rPr>
  </w:style>
  <w:style w:type="paragraph" w:styleId="31">
    <w:name w:val="toc 3"/>
    <w:basedOn w:val="a7"/>
    <w:next w:val="a7"/>
    <w:autoRedefine/>
    <w:uiPriority w:val="39"/>
    <w:unhideWhenUsed/>
    <w:rsid w:val="00547D34"/>
    <w:pPr>
      <w:tabs>
        <w:tab w:val="right" w:leader="dot" w:pos="9345"/>
      </w:tabs>
      <w:ind w:left="652"/>
    </w:pPr>
    <w:rPr>
      <w:sz w:val="28"/>
    </w:rPr>
  </w:style>
  <w:style w:type="paragraph" w:customStyle="1" w:styleId="af3">
    <w:name w:val="Обычный текст"/>
    <w:basedOn w:val="a7"/>
    <w:qFormat/>
    <w:rsid w:val="001B7D0E"/>
    <w:pPr>
      <w:spacing w:line="360" w:lineRule="auto"/>
      <w:ind w:firstLine="425"/>
      <w:jc w:val="both"/>
    </w:pPr>
    <w:rPr>
      <w:sz w:val="28"/>
    </w:rPr>
  </w:style>
  <w:style w:type="paragraph" w:customStyle="1" w:styleId="af4">
    <w:name w:val="подпись"/>
    <w:basedOn w:val="af3"/>
    <w:qFormat/>
    <w:rsid w:val="001B7D0E"/>
    <w:pPr>
      <w:tabs>
        <w:tab w:val="left" w:leader="underscore" w:pos="6804"/>
      </w:tabs>
    </w:pPr>
  </w:style>
  <w:style w:type="paragraph" w:styleId="af5">
    <w:name w:val="caption"/>
    <w:basedOn w:val="a7"/>
    <w:next w:val="a7"/>
    <w:uiPriority w:val="35"/>
    <w:unhideWhenUsed/>
    <w:qFormat/>
    <w:rsid w:val="00683952"/>
    <w:pPr>
      <w:spacing w:after="200"/>
    </w:pPr>
    <w:rPr>
      <w:i/>
      <w:iCs/>
      <w:color w:val="44546A" w:themeColor="text2"/>
      <w:sz w:val="18"/>
      <w:szCs w:val="18"/>
    </w:rPr>
  </w:style>
  <w:style w:type="table" w:styleId="af6">
    <w:name w:val="Table Grid"/>
    <w:basedOn w:val="a9"/>
    <w:uiPriority w:val="59"/>
    <w:rsid w:val="00824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ВР.Приложение"/>
    <w:basedOn w:val="ab"/>
    <w:next w:val="ac"/>
    <w:qFormat/>
    <w:rsid w:val="00DE514C"/>
    <w:pPr>
      <w:spacing w:after="0"/>
    </w:pPr>
  </w:style>
  <w:style w:type="paragraph" w:customStyle="1" w:styleId="af8">
    <w:name w:val="ВР.Приложение.Тип"/>
    <w:basedOn w:val="af7"/>
    <w:qFormat/>
    <w:rsid w:val="0093337B"/>
    <w:pPr>
      <w:pageBreakBefore w:val="0"/>
      <w:spacing w:after="240"/>
      <w:outlineLvl w:val="9"/>
    </w:pPr>
    <w:rPr>
      <w:caps w:val="0"/>
      <w:sz w:val="24"/>
    </w:rPr>
  </w:style>
  <w:style w:type="paragraph" w:customStyle="1" w:styleId="af9">
    <w:name w:val="ВР.Приложение.Название"/>
    <w:basedOn w:val="af8"/>
    <w:next w:val="ac"/>
    <w:qFormat/>
    <w:rsid w:val="0093337B"/>
    <w:pPr>
      <w:spacing w:before="120"/>
    </w:pPr>
    <w:rPr>
      <w:b/>
      <w:sz w:val="28"/>
    </w:rPr>
  </w:style>
  <w:style w:type="paragraph" w:customStyle="1" w:styleId="a2">
    <w:name w:val="ВКР Маркированный список"/>
    <w:basedOn w:val="ac"/>
    <w:qFormat/>
    <w:rsid w:val="008525A5"/>
    <w:pPr>
      <w:numPr>
        <w:numId w:val="7"/>
      </w:numPr>
    </w:pPr>
  </w:style>
  <w:style w:type="paragraph" w:customStyle="1" w:styleId="afa">
    <w:name w:val="ВР.Таблица"/>
    <w:basedOn w:val="ac"/>
    <w:qFormat/>
    <w:rsid w:val="00414B6D"/>
    <w:pPr>
      <w:spacing w:line="240" w:lineRule="auto"/>
      <w:ind w:firstLine="0"/>
    </w:pPr>
  </w:style>
  <w:style w:type="paragraph" w:styleId="afb">
    <w:name w:val="header"/>
    <w:basedOn w:val="a7"/>
    <w:link w:val="afc"/>
    <w:uiPriority w:val="99"/>
    <w:unhideWhenUsed/>
    <w:rsid w:val="00B423FB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8"/>
    <w:link w:val="afb"/>
    <w:uiPriority w:val="99"/>
    <w:rsid w:val="00B423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ВКР Заголовок подраздела"/>
    <w:basedOn w:val="10"/>
    <w:next w:val="a7"/>
    <w:autoRedefine/>
    <w:qFormat/>
    <w:rsid w:val="00AD799B"/>
    <w:pPr>
      <w:spacing w:after="120"/>
      <w:ind w:firstLine="425"/>
      <w:contextualSpacing/>
      <w:outlineLvl w:val="1"/>
    </w:pPr>
    <w:rPr>
      <w:rFonts w:ascii="Times New Roman" w:hAnsi="Times New Roman"/>
      <w:b/>
      <w:color w:val="auto"/>
      <w:sz w:val="28"/>
    </w:rPr>
  </w:style>
  <w:style w:type="paragraph" w:customStyle="1" w:styleId="afe">
    <w:name w:val="ВКР Заголовок раздела"/>
    <w:basedOn w:val="10"/>
    <w:next w:val="afd"/>
    <w:autoRedefine/>
    <w:qFormat/>
    <w:rsid w:val="004E5CB8"/>
    <w:pPr>
      <w:pageBreakBefore/>
      <w:spacing w:before="0" w:after="240"/>
      <w:ind w:left="425"/>
      <w:jc w:val="both"/>
    </w:pPr>
    <w:rPr>
      <w:rFonts w:ascii="Times New Roman" w:hAnsi="Times New Roman" w:cs="Times New Roman"/>
      <w:b/>
      <w:caps/>
      <w:color w:val="auto"/>
      <w:sz w:val="28"/>
      <w:szCs w:val="28"/>
    </w:rPr>
  </w:style>
  <w:style w:type="paragraph" w:customStyle="1" w:styleId="aff">
    <w:name w:val="ВКР Основной текст"/>
    <w:basedOn w:val="a7"/>
    <w:autoRedefine/>
    <w:qFormat/>
    <w:rsid w:val="00CA045B"/>
    <w:pPr>
      <w:widowControl w:val="0"/>
      <w:spacing w:line="360" w:lineRule="auto"/>
      <w:ind w:firstLine="425"/>
      <w:jc w:val="both"/>
    </w:pPr>
    <w:rPr>
      <w:rFonts w:eastAsiaTheme="minorEastAsia"/>
      <w:sz w:val="28"/>
      <w:szCs w:val="28"/>
      <w:lang w:val="en-US" w:eastAsia="ja-JP" w:bidi="hi-IN"/>
    </w:rPr>
  </w:style>
  <w:style w:type="paragraph" w:customStyle="1" w:styleId="aff0">
    <w:name w:val="ВКР Рисунки"/>
    <w:basedOn w:val="aff1"/>
    <w:next w:val="aff"/>
    <w:autoRedefine/>
    <w:qFormat/>
    <w:rsid w:val="004E540F"/>
    <w:pPr>
      <w:keepNext/>
      <w:spacing w:before="240" w:after="120"/>
      <w:ind w:left="0"/>
      <w:contextualSpacing w:val="0"/>
      <w:jc w:val="center"/>
    </w:pPr>
    <w:rPr>
      <w:noProof/>
      <w:color w:val="000000" w:themeColor="text1"/>
      <w:szCs w:val="28"/>
    </w:rPr>
  </w:style>
  <w:style w:type="paragraph" w:styleId="aff1">
    <w:name w:val="List Paragraph"/>
    <w:basedOn w:val="a7"/>
    <w:uiPriority w:val="34"/>
    <w:qFormat/>
    <w:rsid w:val="00A6049C"/>
    <w:pPr>
      <w:ind w:left="720"/>
      <w:contextualSpacing/>
    </w:pPr>
  </w:style>
  <w:style w:type="paragraph" w:customStyle="1" w:styleId="a3">
    <w:name w:val="ВКР Списки"/>
    <w:basedOn w:val="aff"/>
    <w:autoRedefine/>
    <w:rsid w:val="00A6049C"/>
    <w:pPr>
      <w:numPr>
        <w:numId w:val="2"/>
      </w:numPr>
    </w:pPr>
    <w:rPr>
      <w:shd w:val="clear" w:color="auto" w:fill="FFFFFF"/>
    </w:rPr>
  </w:style>
  <w:style w:type="paragraph" w:customStyle="1" w:styleId="aff2">
    <w:name w:val="ВКР Таблица"/>
    <w:basedOn w:val="a7"/>
    <w:next w:val="aff"/>
    <w:autoRedefine/>
    <w:qFormat/>
    <w:rsid w:val="00A6049C"/>
    <w:pPr>
      <w:spacing w:line="360" w:lineRule="auto"/>
      <w:ind w:firstLine="425"/>
      <w:contextualSpacing/>
    </w:pPr>
    <w:rPr>
      <w:sz w:val="28"/>
      <w:szCs w:val="28"/>
    </w:rPr>
  </w:style>
  <w:style w:type="paragraph" w:styleId="aff3">
    <w:name w:val="Body Text"/>
    <w:basedOn w:val="a7"/>
    <w:link w:val="aff4"/>
    <w:rsid w:val="00A6049C"/>
    <w:pPr>
      <w:jc w:val="both"/>
    </w:pPr>
    <w:rPr>
      <w:szCs w:val="20"/>
    </w:rPr>
  </w:style>
  <w:style w:type="character" w:customStyle="1" w:styleId="aff4">
    <w:name w:val="Основной текст Знак"/>
    <w:basedOn w:val="a8"/>
    <w:link w:val="aff3"/>
    <w:rsid w:val="00A604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5">
    <w:name w:val="Placeholder Text"/>
    <w:basedOn w:val="a8"/>
    <w:uiPriority w:val="99"/>
    <w:semiHidden/>
    <w:rsid w:val="00A6049C"/>
    <w:rPr>
      <w:color w:val="808080"/>
    </w:rPr>
  </w:style>
  <w:style w:type="paragraph" w:styleId="aff6">
    <w:name w:val="No Spacing"/>
    <w:autoRedefine/>
    <w:uiPriority w:val="1"/>
    <w:qFormat/>
    <w:rsid w:val="00A6049C"/>
    <w:pPr>
      <w:widowControl w:val="0"/>
      <w:spacing w:after="0" w:line="300" w:lineRule="auto"/>
      <w:ind w:firstLine="709"/>
      <w:jc w:val="both"/>
    </w:pPr>
    <w:rPr>
      <w:rFonts w:ascii="Times New Roman" w:eastAsia="Calibri" w:hAnsi="Times New Roman" w:cs="Times New Roman"/>
    </w:rPr>
  </w:style>
  <w:style w:type="character" w:customStyle="1" w:styleId="aff7">
    <w:name w:val="Индекс_Н"/>
    <w:rsid w:val="00A6049C"/>
    <w:rPr>
      <w:noProof/>
      <w:vertAlign w:val="subscript"/>
    </w:rPr>
  </w:style>
  <w:style w:type="paragraph" w:styleId="aff8">
    <w:name w:val="Revision"/>
    <w:hidden/>
    <w:uiPriority w:val="99"/>
    <w:semiHidden/>
    <w:rsid w:val="003775D7"/>
    <w:pPr>
      <w:spacing w:after="0" w:line="240" w:lineRule="auto"/>
    </w:pPr>
  </w:style>
  <w:style w:type="character" w:customStyle="1" w:styleId="noprint">
    <w:name w:val="noprint"/>
    <w:basedOn w:val="a8"/>
    <w:rsid w:val="00205428"/>
  </w:style>
  <w:style w:type="character" w:customStyle="1" w:styleId="ref-info">
    <w:name w:val="ref-info"/>
    <w:basedOn w:val="a8"/>
    <w:rsid w:val="00205428"/>
  </w:style>
  <w:style w:type="character" w:customStyle="1" w:styleId="link-ru">
    <w:name w:val="link-ru"/>
    <w:basedOn w:val="a8"/>
    <w:rsid w:val="00205428"/>
  </w:style>
  <w:style w:type="character" w:customStyle="1" w:styleId="ipa">
    <w:name w:val="ipa"/>
    <w:basedOn w:val="a8"/>
    <w:rsid w:val="000362CC"/>
  </w:style>
  <w:style w:type="paragraph" w:styleId="HTML">
    <w:name w:val="HTML Preformatted"/>
    <w:basedOn w:val="a7"/>
    <w:link w:val="HTML0"/>
    <w:uiPriority w:val="99"/>
    <w:unhideWhenUsed/>
    <w:rsid w:val="001546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8"/>
    <w:link w:val="HTML"/>
    <w:uiPriority w:val="99"/>
    <w:rsid w:val="001546E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9">
    <w:name w:val="footer"/>
    <w:basedOn w:val="a7"/>
    <w:link w:val="affa"/>
    <w:uiPriority w:val="99"/>
    <w:unhideWhenUsed/>
    <w:rsid w:val="003C0041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8"/>
    <w:link w:val="aff9"/>
    <w:uiPriority w:val="99"/>
    <w:rsid w:val="003C0041"/>
  </w:style>
  <w:style w:type="numbering" w:customStyle="1" w:styleId="1">
    <w:name w:val="Стиль1"/>
    <w:uiPriority w:val="99"/>
    <w:rsid w:val="00AD74FA"/>
    <w:pPr>
      <w:numPr>
        <w:numId w:val="3"/>
      </w:numPr>
    </w:pPr>
  </w:style>
  <w:style w:type="character" w:customStyle="1" w:styleId="affb">
    <w:name w:val="Нет"/>
    <w:rsid w:val="00B978EE"/>
    <w:rPr>
      <w:lang w:val="ru-RU"/>
    </w:rPr>
  </w:style>
  <w:style w:type="numbering" w:customStyle="1" w:styleId="32">
    <w:name w:val="Импортированный стиль 3"/>
    <w:rsid w:val="00B978EE"/>
  </w:style>
  <w:style w:type="character" w:customStyle="1" w:styleId="Hyperlink0">
    <w:name w:val="Hyperlink.0"/>
    <w:rsid w:val="00B978EE"/>
    <w:rPr>
      <w:lang w:val="en-US"/>
    </w:rPr>
  </w:style>
  <w:style w:type="numbering" w:customStyle="1" w:styleId="4">
    <w:name w:val="Импортированный стиль 4"/>
    <w:rsid w:val="00B978EE"/>
  </w:style>
  <w:style w:type="character" w:customStyle="1" w:styleId="90">
    <w:name w:val="Заголовок 9 Знак"/>
    <w:basedOn w:val="a8"/>
    <w:link w:val="9"/>
    <w:uiPriority w:val="9"/>
    <w:rsid w:val="004E08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osttitle-text">
    <w:name w:val="post__title-text"/>
    <w:basedOn w:val="a8"/>
    <w:rsid w:val="003C1DED"/>
  </w:style>
  <w:style w:type="numbering" w:customStyle="1" w:styleId="a0">
    <w:name w:val="вкр_разделы"/>
    <w:uiPriority w:val="99"/>
    <w:rsid w:val="003010D3"/>
    <w:pPr>
      <w:numPr>
        <w:numId w:val="4"/>
      </w:numPr>
    </w:pPr>
  </w:style>
  <w:style w:type="numbering" w:customStyle="1" w:styleId="a">
    <w:name w:val="ВР список"/>
    <w:uiPriority w:val="99"/>
    <w:rsid w:val="00BF6365"/>
    <w:pPr>
      <w:numPr>
        <w:numId w:val="6"/>
      </w:numPr>
    </w:pPr>
  </w:style>
  <w:style w:type="character" w:customStyle="1" w:styleId="30">
    <w:name w:val="Заголовок 3 Знак"/>
    <w:basedOn w:val="a8"/>
    <w:link w:val="3"/>
    <w:uiPriority w:val="9"/>
    <w:semiHidden/>
    <w:rsid w:val="00D22D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fc">
    <w:name w:val="FollowedHyperlink"/>
    <w:basedOn w:val="a8"/>
    <w:uiPriority w:val="99"/>
    <w:semiHidden/>
    <w:unhideWhenUsed/>
    <w:rsid w:val="00D22DD7"/>
    <w:rPr>
      <w:color w:val="954F72" w:themeColor="followedHyperlink"/>
      <w:u w:val="single"/>
    </w:rPr>
  </w:style>
  <w:style w:type="paragraph" w:styleId="affd">
    <w:name w:val="Document Map"/>
    <w:basedOn w:val="a7"/>
    <w:link w:val="affe"/>
    <w:uiPriority w:val="99"/>
    <w:semiHidden/>
    <w:unhideWhenUsed/>
    <w:rsid w:val="00547D34"/>
    <w:rPr>
      <w:rFonts w:ascii="Tahoma" w:hAnsi="Tahoma" w:cs="Tahoma"/>
      <w:sz w:val="16"/>
      <w:szCs w:val="16"/>
    </w:rPr>
  </w:style>
  <w:style w:type="character" w:customStyle="1" w:styleId="affe">
    <w:name w:val="Схема документа Знак"/>
    <w:basedOn w:val="a8"/>
    <w:link w:val="affd"/>
    <w:uiPriority w:val="99"/>
    <w:semiHidden/>
    <w:rsid w:val="00547D34"/>
    <w:rPr>
      <w:rFonts w:ascii="Tahoma" w:hAnsi="Tahoma" w:cs="Tahoma"/>
      <w:sz w:val="16"/>
      <w:szCs w:val="16"/>
    </w:rPr>
  </w:style>
  <w:style w:type="paragraph" w:styleId="afff">
    <w:name w:val="Balloon Text"/>
    <w:basedOn w:val="a7"/>
    <w:link w:val="afff0"/>
    <w:uiPriority w:val="99"/>
    <w:semiHidden/>
    <w:unhideWhenUsed/>
    <w:rsid w:val="00547D34"/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8"/>
    <w:link w:val="afff"/>
    <w:uiPriority w:val="99"/>
    <w:semiHidden/>
    <w:rsid w:val="00547D34"/>
    <w:rPr>
      <w:rFonts w:ascii="Tahoma" w:hAnsi="Tahoma" w:cs="Tahoma"/>
      <w:sz w:val="16"/>
      <w:szCs w:val="16"/>
    </w:rPr>
  </w:style>
  <w:style w:type="paragraph" w:customStyle="1" w:styleId="afff1">
    <w:name w:val="ВР.Листинг"/>
    <w:basedOn w:val="ac"/>
    <w:qFormat/>
    <w:rsid w:val="00DC5FFF"/>
    <w:pPr>
      <w:spacing w:line="240" w:lineRule="auto"/>
    </w:pPr>
    <w:rPr>
      <w:rFonts w:ascii="Courier New" w:hAnsi="Courier New" w:cs="Courier New"/>
      <w:sz w:val="24"/>
      <w:lang w:val="en-US"/>
    </w:rPr>
  </w:style>
  <w:style w:type="paragraph" w:customStyle="1" w:styleId="afff2">
    <w:name w:val="ВР Формула"/>
    <w:basedOn w:val="a7"/>
    <w:next w:val="aff"/>
    <w:qFormat/>
    <w:rsid w:val="00CD6D9B"/>
    <w:pPr>
      <w:tabs>
        <w:tab w:val="center" w:pos="4678"/>
        <w:tab w:val="right" w:pos="9479"/>
      </w:tabs>
      <w:spacing w:line="360" w:lineRule="auto"/>
    </w:pPr>
    <w:rPr>
      <w:rFonts w:eastAsiaTheme="minorEastAsia"/>
      <w:sz w:val="28"/>
      <w:szCs w:val="28"/>
    </w:rPr>
  </w:style>
  <w:style w:type="paragraph" w:customStyle="1" w:styleId="afff3">
    <w:name w:val="ВР Таблица"/>
    <w:basedOn w:val="a7"/>
    <w:next w:val="ac"/>
    <w:qFormat/>
    <w:rsid w:val="00F25067"/>
    <w:pPr>
      <w:jc w:val="both"/>
    </w:pPr>
  </w:style>
  <w:style w:type="paragraph" w:customStyle="1" w:styleId="afff4">
    <w:name w:val="ВР Листинг наименование"/>
    <w:basedOn w:val="af"/>
    <w:qFormat/>
    <w:rsid w:val="00F25067"/>
  </w:style>
  <w:style w:type="character" w:customStyle="1" w:styleId="20">
    <w:name w:val="Заголовок 2 Знак"/>
    <w:basedOn w:val="a8"/>
    <w:link w:val="2"/>
    <w:uiPriority w:val="9"/>
    <w:semiHidden/>
    <w:rsid w:val="000E01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fff5">
    <w:name w:val="ЛР Введение"/>
    <w:basedOn w:val="a7"/>
    <w:next w:val="a7"/>
    <w:qFormat/>
    <w:rsid w:val="000E012D"/>
    <w:pPr>
      <w:keepNext/>
      <w:keepLines/>
      <w:suppressAutoHyphens/>
      <w:spacing w:after="240"/>
      <w:jc w:val="center"/>
      <w:outlineLvl w:val="0"/>
    </w:pPr>
    <w:rPr>
      <w:caps/>
      <w:sz w:val="28"/>
      <w:szCs w:val="40"/>
    </w:rPr>
  </w:style>
  <w:style w:type="paragraph" w:customStyle="1" w:styleId="afff6">
    <w:name w:val="ЛР Основной"/>
    <w:basedOn w:val="a7"/>
    <w:qFormat/>
    <w:rsid w:val="000E012D"/>
    <w:pPr>
      <w:spacing w:line="360" w:lineRule="auto"/>
      <w:ind w:firstLine="425"/>
      <w:jc w:val="both"/>
    </w:pPr>
    <w:rPr>
      <w:sz w:val="28"/>
    </w:rPr>
  </w:style>
  <w:style w:type="paragraph" w:customStyle="1" w:styleId="13">
    <w:name w:val="ЛР Заголовок 1"/>
    <w:basedOn w:val="10"/>
    <w:next w:val="afff6"/>
    <w:qFormat/>
    <w:rsid w:val="000E012D"/>
    <w:pPr>
      <w:suppressAutoHyphens/>
      <w:spacing w:before="480" w:after="240"/>
      <w:ind w:left="652" w:hanging="227"/>
    </w:pPr>
    <w:rPr>
      <w:rFonts w:ascii="Times New Roman" w:hAnsi="Times New Roman"/>
      <w:b/>
      <w:caps/>
      <w:color w:val="auto"/>
      <w:sz w:val="28"/>
    </w:rPr>
  </w:style>
  <w:style w:type="paragraph" w:customStyle="1" w:styleId="22">
    <w:name w:val="ЛР Заголовок 2"/>
    <w:basedOn w:val="2"/>
    <w:next w:val="afff6"/>
    <w:qFormat/>
    <w:rsid w:val="000E012D"/>
    <w:pPr>
      <w:suppressAutoHyphens/>
      <w:spacing w:before="240" w:after="120" w:line="240" w:lineRule="auto"/>
      <w:ind w:left="850" w:hanging="425"/>
      <w:jc w:val="left"/>
    </w:pPr>
    <w:rPr>
      <w:rFonts w:ascii="Times New Roman" w:hAnsi="Times New Roman"/>
      <w:b/>
      <w:color w:val="auto"/>
      <w:sz w:val="28"/>
    </w:rPr>
  </w:style>
  <w:style w:type="paragraph" w:customStyle="1" w:styleId="afff7">
    <w:name w:val="ЛР Рисунок подпись"/>
    <w:basedOn w:val="afff6"/>
    <w:next w:val="afff6"/>
    <w:qFormat/>
    <w:rsid w:val="000E012D"/>
    <w:pPr>
      <w:spacing w:before="120" w:after="240" w:line="240" w:lineRule="auto"/>
      <w:ind w:firstLine="0"/>
      <w:jc w:val="center"/>
    </w:pPr>
    <w:rPr>
      <w:sz w:val="24"/>
    </w:rPr>
  </w:style>
  <w:style w:type="paragraph" w:customStyle="1" w:styleId="afff8">
    <w:name w:val="ЛР Рисунок"/>
    <w:basedOn w:val="afff6"/>
    <w:next w:val="afff7"/>
    <w:qFormat/>
    <w:rsid w:val="000E012D"/>
    <w:pPr>
      <w:keepNext/>
      <w:keepLines/>
      <w:spacing w:before="120" w:after="240" w:line="240" w:lineRule="auto"/>
      <w:ind w:firstLine="0"/>
      <w:jc w:val="center"/>
    </w:pPr>
    <w:rPr>
      <w:noProof/>
    </w:rPr>
  </w:style>
  <w:style w:type="paragraph" w:customStyle="1" w:styleId="afff9">
    <w:name w:val="ПОДПИСЬ"/>
    <w:link w:val="afffa"/>
    <w:qFormat/>
    <w:rsid w:val="000E012D"/>
    <w:pPr>
      <w:shd w:val="clear" w:color="auto" w:fill="FFFFFF"/>
      <w:spacing w:before="120" w:after="240" w:line="240" w:lineRule="auto"/>
      <w:ind w:firstLine="425"/>
      <w:jc w:val="center"/>
    </w:pPr>
    <w:rPr>
      <w:rFonts w:ascii="Times New Roman" w:eastAsia="Times New Roman" w:hAnsi="Times New Roman" w:cs="Times New Roman"/>
      <w:color w:val="000000"/>
      <w:spacing w:val="-4"/>
      <w:sz w:val="24"/>
      <w:szCs w:val="28"/>
      <w:lang w:eastAsia="ru-RU"/>
    </w:rPr>
  </w:style>
  <w:style w:type="paragraph" w:customStyle="1" w:styleId="afffb">
    <w:name w:val="ОСНОВНОЙ"/>
    <w:link w:val="afffc"/>
    <w:qFormat/>
    <w:rsid w:val="000E012D"/>
    <w:pPr>
      <w:spacing w:after="0" w:line="360" w:lineRule="auto"/>
      <w:ind w:firstLine="425"/>
      <w:jc w:val="both"/>
    </w:pPr>
    <w:rPr>
      <w:rFonts w:ascii="Times New Roman" w:eastAsia="Times New Roman" w:hAnsi="Times New Roman" w:cs="Times New Roman"/>
      <w:color w:val="000000"/>
      <w:spacing w:val="-4"/>
      <w:sz w:val="28"/>
      <w:szCs w:val="28"/>
      <w:lang w:eastAsia="ru-RU"/>
    </w:rPr>
  </w:style>
  <w:style w:type="character" w:customStyle="1" w:styleId="afffa">
    <w:name w:val="ПОДПИСЬ Знак"/>
    <w:basedOn w:val="a8"/>
    <w:link w:val="afff9"/>
    <w:rsid w:val="000E012D"/>
    <w:rPr>
      <w:rFonts w:ascii="Times New Roman" w:eastAsia="Times New Roman" w:hAnsi="Times New Roman" w:cs="Times New Roman"/>
      <w:color w:val="000000"/>
      <w:spacing w:val="-4"/>
      <w:sz w:val="24"/>
      <w:szCs w:val="28"/>
      <w:shd w:val="clear" w:color="auto" w:fill="FFFFFF"/>
      <w:lang w:eastAsia="ru-RU"/>
    </w:rPr>
  </w:style>
  <w:style w:type="character" w:customStyle="1" w:styleId="afffc">
    <w:name w:val="ОСНОВНОЙ Знак"/>
    <w:basedOn w:val="a8"/>
    <w:link w:val="afffb"/>
    <w:rsid w:val="000E012D"/>
    <w:rPr>
      <w:rFonts w:ascii="Times New Roman" w:eastAsia="Times New Roman" w:hAnsi="Times New Roman" w:cs="Times New Roman"/>
      <w:color w:val="000000"/>
      <w:spacing w:val="-4"/>
      <w:sz w:val="28"/>
      <w:szCs w:val="28"/>
      <w:lang w:eastAsia="ru-RU"/>
    </w:rPr>
  </w:style>
  <w:style w:type="paragraph" w:customStyle="1" w:styleId="afffd">
    <w:name w:val="ПЗ_Основной текст"/>
    <w:basedOn w:val="a7"/>
    <w:qFormat/>
    <w:rsid w:val="000E012D"/>
    <w:pPr>
      <w:spacing w:line="360" w:lineRule="auto"/>
      <w:ind w:firstLine="425"/>
      <w:jc w:val="both"/>
    </w:pPr>
    <w:rPr>
      <w:sz w:val="28"/>
    </w:rPr>
  </w:style>
  <w:style w:type="paragraph" w:styleId="afffe">
    <w:name w:val="Normal (Web)"/>
    <w:basedOn w:val="a7"/>
    <w:uiPriority w:val="99"/>
    <w:unhideWhenUsed/>
    <w:rsid w:val="000E012D"/>
    <w:pPr>
      <w:spacing w:before="100" w:beforeAutospacing="1" w:after="100" w:afterAutospacing="1"/>
    </w:pPr>
  </w:style>
  <w:style w:type="paragraph" w:customStyle="1" w:styleId="Default">
    <w:name w:val="Default"/>
    <w:rsid w:val="000E01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fff">
    <w:name w:val="Strong"/>
    <w:basedOn w:val="a8"/>
    <w:uiPriority w:val="22"/>
    <w:qFormat/>
    <w:rsid w:val="000E012D"/>
    <w:rPr>
      <w:b/>
      <w:bCs/>
    </w:rPr>
  </w:style>
  <w:style w:type="character" w:styleId="affff0">
    <w:name w:val="annotation reference"/>
    <w:basedOn w:val="a8"/>
    <w:uiPriority w:val="99"/>
    <w:semiHidden/>
    <w:unhideWhenUsed/>
    <w:rsid w:val="000E012D"/>
    <w:rPr>
      <w:sz w:val="16"/>
      <w:szCs w:val="16"/>
    </w:rPr>
  </w:style>
  <w:style w:type="paragraph" w:styleId="affff1">
    <w:name w:val="annotation text"/>
    <w:basedOn w:val="a7"/>
    <w:link w:val="affff2"/>
    <w:uiPriority w:val="99"/>
    <w:semiHidden/>
    <w:unhideWhenUsed/>
    <w:rsid w:val="000E012D"/>
    <w:pPr>
      <w:spacing w:after="200"/>
      <w:jc w:val="both"/>
    </w:pPr>
    <w:rPr>
      <w:sz w:val="20"/>
      <w:szCs w:val="20"/>
    </w:rPr>
  </w:style>
  <w:style w:type="character" w:customStyle="1" w:styleId="affff2">
    <w:name w:val="Текст примечания Знак"/>
    <w:basedOn w:val="a8"/>
    <w:link w:val="affff1"/>
    <w:uiPriority w:val="99"/>
    <w:semiHidden/>
    <w:rsid w:val="000E012D"/>
    <w:rPr>
      <w:rFonts w:ascii="Times New Roman" w:hAnsi="Times New Roman"/>
      <w:sz w:val="20"/>
      <w:szCs w:val="20"/>
    </w:rPr>
  </w:style>
  <w:style w:type="paragraph" w:styleId="affff3">
    <w:name w:val="annotation subject"/>
    <w:basedOn w:val="affff1"/>
    <w:next w:val="affff1"/>
    <w:link w:val="affff4"/>
    <w:uiPriority w:val="99"/>
    <w:semiHidden/>
    <w:unhideWhenUsed/>
    <w:rsid w:val="000E012D"/>
    <w:rPr>
      <w:b/>
      <w:bCs/>
    </w:rPr>
  </w:style>
  <w:style w:type="character" w:customStyle="1" w:styleId="affff4">
    <w:name w:val="Тема примечания Знак"/>
    <w:basedOn w:val="affff2"/>
    <w:link w:val="affff3"/>
    <w:uiPriority w:val="99"/>
    <w:semiHidden/>
    <w:rsid w:val="000E012D"/>
    <w:rPr>
      <w:rFonts w:ascii="Times New Roman" w:hAnsi="Times New Roman"/>
      <w:b/>
      <w:bCs/>
      <w:sz w:val="20"/>
      <w:szCs w:val="20"/>
    </w:rPr>
  </w:style>
  <w:style w:type="character" w:customStyle="1" w:styleId="doctype">
    <w:name w:val="doctype"/>
    <w:basedOn w:val="a8"/>
    <w:rsid w:val="000E012D"/>
  </w:style>
  <w:style w:type="character" w:customStyle="1" w:styleId="tag">
    <w:name w:val="tag"/>
    <w:basedOn w:val="a8"/>
    <w:rsid w:val="000E012D"/>
  </w:style>
  <w:style w:type="character" w:customStyle="1" w:styleId="keyword">
    <w:name w:val="keyword"/>
    <w:basedOn w:val="a8"/>
    <w:rsid w:val="000E012D"/>
  </w:style>
  <w:style w:type="character" w:customStyle="1" w:styleId="attribute">
    <w:name w:val="attribute"/>
    <w:basedOn w:val="a8"/>
    <w:rsid w:val="000E012D"/>
  </w:style>
  <w:style w:type="character" w:customStyle="1" w:styleId="value">
    <w:name w:val="value"/>
    <w:basedOn w:val="a8"/>
    <w:rsid w:val="000E012D"/>
  </w:style>
  <w:style w:type="character" w:customStyle="1" w:styleId="comment">
    <w:name w:val="comment"/>
    <w:basedOn w:val="a8"/>
    <w:rsid w:val="000E012D"/>
  </w:style>
  <w:style w:type="character" w:customStyle="1" w:styleId="viiyi">
    <w:name w:val="viiyi"/>
    <w:basedOn w:val="a8"/>
    <w:rsid w:val="008337F3"/>
  </w:style>
  <w:style w:type="character" w:customStyle="1" w:styleId="jlqj4b">
    <w:name w:val="jlqj4b"/>
    <w:basedOn w:val="a8"/>
    <w:rsid w:val="008337F3"/>
  </w:style>
  <w:style w:type="paragraph" w:customStyle="1" w:styleId="affff5">
    <w:name w:val="ПЗ_Введение"/>
    <w:basedOn w:val="a7"/>
    <w:next w:val="a7"/>
    <w:qFormat/>
    <w:rsid w:val="000D580E"/>
    <w:pPr>
      <w:spacing w:before="240" w:after="120"/>
      <w:jc w:val="center"/>
      <w:outlineLvl w:val="1"/>
    </w:pPr>
    <w:rPr>
      <w:caps/>
      <w:sz w:val="28"/>
    </w:rPr>
  </w:style>
  <w:style w:type="character" w:customStyle="1" w:styleId="ad">
    <w:name w:val="ВР.Обычный текст Знак"/>
    <w:basedOn w:val="a8"/>
    <w:link w:val="ac"/>
    <w:rsid w:val="005944D0"/>
    <w:rPr>
      <w:rFonts w:ascii="Times New Roman" w:hAnsi="Times New Roman"/>
      <w:sz w:val="28"/>
    </w:rPr>
  </w:style>
  <w:style w:type="paragraph" w:customStyle="1" w:styleId="affff6">
    <w:name w:val="ВР.Введение/Заключение"/>
    <w:basedOn w:val="a7"/>
    <w:next w:val="a7"/>
    <w:qFormat/>
    <w:rsid w:val="00D7517A"/>
    <w:pPr>
      <w:pageBreakBefore/>
      <w:suppressAutoHyphens/>
      <w:spacing w:after="240"/>
      <w:jc w:val="center"/>
      <w:outlineLvl w:val="1"/>
    </w:pPr>
    <w:rPr>
      <w:rFonts w:eastAsia="Calibri"/>
      <w:caps/>
      <w:sz w:val="28"/>
    </w:rPr>
  </w:style>
  <w:style w:type="paragraph" w:styleId="affff7">
    <w:name w:val="Body Text Indent"/>
    <w:basedOn w:val="a7"/>
    <w:link w:val="affff8"/>
    <w:uiPriority w:val="99"/>
    <w:semiHidden/>
    <w:unhideWhenUsed/>
    <w:rsid w:val="00106455"/>
    <w:pPr>
      <w:spacing w:after="120"/>
      <w:ind w:left="283"/>
    </w:pPr>
  </w:style>
  <w:style w:type="character" w:customStyle="1" w:styleId="affff8">
    <w:name w:val="Основной текст с отступом Знак"/>
    <w:basedOn w:val="a8"/>
    <w:link w:val="affff7"/>
    <w:uiPriority w:val="99"/>
    <w:semiHidden/>
    <w:rsid w:val="00106455"/>
  </w:style>
  <w:style w:type="character" w:customStyle="1" w:styleId="fontstyle01">
    <w:name w:val="fontstyle01"/>
    <w:basedOn w:val="a8"/>
    <w:rsid w:val="00903A7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fff9">
    <w:name w:val="ВР.Маркированный список"/>
    <w:basedOn w:val="a7"/>
    <w:qFormat/>
    <w:rsid w:val="00247D7D"/>
    <w:pPr>
      <w:suppressAutoHyphens/>
      <w:spacing w:line="360" w:lineRule="auto"/>
      <w:ind w:firstLine="425"/>
      <w:jc w:val="both"/>
    </w:pPr>
    <w:rPr>
      <w:sz w:val="28"/>
    </w:rPr>
  </w:style>
  <w:style w:type="paragraph" w:customStyle="1" w:styleId="affffa">
    <w:name w:val="ЛР основной текст"/>
    <w:basedOn w:val="a7"/>
    <w:qFormat/>
    <w:rsid w:val="009A224F"/>
    <w:pPr>
      <w:spacing w:line="360" w:lineRule="auto"/>
      <w:ind w:firstLine="425"/>
      <w:jc w:val="both"/>
    </w:pPr>
    <w:rPr>
      <w:rFonts w:eastAsia="Droid Sans Fallback"/>
      <w:bCs/>
      <w:color w:val="00000A"/>
      <w:sz w:val="28"/>
      <w:szCs w:val="28"/>
      <w:lang w:eastAsia="zh-CN" w:bidi="hi-IN"/>
    </w:rPr>
  </w:style>
  <w:style w:type="paragraph" w:customStyle="1" w:styleId="affffb">
    <w:name w:val="введение"/>
    <w:basedOn w:val="a7"/>
    <w:next w:val="a7"/>
    <w:qFormat/>
    <w:rsid w:val="0013489E"/>
    <w:pPr>
      <w:spacing w:after="120"/>
      <w:jc w:val="center"/>
      <w:outlineLvl w:val="0"/>
    </w:pPr>
    <w:rPr>
      <w:caps/>
      <w:sz w:val="28"/>
      <w:szCs w:val="28"/>
    </w:rPr>
  </w:style>
  <w:style w:type="table" w:customStyle="1" w:styleId="14">
    <w:name w:val="Сетка таблицы1"/>
    <w:basedOn w:val="a9"/>
    <w:next w:val="af6"/>
    <w:uiPriority w:val="59"/>
    <w:rsid w:val="005779A2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c">
    <w:name w:val="Unresolved Mention"/>
    <w:basedOn w:val="a8"/>
    <w:uiPriority w:val="99"/>
    <w:semiHidden/>
    <w:unhideWhenUsed/>
    <w:rsid w:val="00B32234"/>
    <w:rPr>
      <w:color w:val="605E5C"/>
      <w:shd w:val="clear" w:color="auto" w:fill="E1DFDD"/>
    </w:rPr>
  </w:style>
  <w:style w:type="character" w:styleId="HTML1">
    <w:name w:val="HTML Code"/>
    <w:basedOn w:val="a8"/>
    <w:uiPriority w:val="99"/>
    <w:semiHidden/>
    <w:unhideWhenUsed/>
    <w:rsid w:val="00CA04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1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9E71B-ACAE-4523-9230-CF1D1ABBC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17749</TotalTime>
  <Pages>13</Pages>
  <Words>1490</Words>
  <Characters>8496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FESTU</Company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Liam Hater</cp:lastModifiedBy>
  <cp:revision>80</cp:revision>
  <cp:lastPrinted>2021-10-26T11:30:00Z</cp:lastPrinted>
  <dcterms:created xsi:type="dcterms:W3CDTF">2021-03-12T03:33:00Z</dcterms:created>
  <dcterms:modified xsi:type="dcterms:W3CDTF">2026-03-21T00:21:00Z</dcterms:modified>
</cp:coreProperties>
</file>