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FE" w:rsidRPr="00D84FFE" w:rsidRDefault="0001194D" w:rsidP="00D8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49</w:t>
      </w:r>
      <w:r w:rsidR="00A04A74" w:rsidRPr="00A04A7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353</w:t>
      </w:r>
      <w:r w:rsidR="00D84FFE" w:rsidRPr="00D84FF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 nucleotide sequences of plasmids were downloaded from NCBI by using </w:t>
      </w:r>
      <w:proofErr w:type="spellStart"/>
      <w:r w:rsidR="00D84FFE" w:rsidRPr="00D84FF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entrez</w:t>
      </w:r>
      <w:proofErr w:type="spellEnd"/>
      <w:r w:rsidR="00D84FFE" w:rsidRPr="00D84FF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 query "</w:t>
      </w:r>
      <w:proofErr w:type="spellStart"/>
      <w:r w:rsidR="00D84FFE" w:rsidRPr="00D84FF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NUCCORE</w:t>
      </w:r>
      <w:proofErr w:type="gramStart"/>
      <w:r w:rsidR="00D84FFE" w:rsidRPr="00D84FF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:plasmid</w:t>
      </w:r>
      <w:proofErr w:type="spellEnd"/>
      <w:proofErr w:type="gramEnd"/>
      <w:r w:rsidR="00D84FFE" w:rsidRPr="00D84FF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[Title]". Nucleotide sequences of t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oxin-antitoxin system gene</w:t>
      </w:r>
      <w:r w:rsidR="006229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s </w:t>
      </w:r>
      <w:proofErr w:type="gramStart"/>
      <w:r w:rsidR="006229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were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mapped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 by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blastn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 program </w:t>
      </w:r>
      <w:r w:rsidR="00D84FFE" w:rsidRPr="00D84FF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on the plasmid sequences.</w:t>
      </w:r>
      <w:r w:rsidR="00AF1BEB" w:rsidRPr="00AF1BE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 </w:t>
      </w:r>
      <w:r w:rsidR="00AF1BE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Database contained </w:t>
      </w:r>
      <w:r w:rsidR="00A04A7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49350</w:t>
      </w:r>
      <w:bookmarkStart w:id="0" w:name="_GoBack"/>
      <w:bookmarkEnd w:id="0"/>
      <w:r w:rsidR="00AF1BE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 </w:t>
      </w:r>
      <w:r w:rsidR="00AF1BEB" w:rsidRPr="00D84FF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nucleotide sequences</w:t>
      </w:r>
      <w:r w:rsidR="00AF1BEB" w:rsidRPr="00AF43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,</w:t>
      </w:r>
      <w:r w:rsidR="00AF1BE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 bec</w:t>
      </w:r>
      <w:r w:rsidR="00AF43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ause </w:t>
      </w:r>
      <w:proofErr w:type="gramStart"/>
      <w:r w:rsidR="00AF43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3</w:t>
      </w:r>
      <w:proofErr w:type="gramEnd"/>
      <w:r w:rsidR="00AF43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 were empty. Their accession numbers were </w:t>
      </w:r>
      <w:r w:rsidR="00AF438E" w:rsidRPr="00AF43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MAP_000031</w:t>
      </w:r>
      <w:r w:rsidR="00AF43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, </w:t>
      </w:r>
      <w:r w:rsidR="00AF438E" w:rsidRPr="00AF43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MAP_000032</w:t>
      </w:r>
      <w:r w:rsidR="00AF43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, </w:t>
      </w:r>
      <w:proofErr w:type="gramStart"/>
      <w:r w:rsidR="00AF438E" w:rsidRPr="00AF43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MAP</w:t>
      </w:r>
      <w:proofErr w:type="gramEnd"/>
      <w:r w:rsidR="00AF438E" w:rsidRPr="00AF43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_000033</w:t>
      </w:r>
      <w:r w:rsidR="00AF43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>.</w:t>
      </w:r>
      <w:r w:rsidR="00AF1BE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 </w:t>
      </w:r>
    </w:p>
    <w:p w:rsidR="00F76AE2" w:rsidRDefault="006229B0" w:rsidP="00D84F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Blast hits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were filtered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with</w:t>
      </w:r>
      <w:r w:rsidR="00D84FFE" w:rsidRPr="00D84FFE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identity t</w:t>
      </w:r>
      <w:r w:rsidR="0001194D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h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reshold values at</w:t>
      </w:r>
      <w:r w:rsidR="00D84FFE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80%.</w:t>
      </w:r>
      <w:r w:rsidR="00D84FFE" w:rsidRPr="00D84FFE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If for toxin-antitoxin system gene hit </w:t>
      </w:r>
      <w:proofErr w:type="gramStart"/>
      <w:r w:rsidR="00D84FFE" w:rsidRPr="00D84FFE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was founded</w:t>
      </w:r>
      <w:proofErr w:type="gramEnd"/>
      <w:r w:rsidR="00D84FFE" w:rsidRPr="00D84FFE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, it was considered as "toxin antitoxin system gene can be tra</w:t>
      </w:r>
      <w:r w:rsidR="00D84FFE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nsfer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r</w:t>
      </w:r>
      <w:r w:rsidR="00D84FFE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ed by plasmid".</w:t>
      </w:r>
    </w:p>
    <w:p w:rsidR="00D84FFE" w:rsidRDefault="00D84FFE" w:rsidP="00D84F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D84FFE" w:rsidRDefault="00D84FFE" w:rsidP="00D84F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D84FFE" w:rsidRDefault="00D84FFE" w:rsidP="00D84F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D84FFE" w:rsidRPr="006229B0" w:rsidRDefault="00D84FFE" w:rsidP="00D84FFE">
      <w:pPr>
        <w:shd w:val="clear" w:color="auto" w:fill="FFFFFF"/>
        <w:spacing w:after="0" w:line="240" w:lineRule="auto"/>
        <w:rPr>
          <w:lang w:val="en-US"/>
        </w:rPr>
      </w:pPr>
    </w:p>
    <w:sectPr w:rsidR="00D84FFE" w:rsidRPr="00622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D7"/>
    <w:rsid w:val="0001194D"/>
    <w:rsid w:val="006229B0"/>
    <w:rsid w:val="00A04A74"/>
    <w:rsid w:val="00AF1BEB"/>
    <w:rsid w:val="00AF438E"/>
    <w:rsid w:val="00D84FFE"/>
    <w:rsid w:val="00DE31D7"/>
    <w:rsid w:val="00F7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BF085-A779-4DD4-90C0-49A28178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0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82</Words>
  <Characters>477</Characters>
  <Application>Microsoft Office Word</Application>
  <DocSecurity>0</DocSecurity>
  <Lines>6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Ворошилова</dc:creator>
  <cp:keywords/>
  <dc:description/>
  <cp:lastModifiedBy>Виктория Ворошилова</cp:lastModifiedBy>
  <cp:revision>3</cp:revision>
  <dcterms:created xsi:type="dcterms:W3CDTF">2017-02-08T10:44:00Z</dcterms:created>
  <dcterms:modified xsi:type="dcterms:W3CDTF">2017-02-08T12:15:00Z</dcterms:modified>
</cp:coreProperties>
</file>