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4E9" w:rsidRDefault="006B7782">
      <w:r>
        <w:t xml:space="preserve">a-world theme from </w:t>
      </w:r>
      <w:proofErr w:type="spellStart"/>
      <w:r>
        <w:t>themeswagon</w:t>
      </w:r>
      <w:proofErr w:type="spellEnd"/>
      <w:r>
        <w:t xml:space="preserve">  ,now in nextjs</w:t>
      </w:r>
      <w:bookmarkStart w:id="0" w:name="_GoBack"/>
      <w:bookmarkEnd w:id="0"/>
    </w:p>
    <w:p w:rsidR="006B7782" w:rsidRDefault="006B7782">
      <w:r>
        <w:t>Working properly but pending links</w:t>
      </w:r>
    </w:p>
    <w:sectPr w:rsidR="006B7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82"/>
    <w:rsid w:val="004C0B20"/>
    <w:rsid w:val="006B7782"/>
    <w:rsid w:val="0099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FA32A-EADC-45DA-AA97-9121AD4D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2023-09-25T06:51:00Z</dcterms:created>
  <dcterms:modified xsi:type="dcterms:W3CDTF">2023-09-25T06:52:00Z</dcterms:modified>
</cp:coreProperties>
</file>