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337" w:type="dxa"/>
        <w:tblInd w:w="-714" w:type="dxa"/>
        <w:tblLook w:val="04A0" w:firstRow="1" w:lastRow="0" w:firstColumn="1" w:lastColumn="0" w:noHBand="0" w:noVBand="1"/>
      </w:tblPr>
      <w:tblGrid>
        <w:gridCol w:w="1135"/>
        <w:gridCol w:w="1246"/>
        <w:gridCol w:w="1516"/>
        <w:gridCol w:w="3475"/>
        <w:gridCol w:w="2965"/>
      </w:tblGrid>
      <w:tr w:rsidR="0059032D" w:rsidRPr="00463A0D" w:rsidTr="00463A0D">
        <w:tc>
          <w:tcPr>
            <w:tcW w:w="1135" w:type="dxa"/>
          </w:tcPr>
          <w:p w:rsidR="0059032D" w:rsidRPr="00463A0D" w:rsidRDefault="0059032D" w:rsidP="0059032D">
            <w:pPr>
              <w:pStyle w:val="a4"/>
              <w:numPr>
                <w:ilvl w:val="0"/>
                <w:numId w:val="1"/>
              </w:numPr>
              <w:ind w:left="459"/>
            </w:pPr>
          </w:p>
        </w:tc>
        <w:tc>
          <w:tcPr>
            <w:tcW w:w="0" w:type="auto"/>
          </w:tcPr>
          <w:p w:rsidR="0059032D" w:rsidRPr="00463A0D" w:rsidRDefault="0059032D" w:rsidP="0059032D">
            <w:r w:rsidRPr="00463A0D">
              <w:t>accept</w:t>
            </w:r>
          </w:p>
        </w:tc>
        <w:tc>
          <w:tcPr>
            <w:tcW w:w="0" w:type="auto"/>
          </w:tcPr>
          <w:p w:rsidR="0059032D" w:rsidRPr="00463A0D" w:rsidRDefault="0059032D" w:rsidP="0059032D">
            <w:proofErr w:type="gramStart"/>
            <w:r w:rsidRPr="00463A0D">
              <w:t xml:space="preserve">[ </w:t>
            </w:r>
            <w:proofErr w:type="spellStart"/>
            <w:r w:rsidRPr="00463A0D">
              <w:t>əkˈsept</w:t>
            </w:r>
            <w:proofErr w:type="spellEnd"/>
            <w:proofErr w:type="gramEnd"/>
            <w:r w:rsidRPr="00463A0D">
              <w:t xml:space="preserve"> ]</w:t>
            </w:r>
          </w:p>
        </w:tc>
        <w:tc>
          <w:tcPr>
            <w:tcW w:w="3475" w:type="dxa"/>
          </w:tcPr>
          <w:p w:rsidR="0059032D" w:rsidRPr="00D25090" w:rsidRDefault="0059032D" w:rsidP="0059032D"/>
        </w:tc>
        <w:tc>
          <w:tcPr>
            <w:tcW w:w="0" w:type="auto"/>
          </w:tcPr>
          <w:p w:rsidR="0059032D" w:rsidRPr="00463A0D" w:rsidRDefault="0059032D" w:rsidP="0059032D">
            <w:r w:rsidRPr="00463A0D">
              <w:t>принимать</w:t>
            </w:r>
          </w:p>
        </w:tc>
      </w:tr>
      <w:tr w:rsidR="0059032D" w:rsidRPr="00463A0D" w:rsidTr="00463A0D">
        <w:tc>
          <w:tcPr>
            <w:tcW w:w="1135" w:type="dxa"/>
          </w:tcPr>
          <w:p w:rsidR="0059032D" w:rsidRPr="00463A0D" w:rsidRDefault="0059032D" w:rsidP="0059032D">
            <w:pPr>
              <w:pStyle w:val="a4"/>
              <w:numPr>
                <w:ilvl w:val="0"/>
                <w:numId w:val="1"/>
              </w:numPr>
              <w:ind w:left="459"/>
            </w:pPr>
          </w:p>
        </w:tc>
        <w:tc>
          <w:tcPr>
            <w:tcW w:w="0" w:type="auto"/>
          </w:tcPr>
          <w:p w:rsidR="0059032D" w:rsidRPr="00463A0D" w:rsidRDefault="0059032D" w:rsidP="0059032D">
            <w:proofErr w:type="spellStart"/>
            <w:r w:rsidRPr="00463A0D">
              <w:t>add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proofErr w:type="gramStart"/>
            <w:r w:rsidRPr="00463A0D">
              <w:t xml:space="preserve">[ </w:t>
            </w:r>
            <w:proofErr w:type="spellStart"/>
            <w:r w:rsidRPr="00463A0D">
              <w:t>æd</w:t>
            </w:r>
            <w:proofErr w:type="spellEnd"/>
            <w:proofErr w:type="gramEnd"/>
            <w:r w:rsidRPr="00463A0D">
              <w:t xml:space="preserve"> ]</w:t>
            </w:r>
          </w:p>
        </w:tc>
        <w:tc>
          <w:tcPr>
            <w:tcW w:w="3475" w:type="dxa"/>
          </w:tcPr>
          <w:p w:rsidR="0059032D" w:rsidRPr="00D25090" w:rsidRDefault="0059032D" w:rsidP="0059032D"/>
        </w:tc>
        <w:tc>
          <w:tcPr>
            <w:tcW w:w="0" w:type="auto"/>
          </w:tcPr>
          <w:p w:rsidR="0059032D" w:rsidRPr="00463A0D" w:rsidRDefault="0059032D" w:rsidP="0059032D">
            <w:r w:rsidRPr="00463A0D">
              <w:t>добавлять</w:t>
            </w:r>
          </w:p>
        </w:tc>
      </w:tr>
      <w:tr w:rsidR="0059032D" w:rsidRPr="00463A0D" w:rsidTr="00463A0D">
        <w:tc>
          <w:tcPr>
            <w:tcW w:w="1135" w:type="dxa"/>
          </w:tcPr>
          <w:p w:rsidR="0059032D" w:rsidRPr="00463A0D" w:rsidRDefault="0059032D" w:rsidP="0059032D">
            <w:pPr>
              <w:pStyle w:val="a4"/>
              <w:numPr>
                <w:ilvl w:val="0"/>
                <w:numId w:val="1"/>
              </w:numPr>
              <w:ind w:left="459"/>
            </w:pPr>
          </w:p>
        </w:tc>
        <w:tc>
          <w:tcPr>
            <w:tcW w:w="0" w:type="auto"/>
          </w:tcPr>
          <w:p w:rsidR="0059032D" w:rsidRPr="00463A0D" w:rsidRDefault="0059032D" w:rsidP="0059032D">
            <w:proofErr w:type="spellStart"/>
            <w:r w:rsidRPr="00463A0D">
              <w:t>agree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proofErr w:type="gramStart"/>
            <w:r w:rsidRPr="00463A0D">
              <w:t xml:space="preserve">[ </w:t>
            </w:r>
            <w:proofErr w:type="spellStart"/>
            <w:r w:rsidRPr="00463A0D">
              <w:t>əˈgri</w:t>
            </w:r>
            <w:proofErr w:type="spellEnd"/>
            <w:r w:rsidRPr="00463A0D">
              <w:t>ː</w:t>
            </w:r>
            <w:proofErr w:type="gramEnd"/>
            <w:r w:rsidRPr="00463A0D">
              <w:t xml:space="preserve"> ]</w:t>
            </w:r>
          </w:p>
        </w:tc>
        <w:tc>
          <w:tcPr>
            <w:tcW w:w="3475" w:type="dxa"/>
          </w:tcPr>
          <w:p w:rsidR="0059032D" w:rsidRPr="00D25090" w:rsidRDefault="00A82325" w:rsidP="0059032D">
            <w:proofErr w:type="spellStart"/>
            <w:r w:rsidRPr="00A82325">
              <w:t>эгрии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r w:rsidRPr="00463A0D">
              <w:t>соглашаться</w:t>
            </w:r>
          </w:p>
        </w:tc>
      </w:tr>
      <w:tr w:rsidR="0059032D" w:rsidRPr="00463A0D" w:rsidTr="00463A0D">
        <w:tc>
          <w:tcPr>
            <w:tcW w:w="1135" w:type="dxa"/>
          </w:tcPr>
          <w:p w:rsidR="0059032D" w:rsidRPr="00463A0D" w:rsidRDefault="0059032D" w:rsidP="0059032D">
            <w:pPr>
              <w:pStyle w:val="a4"/>
              <w:numPr>
                <w:ilvl w:val="0"/>
                <w:numId w:val="1"/>
              </w:numPr>
              <w:ind w:left="459"/>
            </w:pPr>
          </w:p>
        </w:tc>
        <w:tc>
          <w:tcPr>
            <w:tcW w:w="0" w:type="auto"/>
          </w:tcPr>
          <w:p w:rsidR="0059032D" w:rsidRPr="00463A0D" w:rsidRDefault="0059032D" w:rsidP="0059032D">
            <w:proofErr w:type="spellStart"/>
            <w:r w:rsidRPr="00463A0D">
              <w:t>allow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proofErr w:type="gramStart"/>
            <w:r w:rsidRPr="00463A0D">
              <w:t xml:space="preserve">[ </w:t>
            </w:r>
            <w:proofErr w:type="spellStart"/>
            <w:r w:rsidRPr="00463A0D">
              <w:t>əˈlaʊ</w:t>
            </w:r>
            <w:proofErr w:type="spellEnd"/>
            <w:proofErr w:type="gramEnd"/>
            <w:r w:rsidRPr="00463A0D">
              <w:t xml:space="preserve"> ]</w:t>
            </w:r>
          </w:p>
        </w:tc>
        <w:tc>
          <w:tcPr>
            <w:tcW w:w="3475" w:type="dxa"/>
          </w:tcPr>
          <w:p w:rsidR="0059032D" w:rsidRPr="00D25090" w:rsidRDefault="00A82325" w:rsidP="0059032D">
            <w:proofErr w:type="spellStart"/>
            <w:r w:rsidRPr="00A82325">
              <w:t>элау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r w:rsidRPr="00463A0D">
              <w:t>позволять</w:t>
            </w:r>
          </w:p>
        </w:tc>
      </w:tr>
      <w:tr w:rsidR="0059032D" w:rsidRPr="00463A0D" w:rsidTr="00463A0D">
        <w:tc>
          <w:tcPr>
            <w:tcW w:w="1135" w:type="dxa"/>
          </w:tcPr>
          <w:p w:rsidR="0059032D" w:rsidRPr="00463A0D" w:rsidRDefault="0059032D" w:rsidP="0059032D">
            <w:pPr>
              <w:pStyle w:val="a4"/>
              <w:numPr>
                <w:ilvl w:val="0"/>
                <w:numId w:val="1"/>
              </w:numPr>
              <w:ind w:left="459"/>
            </w:pPr>
          </w:p>
        </w:tc>
        <w:tc>
          <w:tcPr>
            <w:tcW w:w="0" w:type="auto"/>
          </w:tcPr>
          <w:p w:rsidR="0059032D" w:rsidRPr="00463A0D" w:rsidRDefault="0059032D" w:rsidP="0059032D">
            <w:proofErr w:type="spellStart"/>
            <w:r w:rsidRPr="00463A0D">
              <w:t>answer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proofErr w:type="gramStart"/>
            <w:r w:rsidRPr="00463A0D">
              <w:t>[ ˈ</w:t>
            </w:r>
            <w:proofErr w:type="spellStart"/>
            <w:r w:rsidRPr="00463A0D">
              <w:t>ɑːnsə</w:t>
            </w:r>
            <w:proofErr w:type="spellEnd"/>
            <w:proofErr w:type="gramEnd"/>
            <w:r w:rsidRPr="00463A0D">
              <w:t xml:space="preserve"> ]</w:t>
            </w:r>
          </w:p>
        </w:tc>
        <w:tc>
          <w:tcPr>
            <w:tcW w:w="3475" w:type="dxa"/>
          </w:tcPr>
          <w:p w:rsidR="0059032D" w:rsidRPr="00D25090" w:rsidRDefault="0059032D" w:rsidP="0059032D"/>
        </w:tc>
        <w:tc>
          <w:tcPr>
            <w:tcW w:w="0" w:type="auto"/>
          </w:tcPr>
          <w:p w:rsidR="0059032D" w:rsidRPr="00463A0D" w:rsidRDefault="0059032D" w:rsidP="0059032D">
            <w:r w:rsidRPr="00463A0D">
              <w:t>отвечать</w:t>
            </w:r>
          </w:p>
        </w:tc>
      </w:tr>
      <w:tr w:rsidR="0059032D" w:rsidRPr="00463A0D" w:rsidTr="00463A0D">
        <w:tc>
          <w:tcPr>
            <w:tcW w:w="1135" w:type="dxa"/>
          </w:tcPr>
          <w:p w:rsidR="0059032D" w:rsidRPr="00463A0D" w:rsidRDefault="0059032D" w:rsidP="0059032D">
            <w:pPr>
              <w:pStyle w:val="a4"/>
              <w:numPr>
                <w:ilvl w:val="0"/>
                <w:numId w:val="1"/>
              </w:numPr>
              <w:ind w:left="459"/>
            </w:pPr>
          </w:p>
        </w:tc>
        <w:tc>
          <w:tcPr>
            <w:tcW w:w="0" w:type="auto"/>
          </w:tcPr>
          <w:p w:rsidR="0059032D" w:rsidRPr="00463A0D" w:rsidRDefault="0059032D" w:rsidP="0059032D">
            <w:proofErr w:type="spellStart"/>
            <w:r w:rsidRPr="00463A0D">
              <w:t>ask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proofErr w:type="gramStart"/>
            <w:r w:rsidRPr="00463A0D">
              <w:t xml:space="preserve">[ </w:t>
            </w:r>
            <w:proofErr w:type="spellStart"/>
            <w:r w:rsidRPr="00463A0D">
              <w:t>ɑːsk</w:t>
            </w:r>
            <w:proofErr w:type="spellEnd"/>
            <w:proofErr w:type="gramEnd"/>
            <w:r w:rsidRPr="00463A0D">
              <w:t xml:space="preserve"> ]</w:t>
            </w:r>
          </w:p>
        </w:tc>
        <w:tc>
          <w:tcPr>
            <w:tcW w:w="3475" w:type="dxa"/>
          </w:tcPr>
          <w:p w:rsidR="0059032D" w:rsidRPr="00D25090" w:rsidRDefault="00A82325" w:rsidP="0059032D">
            <w:proofErr w:type="spellStart"/>
            <w:r w:rsidRPr="00A82325">
              <w:t>ааск</w:t>
            </w:r>
            <w:proofErr w:type="spellEnd"/>
            <w:r w:rsidRPr="00A82325">
              <w:t xml:space="preserve">, </w:t>
            </w:r>
            <w:proofErr w:type="spellStart"/>
            <w:r w:rsidRPr="00A82325">
              <w:t>æск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r w:rsidRPr="00463A0D">
              <w:t>спрашивать</w:t>
            </w:r>
          </w:p>
        </w:tc>
      </w:tr>
      <w:tr w:rsidR="0059032D" w:rsidRPr="00463A0D" w:rsidTr="00463A0D">
        <w:tc>
          <w:tcPr>
            <w:tcW w:w="1135" w:type="dxa"/>
          </w:tcPr>
          <w:p w:rsidR="0059032D" w:rsidRPr="00463A0D" w:rsidRDefault="0059032D" w:rsidP="0059032D">
            <w:pPr>
              <w:pStyle w:val="a4"/>
              <w:numPr>
                <w:ilvl w:val="0"/>
                <w:numId w:val="1"/>
              </w:numPr>
              <w:ind w:left="459"/>
            </w:pPr>
          </w:p>
        </w:tc>
        <w:tc>
          <w:tcPr>
            <w:tcW w:w="0" w:type="auto"/>
          </w:tcPr>
          <w:p w:rsidR="0059032D" w:rsidRPr="00463A0D" w:rsidRDefault="0059032D" w:rsidP="0059032D">
            <w:proofErr w:type="spellStart"/>
            <w:r w:rsidRPr="00463A0D">
              <w:t>be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proofErr w:type="gramStart"/>
            <w:r w:rsidRPr="00463A0D">
              <w:t xml:space="preserve">[ </w:t>
            </w:r>
            <w:proofErr w:type="spellStart"/>
            <w:r w:rsidRPr="00463A0D">
              <w:t>bi</w:t>
            </w:r>
            <w:proofErr w:type="spellEnd"/>
            <w:r w:rsidRPr="00463A0D">
              <w:t>ː</w:t>
            </w:r>
            <w:proofErr w:type="gramEnd"/>
            <w:r w:rsidRPr="00463A0D">
              <w:t xml:space="preserve"> ]</w:t>
            </w:r>
          </w:p>
        </w:tc>
        <w:tc>
          <w:tcPr>
            <w:tcW w:w="3475" w:type="dxa"/>
          </w:tcPr>
          <w:p w:rsidR="0059032D" w:rsidRPr="00D25090" w:rsidRDefault="00A82325" w:rsidP="0059032D">
            <w:proofErr w:type="spellStart"/>
            <w:r w:rsidRPr="00A82325">
              <w:t>бии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r w:rsidRPr="00463A0D">
              <w:t>быть</w:t>
            </w:r>
          </w:p>
        </w:tc>
      </w:tr>
      <w:tr w:rsidR="0059032D" w:rsidRPr="00463A0D" w:rsidTr="00463A0D">
        <w:tc>
          <w:tcPr>
            <w:tcW w:w="1135" w:type="dxa"/>
          </w:tcPr>
          <w:p w:rsidR="0059032D" w:rsidRPr="00463A0D" w:rsidRDefault="0059032D" w:rsidP="0059032D">
            <w:pPr>
              <w:pStyle w:val="a4"/>
              <w:numPr>
                <w:ilvl w:val="0"/>
                <w:numId w:val="1"/>
              </w:numPr>
              <w:ind w:left="459"/>
            </w:pPr>
          </w:p>
        </w:tc>
        <w:tc>
          <w:tcPr>
            <w:tcW w:w="0" w:type="auto"/>
          </w:tcPr>
          <w:p w:rsidR="0059032D" w:rsidRPr="00463A0D" w:rsidRDefault="0059032D" w:rsidP="0059032D">
            <w:proofErr w:type="spellStart"/>
            <w:r w:rsidRPr="00463A0D">
              <w:t>believe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proofErr w:type="gramStart"/>
            <w:r w:rsidRPr="00463A0D">
              <w:t xml:space="preserve">[ </w:t>
            </w:r>
            <w:proofErr w:type="spellStart"/>
            <w:r w:rsidRPr="00463A0D">
              <w:t>bɪˈliːv</w:t>
            </w:r>
            <w:proofErr w:type="spellEnd"/>
            <w:proofErr w:type="gramEnd"/>
            <w:r w:rsidRPr="00463A0D">
              <w:t xml:space="preserve"> ]</w:t>
            </w:r>
          </w:p>
        </w:tc>
        <w:tc>
          <w:tcPr>
            <w:tcW w:w="3475" w:type="dxa"/>
          </w:tcPr>
          <w:p w:rsidR="0059032D" w:rsidRPr="00D25090" w:rsidRDefault="00A82325" w:rsidP="0059032D">
            <w:proofErr w:type="spellStart"/>
            <w:r w:rsidRPr="00A82325">
              <w:t>билиив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r w:rsidRPr="00463A0D">
              <w:t>верить</w:t>
            </w:r>
          </w:p>
        </w:tc>
      </w:tr>
      <w:tr w:rsidR="0059032D" w:rsidRPr="00463A0D" w:rsidTr="00463A0D">
        <w:tc>
          <w:tcPr>
            <w:tcW w:w="1135" w:type="dxa"/>
          </w:tcPr>
          <w:p w:rsidR="0059032D" w:rsidRPr="00463A0D" w:rsidRDefault="0059032D" w:rsidP="0059032D">
            <w:pPr>
              <w:pStyle w:val="a4"/>
              <w:numPr>
                <w:ilvl w:val="0"/>
                <w:numId w:val="1"/>
              </w:numPr>
              <w:ind w:left="459"/>
            </w:pPr>
          </w:p>
        </w:tc>
        <w:tc>
          <w:tcPr>
            <w:tcW w:w="0" w:type="auto"/>
          </w:tcPr>
          <w:p w:rsidR="0059032D" w:rsidRPr="00463A0D" w:rsidRDefault="0059032D" w:rsidP="0059032D">
            <w:proofErr w:type="spellStart"/>
            <w:r w:rsidRPr="00463A0D">
              <w:t>borrow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proofErr w:type="gramStart"/>
            <w:r w:rsidRPr="00463A0D">
              <w:t>[ ˈ</w:t>
            </w:r>
            <w:proofErr w:type="spellStart"/>
            <w:r w:rsidRPr="00463A0D">
              <w:t>bɔrəʊ</w:t>
            </w:r>
            <w:proofErr w:type="spellEnd"/>
            <w:proofErr w:type="gramEnd"/>
            <w:r w:rsidRPr="00463A0D">
              <w:t xml:space="preserve"> ]</w:t>
            </w:r>
          </w:p>
        </w:tc>
        <w:tc>
          <w:tcPr>
            <w:tcW w:w="3475" w:type="dxa"/>
          </w:tcPr>
          <w:p w:rsidR="0059032D" w:rsidRPr="00D25090" w:rsidRDefault="0059032D" w:rsidP="0059032D"/>
        </w:tc>
        <w:tc>
          <w:tcPr>
            <w:tcW w:w="0" w:type="auto"/>
          </w:tcPr>
          <w:p w:rsidR="0059032D" w:rsidRPr="00463A0D" w:rsidRDefault="0059032D" w:rsidP="0059032D">
            <w:r w:rsidRPr="00463A0D">
              <w:t>занимать</w:t>
            </w:r>
          </w:p>
        </w:tc>
      </w:tr>
      <w:tr w:rsidR="0059032D" w:rsidRPr="00463A0D" w:rsidTr="00463A0D">
        <w:tc>
          <w:tcPr>
            <w:tcW w:w="1135" w:type="dxa"/>
          </w:tcPr>
          <w:p w:rsidR="0059032D" w:rsidRPr="00463A0D" w:rsidRDefault="0059032D" w:rsidP="0059032D">
            <w:pPr>
              <w:pStyle w:val="a4"/>
              <w:numPr>
                <w:ilvl w:val="0"/>
                <w:numId w:val="1"/>
              </w:numPr>
              <w:ind w:left="459"/>
            </w:pPr>
          </w:p>
        </w:tc>
        <w:tc>
          <w:tcPr>
            <w:tcW w:w="0" w:type="auto"/>
          </w:tcPr>
          <w:p w:rsidR="0059032D" w:rsidRPr="00463A0D" w:rsidRDefault="0059032D" w:rsidP="0059032D">
            <w:proofErr w:type="spellStart"/>
            <w:r w:rsidRPr="00463A0D">
              <w:t>call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proofErr w:type="gramStart"/>
            <w:r w:rsidRPr="00463A0D">
              <w:t xml:space="preserve">[ </w:t>
            </w:r>
            <w:proofErr w:type="spellStart"/>
            <w:r w:rsidRPr="00463A0D">
              <w:t>kɔːl</w:t>
            </w:r>
            <w:proofErr w:type="spellEnd"/>
            <w:proofErr w:type="gramEnd"/>
            <w:r w:rsidRPr="00463A0D">
              <w:t xml:space="preserve"> ]</w:t>
            </w:r>
          </w:p>
        </w:tc>
        <w:tc>
          <w:tcPr>
            <w:tcW w:w="3475" w:type="dxa"/>
          </w:tcPr>
          <w:p w:rsidR="0059032D" w:rsidRPr="00D25090" w:rsidRDefault="0059032D" w:rsidP="0059032D"/>
        </w:tc>
        <w:tc>
          <w:tcPr>
            <w:tcW w:w="0" w:type="auto"/>
          </w:tcPr>
          <w:p w:rsidR="0059032D" w:rsidRPr="00463A0D" w:rsidRDefault="0059032D" w:rsidP="0059032D">
            <w:r w:rsidRPr="00463A0D">
              <w:t>называть, звонить, звать</w:t>
            </w:r>
          </w:p>
        </w:tc>
      </w:tr>
      <w:tr w:rsidR="0059032D" w:rsidRPr="00463A0D" w:rsidTr="00463A0D">
        <w:tc>
          <w:tcPr>
            <w:tcW w:w="1135" w:type="dxa"/>
          </w:tcPr>
          <w:p w:rsidR="0059032D" w:rsidRPr="00463A0D" w:rsidRDefault="0059032D" w:rsidP="0059032D">
            <w:pPr>
              <w:pStyle w:val="a4"/>
              <w:numPr>
                <w:ilvl w:val="0"/>
                <w:numId w:val="1"/>
              </w:numPr>
              <w:ind w:left="459"/>
            </w:pPr>
          </w:p>
        </w:tc>
        <w:tc>
          <w:tcPr>
            <w:tcW w:w="0" w:type="auto"/>
          </w:tcPr>
          <w:p w:rsidR="0059032D" w:rsidRPr="00463A0D" w:rsidRDefault="0059032D" w:rsidP="0059032D">
            <w:proofErr w:type="spellStart"/>
            <w:r w:rsidRPr="00463A0D">
              <w:t>can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proofErr w:type="gramStart"/>
            <w:r w:rsidRPr="00463A0D">
              <w:t xml:space="preserve">[ </w:t>
            </w:r>
            <w:proofErr w:type="spellStart"/>
            <w:r w:rsidRPr="00463A0D">
              <w:t>kæn</w:t>
            </w:r>
            <w:proofErr w:type="spellEnd"/>
            <w:proofErr w:type="gramEnd"/>
            <w:r w:rsidRPr="00463A0D">
              <w:t xml:space="preserve"> ]</w:t>
            </w:r>
          </w:p>
        </w:tc>
        <w:tc>
          <w:tcPr>
            <w:tcW w:w="3475" w:type="dxa"/>
          </w:tcPr>
          <w:p w:rsidR="0059032D" w:rsidRPr="00D25090" w:rsidRDefault="00A82325" w:rsidP="0059032D">
            <w:proofErr w:type="spellStart"/>
            <w:r w:rsidRPr="00A82325">
              <w:t>кæн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r w:rsidRPr="00463A0D">
              <w:t>мочь, уметь</w:t>
            </w:r>
          </w:p>
        </w:tc>
      </w:tr>
      <w:tr w:rsidR="0059032D" w:rsidRPr="00463A0D" w:rsidTr="00463A0D">
        <w:tc>
          <w:tcPr>
            <w:tcW w:w="1135" w:type="dxa"/>
          </w:tcPr>
          <w:p w:rsidR="0059032D" w:rsidRPr="00463A0D" w:rsidRDefault="0059032D" w:rsidP="0059032D">
            <w:pPr>
              <w:pStyle w:val="a4"/>
              <w:numPr>
                <w:ilvl w:val="0"/>
                <w:numId w:val="1"/>
              </w:numPr>
              <w:ind w:left="459"/>
            </w:pPr>
          </w:p>
        </w:tc>
        <w:tc>
          <w:tcPr>
            <w:tcW w:w="0" w:type="auto"/>
          </w:tcPr>
          <w:p w:rsidR="0059032D" w:rsidRPr="00463A0D" w:rsidRDefault="0059032D" w:rsidP="0059032D">
            <w:proofErr w:type="spellStart"/>
            <w:r w:rsidRPr="00463A0D">
              <w:t>cancel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proofErr w:type="gramStart"/>
            <w:r w:rsidRPr="00463A0D">
              <w:t>[ ˈ</w:t>
            </w:r>
            <w:proofErr w:type="spellStart"/>
            <w:r w:rsidRPr="00463A0D">
              <w:t>kænsəl</w:t>
            </w:r>
            <w:proofErr w:type="spellEnd"/>
            <w:proofErr w:type="gramEnd"/>
            <w:r w:rsidRPr="00463A0D">
              <w:t xml:space="preserve"> ]</w:t>
            </w:r>
          </w:p>
        </w:tc>
        <w:tc>
          <w:tcPr>
            <w:tcW w:w="3475" w:type="dxa"/>
          </w:tcPr>
          <w:p w:rsidR="0059032D" w:rsidRPr="00D25090" w:rsidRDefault="0059032D" w:rsidP="0059032D"/>
        </w:tc>
        <w:tc>
          <w:tcPr>
            <w:tcW w:w="0" w:type="auto"/>
          </w:tcPr>
          <w:p w:rsidR="0059032D" w:rsidRPr="00463A0D" w:rsidRDefault="0059032D" w:rsidP="0059032D">
            <w:r w:rsidRPr="00463A0D">
              <w:t>отменять, аннулировать</w:t>
            </w:r>
          </w:p>
        </w:tc>
      </w:tr>
      <w:tr w:rsidR="0059032D" w:rsidRPr="00463A0D" w:rsidTr="00463A0D">
        <w:tc>
          <w:tcPr>
            <w:tcW w:w="1135" w:type="dxa"/>
          </w:tcPr>
          <w:p w:rsidR="0059032D" w:rsidRPr="00463A0D" w:rsidRDefault="0059032D" w:rsidP="0059032D">
            <w:pPr>
              <w:pStyle w:val="a4"/>
              <w:numPr>
                <w:ilvl w:val="0"/>
                <w:numId w:val="1"/>
              </w:numPr>
              <w:ind w:left="459"/>
            </w:pPr>
          </w:p>
        </w:tc>
        <w:tc>
          <w:tcPr>
            <w:tcW w:w="0" w:type="auto"/>
          </w:tcPr>
          <w:p w:rsidR="0059032D" w:rsidRPr="00463A0D" w:rsidRDefault="0059032D" w:rsidP="0059032D">
            <w:proofErr w:type="spellStart"/>
            <w:r w:rsidRPr="00463A0D">
              <w:t>change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proofErr w:type="gramStart"/>
            <w:r w:rsidRPr="00463A0D">
              <w:t xml:space="preserve">[ </w:t>
            </w:r>
            <w:proofErr w:type="spellStart"/>
            <w:r w:rsidRPr="00463A0D">
              <w:t>ʧeɪnʤ</w:t>
            </w:r>
            <w:proofErr w:type="spellEnd"/>
            <w:proofErr w:type="gramEnd"/>
            <w:r w:rsidRPr="00463A0D">
              <w:t xml:space="preserve"> ]</w:t>
            </w:r>
          </w:p>
        </w:tc>
        <w:tc>
          <w:tcPr>
            <w:tcW w:w="3475" w:type="dxa"/>
          </w:tcPr>
          <w:p w:rsidR="0059032D" w:rsidRPr="00D25090" w:rsidRDefault="0059032D" w:rsidP="0059032D"/>
        </w:tc>
        <w:tc>
          <w:tcPr>
            <w:tcW w:w="0" w:type="auto"/>
          </w:tcPr>
          <w:p w:rsidR="0059032D" w:rsidRPr="00463A0D" w:rsidRDefault="0059032D" w:rsidP="0059032D">
            <w:r w:rsidRPr="00463A0D">
              <w:t>менять, изменять</w:t>
            </w:r>
          </w:p>
        </w:tc>
      </w:tr>
      <w:tr w:rsidR="0059032D" w:rsidRPr="00463A0D" w:rsidTr="00463A0D">
        <w:tc>
          <w:tcPr>
            <w:tcW w:w="1135" w:type="dxa"/>
          </w:tcPr>
          <w:p w:rsidR="0059032D" w:rsidRPr="00463A0D" w:rsidRDefault="0059032D" w:rsidP="0059032D">
            <w:pPr>
              <w:pStyle w:val="a4"/>
              <w:numPr>
                <w:ilvl w:val="0"/>
                <w:numId w:val="1"/>
              </w:numPr>
              <w:ind w:left="459"/>
            </w:pPr>
          </w:p>
        </w:tc>
        <w:tc>
          <w:tcPr>
            <w:tcW w:w="0" w:type="auto"/>
          </w:tcPr>
          <w:p w:rsidR="0059032D" w:rsidRPr="00463A0D" w:rsidRDefault="0059032D" w:rsidP="0059032D">
            <w:proofErr w:type="spellStart"/>
            <w:r w:rsidRPr="00463A0D">
              <w:t>clean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proofErr w:type="gramStart"/>
            <w:r w:rsidRPr="00463A0D">
              <w:t xml:space="preserve">[ </w:t>
            </w:r>
            <w:proofErr w:type="spellStart"/>
            <w:r w:rsidRPr="00463A0D">
              <w:t>kliːn</w:t>
            </w:r>
            <w:proofErr w:type="spellEnd"/>
            <w:proofErr w:type="gramEnd"/>
            <w:r w:rsidRPr="00463A0D">
              <w:t xml:space="preserve"> ]</w:t>
            </w:r>
          </w:p>
        </w:tc>
        <w:tc>
          <w:tcPr>
            <w:tcW w:w="3475" w:type="dxa"/>
          </w:tcPr>
          <w:p w:rsidR="0059032D" w:rsidRPr="00D25090" w:rsidRDefault="00A82325" w:rsidP="0059032D">
            <w:proofErr w:type="spellStart"/>
            <w:r w:rsidRPr="00A82325">
              <w:t>клиин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r w:rsidRPr="00463A0D">
              <w:t>очищать, чистить</w:t>
            </w:r>
          </w:p>
        </w:tc>
      </w:tr>
      <w:tr w:rsidR="0059032D" w:rsidRPr="00463A0D" w:rsidTr="00463A0D">
        <w:tc>
          <w:tcPr>
            <w:tcW w:w="1135" w:type="dxa"/>
          </w:tcPr>
          <w:p w:rsidR="0059032D" w:rsidRPr="00463A0D" w:rsidRDefault="0059032D" w:rsidP="0059032D">
            <w:pPr>
              <w:pStyle w:val="a4"/>
              <w:numPr>
                <w:ilvl w:val="0"/>
                <w:numId w:val="1"/>
              </w:numPr>
              <w:ind w:left="459"/>
            </w:pPr>
          </w:p>
        </w:tc>
        <w:tc>
          <w:tcPr>
            <w:tcW w:w="0" w:type="auto"/>
          </w:tcPr>
          <w:p w:rsidR="0059032D" w:rsidRPr="00463A0D" w:rsidRDefault="0059032D" w:rsidP="0059032D">
            <w:proofErr w:type="spellStart"/>
            <w:r w:rsidRPr="00463A0D">
              <w:t>close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proofErr w:type="gramStart"/>
            <w:r w:rsidRPr="00463A0D">
              <w:t xml:space="preserve">[ </w:t>
            </w:r>
            <w:proofErr w:type="spellStart"/>
            <w:r w:rsidRPr="00463A0D">
              <w:t>kləʊs</w:t>
            </w:r>
            <w:proofErr w:type="spellEnd"/>
            <w:proofErr w:type="gramEnd"/>
            <w:r w:rsidRPr="00463A0D">
              <w:t xml:space="preserve"> ]</w:t>
            </w:r>
          </w:p>
        </w:tc>
        <w:tc>
          <w:tcPr>
            <w:tcW w:w="3475" w:type="dxa"/>
          </w:tcPr>
          <w:p w:rsidR="0059032D" w:rsidRPr="00D25090" w:rsidRDefault="00A82325" w:rsidP="0059032D">
            <w:proofErr w:type="spellStart"/>
            <w:r w:rsidRPr="00A82325">
              <w:t>клоуз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r w:rsidRPr="00463A0D">
              <w:t>закрывать</w:t>
            </w:r>
          </w:p>
        </w:tc>
      </w:tr>
      <w:tr w:rsidR="0059032D" w:rsidRPr="00463A0D" w:rsidTr="00463A0D">
        <w:tc>
          <w:tcPr>
            <w:tcW w:w="1135" w:type="dxa"/>
          </w:tcPr>
          <w:p w:rsidR="0059032D" w:rsidRPr="00463A0D" w:rsidRDefault="0059032D" w:rsidP="0059032D">
            <w:pPr>
              <w:pStyle w:val="a4"/>
              <w:numPr>
                <w:ilvl w:val="0"/>
                <w:numId w:val="1"/>
              </w:numPr>
              <w:ind w:left="459"/>
            </w:pPr>
          </w:p>
        </w:tc>
        <w:tc>
          <w:tcPr>
            <w:tcW w:w="0" w:type="auto"/>
          </w:tcPr>
          <w:p w:rsidR="0059032D" w:rsidRPr="00463A0D" w:rsidRDefault="0059032D" w:rsidP="0059032D">
            <w:proofErr w:type="spellStart"/>
            <w:r w:rsidRPr="00463A0D">
              <w:t>count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proofErr w:type="gramStart"/>
            <w:r w:rsidRPr="00463A0D">
              <w:t xml:space="preserve">[ </w:t>
            </w:r>
            <w:proofErr w:type="spellStart"/>
            <w:r w:rsidRPr="00463A0D">
              <w:t>kaʊnt</w:t>
            </w:r>
            <w:proofErr w:type="spellEnd"/>
            <w:proofErr w:type="gramEnd"/>
            <w:r w:rsidRPr="00463A0D">
              <w:t xml:space="preserve"> ]</w:t>
            </w:r>
          </w:p>
        </w:tc>
        <w:tc>
          <w:tcPr>
            <w:tcW w:w="3475" w:type="dxa"/>
          </w:tcPr>
          <w:p w:rsidR="0059032D" w:rsidRPr="00D25090" w:rsidRDefault="00A82325" w:rsidP="0059032D">
            <w:proofErr w:type="spellStart"/>
            <w:r w:rsidRPr="00A82325">
              <w:t>каунт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r w:rsidRPr="00463A0D">
              <w:t>считать</w:t>
            </w:r>
          </w:p>
        </w:tc>
      </w:tr>
      <w:tr w:rsidR="0059032D" w:rsidRPr="00463A0D" w:rsidTr="00463A0D">
        <w:tc>
          <w:tcPr>
            <w:tcW w:w="1135" w:type="dxa"/>
          </w:tcPr>
          <w:p w:rsidR="0059032D" w:rsidRPr="00463A0D" w:rsidRDefault="0059032D" w:rsidP="0059032D">
            <w:pPr>
              <w:pStyle w:val="a4"/>
              <w:numPr>
                <w:ilvl w:val="0"/>
                <w:numId w:val="1"/>
              </w:numPr>
              <w:ind w:left="459"/>
            </w:pPr>
          </w:p>
        </w:tc>
        <w:tc>
          <w:tcPr>
            <w:tcW w:w="0" w:type="auto"/>
          </w:tcPr>
          <w:p w:rsidR="0059032D" w:rsidRPr="00463A0D" w:rsidRDefault="0059032D" w:rsidP="0059032D">
            <w:proofErr w:type="spellStart"/>
            <w:r w:rsidRPr="00463A0D">
              <w:t>cover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proofErr w:type="gramStart"/>
            <w:r w:rsidRPr="00463A0D">
              <w:t>[ ˈ</w:t>
            </w:r>
            <w:proofErr w:type="spellStart"/>
            <w:r w:rsidRPr="00463A0D">
              <w:t>kʌvə</w:t>
            </w:r>
            <w:proofErr w:type="spellEnd"/>
            <w:proofErr w:type="gramEnd"/>
            <w:r w:rsidRPr="00463A0D">
              <w:t xml:space="preserve"> ]</w:t>
            </w:r>
          </w:p>
        </w:tc>
        <w:tc>
          <w:tcPr>
            <w:tcW w:w="3475" w:type="dxa"/>
          </w:tcPr>
          <w:p w:rsidR="0059032D" w:rsidRPr="00D25090" w:rsidRDefault="0059032D" w:rsidP="0059032D"/>
        </w:tc>
        <w:tc>
          <w:tcPr>
            <w:tcW w:w="0" w:type="auto"/>
          </w:tcPr>
          <w:p w:rsidR="0059032D" w:rsidRPr="00463A0D" w:rsidRDefault="0059032D" w:rsidP="0059032D">
            <w:r w:rsidRPr="00463A0D">
              <w:t>покрывать</w:t>
            </w:r>
          </w:p>
        </w:tc>
      </w:tr>
      <w:tr w:rsidR="0059032D" w:rsidRPr="00463A0D" w:rsidTr="00463A0D">
        <w:tc>
          <w:tcPr>
            <w:tcW w:w="1135" w:type="dxa"/>
          </w:tcPr>
          <w:p w:rsidR="0059032D" w:rsidRPr="00463A0D" w:rsidRDefault="0059032D" w:rsidP="0059032D">
            <w:pPr>
              <w:pStyle w:val="a4"/>
              <w:numPr>
                <w:ilvl w:val="0"/>
                <w:numId w:val="1"/>
              </w:numPr>
              <w:ind w:left="459"/>
            </w:pPr>
          </w:p>
        </w:tc>
        <w:tc>
          <w:tcPr>
            <w:tcW w:w="0" w:type="auto"/>
          </w:tcPr>
          <w:p w:rsidR="0059032D" w:rsidRPr="00463A0D" w:rsidRDefault="0059032D" w:rsidP="0059032D">
            <w:proofErr w:type="spellStart"/>
            <w:r w:rsidRPr="00463A0D">
              <w:t>cross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proofErr w:type="gramStart"/>
            <w:r w:rsidRPr="00463A0D">
              <w:t xml:space="preserve">[ </w:t>
            </w:r>
            <w:proofErr w:type="spellStart"/>
            <w:r w:rsidRPr="00463A0D">
              <w:t>krɔs</w:t>
            </w:r>
            <w:proofErr w:type="spellEnd"/>
            <w:proofErr w:type="gramEnd"/>
            <w:r w:rsidRPr="00463A0D">
              <w:t xml:space="preserve"> ]</w:t>
            </w:r>
          </w:p>
        </w:tc>
        <w:tc>
          <w:tcPr>
            <w:tcW w:w="3475" w:type="dxa"/>
          </w:tcPr>
          <w:p w:rsidR="0059032D" w:rsidRPr="00D25090" w:rsidRDefault="0059032D" w:rsidP="0059032D"/>
        </w:tc>
        <w:tc>
          <w:tcPr>
            <w:tcW w:w="0" w:type="auto"/>
          </w:tcPr>
          <w:p w:rsidR="0059032D" w:rsidRPr="00463A0D" w:rsidRDefault="0059032D" w:rsidP="0059032D">
            <w:r w:rsidRPr="00463A0D">
              <w:t>пересекать</w:t>
            </w:r>
          </w:p>
        </w:tc>
      </w:tr>
      <w:tr w:rsidR="0059032D" w:rsidRPr="00463A0D" w:rsidTr="00463A0D">
        <w:tc>
          <w:tcPr>
            <w:tcW w:w="1135" w:type="dxa"/>
          </w:tcPr>
          <w:p w:rsidR="0059032D" w:rsidRPr="00463A0D" w:rsidRDefault="0059032D" w:rsidP="0059032D">
            <w:pPr>
              <w:pStyle w:val="a4"/>
              <w:numPr>
                <w:ilvl w:val="0"/>
                <w:numId w:val="1"/>
              </w:numPr>
              <w:ind w:left="459"/>
            </w:pPr>
          </w:p>
        </w:tc>
        <w:tc>
          <w:tcPr>
            <w:tcW w:w="0" w:type="auto"/>
          </w:tcPr>
          <w:p w:rsidR="0059032D" w:rsidRPr="00463A0D" w:rsidRDefault="0059032D" w:rsidP="0059032D">
            <w:proofErr w:type="spellStart"/>
            <w:r w:rsidRPr="00463A0D">
              <w:t>dance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proofErr w:type="gramStart"/>
            <w:r w:rsidRPr="00463A0D">
              <w:t xml:space="preserve">[ </w:t>
            </w:r>
            <w:proofErr w:type="spellStart"/>
            <w:r w:rsidRPr="00463A0D">
              <w:t>dɑːns</w:t>
            </w:r>
            <w:proofErr w:type="spellEnd"/>
            <w:proofErr w:type="gramEnd"/>
            <w:r w:rsidRPr="00463A0D">
              <w:t xml:space="preserve"> ]</w:t>
            </w:r>
          </w:p>
        </w:tc>
        <w:tc>
          <w:tcPr>
            <w:tcW w:w="3475" w:type="dxa"/>
          </w:tcPr>
          <w:p w:rsidR="0059032D" w:rsidRPr="00D25090" w:rsidRDefault="0059032D" w:rsidP="0059032D"/>
        </w:tc>
        <w:tc>
          <w:tcPr>
            <w:tcW w:w="0" w:type="auto"/>
          </w:tcPr>
          <w:p w:rsidR="0059032D" w:rsidRPr="00463A0D" w:rsidRDefault="0059032D" w:rsidP="0059032D">
            <w:r w:rsidRPr="00463A0D">
              <w:t>танцевать</w:t>
            </w:r>
          </w:p>
        </w:tc>
      </w:tr>
      <w:tr w:rsidR="0059032D" w:rsidRPr="00463A0D" w:rsidTr="00463A0D">
        <w:tc>
          <w:tcPr>
            <w:tcW w:w="1135" w:type="dxa"/>
          </w:tcPr>
          <w:p w:rsidR="0059032D" w:rsidRPr="00463A0D" w:rsidRDefault="0059032D" w:rsidP="0059032D">
            <w:pPr>
              <w:pStyle w:val="a4"/>
              <w:numPr>
                <w:ilvl w:val="0"/>
                <w:numId w:val="1"/>
              </w:numPr>
              <w:ind w:left="459"/>
            </w:pPr>
          </w:p>
        </w:tc>
        <w:tc>
          <w:tcPr>
            <w:tcW w:w="0" w:type="auto"/>
          </w:tcPr>
          <w:p w:rsidR="0059032D" w:rsidRPr="00463A0D" w:rsidRDefault="0059032D" w:rsidP="0059032D">
            <w:proofErr w:type="spellStart"/>
            <w:r w:rsidRPr="00463A0D">
              <w:t>decide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proofErr w:type="gramStart"/>
            <w:r w:rsidRPr="00463A0D">
              <w:t xml:space="preserve">[ </w:t>
            </w:r>
            <w:proofErr w:type="spellStart"/>
            <w:r w:rsidRPr="00463A0D">
              <w:t>dɪˈsaɪd</w:t>
            </w:r>
            <w:proofErr w:type="spellEnd"/>
            <w:proofErr w:type="gramEnd"/>
            <w:r w:rsidRPr="00463A0D">
              <w:t xml:space="preserve"> ]</w:t>
            </w:r>
          </w:p>
        </w:tc>
        <w:tc>
          <w:tcPr>
            <w:tcW w:w="3475" w:type="dxa"/>
          </w:tcPr>
          <w:p w:rsidR="0059032D" w:rsidRPr="00D25090" w:rsidRDefault="00AE25F0" w:rsidP="0059032D">
            <w:proofErr w:type="spellStart"/>
            <w:r w:rsidRPr="00AE25F0">
              <w:t>дисайд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r w:rsidRPr="00463A0D">
              <w:t>решать</w:t>
            </w:r>
          </w:p>
        </w:tc>
      </w:tr>
      <w:tr w:rsidR="0059032D" w:rsidRPr="00463A0D" w:rsidTr="00463A0D">
        <w:tc>
          <w:tcPr>
            <w:tcW w:w="1135" w:type="dxa"/>
          </w:tcPr>
          <w:p w:rsidR="0059032D" w:rsidRPr="00463A0D" w:rsidRDefault="0059032D" w:rsidP="0059032D">
            <w:pPr>
              <w:pStyle w:val="a4"/>
              <w:numPr>
                <w:ilvl w:val="0"/>
                <w:numId w:val="1"/>
              </w:numPr>
              <w:ind w:left="459"/>
            </w:pPr>
          </w:p>
        </w:tc>
        <w:tc>
          <w:tcPr>
            <w:tcW w:w="0" w:type="auto"/>
          </w:tcPr>
          <w:p w:rsidR="0059032D" w:rsidRPr="00463A0D" w:rsidRDefault="0059032D" w:rsidP="0059032D">
            <w:proofErr w:type="spellStart"/>
            <w:r w:rsidRPr="00463A0D">
              <w:t>develop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proofErr w:type="gramStart"/>
            <w:r w:rsidRPr="00463A0D">
              <w:t xml:space="preserve">[ </w:t>
            </w:r>
            <w:proofErr w:type="spellStart"/>
            <w:r w:rsidRPr="00463A0D">
              <w:t>dɪˈveləp</w:t>
            </w:r>
            <w:proofErr w:type="spellEnd"/>
            <w:proofErr w:type="gramEnd"/>
            <w:r w:rsidRPr="00463A0D">
              <w:t xml:space="preserve"> ]</w:t>
            </w:r>
          </w:p>
        </w:tc>
        <w:tc>
          <w:tcPr>
            <w:tcW w:w="3475" w:type="dxa"/>
          </w:tcPr>
          <w:p w:rsidR="0059032D" w:rsidRPr="00D25090" w:rsidRDefault="0059032D" w:rsidP="0059032D"/>
        </w:tc>
        <w:tc>
          <w:tcPr>
            <w:tcW w:w="0" w:type="auto"/>
          </w:tcPr>
          <w:p w:rsidR="0059032D" w:rsidRPr="00463A0D" w:rsidRDefault="0059032D" w:rsidP="0059032D">
            <w:r w:rsidRPr="00463A0D">
              <w:t>развивать</w:t>
            </w:r>
          </w:p>
        </w:tc>
      </w:tr>
      <w:tr w:rsidR="0059032D" w:rsidRPr="00463A0D" w:rsidTr="00463A0D">
        <w:tc>
          <w:tcPr>
            <w:tcW w:w="1135" w:type="dxa"/>
          </w:tcPr>
          <w:p w:rsidR="0059032D" w:rsidRPr="00463A0D" w:rsidRDefault="0059032D" w:rsidP="0059032D">
            <w:pPr>
              <w:pStyle w:val="a4"/>
              <w:numPr>
                <w:ilvl w:val="0"/>
                <w:numId w:val="1"/>
              </w:numPr>
              <w:ind w:left="459"/>
            </w:pPr>
          </w:p>
        </w:tc>
        <w:tc>
          <w:tcPr>
            <w:tcW w:w="0" w:type="auto"/>
          </w:tcPr>
          <w:p w:rsidR="0059032D" w:rsidRPr="00463A0D" w:rsidRDefault="0059032D" w:rsidP="0059032D">
            <w:proofErr w:type="spellStart"/>
            <w:r w:rsidRPr="00463A0D">
              <w:t>differ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proofErr w:type="gramStart"/>
            <w:r w:rsidRPr="00463A0D">
              <w:t>[ ˈ</w:t>
            </w:r>
            <w:proofErr w:type="spellStart"/>
            <w:r w:rsidRPr="00463A0D">
              <w:t>dɪfə</w:t>
            </w:r>
            <w:proofErr w:type="spellEnd"/>
            <w:proofErr w:type="gramEnd"/>
            <w:r w:rsidRPr="00463A0D">
              <w:t xml:space="preserve"> ]</w:t>
            </w:r>
          </w:p>
        </w:tc>
        <w:tc>
          <w:tcPr>
            <w:tcW w:w="3475" w:type="dxa"/>
          </w:tcPr>
          <w:p w:rsidR="0059032D" w:rsidRPr="00D25090" w:rsidRDefault="0059032D" w:rsidP="0059032D"/>
        </w:tc>
        <w:tc>
          <w:tcPr>
            <w:tcW w:w="0" w:type="auto"/>
          </w:tcPr>
          <w:p w:rsidR="0059032D" w:rsidRPr="00463A0D" w:rsidRDefault="0059032D" w:rsidP="0059032D">
            <w:r w:rsidRPr="00463A0D">
              <w:t>отличаться</w:t>
            </w:r>
          </w:p>
        </w:tc>
      </w:tr>
      <w:tr w:rsidR="0059032D" w:rsidRPr="00463A0D" w:rsidTr="00463A0D">
        <w:tc>
          <w:tcPr>
            <w:tcW w:w="1135" w:type="dxa"/>
          </w:tcPr>
          <w:p w:rsidR="0059032D" w:rsidRPr="00463A0D" w:rsidRDefault="0059032D" w:rsidP="0059032D">
            <w:pPr>
              <w:pStyle w:val="a4"/>
              <w:numPr>
                <w:ilvl w:val="0"/>
                <w:numId w:val="1"/>
              </w:numPr>
              <w:ind w:left="459"/>
            </w:pPr>
          </w:p>
        </w:tc>
        <w:tc>
          <w:tcPr>
            <w:tcW w:w="0" w:type="auto"/>
          </w:tcPr>
          <w:p w:rsidR="0059032D" w:rsidRPr="00463A0D" w:rsidRDefault="0059032D" w:rsidP="0059032D">
            <w:proofErr w:type="spellStart"/>
            <w:r w:rsidRPr="00463A0D">
              <w:t>discuss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proofErr w:type="gramStart"/>
            <w:r w:rsidRPr="00463A0D">
              <w:t xml:space="preserve">[ </w:t>
            </w:r>
            <w:proofErr w:type="spellStart"/>
            <w:r w:rsidRPr="00463A0D">
              <w:t>dɪsˈkʌs</w:t>
            </w:r>
            <w:proofErr w:type="spellEnd"/>
            <w:proofErr w:type="gramEnd"/>
            <w:r w:rsidRPr="00463A0D">
              <w:t xml:space="preserve"> ]</w:t>
            </w:r>
          </w:p>
        </w:tc>
        <w:tc>
          <w:tcPr>
            <w:tcW w:w="3475" w:type="dxa"/>
          </w:tcPr>
          <w:p w:rsidR="0059032D" w:rsidRPr="00D25090" w:rsidRDefault="0059032D" w:rsidP="0059032D"/>
        </w:tc>
        <w:tc>
          <w:tcPr>
            <w:tcW w:w="0" w:type="auto"/>
          </w:tcPr>
          <w:p w:rsidR="0059032D" w:rsidRPr="00463A0D" w:rsidRDefault="0059032D" w:rsidP="0059032D">
            <w:r w:rsidRPr="00463A0D">
              <w:t>обсуждать</w:t>
            </w:r>
          </w:p>
        </w:tc>
      </w:tr>
      <w:tr w:rsidR="0059032D" w:rsidRPr="00463A0D" w:rsidTr="00463A0D">
        <w:tc>
          <w:tcPr>
            <w:tcW w:w="1135" w:type="dxa"/>
          </w:tcPr>
          <w:p w:rsidR="0059032D" w:rsidRPr="00463A0D" w:rsidRDefault="0059032D" w:rsidP="0059032D">
            <w:pPr>
              <w:pStyle w:val="a4"/>
              <w:numPr>
                <w:ilvl w:val="0"/>
                <w:numId w:val="1"/>
              </w:numPr>
              <w:ind w:left="459"/>
            </w:pPr>
          </w:p>
        </w:tc>
        <w:tc>
          <w:tcPr>
            <w:tcW w:w="0" w:type="auto"/>
          </w:tcPr>
          <w:p w:rsidR="0059032D" w:rsidRPr="00463A0D" w:rsidRDefault="0059032D" w:rsidP="0059032D">
            <w:proofErr w:type="spellStart"/>
            <w:r w:rsidRPr="00463A0D">
              <w:t>explain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proofErr w:type="gramStart"/>
            <w:r w:rsidRPr="00463A0D">
              <w:t xml:space="preserve">[ </w:t>
            </w:r>
            <w:proofErr w:type="spellStart"/>
            <w:r w:rsidRPr="00463A0D">
              <w:t>ɪksˈpleɪn</w:t>
            </w:r>
            <w:proofErr w:type="spellEnd"/>
            <w:proofErr w:type="gramEnd"/>
            <w:r w:rsidRPr="00463A0D">
              <w:t xml:space="preserve"> ]</w:t>
            </w:r>
          </w:p>
        </w:tc>
        <w:tc>
          <w:tcPr>
            <w:tcW w:w="3475" w:type="dxa"/>
          </w:tcPr>
          <w:p w:rsidR="0059032D" w:rsidRPr="00D25090" w:rsidRDefault="0059032D" w:rsidP="0059032D"/>
        </w:tc>
        <w:tc>
          <w:tcPr>
            <w:tcW w:w="0" w:type="auto"/>
          </w:tcPr>
          <w:p w:rsidR="0059032D" w:rsidRPr="00463A0D" w:rsidRDefault="0059032D" w:rsidP="0059032D">
            <w:r w:rsidRPr="00463A0D">
              <w:t>объяснять</w:t>
            </w:r>
          </w:p>
        </w:tc>
      </w:tr>
      <w:tr w:rsidR="0059032D" w:rsidRPr="00463A0D" w:rsidTr="00463A0D">
        <w:tc>
          <w:tcPr>
            <w:tcW w:w="1135" w:type="dxa"/>
          </w:tcPr>
          <w:p w:rsidR="0059032D" w:rsidRPr="00463A0D" w:rsidRDefault="0059032D" w:rsidP="0059032D">
            <w:pPr>
              <w:pStyle w:val="a4"/>
              <w:numPr>
                <w:ilvl w:val="0"/>
                <w:numId w:val="1"/>
              </w:numPr>
              <w:ind w:left="459"/>
            </w:pPr>
          </w:p>
        </w:tc>
        <w:tc>
          <w:tcPr>
            <w:tcW w:w="0" w:type="auto"/>
          </w:tcPr>
          <w:p w:rsidR="0059032D" w:rsidRPr="00463A0D" w:rsidRDefault="0059032D" w:rsidP="0059032D">
            <w:proofErr w:type="spellStart"/>
            <w:r w:rsidRPr="00463A0D">
              <w:t>fill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proofErr w:type="gramStart"/>
            <w:r w:rsidRPr="00463A0D">
              <w:t xml:space="preserve">[ </w:t>
            </w:r>
            <w:proofErr w:type="spellStart"/>
            <w:r w:rsidRPr="00463A0D">
              <w:t>fɪl</w:t>
            </w:r>
            <w:proofErr w:type="spellEnd"/>
            <w:proofErr w:type="gramEnd"/>
            <w:r w:rsidRPr="00463A0D">
              <w:t xml:space="preserve"> ]</w:t>
            </w:r>
          </w:p>
        </w:tc>
        <w:tc>
          <w:tcPr>
            <w:tcW w:w="3475" w:type="dxa"/>
          </w:tcPr>
          <w:p w:rsidR="0059032D" w:rsidRPr="00D25090" w:rsidRDefault="0059032D" w:rsidP="0059032D"/>
        </w:tc>
        <w:tc>
          <w:tcPr>
            <w:tcW w:w="0" w:type="auto"/>
          </w:tcPr>
          <w:p w:rsidR="0059032D" w:rsidRPr="00463A0D" w:rsidRDefault="0059032D" w:rsidP="0059032D">
            <w:r w:rsidRPr="00463A0D">
              <w:t>наполнять</w:t>
            </w:r>
          </w:p>
        </w:tc>
      </w:tr>
      <w:tr w:rsidR="0059032D" w:rsidRPr="00463A0D" w:rsidTr="00463A0D">
        <w:tc>
          <w:tcPr>
            <w:tcW w:w="1135" w:type="dxa"/>
          </w:tcPr>
          <w:p w:rsidR="0059032D" w:rsidRPr="00463A0D" w:rsidRDefault="0059032D" w:rsidP="0059032D">
            <w:pPr>
              <w:pStyle w:val="a4"/>
              <w:numPr>
                <w:ilvl w:val="0"/>
                <w:numId w:val="1"/>
              </w:numPr>
              <w:ind w:left="459"/>
            </w:pPr>
          </w:p>
        </w:tc>
        <w:tc>
          <w:tcPr>
            <w:tcW w:w="0" w:type="auto"/>
          </w:tcPr>
          <w:p w:rsidR="0059032D" w:rsidRPr="00463A0D" w:rsidRDefault="0059032D" w:rsidP="0059032D">
            <w:proofErr w:type="spellStart"/>
            <w:r w:rsidRPr="00463A0D">
              <w:t>finish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proofErr w:type="gramStart"/>
            <w:r w:rsidRPr="00463A0D">
              <w:t>[ ˈ</w:t>
            </w:r>
            <w:proofErr w:type="spellStart"/>
            <w:r w:rsidRPr="00463A0D">
              <w:t>fɪnɪʃ</w:t>
            </w:r>
            <w:proofErr w:type="spellEnd"/>
            <w:proofErr w:type="gramEnd"/>
            <w:r w:rsidRPr="00463A0D">
              <w:t xml:space="preserve"> ]</w:t>
            </w:r>
          </w:p>
        </w:tc>
        <w:tc>
          <w:tcPr>
            <w:tcW w:w="3475" w:type="dxa"/>
          </w:tcPr>
          <w:p w:rsidR="0059032D" w:rsidRPr="00D25090" w:rsidRDefault="00AE25F0" w:rsidP="0059032D">
            <w:proofErr w:type="spellStart"/>
            <w:r w:rsidRPr="00AE25F0">
              <w:t>финишь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r w:rsidRPr="00463A0D">
              <w:t>заканчивать</w:t>
            </w:r>
          </w:p>
        </w:tc>
      </w:tr>
      <w:tr w:rsidR="0059032D" w:rsidRPr="00463A0D" w:rsidTr="00463A0D">
        <w:tc>
          <w:tcPr>
            <w:tcW w:w="1135" w:type="dxa"/>
          </w:tcPr>
          <w:p w:rsidR="0059032D" w:rsidRPr="00463A0D" w:rsidRDefault="0059032D" w:rsidP="0059032D">
            <w:pPr>
              <w:pStyle w:val="a4"/>
              <w:numPr>
                <w:ilvl w:val="0"/>
                <w:numId w:val="1"/>
              </w:numPr>
              <w:ind w:left="459"/>
            </w:pPr>
          </w:p>
        </w:tc>
        <w:tc>
          <w:tcPr>
            <w:tcW w:w="0" w:type="auto"/>
          </w:tcPr>
          <w:p w:rsidR="0059032D" w:rsidRPr="00AE25F0" w:rsidRDefault="0059032D" w:rsidP="0059032D">
            <w:pPr>
              <w:rPr>
                <w:lang w:val="en-US"/>
              </w:rPr>
            </w:pPr>
            <w:proofErr w:type="spellStart"/>
            <w:r w:rsidRPr="00463A0D">
              <w:t>fit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proofErr w:type="gramStart"/>
            <w:r w:rsidRPr="00463A0D">
              <w:t xml:space="preserve">[ </w:t>
            </w:r>
            <w:proofErr w:type="spellStart"/>
            <w:r w:rsidRPr="00463A0D">
              <w:t>fɪt</w:t>
            </w:r>
            <w:proofErr w:type="spellEnd"/>
            <w:proofErr w:type="gramEnd"/>
            <w:r w:rsidRPr="00463A0D">
              <w:t xml:space="preserve"> ]</w:t>
            </w:r>
          </w:p>
        </w:tc>
        <w:tc>
          <w:tcPr>
            <w:tcW w:w="3475" w:type="dxa"/>
          </w:tcPr>
          <w:p w:rsidR="0059032D" w:rsidRPr="00D25090" w:rsidRDefault="0059032D" w:rsidP="0059032D"/>
        </w:tc>
        <w:tc>
          <w:tcPr>
            <w:tcW w:w="0" w:type="auto"/>
          </w:tcPr>
          <w:p w:rsidR="0059032D" w:rsidRPr="00463A0D" w:rsidRDefault="0059032D" w:rsidP="0059032D">
            <w:r w:rsidRPr="00463A0D">
              <w:t>соответствовать</w:t>
            </w:r>
          </w:p>
        </w:tc>
      </w:tr>
      <w:tr w:rsidR="0059032D" w:rsidRPr="00463A0D" w:rsidTr="00463A0D">
        <w:tc>
          <w:tcPr>
            <w:tcW w:w="1135" w:type="dxa"/>
          </w:tcPr>
          <w:p w:rsidR="0059032D" w:rsidRPr="00463A0D" w:rsidRDefault="0059032D" w:rsidP="0059032D">
            <w:pPr>
              <w:pStyle w:val="a4"/>
              <w:numPr>
                <w:ilvl w:val="0"/>
                <w:numId w:val="1"/>
              </w:numPr>
              <w:ind w:left="459"/>
            </w:pPr>
          </w:p>
        </w:tc>
        <w:tc>
          <w:tcPr>
            <w:tcW w:w="0" w:type="auto"/>
          </w:tcPr>
          <w:p w:rsidR="0059032D" w:rsidRPr="00463A0D" w:rsidRDefault="0059032D" w:rsidP="0059032D">
            <w:proofErr w:type="spellStart"/>
            <w:r w:rsidRPr="00463A0D">
              <w:t>fix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proofErr w:type="gramStart"/>
            <w:r w:rsidRPr="00463A0D">
              <w:t xml:space="preserve">[ </w:t>
            </w:r>
            <w:proofErr w:type="spellStart"/>
            <w:r w:rsidRPr="00463A0D">
              <w:t>fɪks</w:t>
            </w:r>
            <w:proofErr w:type="spellEnd"/>
            <w:proofErr w:type="gramEnd"/>
            <w:r w:rsidRPr="00463A0D">
              <w:t xml:space="preserve"> ]</w:t>
            </w:r>
          </w:p>
        </w:tc>
        <w:tc>
          <w:tcPr>
            <w:tcW w:w="3475" w:type="dxa"/>
          </w:tcPr>
          <w:p w:rsidR="0059032D" w:rsidRPr="00D25090" w:rsidRDefault="0059032D" w:rsidP="0059032D"/>
        </w:tc>
        <w:tc>
          <w:tcPr>
            <w:tcW w:w="0" w:type="auto"/>
          </w:tcPr>
          <w:p w:rsidR="0059032D" w:rsidRPr="00463A0D" w:rsidRDefault="0059032D" w:rsidP="0059032D">
            <w:r w:rsidRPr="00463A0D">
              <w:t>фиксировать, ремонтировать</w:t>
            </w:r>
          </w:p>
        </w:tc>
      </w:tr>
      <w:tr w:rsidR="0059032D" w:rsidRPr="00463A0D" w:rsidTr="00463A0D">
        <w:tc>
          <w:tcPr>
            <w:tcW w:w="1135" w:type="dxa"/>
          </w:tcPr>
          <w:p w:rsidR="0059032D" w:rsidRPr="00463A0D" w:rsidRDefault="0059032D" w:rsidP="0059032D">
            <w:pPr>
              <w:pStyle w:val="a4"/>
              <w:numPr>
                <w:ilvl w:val="0"/>
                <w:numId w:val="1"/>
              </w:numPr>
              <w:ind w:left="459"/>
            </w:pPr>
          </w:p>
        </w:tc>
        <w:tc>
          <w:tcPr>
            <w:tcW w:w="0" w:type="auto"/>
          </w:tcPr>
          <w:p w:rsidR="0059032D" w:rsidRPr="00463A0D" w:rsidRDefault="0059032D" w:rsidP="0059032D">
            <w:proofErr w:type="spellStart"/>
            <w:r w:rsidRPr="00463A0D">
              <w:t>follow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proofErr w:type="gramStart"/>
            <w:r w:rsidRPr="00463A0D">
              <w:t>[ ˈ</w:t>
            </w:r>
            <w:proofErr w:type="spellStart"/>
            <w:r w:rsidRPr="00463A0D">
              <w:t>fɔləʊ</w:t>
            </w:r>
            <w:proofErr w:type="spellEnd"/>
            <w:proofErr w:type="gramEnd"/>
            <w:r w:rsidRPr="00463A0D">
              <w:t xml:space="preserve"> ]</w:t>
            </w:r>
          </w:p>
        </w:tc>
        <w:tc>
          <w:tcPr>
            <w:tcW w:w="3475" w:type="dxa"/>
          </w:tcPr>
          <w:p w:rsidR="0059032D" w:rsidRPr="00D25090" w:rsidRDefault="0059032D" w:rsidP="0059032D"/>
        </w:tc>
        <w:tc>
          <w:tcPr>
            <w:tcW w:w="0" w:type="auto"/>
          </w:tcPr>
          <w:p w:rsidR="0059032D" w:rsidRPr="00463A0D" w:rsidRDefault="0059032D" w:rsidP="0059032D">
            <w:r w:rsidRPr="00463A0D">
              <w:t>следовать</w:t>
            </w:r>
          </w:p>
        </w:tc>
      </w:tr>
      <w:tr w:rsidR="0059032D" w:rsidRPr="00463A0D" w:rsidTr="00463A0D">
        <w:tc>
          <w:tcPr>
            <w:tcW w:w="1135" w:type="dxa"/>
          </w:tcPr>
          <w:p w:rsidR="0059032D" w:rsidRPr="00463A0D" w:rsidRDefault="0059032D" w:rsidP="0059032D">
            <w:pPr>
              <w:pStyle w:val="a4"/>
              <w:numPr>
                <w:ilvl w:val="0"/>
                <w:numId w:val="1"/>
              </w:numPr>
              <w:ind w:left="459"/>
            </w:pPr>
          </w:p>
        </w:tc>
        <w:tc>
          <w:tcPr>
            <w:tcW w:w="0" w:type="auto"/>
          </w:tcPr>
          <w:p w:rsidR="0059032D" w:rsidRPr="00463A0D" w:rsidRDefault="0059032D" w:rsidP="0059032D">
            <w:proofErr w:type="spellStart"/>
            <w:r w:rsidRPr="00463A0D">
              <w:t>go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proofErr w:type="gramStart"/>
            <w:r w:rsidRPr="00463A0D">
              <w:t xml:space="preserve">[ </w:t>
            </w:r>
            <w:proofErr w:type="spellStart"/>
            <w:r w:rsidRPr="00463A0D">
              <w:t>gəʊ</w:t>
            </w:r>
            <w:proofErr w:type="spellEnd"/>
            <w:proofErr w:type="gramEnd"/>
            <w:r w:rsidRPr="00463A0D">
              <w:t xml:space="preserve"> ]</w:t>
            </w:r>
          </w:p>
        </w:tc>
        <w:tc>
          <w:tcPr>
            <w:tcW w:w="3475" w:type="dxa"/>
          </w:tcPr>
          <w:p w:rsidR="0059032D" w:rsidRPr="00D25090" w:rsidRDefault="00176542" w:rsidP="0059032D">
            <w:proofErr w:type="spellStart"/>
            <w:r w:rsidRPr="00176542">
              <w:t>гоу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r w:rsidRPr="00463A0D">
              <w:t>ходить</w:t>
            </w:r>
          </w:p>
        </w:tc>
      </w:tr>
      <w:tr w:rsidR="0059032D" w:rsidRPr="00463A0D" w:rsidTr="00463A0D">
        <w:tc>
          <w:tcPr>
            <w:tcW w:w="1135" w:type="dxa"/>
          </w:tcPr>
          <w:p w:rsidR="0059032D" w:rsidRPr="00463A0D" w:rsidRDefault="0059032D" w:rsidP="0059032D">
            <w:pPr>
              <w:pStyle w:val="a4"/>
              <w:numPr>
                <w:ilvl w:val="0"/>
                <w:numId w:val="1"/>
              </w:numPr>
              <w:ind w:left="459"/>
            </w:pPr>
          </w:p>
        </w:tc>
        <w:tc>
          <w:tcPr>
            <w:tcW w:w="0" w:type="auto"/>
          </w:tcPr>
          <w:p w:rsidR="0059032D" w:rsidRPr="00463A0D" w:rsidRDefault="0059032D" w:rsidP="0059032D">
            <w:proofErr w:type="spellStart"/>
            <w:r w:rsidRPr="00463A0D">
              <w:t>guess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proofErr w:type="gramStart"/>
            <w:r w:rsidRPr="00463A0D">
              <w:t xml:space="preserve">[ </w:t>
            </w:r>
            <w:proofErr w:type="spellStart"/>
            <w:r w:rsidRPr="00463A0D">
              <w:t>ges</w:t>
            </w:r>
            <w:proofErr w:type="spellEnd"/>
            <w:proofErr w:type="gramEnd"/>
            <w:r w:rsidRPr="00463A0D">
              <w:t xml:space="preserve"> ]</w:t>
            </w:r>
          </w:p>
        </w:tc>
        <w:tc>
          <w:tcPr>
            <w:tcW w:w="3475" w:type="dxa"/>
          </w:tcPr>
          <w:p w:rsidR="0059032D" w:rsidRPr="00D25090" w:rsidRDefault="0059032D" w:rsidP="0059032D"/>
        </w:tc>
        <w:tc>
          <w:tcPr>
            <w:tcW w:w="0" w:type="auto"/>
          </w:tcPr>
          <w:p w:rsidR="0059032D" w:rsidRPr="00463A0D" w:rsidRDefault="0059032D" w:rsidP="0059032D">
            <w:r w:rsidRPr="00463A0D">
              <w:t>догадываться</w:t>
            </w:r>
          </w:p>
        </w:tc>
      </w:tr>
      <w:tr w:rsidR="0059032D" w:rsidRPr="00463A0D" w:rsidTr="00463A0D">
        <w:tc>
          <w:tcPr>
            <w:tcW w:w="1135" w:type="dxa"/>
          </w:tcPr>
          <w:p w:rsidR="0059032D" w:rsidRPr="00463A0D" w:rsidRDefault="0059032D" w:rsidP="0059032D">
            <w:pPr>
              <w:pStyle w:val="a4"/>
              <w:numPr>
                <w:ilvl w:val="0"/>
                <w:numId w:val="1"/>
              </w:numPr>
              <w:ind w:left="459"/>
            </w:pPr>
          </w:p>
        </w:tc>
        <w:tc>
          <w:tcPr>
            <w:tcW w:w="0" w:type="auto"/>
          </w:tcPr>
          <w:p w:rsidR="0059032D" w:rsidRPr="00463A0D" w:rsidRDefault="0059032D" w:rsidP="0059032D">
            <w:proofErr w:type="spellStart"/>
            <w:r w:rsidRPr="00463A0D">
              <w:t>hear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proofErr w:type="gramStart"/>
            <w:r w:rsidRPr="00463A0D">
              <w:t xml:space="preserve">[ </w:t>
            </w:r>
            <w:proofErr w:type="spellStart"/>
            <w:r w:rsidRPr="00463A0D">
              <w:t>hɪə</w:t>
            </w:r>
            <w:proofErr w:type="spellEnd"/>
            <w:proofErr w:type="gramEnd"/>
            <w:r w:rsidRPr="00463A0D">
              <w:t xml:space="preserve"> ]</w:t>
            </w:r>
          </w:p>
        </w:tc>
        <w:tc>
          <w:tcPr>
            <w:tcW w:w="3475" w:type="dxa"/>
          </w:tcPr>
          <w:p w:rsidR="0059032D" w:rsidRPr="00D25090" w:rsidRDefault="00176542" w:rsidP="0059032D">
            <w:proofErr w:type="spellStart"/>
            <w:r w:rsidRPr="00176542">
              <w:t>хиэ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r w:rsidRPr="00463A0D">
              <w:t>слышать</w:t>
            </w:r>
          </w:p>
        </w:tc>
      </w:tr>
      <w:tr w:rsidR="0059032D" w:rsidRPr="00463A0D" w:rsidTr="00463A0D">
        <w:tc>
          <w:tcPr>
            <w:tcW w:w="1135" w:type="dxa"/>
          </w:tcPr>
          <w:p w:rsidR="0059032D" w:rsidRPr="00463A0D" w:rsidRDefault="0059032D" w:rsidP="0059032D">
            <w:pPr>
              <w:pStyle w:val="a4"/>
              <w:numPr>
                <w:ilvl w:val="0"/>
                <w:numId w:val="1"/>
              </w:numPr>
              <w:ind w:left="459"/>
            </w:pPr>
          </w:p>
        </w:tc>
        <w:tc>
          <w:tcPr>
            <w:tcW w:w="0" w:type="auto"/>
          </w:tcPr>
          <w:p w:rsidR="0059032D" w:rsidRPr="00463A0D" w:rsidRDefault="0059032D" w:rsidP="0059032D">
            <w:proofErr w:type="spellStart"/>
            <w:r w:rsidRPr="00463A0D">
              <w:t>help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proofErr w:type="gramStart"/>
            <w:r w:rsidRPr="00463A0D">
              <w:t xml:space="preserve">[ </w:t>
            </w:r>
            <w:proofErr w:type="spellStart"/>
            <w:r w:rsidRPr="00463A0D">
              <w:t>help</w:t>
            </w:r>
            <w:proofErr w:type="spellEnd"/>
            <w:proofErr w:type="gramEnd"/>
            <w:r w:rsidRPr="00463A0D">
              <w:t xml:space="preserve"> ]</w:t>
            </w:r>
          </w:p>
        </w:tc>
        <w:tc>
          <w:tcPr>
            <w:tcW w:w="3475" w:type="dxa"/>
          </w:tcPr>
          <w:p w:rsidR="0059032D" w:rsidRPr="00D25090" w:rsidRDefault="00176542" w:rsidP="0059032D">
            <w:proofErr w:type="spellStart"/>
            <w:r w:rsidRPr="00176542">
              <w:t>хэлп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r w:rsidRPr="00463A0D">
              <w:t>помогать</w:t>
            </w:r>
          </w:p>
        </w:tc>
      </w:tr>
      <w:tr w:rsidR="0059032D" w:rsidRPr="00463A0D" w:rsidTr="00463A0D">
        <w:tc>
          <w:tcPr>
            <w:tcW w:w="1135" w:type="dxa"/>
          </w:tcPr>
          <w:p w:rsidR="0059032D" w:rsidRPr="00463A0D" w:rsidRDefault="0059032D" w:rsidP="0059032D">
            <w:pPr>
              <w:pStyle w:val="a4"/>
              <w:numPr>
                <w:ilvl w:val="0"/>
                <w:numId w:val="1"/>
              </w:numPr>
              <w:ind w:left="459"/>
            </w:pPr>
          </w:p>
        </w:tc>
        <w:tc>
          <w:tcPr>
            <w:tcW w:w="0" w:type="auto"/>
          </w:tcPr>
          <w:p w:rsidR="0059032D" w:rsidRPr="00463A0D" w:rsidRDefault="0059032D" w:rsidP="0059032D">
            <w:proofErr w:type="spellStart"/>
            <w:r w:rsidRPr="00463A0D">
              <w:t>increase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proofErr w:type="gramStart"/>
            <w:r w:rsidRPr="00463A0D">
              <w:t>[ ˈ</w:t>
            </w:r>
            <w:proofErr w:type="spellStart"/>
            <w:r w:rsidRPr="00463A0D">
              <w:t>ɪnkriːs</w:t>
            </w:r>
            <w:proofErr w:type="spellEnd"/>
            <w:proofErr w:type="gramEnd"/>
            <w:r w:rsidRPr="00463A0D">
              <w:t xml:space="preserve"> ]</w:t>
            </w:r>
          </w:p>
        </w:tc>
        <w:tc>
          <w:tcPr>
            <w:tcW w:w="3475" w:type="dxa"/>
          </w:tcPr>
          <w:p w:rsidR="0059032D" w:rsidRPr="00D25090" w:rsidRDefault="0059032D" w:rsidP="0059032D"/>
        </w:tc>
        <w:tc>
          <w:tcPr>
            <w:tcW w:w="0" w:type="auto"/>
          </w:tcPr>
          <w:p w:rsidR="0059032D" w:rsidRPr="00463A0D" w:rsidRDefault="0059032D" w:rsidP="0059032D">
            <w:r w:rsidRPr="00463A0D">
              <w:t>увеличивать, усиливать</w:t>
            </w:r>
          </w:p>
        </w:tc>
      </w:tr>
      <w:tr w:rsidR="0059032D" w:rsidRPr="00463A0D" w:rsidTr="00463A0D">
        <w:tc>
          <w:tcPr>
            <w:tcW w:w="1135" w:type="dxa"/>
          </w:tcPr>
          <w:p w:rsidR="0059032D" w:rsidRPr="00463A0D" w:rsidRDefault="0059032D" w:rsidP="0059032D">
            <w:pPr>
              <w:pStyle w:val="a4"/>
              <w:numPr>
                <w:ilvl w:val="0"/>
                <w:numId w:val="1"/>
              </w:numPr>
              <w:ind w:left="459"/>
            </w:pPr>
          </w:p>
        </w:tc>
        <w:tc>
          <w:tcPr>
            <w:tcW w:w="0" w:type="auto"/>
          </w:tcPr>
          <w:p w:rsidR="0059032D" w:rsidRPr="00463A0D" w:rsidRDefault="0059032D" w:rsidP="0059032D">
            <w:proofErr w:type="spellStart"/>
            <w:r w:rsidRPr="00463A0D">
              <w:t>leave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proofErr w:type="gramStart"/>
            <w:r w:rsidRPr="00463A0D">
              <w:t xml:space="preserve">[ </w:t>
            </w:r>
            <w:proofErr w:type="spellStart"/>
            <w:r w:rsidRPr="00463A0D">
              <w:t>liːv</w:t>
            </w:r>
            <w:proofErr w:type="spellEnd"/>
            <w:proofErr w:type="gramEnd"/>
            <w:r w:rsidRPr="00463A0D">
              <w:t xml:space="preserve"> ]</w:t>
            </w:r>
          </w:p>
        </w:tc>
        <w:tc>
          <w:tcPr>
            <w:tcW w:w="3475" w:type="dxa"/>
          </w:tcPr>
          <w:p w:rsidR="0059032D" w:rsidRPr="00D25090" w:rsidRDefault="00176542" w:rsidP="0059032D">
            <w:proofErr w:type="spellStart"/>
            <w:r>
              <w:t>лиив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r w:rsidRPr="00463A0D">
              <w:t>оставлять</w:t>
            </w:r>
          </w:p>
        </w:tc>
      </w:tr>
      <w:tr w:rsidR="0059032D" w:rsidRPr="00463A0D" w:rsidTr="00463A0D">
        <w:tc>
          <w:tcPr>
            <w:tcW w:w="1135" w:type="dxa"/>
          </w:tcPr>
          <w:p w:rsidR="0059032D" w:rsidRPr="00463A0D" w:rsidRDefault="0059032D" w:rsidP="0059032D">
            <w:pPr>
              <w:pStyle w:val="a4"/>
              <w:numPr>
                <w:ilvl w:val="0"/>
                <w:numId w:val="1"/>
              </w:numPr>
              <w:ind w:left="459"/>
            </w:pPr>
          </w:p>
        </w:tc>
        <w:tc>
          <w:tcPr>
            <w:tcW w:w="0" w:type="auto"/>
          </w:tcPr>
          <w:p w:rsidR="0059032D" w:rsidRPr="00463A0D" w:rsidRDefault="0059032D" w:rsidP="0059032D">
            <w:proofErr w:type="spellStart"/>
            <w:r w:rsidRPr="00463A0D">
              <w:t>like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proofErr w:type="gramStart"/>
            <w:r w:rsidRPr="00463A0D">
              <w:t xml:space="preserve">[ </w:t>
            </w:r>
            <w:proofErr w:type="spellStart"/>
            <w:r w:rsidRPr="00463A0D">
              <w:t>laɪk</w:t>
            </w:r>
            <w:proofErr w:type="spellEnd"/>
            <w:proofErr w:type="gramEnd"/>
            <w:r w:rsidRPr="00463A0D">
              <w:t xml:space="preserve"> ]</w:t>
            </w:r>
          </w:p>
        </w:tc>
        <w:tc>
          <w:tcPr>
            <w:tcW w:w="3475" w:type="dxa"/>
          </w:tcPr>
          <w:p w:rsidR="0059032D" w:rsidRPr="00D25090" w:rsidRDefault="00176542" w:rsidP="0059032D">
            <w:proofErr w:type="spellStart"/>
            <w:r w:rsidRPr="00176542">
              <w:t>лайк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r w:rsidRPr="00463A0D">
              <w:t>нравиться</w:t>
            </w:r>
          </w:p>
        </w:tc>
      </w:tr>
      <w:tr w:rsidR="0059032D" w:rsidRPr="00463A0D" w:rsidTr="00463A0D">
        <w:tc>
          <w:tcPr>
            <w:tcW w:w="1135" w:type="dxa"/>
          </w:tcPr>
          <w:p w:rsidR="0059032D" w:rsidRPr="00463A0D" w:rsidRDefault="0059032D" w:rsidP="0059032D">
            <w:pPr>
              <w:pStyle w:val="a4"/>
              <w:numPr>
                <w:ilvl w:val="0"/>
                <w:numId w:val="1"/>
              </w:numPr>
              <w:ind w:left="459"/>
            </w:pPr>
          </w:p>
        </w:tc>
        <w:tc>
          <w:tcPr>
            <w:tcW w:w="0" w:type="auto"/>
          </w:tcPr>
          <w:p w:rsidR="0059032D" w:rsidRPr="00463A0D" w:rsidRDefault="0059032D" w:rsidP="0059032D">
            <w:proofErr w:type="spellStart"/>
            <w:r w:rsidRPr="00463A0D">
              <w:t>listen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proofErr w:type="gramStart"/>
            <w:r w:rsidRPr="00463A0D">
              <w:t xml:space="preserve">[ </w:t>
            </w:r>
            <w:proofErr w:type="spellStart"/>
            <w:r w:rsidRPr="00463A0D">
              <w:t>lɪsn</w:t>
            </w:r>
            <w:proofErr w:type="spellEnd"/>
            <w:proofErr w:type="gramEnd"/>
            <w:r w:rsidRPr="00463A0D">
              <w:t xml:space="preserve"> ]</w:t>
            </w:r>
          </w:p>
        </w:tc>
        <w:tc>
          <w:tcPr>
            <w:tcW w:w="3475" w:type="dxa"/>
          </w:tcPr>
          <w:p w:rsidR="0059032D" w:rsidRPr="00D25090" w:rsidRDefault="0059032D" w:rsidP="0059032D"/>
        </w:tc>
        <w:tc>
          <w:tcPr>
            <w:tcW w:w="0" w:type="auto"/>
          </w:tcPr>
          <w:p w:rsidR="0059032D" w:rsidRPr="00463A0D" w:rsidRDefault="0059032D" w:rsidP="0059032D">
            <w:r w:rsidRPr="00463A0D">
              <w:t>слушать</w:t>
            </w:r>
          </w:p>
        </w:tc>
      </w:tr>
      <w:tr w:rsidR="0059032D" w:rsidRPr="00463A0D" w:rsidTr="00463A0D">
        <w:tc>
          <w:tcPr>
            <w:tcW w:w="1135" w:type="dxa"/>
          </w:tcPr>
          <w:p w:rsidR="0059032D" w:rsidRPr="00463A0D" w:rsidRDefault="0059032D" w:rsidP="0059032D">
            <w:pPr>
              <w:pStyle w:val="a4"/>
              <w:numPr>
                <w:ilvl w:val="0"/>
                <w:numId w:val="1"/>
              </w:numPr>
              <w:ind w:left="459"/>
            </w:pPr>
          </w:p>
        </w:tc>
        <w:tc>
          <w:tcPr>
            <w:tcW w:w="0" w:type="auto"/>
          </w:tcPr>
          <w:p w:rsidR="0059032D" w:rsidRPr="00463A0D" w:rsidRDefault="0059032D" w:rsidP="0059032D">
            <w:proofErr w:type="spellStart"/>
            <w:r w:rsidRPr="00463A0D">
              <w:t>live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proofErr w:type="gramStart"/>
            <w:r w:rsidRPr="00463A0D">
              <w:t xml:space="preserve">[ </w:t>
            </w:r>
            <w:proofErr w:type="spellStart"/>
            <w:r w:rsidRPr="00463A0D">
              <w:t>lɪv</w:t>
            </w:r>
            <w:proofErr w:type="spellEnd"/>
            <w:proofErr w:type="gramEnd"/>
            <w:r w:rsidRPr="00463A0D">
              <w:t xml:space="preserve"> ]</w:t>
            </w:r>
          </w:p>
        </w:tc>
        <w:tc>
          <w:tcPr>
            <w:tcW w:w="3475" w:type="dxa"/>
          </w:tcPr>
          <w:p w:rsidR="0059032D" w:rsidRPr="00D25090" w:rsidRDefault="00176542" w:rsidP="0059032D">
            <w:r w:rsidRPr="00176542">
              <w:t>лив (коротко!)</w:t>
            </w:r>
          </w:p>
        </w:tc>
        <w:tc>
          <w:tcPr>
            <w:tcW w:w="0" w:type="auto"/>
          </w:tcPr>
          <w:p w:rsidR="0059032D" w:rsidRPr="00463A0D" w:rsidRDefault="0059032D" w:rsidP="0059032D">
            <w:r w:rsidRPr="00463A0D">
              <w:t>жить</w:t>
            </w:r>
          </w:p>
        </w:tc>
      </w:tr>
      <w:tr w:rsidR="0059032D" w:rsidRPr="00463A0D" w:rsidTr="00463A0D">
        <w:tc>
          <w:tcPr>
            <w:tcW w:w="1135" w:type="dxa"/>
          </w:tcPr>
          <w:p w:rsidR="0059032D" w:rsidRPr="00463A0D" w:rsidRDefault="0059032D" w:rsidP="0059032D">
            <w:pPr>
              <w:pStyle w:val="a4"/>
              <w:numPr>
                <w:ilvl w:val="0"/>
                <w:numId w:val="1"/>
              </w:numPr>
              <w:ind w:left="459"/>
            </w:pPr>
          </w:p>
        </w:tc>
        <w:tc>
          <w:tcPr>
            <w:tcW w:w="0" w:type="auto"/>
          </w:tcPr>
          <w:p w:rsidR="0059032D" w:rsidRPr="00463A0D" w:rsidRDefault="0059032D" w:rsidP="0059032D">
            <w:proofErr w:type="spellStart"/>
            <w:r w:rsidRPr="00463A0D">
              <w:t>look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proofErr w:type="gramStart"/>
            <w:r w:rsidRPr="00463A0D">
              <w:t xml:space="preserve">[ </w:t>
            </w:r>
            <w:proofErr w:type="spellStart"/>
            <w:r w:rsidRPr="00463A0D">
              <w:t>lʊk</w:t>
            </w:r>
            <w:proofErr w:type="spellEnd"/>
            <w:proofErr w:type="gramEnd"/>
            <w:r w:rsidRPr="00463A0D">
              <w:t xml:space="preserve"> ]</w:t>
            </w:r>
          </w:p>
        </w:tc>
        <w:tc>
          <w:tcPr>
            <w:tcW w:w="3475" w:type="dxa"/>
          </w:tcPr>
          <w:p w:rsidR="0059032D" w:rsidRPr="00D25090" w:rsidRDefault="00176542" w:rsidP="0059032D">
            <w:r w:rsidRPr="00176542">
              <w:t>лук</w:t>
            </w:r>
          </w:p>
        </w:tc>
        <w:tc>
          <w:tcPr>
            <w:tcW w:w="0" w:type="auto"/>
          </w:tcPr>
          <w:p w:rsidR="0059032D" w:rsidRPr="00463A0D" w:rsidRDefault="0059032D" w:rsidP="0059032D">
            <w:r w:rsidRPr="00463A0D">
              <w:t>смотреть</w:t>
            </w:r>
          </w:p>
        </w:tc>
      </w:tr>
      <w:tr w:rsidR="0059032D" w:rsidRPr="00463A0D" w:rsidTr="00463A0D">
        <w:tc>
          <w:tcPr>
            <w:tcW w:w="1135" w:type="dxa"/>
          </w:tcPr>
          <w:p w:rsidR="0059032D" w:rsidRPr="00463A0D" w:rsidRDefault="0059032D" w:rsidP="0059032D">
            <w:pPr>
              <w:pStyle w:val="a4"/>
              <w:numPr>
                <w:ilvl w:val="0"/>
                <w:numId w:val="1"/>
              </w:numPr>
              <w:ind w:left="459"/>
              <w:rPr>
                <w:lang w:val="en-US"/>
              </w:rPr>
            </w:pPr>
          </w:p>
        </w:tc>
        <w:tc>
          <w:tcPr>
            <w:tcW w:w="0" w:type="auto"/>
          </w:tcPr>
          <w:p w:rsidR="0059032D" w:rsidRPr="00463A0D" w:rsidRDefault="0059032D" w:rsidP="0059032D">
            <w:r w:rsidRPr="00463A0D">
              <w:rPr>
                <w:lang w:val="en-US"/>
              </w:rPr>
              <w:t>lose</w:t>
            </w:r>
          </w:p>
        </w:tc>
        <w:tc>
          <w:tcPr>
            <w:tcW w:w="0" w:type="auto"/>
          </w:tcPr>
          <w:p w:rsidR="0059032D" w:rsidRPr="00463A0D" w:rsidRDefault="0059032D" w:rsidP="0059032D">
            <w:proofErr w:type="gramStart"/>
            <w:r w:rsidRPr="00463A0D">
              <w:t xml:space="preserve">[ </w:t>
            </w:r>
            <w:r w:rsidRPr="00463A0D">
              <w:rPr>
                <w:lang w:val="en-US"/>
              </w:rPr>
              <w:t>lu</w:t>
            </w:r>
            <w:r w:rsidRPr="00463A0D">
              <w:t>ː</w:t>
            </w:r>
            <w:r w:rsidRPr="00463A0D">
              <w:rPr>
                <w:lang w:val="en-US"/>
              </w:rPr>
              <w:t>z</w:t>
            </w:r>
            <w:proofErr w:type="gramEnd"/>
            <w:r w:rsidRPr="00463A0D">
              <w:t xml:space="preserve"> ]</w:t>
            </w:r>
          </w:p>
        </w:tc>
        <w:tc>
          <w:tcPr>
            <w:tcW w:w="3475" w:type="dxa"/>
          </w:tcPr>
          <w:p w:rsidR="0059032D" w:rsidRPr="00D25090" w:rsidRDefault="0059032D" w:rsidP="0059032D"/>
        </w:tc>
        <w:tc>
          <w:tcPr>
            <w:tcW w:w="0" w:type="auto"/>
          </w:tcPr>
          <w:p w:rsidR="0059032D" w:rsidRPr="00463A0D" w:rsidRDefault="0059032D" w:rsidP="0059032D">
            <w:r w:rsidRPr="00463A0D">
              <w:t>терять</w:t>
            </w:r>
          </w:p>
        </w:tc>
      </w:tr>
      <w:tr w:rsidR="0059032D" w:rsidRPr="00463A0D" w:rsidTr="00463A0D">
        <w:tc>
          <w:tcPr>
            <w:tcW w:w="1135" w:type="dxa"/>
          </w:tcPr>
          <w:p w:rsidR="0059032D" w:rsidRPr="00463A0D" w:rsidRDefault="0059032D" w:rsidP="0059032D">
            <w:pPr>
              <w:pStyle w:val="a4"/>
              <w:numPr>
                <w:ilvl w:val="0"/>
                <w:numId w:val="1"/>
              </w:numPr>
              <w:ind w:left="459"/>
              <w:rPr>
                <w:lang w:val="en-US"/>
              </w:rPr>
            </w:pPr>
          </w:p>
        </w:tc>
        <w:tc>
          <w:tcPr>
            <w:tcW w:w="0" w:type="auto"/>
          </w:tcPr>
          <w:p w:rsidR="0059032D" w:rsidRPr="00463A0D" w:rsidRDefault="0059032D" w:rsidP="0059032D">
            <w:r w:rsidRPr="00463A0D">
              <w:rPr>
                <w:lang w:val="en-US"/>
              </w:rPr>
              <w:t>make</w:t>
            </w:r>
          </w:p>
        </w:tc>
        <w:tc>
          <w:tcPr>
            <w:tcW w:w="0" w:type="auto"/>
          </w:tcPr>
          <w:p w:rsidR="0059032D" w:rsidRPr="00463A0D" w:rsidRDefault="0059032D" w:rsidP="0059032D">
            <w:proofErr w:type="gramStart"/>
            <w:r w:rsidRPr="00463A0D">
              <w:t xml:space="preserve">[ </w:t>
            </w:r>
            <w:r w:rsidRPr="00463A0D">
              <w:rPr>
                <w:lang w:val="en-US"/>
              </w:rPr>
              <w:t>me</w:t>
            </w:r>
            <w:r w:rsidRPr="00463A0D">
              <w:t>ɪ</w:t>
            </w:r>
            <w:r w:rsidRPr="00463A0D">
              <w:rPr>
                <w:lang w:val="en-US"/>
              </w:rPr>
              <w:t>k</w:t>
            </w:r>
            <w:proofErr w:type="gramEnd"/>
            <w:r w:rsidRPr="00463A0D">
              <w:t xml:space="preserve"> ]</w:t>
            </w:r>
          </w:p>
        </w:tc>
        <w:tc>
          <w:tcPr>
            <w:tcW w:w="3475" w:type="dxa"/>
          </w:tcPr>
          <w:p w:rsidR="0059032D" w:rsidRPr="00D25090" w:rsidRDefault="00176542" w:rsidP="0059032D">
            <w:proofErr w:type="spellStart"/>
            <w:r w:rsidRPr="00176542">
              <w:t>мэйк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r w:rsidRPr="00463A0D">
              <w:t>делать</w:t>
            </w:r>
          </w:p>
        </w:tc>
      </w:tr>
      <w:tr w:rsidR="0059032D" w:rsidRPr="00463A0D" w:rsidTr="00463A0D">
        <w:tc>
          <w:tcPr>
            <w:tcW w:w="1135" w:type="dxa"/>
          </w:tcPr>
          <w:p w:rsidR="0059032D" w:rsidRPr="00463A0D" w:rsidRDefault="0059032D" w:rsidP="0059032D">
            <w:pPr>
              <w:pStyle w:val="a4"/>
              <w:numPr>
                <w:ilvl w:val="0"/>
                <w:numId w:val="1"/>
              </w:numPr>
              <w:ind w:left="459"/>
            </w:pPr>
          </w:p>
        </w:tc>
        <w:tc>
          <w:tcPr>
            <w:tcW w:w="0" w:type="auto"/>
          </w:tcPr>
          <w:p w:rsidR="0059032D" w:rsidRPr="00463A0D" w:rsidRDefault="0059032D" w:rsidP="0059032D">
            <w:proofErr w:type="spellStart"/>
            <w:r w:rsidRPr="00463A0D">
              <w:t>move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proofErr w:type="gramStart"/>
            <w:r w:rsidRPr="00463A0D">
              <w:t xml:space="preserve">[ </w:t>
            </w:r>
            <w:proofErr w:type="spellStart"/>
            <w:r w:rsidRPr="00463A0D">
              <w:t>muːv</w:t>
            </w:r>
            <w:proofErr w:type="spellEnd"/>
            <w:proofErr w:type="gramEnd"/>
            <w:r w:rsidRPr="00463A0D">
              <w:t xml:space="preserve"> ]</w:t>
            </w:r>
          </w:p>
        </w:tc>
        <w:tc>
          <w:tcPr>
            <w:tcW w:w="3475" w:type="dxa"/>
          </w:tcPr>
          <w:p w:rsidR="0059032D" w:rsidRPr="00D25090" w:rsidRDefault="0059032D" w:rsidP="0059032D"/>
        </w:tc>
        <w:tc>
          <w:tcPr>
            <w:tcW w:w="0" w:type="auto"/>
          </w:tcPr>
          <w:p w:rsidR="0059032D" w:rsidRPr="00463A0D" w:rsidRDefault="0059032D" w:rsidP="0059032D">
            <w:r w:rsidRPr="00463A0D">
              <w:t>двигаться</w:t>
            </w:r>
          </w:p>
        </w:tc>
      </w:tr>
      <w:tr w:rsidR="0059032D" w:rsidRPr="00463A0D" w:rsidTr="00463A0D">
        <w:tc>
          <w:tcPr>
            <w:tcW w:w="1135" w:type="dxa"/>
          </w:tcPr>
          <w:p w:rsidR="0059032D" w:rsidRPr="00463A0D" w:rsidRDefault="0059032D" w:rsidP="0059032D">
            <w:pPr>
              <w:pStyle w:val="a4"/>
              <w:numPr>
                <w:ilvl w:val="0"/>
                <w:numId w:val="1"/>
              </w:numPr>
              <w:ind w:left="459"/>
            </w:pPr>
          </w:p>
        </w:tc>
        <w:tc>
          <w:tcPr>
            <w:tcW w:w="0" w:type="auto"/>
          </w:tcPr>
          <w:p w:rsidR="0059032D" w:rsidRPr="00463A0D" w:rsidRDefault="0059032D" w:rsidP="0059032D">
            <w:proofErr w:type="spellStart"/>
            <w:r w:rsidRPr="00463A0D">
              <w:t>need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proofErr w:type="gramStart"/>
            <w:r w:rsidRPr="00463A0D">
              <w:t xml:space="preserve">[ </w:t>
            </w:r>
            <w:proofErr w:type="spellStart"/>
            <w:r w:rsidRPr="00463A0D">
              <w:t>niːd</w:t>
            </w:r>
            <w:proofErr w:type="spellEnd"/>
            <w:proofErr w:type="gramEnd"/>
            <w:r w:rsidRPr="00463A0D">
              <w:t xml:space="preserve"> ]</w:t>
            </w:r>
          </w:p>
        </w:tc>
        <w:tc>
          <w:tcPr>
            <w:tcW w:w="3475" w:type="dxa"/>
          </w:tcPr>
          <w:p w:rsidR="0059032D" w:rsidRPr="00D25090" w:rsidRDefault="006A36B1" w:rsidP="0059032D">
            <w:proofErr w:type="spellStart"/>
            <w:r w:rsidRPr="006A36B1">
              <w:t>ниид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r w:rsidRPr="00463A0D">
              <w:t>нуждаться</w:t>
            </w:r>
          </w:p>
        </w:tc>
      </w:tr>
      <w:tr w:rsidR="0059032D" w:rsidRPr="00463A0D" w:rsidTr="00463A0D">
        <w:tc>
          <w:tcPr>
            <w:tcW w:w="1135" w:type="dxa"/>
          </w:tcPr>
          <w:p w:rsidR="0059032D" w:rsidRPr="00463A0D" w:rsidRDefault="0059032D" w:rsidP="0059032D">
            <w:pPr>
              <w:pStyle w:val="a4"/>
              <w:numPr>
                <w:ilvl w:val="0"/>
                <w:numId w:val="1"/>
              </w:numPr>
              <w:ind w:left="459"/>
            </w:pPr>
          </w:p>
        </w:tc>
        <w:tc>
          <w:tcPr>
            <w:tcW w:w="0" w:type="auto"/>
          </w:tcPr>
          <w:p w:rsidR="0059032D" w:rsidRPr="00463A0D" w:rsidRDefault="0059032D" w:rsidP="0059032D">
            <w:proofErr w:type="spellStart"/>
            <w:r w:rsidRPr="00463A0D">
              <w:t>offer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proofErr w:type="gramStart"/>
            <w:r w:rsidRPr="00463A0D">
              <w:t>[ ˈ</w:t>
            </w:r>
            <w:proofErr w:type="spellStart"/>
            <w:r w:rsidRPr="00463A0D">
              <w:t>ɔfə</w:t>
            </w:r>
            <w:proofErr w:type="spellEnd"/>
            <w:proofErr w:type="gramEnd"/>
            <w:r w:rsidRPr="00463A0D">
              <w:t xml:space="preserve"> ]</w:t>
            </w:r>
          </w:p>
        </w:tc>
        <w:tc>
          <w:tcPr>
            <w:tcW w:w="3475" w:type="dxa"/>
          </w:tcPr>
          <w:p w:rsidR="0059032D" w:rsidRPr="00D25090" w:rsidRDefault="006A36B1" w:rsidP="0059032D">
            <w:proofErr w:type="spellStart"/>
            <w:r w:rsidRPr="006A36B1">
              <w:t>офэ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r w:rsidRPr="00463A0D">
              <w:t>предлагать</w:t>
            </w:r>
          </w:p>
        </w:tc>
      </w:tr>
      <w:tr w:rsidR="0059032D" w:rsidRPr="00463A0D" w:rsidTr="00463A0D">
        <w:tc>
          <w:tcPr>
            <w:tcW w:w="1135" w:type="dxa"/>
          </w:tcPr>
          <w:p w:rsidR="0059032D" w:rsidRPr="00463A0D" w:rsidRDefault="0059032D" w:rsidP="0059032D">
            <w:pPr>
              <w:pStyle w:val="a4"/>
              <w:numPr>
                <w:ilvl w:val="0"/>
                <w:numId w:val="1"/>
              </w:numPr>
              <w:ind w:left="459"/>
            </w:pPr>
          </w:p>
        </w:tc>
        <w:tc>
          <w:tcPr>
            <w:tcW w:w="0" w:type="auto"/>
          </w:tcPr>
          <w:p w:rsidR="0059032D" w:rsidRPr="00463A0D" w:rsidRDefault="0059032D" w:rsidP="0059032D">
            <w:proofErr w:type="spellStart"/>
            <w:r w:rsidRPr="00463A0D">
              <w:t>open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proofErr w:type="gramStart"/>
            <w:r w:rsidRPr="00463A0D">
              <w:t>[ ˈ</w:t>
            </w:r>
            <w:proofErr w:type="spellStart"/>
            <w:r w:rsidRPr="00463A0D">
              <w:t>əʊpən</w:t>
            </w:r>
            <w:proofErr w:type="spellEnd"/>
            <w:proofErr w:type="gramEnd"/>
            <w:r w:rsidRPr="00463A0D">
              <w:t xml:space="preserve"> ]</w:t>
            </w:r>
          </w:p>
        </w:tc>
        <w:tc>
          <w:tcPr>
            <w:tcW w:w="3475" w:type="dxa"/>
          </w:tcPr>
          <w:p w:rsidR="0059032D" w:rsidRPr="00D25090" w:rsidRDefault="006A36B1" w:rsidP="0059032D">
            <w:proofErr w:type="spellStart"/>
            <w:r w:rsidRPr="006A36B1">
              <w:t>оупэн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r w:rsidRPr="00463A0D">
              <w:t>открывать</w:t>
            </w:r>
          </w:p>
        </w:tc>
      </w:tr>
      <w:tr w:rsidR="0059032D" w:rsidRPr="00463A0D" w:rsidTr="00463A0D">
        <w:tc>
          <w:tcPr>
            <w:tcW w:w="1135" w:type="dxa"/>
          </w:tcPr>
          <w:p w:rsidR="0059032D" w:rsidRPr="00463A0D" w:rsidRDefault="0059032D" w:rsidP="0059032D">
            <w:pPr>
              <w:pStyle w:val="a4"/>
              <w:numPr>
                <w:ilvl w:val="0"/>
                <w:numId w:val="1"/>
              </w:numPr>
              <w:ind w:left="459"/>
            </w:pPr>
          </w:p>
        </w:tc>
        <w:tc>
          <w:tcPr>
            <w:tcW w:w="0" w:type="auto"/>
          </w:tcPr>
          <w:p w:rsidR="0059032D" w:rsidRPr="00463A0D" w:rsidRDefault="0059032D" w:rsidP="0059032D">
            <w:proofErr w:type="spellStart"/>
            <w:r w:rsidRPr="00463A0D">
              <w:t>own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proofErr w:type="gramStart"/>
            <w:r w:rsidRPr="00463A0D">
              <w:t xml:space="preserve">[ </w:t>
            </w:r>
            <w:proofErr w:type="spellStart"/>
            <w:r w:rsidRPr="00463A0D">
              <w:t>əʊn</w:t>
            </w:r>
            <w:proofErr w:type="spellEnd"/>
            <w:proofErr w:type="gramEnd"/>
            <w:r w:rsidRPr="00463A0D">
              <w:t xml:space="preserve"> ]</w:t>
            </w:r>
          </w:p>
        </w:tc>
        <w:tc>
          <w:tcPr>
            <w:tcW w:w="3475" w:type="dxa"/>
          </w:tcPr>
          <w:p w:rsidR="0059032D" w:rsidRPr="00D25090" w:rsidRDefault="0059032D" w:rsidP="0059032D"/>
        </w:tc>
        <w:tc>
          <w:tcPr>
            <w:tcW w:w="0" w:type="auto"/>
          </w:tcPr>
          <w:p w:rsidR="0059032D" w:rsidRPr="00463A0D" w:rsidRDefault="0059032D" w:rsidP="0059032D">
            <w:r w:rsidRPr="00463A0D">
              <w:t>иметь, обладать</w:t>
            </w:r>
          </w:p>
        </w:tc>
      </w:tr>
      <w:tr w:rsidR="0059032D" w:rsidRPr="00463A0D" w:rsidTr="00463A0D">
        <w:tc>
          <w:tcPr>
            <w:tcW w:w="1135" w:type="dxa"/>
          </w:tcPr>
          <w:p w:rsidR="0059032D" w:rsidRPr="00463A0D" w:rsidRDefault="0059032D" w:rsidP="0059032D">
            <w:pPr>
              <w:pStyle w:val="a4"/>
              <w:numPr>
                <w:ilvl w:val="0"/>
                <w:numId w:val="1"/>
              </w:numPr>
              <w:ind w:left="459"/>
            </w:pPr>
          </w:p>
        </w:tc>
        <w:tc>
          <w:tcPr>
            <w:tcW w:w="0" w:type="auto"/>
          </w:tcPr>
          <w:p w:rsidR="0059032D" w:rsidRPr="00463A0D" w:rsidRDefault="0059032D" w:rsidP="0059032D">
            <w:proofErr w:type="spellStart"/>
            <w:r w:rsidRPr="00463A0D">
              <w:t>pay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proofErr w:type="gramStart"/>
            <w:r w:rsidRPr="00463A0D">
              <w:t xml:space="preserve">[ </w:t>
            </w:r>
            <w:proofErr w:type="spellStart"/>
            <w:r w:rsidRPr="00463A0D">
              <w:t>peɪ</w:t>
            </w:r>
            <w:proofErr w:type="spellEnd"/>
            <w:proofErr w:type="gramEnd"/>
            <w:r w:rsidRPr="00463A0D">
              <w:t xml:space="preserve"> ]</w:t>
            </w:r>
          </w:p>
        </w:tc>
        <w:tc>
          <w:tcPr>
            <w:tcW w:w="3475" w:type="dxa"/>
          </w:tcPr>
          <w:p w:rsidR="0059032D" w:rsidRPr="00D25090" w:rsidRDefault="006A36B1" w:rsidP="0059032D">
            <w:proofErr w:type="spellStart"/>
            <w:r w:rsidRPr="006A36B1">
              <w:t>пэй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r w:rsidRPr="00463A0D">
              <w:t>платить</w:t>
            </w:r>
          </w:p>
        </w:tc>
      </w:tr>
      <w:tr w:rsidR="0059032D" w:rsidRPr="00463A0D" w:rsidTr="00463A0D">
        <w:tc>
          <w:tcPr>
            <w:tcW w:w="1135" w:type="dxa"/>
          </w:tcPr>
          <w:p w:rsidR="0059032D" w:rsidRPr="00463A0D" w:rsidRDefault="0059032D" w:rsidP="0059032D">
            <w:pPr>
              <w:pStyle w:val="a4"/>
              <w:numPr>
                <w:ilvl w:val="0"/>
                <w:numId w:val="1"/>
              </w:numPr>
              <w:ind w:left="459"/>
            </w:pPr>
          </w:p>
        </w:tc>
        <w:tc>
          <w:tcPr>
            <w:tcW w:w="0" w:type="auto"/>
          </w:tcPr>
          <w:p w:rsidR="0059032D" w:rsidRPr="00463A0D" w:rsidRDefault="0059032D" w:rsidP="0059032D">
            <w:proofErr w:type="spellStart"/>
            <w:r w:rsidRPr="00463A0D">
              <w:t>play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proofErr w:type="gramStart"/>
            <w:r w:rsidRPr="00463A0D">
              <w:t xml:space="preserve">[ </w:t>
            </w:r>
            <w:proofErr w:type="spellStart"/>
            <w:r w:rsidRPr="00463A0D">
              <w:t>pleɪ</w:t>
            </w:r>
            <w:proofErr w:type="spellEnd"/>
            <w:proofErr w:type="gramEnd"/>
            <w:r w:rsidRPr="00463A0D">
              <w:t xml:space="preserve"> ]</w:t>
            </w:r>
          </w:p>
        </w:tc>
        <w:tc>
          <w:tcPr>
            <w:tcW w:w="3475" w:type="dxa"/>
          </w:tcPr>
          <w:p w:rsidR="0059032D" w:rsidRPr="00D25090" w:rsidRDefault="006A36B1" w:rsidP="0059032D">
            <w:proofErr w:type="spellStart"/>
            <w:r w:rsidRPr="006A36B1">
              <w:t>плэй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r w:rsidRPr="00463A0D">
              <w:t>играть</w:t>
            </w:r>
          </w:p>
        </w:tc>
      </w:tr>
      <w:tr w:rsidR="0059032D" w:rsidRPr="00463A0D" w:rsidTr="00463A0D">
        <w:tc>
          <w:tcPr>
            <w:tcW w:w="1135" w:type="dxa"/>
          </w:tcPr>
          <w:p w:rsidR="0059032D" w:rsidRPr="00463A0D" w:rsidRDefault="0059032D" w:rsidP="0059032D">
            <w:pPr>
              <w:pStyle w:val="a4"/>
              <w:numPr>
                <w:ilvl w:val="0"/>
                <w:numId w:val="1"/>
              </w:numPr>
              <w:ind w:left="459"/>
            </w:pPr>
          </w:p>
        </w:tc>
        <w:tc>
          <w:tcPr>
            <w:tcW w:w="0" w:type="auto"/>
          </w:tcPr>
          <w:p w:rsidR="0059032D" w:rsidRPr="00463A0D" w:rsidRDefault="0059032D" w:rsidP="0059032D">
            <w:proofErr w:type="spellStart"/>
            <w:r w:rsidRPr="00463A0D">
              <w:t>reach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proofErr w:type="gramStart"/>
            <w:r w:rsidRPr="00463A0D">
              <w:t xml:space="preserve">[ </w:t>
            </w:r>
            <w:proofErr w:type="spellStart"/>
            <w:r w:rsidRPr="00463A0D">
              <w:t>riːʧ</w:t>
            </w:r>
            <w:proofErr w:type="spellEnd"/>
            <w:proofErr w:type="gramEnd"/>
            <w:r w:rsidRPr="00463A0D">
              <w:t xml:space="preserve"> ]</w:t>
            </w:r>
          </w:p>
        </w:tc>
        <w:tc>
          <w:tcPr>
            <w:tcW w:w="3475" w:type="dxa"/>
          </w:tcPr>
          <w:p w:rsidR="0059032D" w:rsidRPr="00D25090" w:rsidRDefault="0059032D" w:rsidP="0059032D"/>
        </w:tc>
        <w:tc>
          <w:tcPr>
            <w:tcW w:w="0" w:type="auto"/>
          </w:tcPr>
          <w:p w:rsidR="0059032D" w:rsidRPr="00463A0D" w:rsidRDefault="0059032D" w:rsidP="0059032D">
            <w:r w:rsidRPr="00463A0D">
              <w:t>достигать</w:t>
            </w:r>
          </w:p>
        </w:tc>
      </w:tr>
      <w:tr w:rsidR="0059032D" w:rsidRPr="00463A0D" w:rsidTr="00463A0D">
        <w:tc>
          <w:tcPr>
            <w:tcW w:w="1135" w:type="dxa"/>
          </w:tcPr>
          <w:p w:rsidR="0059032D" w:rsidRPr="00463A0D" w:rsidRDefault="0059032D" w:rsidP="0059032D">
            <w:pPr>
              <w:pStyle w:val="a4"/>
              <w:numPr>
                <w:ilvl w:val="0"/>
                <w:numId w:val="1"/>
              </w:numPr>
              <w:ind w:left="459"/>
            </w:pPr>
          </w:p>
        </w:tc>
        <w:tc>
          <w:tcPr>
            <w:tcW w:w="0" w:type="auto"/>
          </w:tcPr>
          <w:p w:rsidR="0059032D" w:rsidRPr="00463A0D" w:rsidRDefault="0059032D" w:rsidP="0059032D">
            <w:proofErr w:type="spellStart"/>
            <w:r w:rsidRPr="00463A0D">
              <w:t>read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proofErr w:type="gramStart"/>
            <w:r w:rsidRPr="00463A0D">
              <w:t xml:space="preserve">[ </w:t>
            </w:r>
            <w:proofErr w:type="spellStart"/>
            <w:r w:rsidRPr="00463A0D">
              <w:t>riːd</w:t>
            </w:r>
            <w:proofErr w:type="spellEnd"/>
            <w:proofErr w:type="gramEnd"/>
            <w:r w:rsidRPr="00463A0D">
              <w:t xml:space="preserve"> ]</w:t>
            </w:r>
          </w:p>
        </w:tc>
        <w:tc>
          <w:tcPr>
            <w:tcW w:w="3475" w:type="dxa"/>
          </w:tcPr>
          <w:p w:rsidR="0059032D" w:rsidRPr="00D25090" w:rsidRDefault="002B685C" w:rsidP="0059032D">
            <w:proofErr w:type="spellStart"/>
            <w:r w:rsidRPr="002B685C">
              <w:t>риид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r w:rsidRPr="00463A0D">
              <w:t>читать</w:t>
            </w:r>
          </w:p>
        </w:tc>
      </w:tr>
      <w:tr w:rsidR="0059032D" w:rsidRPr="00463A0D" w:rsidTr="00463A0D">
        <w:tc>
          <w:tcPr>
            <w:tcW w:w="1135" w:type="dxa"/>
          </w:tcPr>
          <w:p w:rsidR="0059032D" w:rsidRPr="00463A0D" w:rsidRDefault="0059032D" w:rsidP="0059032D">
            <w:pPr>
              <w:pStyle w:val="a4"/>
              <w:numPr>
                <w:ilvl w:val="0"/>
                <w:numId w:val="1"/>
              </w:numPr>
              <w:ind w:left="459"/>
            </w:pPr>
          </w:p>
        </w:tc>
        <w:tc>
          <w:tcPr>
            <w:tcW w:w="0" w:type="auto"/>
          </w:tcPr>
          <w:p w:rsidR="0059032D" w:rsidRPr="00463A0D" w:rsidRDefault="0059032D" w:rsidP="0059032D">
            <w:proofErr w:type="spellStart"/>
            <w:r w:rsidRPr="00463A0D">
              <w:t>remember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proofErr w:type="gramStart"/>
            <w:r w:rsidRPr="00463A0D">
              <w:t xml:space="preserve">[ </w:t>
            </w:r>
            <w:proofErr w:type="spellStart"/>
            <w:r w:rsidRPr="00463A0D">
              <w:t>rɪˈmembə</w:t>
            </w:r>
            <w:proofErr w:type="spellEnd"/>
            <w:proofErr w:type="gramEnd"/>
            <w:r w:rsidRPr="00463A0D">
              <w:t xml:space="preserve"> ]</w:t>
            </w:r>
          </w:p>
        </w:tc>
        <w:tc>
          <w:tcPr>
            <w:tcW w:w="3475" w:type="dxa"/>
          </w:tcPr>
          <w:p w:rsidR="0059032D" w:rsidRPr="00D25090" w:rsidRDefault="0059032D" w:rsidP="0059032D"/>
        </w:tc>
        <w:tc>
          <w:tcPr>
            <w:tcW w:w="0" w:type="auto"/>
          </w:tcPr>
          <w:p w:rsidR="0059032D" w:rsidRPr="00463A0D" w:rsidRDefault="0059032D" w:rsidP="0059032D">
            <w:r w:rsidRPr="00463A0D">
              <w:t>помнить</w:t>
            </w:r>
          </w:p>
        </w:tc>
      </w:tr>
      <w:tr w:rsidR="0059032D" w:rsidRPr="00463A0D" w:rsidTr="00463A0D">
        <w:tc>
          <w:tcPr>
            <w:tcW w:w="1135" w:type="dxa"/>
          </w:tcPr>
          <w:p w:rsidR="0059032D" w:rsidRPr="00463A0D" w:rsidRDefault="0059032D" w:rsidP="0059032D">
            <w:pPr>
              <w:pStyle w:val="a4"/>
              <w:numPr>
                <w:ilvl w:val="0"/>
                <w:numId w:val="1"/>
              </w:numPr>
              <w:ind w:left="459"/>
            </w:pPr>
          </w:p>
        </w:tc>
        <w:tc>
          <w:tcPr>
            <w:tcW w:w="0" w:type="auto"/>
          </w:tcPr>
          <w:p w:rsidR="0059032D" w:rsidRPr="00463A0D" w:rsidRDefault="0059032D" w:rsidP="0059032D">
            <w:proofErr w:type="spellStart"/>
            <w:r w:rsidRPr="00463A0D">
              <w:t>reply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proofErr w:type="gramStart"/>
            <w:r w:rsidRPr="00463A0D">
              <w:t xml:space="preserve">[ </w:t>
            </w:r>
            <w:proofErr w:type="spellStart"/>
            <w:r w:rsidRPr="00463A0D">
              <w:t>rɪˈplaɪ</w:t>
            </w:r>
            <w:proofErr w:type="spellEnd"/>
            <w:proofErr w:type="gramEnd"/>
            <w:r w:rsidRPr="00463A0D">
              <w:t xml:space="preserve"> ]</w:t>
            </w:r>
          </w:p>
        </w:tc>
        <w:tc>
          <w:tcPr>
            <w:tcW w:w="3475" w:type="dxa"/>
          </w:tcPr>
          <w:p w:rsidR="0059032D" w:rsidRPr="00D25090" w:rsidRDefault="0059032D" w:rsidP="0059032D"/>
        </w:tc>
        <w:tc>
          <w:tcPr>
            <w:tcW w:w="0" w:type="auto"/>
          </w:tcPr>
          <w:p w:rsidR="0059032D" w:rsidRPr="00463A0D" w:rsidRDefault="0059032D" w:rsidP="0059032D">
            <w:r w:rsidRPr="00463A0D">
              <w:t>отвечать</w:t>
            </w:r>
          </w:p>
        </w:tc>
      </w:tr>
      <w:tr w:rsidR="0059032D" w:rsidRPr="00463A0D" w:rsidTr="00463A0D">
        <w:tc>
          <w:tcPr>
            <w:tcW w:w="1135" w:type="dxa"/>
          </w:tcPr>
          <w:p w:rsidR="0059032D" w:rsidRPr="00463A0D" w:rsidRDefault="0059032D" w:rsidP="0059032D">
            <w:pPr>
              <w:pStyle w:val="a4"/>
              <w:numPr>
                <w:ilvl w:val="0"/>
                <w:numId w:val="1"/>
              </w:numPr>
              <w:ind w:left="459"/>
            </w:pPr>
          </w:p>
        </w:tc>
        <w:tc>
          <w:tcPr>
            <w:tcW w:w="0" w:type="auto"/>
          </w:tcPr>
          <w:p w:rsidR="0059032D" w:rsidRPr="00463A0D" w:rsidRDefault="0059032D" w:rsidP="0059032D">
            <w:proofErr w:type="spellStart"/>
            <w:r w:rsidRPr="00463A0D">
              <w:t>sign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proofErr w:type="gramStart"/>
            <w:r w:rsidRPr="00463A0D">
              <w:t xml:space="preserve">[ </w:t>
            </w:r>
            <w:proofErr w:type="spellStart"/>
            <w:r w:rsidRPr="00463A0D">
              <w:t>saɪn</w:t>
            </w:r>
            <w:proofErr w:type="spellEnd"/>
            <w:proofErr w:type="gramEnd"/>
            <w:r w:rsidRPr="00463A0D">
              <w:t xml:space="preserve"> ]</w:t>
            </w:r>
          </w:p>
        </w:tc>
        <w:tc>
          <w:tcPr>
            <w:tcW w:w="3475" w:type="dxa"/>
          </w:tcPr>
          <w:p w:rsidR="0059032D" w:rsidRPr="00D25090" w:rsidRDefault="0059032D" w:rsidP="0059032D"/>
        </w:tc>
        <w:tc>
          <w:tcPr>
            <w:tcW w:w="0" w:type="auto"/>
          </w:tcPr>
          <w:p w:rsidR="0059032D" w:rsidRPr="00463A0D" w:rsidRDefault="0059032D" w:rsidP="0059032D">
            <w:r w:rsidRPr="00463A0D">
              <w:t>подписывать, отмечать</w:t>
            </w:r>
          </w:p>
        </w:tc>
      </w:tr>
      <w:tr w:rsidR="0059032D" w:rsidRPr="00463A0D" w:rsidTr="00463A0D">
        <w:tc>
          <w:tcPr>
            <w:tcW w:w="1135" w:type="dxa"/>
          </w:tcPr>
          <w:p w:rsidR="0059032D" w:rsidRPr="00463A0D" w:rsidRDefault="0059032D" w:rsidP="0059032D">
            <w:pPr>
              <w:pStyle w:val="a4"/>
              <w:numPr>
                <w:ilvl w:val="0"/>
                <w:numId w:val="1"/>
              </w:numPr>
              <w:ind w:left="459"/>
            </w:pPr>
          </w:p>
        </w:tc>
        <w:tc>
          <w:tcPr>
            <w:tcW w:w="0" w:type="auto"/>
          </w:tcPr>
          <w:p w:rsidR="0059032D" w:rsidRPr="00463A0D" w:rsidRDefault="0059032D" w:rsidP="0059032D">
            <w:r w:rsidRPr="00463A0D">
              <w:t>start</w:t>
            </w:r>
          </w:p>
        </w:tc>
        <w:tc>
          <w:tcPr>
            <w:tcW w:w="0" w:type="auto"/>
          </w:tcPr>
          <w:p w:rsidR="0059032D" w:rsidRPr="00463A0D" w:rsidRDefault="0059032D" w:rsidP="0059032D">
            <w:proofErr w:type="gramStart"/>
            <w:r w:rsidRPr="00463A0D">
              <w:t xml:space="preserve">[ </w:t>
            </w:r>
            <w:proofErr w:type="spellStart"/>
            <w:r w:rsidRPr="00463A0D">
              <w:t>stɑːt</w:t>
            </w:r>
            <w:proofErr w:type="spellEnd"/>
            <w:proofErr w:type="gramEnd"/>
            <w:r w:rsidRPr="00463A0D">
              <w:t xml:space="preserve"> ]</w:t>
            </w:r>
          </w:p>
        </w:tc>
        <w:tc>
          <w:tcPr>
            <w:tcW w:w="3475" w:type="dxa"/>
          </w:tcPr>
          <w:p w:rsidR="0059032D" w:rsidRPr="00D25090" w:rsidRDefault="002B685C" w:rsidP="0059032D">
            <w:proofErr w:type="spellStart"/>
            <w:r w:rsidRPr="002B685C">
              <w:t>стаат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r w:rsidRPr="00463A0D">
              <w:t>начинать</w:t>
            </w:r>
          </w:p>
        </w:tc>
      </w:tr>
      <w:tr w:rsidR="0059032D" w:rsidRPr="00463A0D" w:rsidTr="00463A0D">
        <w:tc>
          <w:tcPr>
            <w:tcW w:w="1135" w:type="dxa"/>
          </w:tcPr>
          <w:p w:rsidR="0059032D" w:rsidRPr="00463A0D" w:rsidRDefault="0059032D" w:rsidP="0059032D">
            <w:pPr>
              <w:pStyle w:val="a4"/>
              <w:numPr>
                <w:ilvl w:val="0"/>
                <w:numId w:val="1"/>
              </w:numPr>
              <w:ind w:left="459"/>
            </w:pPr>
          </w:p>
        </w:tc>
        <w:tc>
          <w:tcPr>
            <w:tcW w:w="0" w:type="auto"/>
          </w:tcPr>
          <w:p w:rsidR="0059032D" w:rsidRPr="00463A0D" w:rsidRDefault="0059032D" w:rsidP="0059032D">
            <w:proofErr w:type="spellStart"/>
            <w:r w:rsidRPr="00463A0D">
              <w:t>stop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proofErr w:type="gramStart"/>
            <w:r w:rsidRPr="00463A0D">
              <w:t xml:space="preserve">[ </w:t>
            </w:r>
            <w:proofErr w:type="spellStart"/>
            <w:r w:rsidRPr="00463A0D">
              <w:t>stɔp</w:t>
            </w:r>
            <w:proofErr w:type="spellEnd"/>
            <w:proofErr w:type="gramEnd"/>
            <w:r w:rsidRPr="00463A0D">
              <w:t xml:space="preserve"> ]</w:t>
            </w:r>
          </w:p>
        </w:tc>
        <w:tc>
          <w:tcPr>
            <w:tcW w:w="3475" w:type="dxa"/>
          </w:tcPr>
          <w:p w:rsidR="0059032D" w:rsidRPr="00D25090" w:rsidRDefault="0059032D" w:rsidP="0059032D"/>
        </w:tc>
        <w:tc>
          <w:tcPr>
            <w:tcW w:w="0" w:type="auto"/>
          </w:tcPr>
          <w:p w:rsidR="0059032D" w:rsidRPr="00463A0D" w:rsidRDefault="0059032D" w:rsidP="0059032D">
            <w:r w:rsidRPr="00463A0D">
              <w:t>останавливать</w:t>
            </w:r>
          </w:p>
        </w:tc>
      </w:tr>
      <w:tr w:rsidR="0059032D" w:rsidRPr="00463A0D" w:rsidTr="00463A0D">
        <w:tc>
          <w:tcPr>
            <w:tcW w:w="1135" w:type="dxa"/>
          </w:tcPr>
          <w:p w:rsidR="0059032D" w:rsidRPr="00463A0D" w:rsidRDefault="0059032D" w:rsidP="0059032D">
            <w:pPr>
              <w:pStyle w:val="a4"/>
              <w:numPr>
                <w:ilvl w:val="0"/>
                <w:numId w:val="1"/>
              </w:numPr>
              <w:ind w:left="459"/>
            </w:pPr>
          </w:p>
        </w:tc>
        <w:tc>
          <w:tcPr>
            <w:tcW w:w="0" w:type="auto"/>
          </w:tcPr>
          <w:p w:rsidR="0059032D" w:rsidRPr="00463A0D" w:rsidRDefault="0059032D" w:rsidP="0059032D">
            <w:proofErr w:type="spellStart"/>
            <w:r w:rsidRPr="00463A0D">
              <w:t>study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proofErr w:type="gramStart"/>
            <w:r w:rsidRPr="00463A0D">
              <w:t>[ ˈ</w:t>
            </w:r>
            <w:proofErr w:type="spellStart"/>
            <w:r w:rsidRPr="00463A0D">
              <w:t>stʌdɪ</w:t>
            </w:r>
            <w:proofErr w:type="spellEnd"/>
            <w:proofErr w:type="gramEnd"/>
            <w:r w:rsidRPr="00463A0D">
              <w:t xml:space="preserve"> ]</w:t>
            </w:r>
          </w:p>
        </w:tc>
        <w:tc>
          <w:tcPr>
            <w:tcW w:w="3475" w:type="dxa"/>
          </w:tcPr>
          <w:p w:rsidR="0059032D" w:rsidRPr="00D25090" w:rsidRDefault="0059032D" w:rsidP="0059032D"/>
        </w:tc>
        <w:tc>
          <w:tcPr>
            <w:tcW w:w="0" w:type="auto"/>
          </w:tcPr>
          <w:p w:rsidR="0059032D" w:rsidRPr="00463A0D" w:rsidRDefault="0059032D" w:rsidP="0059032D">
            <w:r w:rsidRPr="00463A0D">
              <w:t>изучать</w:t>
            </w:r>
          </w:p>
        </w:tc>
      </w:tr>
      <w:tr w:rsidR="0059032D" w:rsidRPr="00463A0D" w:rsidTr="00463A0D">
        <w:tc>
          <w:tcPr>
            <w:tcW w:w="1135" w:type="dxa"/>
          </w:tcPr>
          <w:p w:rsidR="0059032D" w:rsidRPr="00463A0D" w:rsidRDefault="0059032D" w:rsidP="0059032D">
            <w:pPr>
              <w:pStyle w:val="a4"/>
              <w:numPr>
                <w:ilvl w:val="0"/>
                <w:numId w:val="1"/>
              </w:numPr>
              <w:ind w:left="459"/>
            </w:pPr>
          </w:p>
        </w:tc>
        <w:tc>
          <w:tcPr>
            <w:tcW w:w="0" w:type="auto"/>
          </w:tcPr>
          <w:p w:rsidR="0059032D" w:rsidRPr="00463A0D" w:rsidRDefault="0059032D" w:rsidP="0059032D">
            <w:proofErr w:type="spellStart"/>
            <w:r w:rsidRPr="00463A0D">
              <w:t>succeed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proofErr w:type="gramStart"/>
            <w:r w:rsidRPr="00463A0D">
              <w:t xml:space="preserve">[ </w:t>
            </w:r>
            <w:proofErr w:type="spellStart"/>
            <w:r w:rsidRPr="00463A0D">
              <w:t>səkˈsiːd</w:t>
            </w:r>
            <w:proofErr w:type="spellEnd"/>
            <w:proofErr w:type="gramEnd"/>
            <w:r w:rsidRPr="00463A0D">
              <w:t xml:space="preserve"> ]</w:t>
            </w:r>
          </w:p>
        </w:tc>
        <w:tc>
          <w:tcPr>
            <w:tcW w:w="3475" w:type="dxa"/>
          </w:tcPr>
          <w:p w:rsidR="0059032D" w:rsidRPr="00D25090" w:rsidRDefault="0059032D" w:rsidP="0059032D"/>
        </w:tc>
        <w:tc>
          <w:tcPr>
            <w:tcW w:w="0" w:type="auto"/>
          </w:tcPr>
          <w:p w:rsidR="0059032D" w:rsidRPr="00463A0D" w:rsidRDefault="0059032D" w:rsidP="0059032D">
            <w:r w:rsidRPr="00463A0D">
              <w:t>преуспевать</w:t>
            </w:r>
          </w:p>
        </w:tc>
      </w:tr>
      <w:tr w:rsidR="0059032D" w:rsidRPr="00463A0D" w:rsidTr="00463A0D">
        <w:tc>
          <w:tcPr>
            <w:tcW w:w="1135" w:type="dxa"/>
          </w:tcPr>
          <w:p w:rsidR="0059032D" w:rsidRPr="00463A0D" w:rsidRDefault="0059032D" w:rsidP="0059032D">
            <w:pPr>
              <w:pStyle w:val="a4"/>
              <w:numPr>
                <w:ilvl w:val="0"/>
                <w:numId w:val="1"/>
              </w:numPr>
              <w:ind w:left="459"/>
            </w:pPr>
          </w:p>
        </w:tc>
        <w:tc>
          <w:tcPr>
            <w:tcW w:w="0" w:type="auto"/>
          </w:tcPr>
          <w:p w:rsidR="0059032D" w:rsidRPr="00463A0D" w:rsidRDefault="0059032D" w:rsidP="0059032D">
            <w:proofErr w:type="spellStart"/>
            <w:r w:rsidRPr="00463A0D">
              <w:t>talk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proofErr w:type="gramStart"/>
            <w:r w:rsidRPr="00463A0D">
              <w:t xml:space="preserve">[ </w:t>
            </w:r>
            <w:proofErr w:type="spellStart"/>
            <w:r w:rsidRPr="00463A0D">
              <w:t>tɔːk</w:t>
            </w:r>
            <w:proofErr w:type="spellEnd"/>
            <w:proofErr w:type="gramEnd"/>
            <w:r w:rsidRPr="00463A0D">
              <w:t xml:space="preserve"> ]</w:t>
            </w:r>
          </w:p>
        </w:tc>
        <w:tc>
          <w:tcPr>
            <w:tcW w:w="3475" w:type="dxa"/>
          </w:tcPr>
          <w:p w:rsidR="0059032D" w:rsidRPr="00D25090" w:rsidRDefault="0059032D" w:rsidP="0059032D"/>
        </w:tc>
        <w:tc>
          <w:tcPr>
            <w:tcW w:w="0" w:type="auto"/>
          </w:tcPr>
          <w:p w:rsidR="0059032D" w:rsidRPr="00463A0D" w:rsidRDefault="0059032D" w:rsidP="0059032D">
            <w:r w:rsidRPr="00463A0D">
              <w:t>говорить</w:t>
            </w:r>
          </w:p>
        </w:tc>
      </w:tr>
      <w:tr w:rsidR="0059032D" w:rsidRPr="00463A0D" w:rsidTr="00463A0D">
        <w:tc>
          <w:tcPr>
            <w:tcW w:w="1135" w:type="dxa"/>
          </w:tcPr>
          <w:p w:rsidR="0059032D" w:rsidRPr="00463A0D" w:rsidRDefault="0059032D" w:rsidP="0059032D">
            <w:pPr>
              <w:pStyle w:val="a4"/>
              <w:numPr>
                <w:ilvl w:val="0"/>
                <w:numId w:val="1"/>
              </w:numPr>
              <w:ind w:left="459"/>
            </w:pPr>
          </w:p>
        </w:tc>
        <w:tc>
          <w:tcPr>
            <w:tcW w:w="0" w:type="auto"/>
          </w:tcPr>
          <w:p w:rsidR="0059032D" w:rsidRPr="00463A0D" w:rsidRDefault="0059032D" w:rsidP="0059032D">
            <w:proofErr w:type="spellStart"/>
            <w:r w:rsidRPr="00463A0D">
              <w:t>tell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proofErr w:type="gramStart"/>
            <w:r w:rsidRPr="00463A0D">
              <w:t xml:space="preserve">[ </w:t>
            </w:r>
            <w:proofErr w:type="spellStart"/>
            <w:r w:rsidRPr="00463A0D">
              <w:t>tel</w:t>
            </w:r>
            <w:proofErr w:type="spellEnd"/>
            <w:proofErr w:type="gramEnd"/>
            <w:r w:rsidRPr="00463A0D">
              <w:t xml:space="preserve"> ]</w:t>
            </w:r>
          </w:p>
        </w:tc>
        <w:tc>
          <w:tcPr>
            <w:tcW w:w="3475" w:type="dxa"/>
          </w:tcPr>
          <w:p w:rsidR="0059032D" w:rsidRPr="00D25090" w:rsidRDefault="002B685C" w:rsidP="0059032D">
            <w:proofErr w:type="spellStart"/>
            <w:r w:rsidRPr="002B685C">
              <w:t>тэл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r w:rsidRPr="00463A0D">
              <w:t>рассказывать</w:t>
            </w:r>
          </w:p>
        </w:tc>
      </w:tr>
      <w:tr w:rsidR="0059032D" w:rsidRPr="00463A0D" w:rsidTr="00463A0D">
        <w:tc>
          <w:tcPr>
            <w:tcW w:w="1135" w:type="dxa"/>
          </w:tcPr>
          <w:p w:rsidR="0059032D" w:rsidRPr="00463A0D" w:rsidRDefault="0059032D" w:rsidP="0059032D">
            <w:pPr>
              <w:pStyle w:val="a4"/>
              <w:numPr>
                <w:ilvl w:val="0"/>
                <w:numId w:val="1"/>
              </w:numPr>
              <w:ind w:left="459"/>
            </w:pPr>
          </w:p>
        </w:tc>
        <w:tc>
          <w:tcPr>
            <w:tcW w:w="0" w:type="auto"/>
          </w:tcPr>
          <w:p w:rsidR="0059032D" w:rsidRPr="00463A0D" w:rsidRDefault="0059032D" w:rsidP="0059032D">
            <w:proofErr w:type="spellStart"/>
            <w:r w:rsidRPr="00463A0D">
              <w:t>translate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proofErr w:type="gramStart"/>
            <w:r w:rsidRPr="00463A0D">
              <w:t xml:space="preserve">[ </w:t>
            </w:r>
            <w:proofErr w:type="spellStart"/>
            <w:r w:rsidRPr="00463A0D">
              <w:t>trænsˈleɪt</w:t>
            </w:r>
            <w:proofErr w:type="spellEnd"/>
            <w:proofErr w:type="gramEnd"/>
            <w:r w:rsidRPr="00463A0D">
              <w:t xml:space="preserve"> ]</w:t>
            </w:r>
          </w:p>
        </w:tc>
        <w:tc>
          <w:tcPr>
            <w:tcW w:w="3475" w:type="dxa"/>
          </w:tcPr>
          <w:p w:rsidR="0059032D" w:rsidRPr="00D25090" w:rsidRDefault="0059032D" w:rsidP="0059032D"/>
        </w:tc>
        <w:tc>
          <w:tcPr>
            <w:tcW w:w="0" w:type="auto"/>
          </w:tcPr>
          <w:p w:rsidR="0059032D" w:rsidRPr="00463A0D" w:rsidRDefault="0059032D" w:rsidP="0059032D">
            <w:r w:rsidRPr="00463A0D">
              <w:t>переводить</w:t>
            </w:r>
          </w:p>
        </w:tc>
      </w:tr>
      <w:tr w:rsidR="0059032D" w:rsidRPr="00463A0D" w:rsidTr="00463A0D">
        <w:tc>
          <w:tcPr>
            <w:tcW w:w="1135" w:type="dxa"/>
          </w:tcPr>
          <w:p w:rsidR="0059032D" w:rsidRPr="00463A0D" w:rsidRDefault="0059032D" w:rsidP="0059032D">
            <w:pPr>
              <w:pStyle w:val="a4"/>
              <w:numPr>
                <w:ilvl w:val="0"/>
                <w:numId w:val="1"/>
              </w:numPr>
              <w:ind w:left="459"/>
            </w:pPr>
          </w:p>
        </w:tc>
        <w:tc>
          <w:tcPr>
            <w:tcW w:w="0" w:type="auto"/>
          </w:tcPr>
          <w:p w:rsidR="0059032D" w:rsidRPr="00463A0D" w:rsidRDefault="0059032D" w:rsidP="0059032D">
            <w:proofErr w:type="spellStart"/>
            <w:r w:rsidRPr="00463A0D">
              <w:t>travel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proofErr w:type="gramStart"/>
            <w:r w:rsidRPr="00463A0D">
              <w:t xml:space="preserve">[ </w:t>
            </w:r>
            <w:proofErr w:type="spellStart"/>
            <w:r w:rsidRPr="00463A0D">
              <w:t>trævl</w:t>
            </w:r>
            <w:proofErr w:type="spellEnd"/>
            <w:proofErr w:type="gramEnd"/>
            <w:r w:rsidRPr="00463A0D">
              <w:t xml:space="preserve"> ]</w:t>
            </w:r>
          </w:p>
        </w:tc>
        <w:tc>
          <w:tcPr>
            <w:tcW w:w="3475" w:type="dxa"/>
          </w:tcPr>
          <w:p w:rsidR="0059032D" w:rsidRPr="00D25090" w:rsidRDefault="0059032D" w:rsidP="0059032D"/>
        </w:tc>
        <w:tc>
          <w:tcPr>
            <w:tcW w:w="0" w:type="auto"/>
          </w:tcPr>
          <w:p w:rsidR="0059032D" w:rsidRPr="00463A0D" w:rsidRDefault="0059032D" w:rsidP="0059032D">
            <w:r w:rsidRPr="00463A0D">
              <w:t>путешествовать</w:t>
            </w:r>
          </w:p>
        </w:tc>
      </w:tr>
      <w:tr w:rsidR="0059032D" w:rsidRPr="00463A0D" w:rsidTr="00463A0D">
        <w:tc>
          <w:tcPr>
            <w:tcW w:w="1135" w:type="dxa"/>
          </w:tcPr>
          <w:p w:rsidR="0059032D" w:rsidRPr="00463A0D" w:rsidRDefault="0059032D" w:rsidP="0059032D">
            <w:pPr>
              <w:pStyle w:val="a4"/>
              <w:numPr>
                <w:ilvl w:val="0"/>
                <w:numId w:val="1"/>
              </w:numPr>
              <w:ind w:left="459"/>
            </w:pPr>
          </w:p>
        </w:tc>
        <w:tc>
          <w:tcPr>
            <w:tcW w:w="0" w:type="auto"/>
          </w:tcPr>
          <w:p w:rsidR="0059032D" w:rsidRPr="00463A0D" w:rsidRDefault="0059032D" w:rsidP="0059032D">
            <w:proofErr w:type="spellStart"/>
            <w:r w:rsidRPr="00463A0D">
              <w:t>try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proofErr w:type="gramStart"/>
            <w:r w:rsidRPr="00463A0D">
              <w:t xml:space="preserve">[ </w:t>
            </w:r>
            <w:proofErr w:type="spellStart"/>
            <w:r w:rsidRPr="00463A0D">
              <w:t>traɪ</w:t>
            </w:r>
            <w:proofErr w:type="spellEnd"/>
            <w:proofErr w:type="gramEnd"/>
            <w:r w:rsidRPr="00463A0D">
              <w:t xml:space="preserve"> ]</w:t>
            </w:r>
          </w:p>
        </w:tc>
        <w:tc>
          <w:tcPr>
            <w:tcW w:w="3475" w:type="dxa"/>
          </w:tcPr>
          <w:p w:rsidR="0059032D" w:rsidRPr="00D25090" w:rsidRDefault="002B685C" w:rsidP="0059032D">
            <w:proofErr w:type="spellStart"/>
            <w:r w:rsidRPr="002B685C">
              <w:t>трай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r w:rsidRPr="00463A0D">
              <w:t>пытаться</w:t>
            </w:r>
          </w:p>
        </w:tc>
      </w:tr>
      <w:tr w:rsidR="0059032D" w:rsidRPr="00463A0D" w:rsidTr="00463A0D">
        <w:tc>
          <w:tcPr>
            <w:tcW w:w="1135" w:type="dxa"/>
          </w:tcPr>
          <w:p w:rsidR="0059032D" w:rsidRPr="00463A0D" w:rsidRDefault="0059032D" w:rsidP="0059032D">
            <w:pPr>
              <w:pStyle w:val="a4"/>
              <w:numPr>
                <w:ilvl w:val="0"/>
                <w:numId w:val="1"/>
              </w:numPr>
              <w:ind w:left="459"/>
            </w:pPr>
          </w:p>
        </w:tc>
        <w:tc>
          <w:tcPr>
            <w:tcW w:w="0" w:type="auto"/>
          </w:tcPr>
          <w:p w:rsidR="0059032D" w:rsidRPr="00463A0D" w:rsidRDefault="0059032D" w:rsidP="0059032D">
            <w:proofErr w:type="spellStart"/>
            <w:r w:rsidRPr="00463A0D">
              <w:t>turn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proofErr w:type="gramStart"/>
            <w:r w:rsidRPr="00463A0D">
              <w:t xml:space="preserve">[ </w:t>
            </w:r>
            <w:proofErr w:type="spellStart"/>
            <w:r w:rsidRPr="00463A0D">
              <w:t>tɜːn</w:t>
            </w:r>
            <w:proofErr w:type="spellEnd"/>
            <w:proofErr w:type="gramEnd"/>
            <w:r w:rsidRPr="00463A0D">
              <w:t xml:space="preserve"> ]</w:t>
            </w:r>
          </w:p>
        </w:tc>
        <w:tc>
          <w:tcPr>
            <w:tcW w:w="3475" w:type="dxa"/>
          </w:tcPr>
          <w:p w:rsidR="0059032D" w:rsidRPr="00D25090" w:rsidRDefault="0059032D" w:rsidP="0059032D"/>
        </w:tc>
        <w:tc>
          <w:tcPr>
            <w:tcW w:w="0" w:type="auto"/>
          </w:tcPr>
          <w:p w:rsidR="0059032D" w:rsidRPr="00463A0D" w:rsidRDefault="0059032D" w:rsidP="0059032D">
            <w:r w:rsidRPr="00463A0D">
              <w:t>поворачивать, превращать</w:t>
            </w:r>
          </w:p>
        </w:tc>
      </w:tr>
      <w:tr w:rsidR="0059032D" w:rsidRPr="00463A0D" w:rsidTr="00463A0D">
        <w:tc>
          <w:tcPr>
            <w:tcW w:w="1135" w:type="dxa"/>
          </w:tcPr>
          <w:p w:rsidR="0059032D" w:rsidRPr="00463A0D" w:rsidRDefault="0059032D" w:rsidP="0059032D">
            <w:pPr>
              <w:pStyle w:val="a4"/>
              <w:numPr>
                <w:ilvl w:val="0"/>
                <w:numId w:val="1"/>
              </w:numPr>
              <w:ind w:left="459"/>
            </w:pPr>
          </w:p>
        </w:tc>
        <w:tc>
          <w:tcPr>
            <w:tcW w:w="0" w:type="auto"/>
          </w:tcPr>
          <w:p w:rsidR="0059032D" w:rsidRPr="00463A0D" w:rsidRDefault="0059032D" w:rsidP="0059032D">
            <w:proofErr w:type="spellStart"/>
            <w:r w:rsidRPr="00463A0D">
              <w:t>understand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proofErr w:type="gramStart"/>
            <w:r w:rsidRPr="00463A0D">
              <w:t xml:space="preserve">[ </w:t>
            </w:r>
            <w:proofErr w:type="spellStart"/>
            <w:r w:rsidRPr="00463A0D">
              <w:t>ʌndəˈstænd</w:t>
            </w:r>
            <w:proofErr w:type="spellEnd"/>
            <w:proofErr w:type="gramEnd"/>
            <w:r w:rsidRPr="00463A0D">
              <w:t xml:space="preserve"> ]</w:t>
            </w:r>
          </w:p>
        </w:tc>
        <w:tc>
          <w:tcPr>
            <w:tcW w:w="3475" w:type="dxa"/>
          </w:tcPr>
          <w:p w:rsidR="0059032D" w:rsidRPr="00D25090" w:rsidRDefault="0059032D" w:rsidP="0059032D"/>
        </w:tc>
        <w:tc>
          <w:tcPr>
            <w:tcW w:w="0" w:type="auto"/>
          </w:tcPr>
          <w:p w:rsidR="0059032D" w:rsidRPr="00463A0D" w:rsidRDefault="0059032D" w:rsidP="0059032D">
            <w:r w:rsidRPr="00463A0D">
              <w:t>понимать</w:t>
            </w:r>
          </w:p>
        </w:tc>
      </w:tr>
      <w:tr w:rsidR="0059032D" w:rsidRPr="00463A0D" w:rsidTr="00463A0D">
        <w:tc>
          <w:tcPr>
            <w:tcW w:w="1135" w:type="dxa"/>
          </w:tcPr>
          <w:p w:rsidR="0059032D" w:rsidRPr="00463A0D" w:rsidRDefault="0059032D" w:rsidP="0059032D">
            <w:pPr>
              <w:pStyle w:val="a4"/>
              <w:numPr>
                <w:ilvl w:val="0"/>
                <w:numId w:val="1"/>
              </w:numPr>
              <w:ind w:left="459"/>
            </w:pPr>
          </w:p>
        </w:tc>
        <w:tc>
          <w:tcPr>
            <w:tcW w:w="0" w:type="auto"/>
          </w:tcPr>
          <w:p w:rsidR="0059032D" w:rsidRPr="00463A0D" w:rsidRDefault="0059032D" w:rsidP="0059032D">
            <w:proofErr w:type="spellStart"/>
            <w:r w:rsidRPr="00463A0D">
              <w:t>walk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proofErr w:type="gramStart"/>
            <w:r w:rsidRPr="00463A0D">
              <w:t xml:space="preserve">[ </w:t>
            </w:r>
            <w:proofErr w:type="spellStart"/>
            <w:r w:rsidRPr="00463A0D">
              <w:t>wɔːk</w:t>
            </w:r>
            <w:proofErr w:type="spellEnd"/>
            <w:proofErr w:type="gramEnd"/>
            <w:r w:rsidRPr="00463A0D">
              <w:t xml:space="preserve"> ]</w:t>
            </w:r>
          </w:p>
        </w:tc>
        <w:tc>
          <w:tcPr>
            <w:tcW w:w="3475" w:type="dxa"/>
          </w:tcPr>
          <w:p w:rsidR="0059032D" w:rsidRPr="00D25090" w:rsidRDefault="0059032D" w:rsidP="0059032D"/>
        </w:tc>
        <w:tc>
          <w:tcPr>
            <w:tcW w:w="0" w:type="auto"/>
          </w:tcPr>
          <w:p w:rsidR="0059032D" w:rsidRPr="00463A0D" w:rsidRDefault="0059032D" w:rsidP="0059032D">
            <w:r w:rsidRPr="00463A0D">
              <w:t>идти</w:t>
            </w:r>
          </w:p>
        </w:tc>
      </w:tr>
      <w:tr w:rsidR="0059032D" w:rsidRPr="00463A0D" w:rsidTr="00463A0D">
        <w:tc>
          <w:tcPr>
            <w:tcW w:w="1135" w:type="dxa"/>
          </w:tcPr>
          <w:p w:rsidR="0059032D" w:rsidRPr="00463A0D" w:rsidRDefault="0059032D" w:rsidP="0059032D">
            <w:pPr>
              <w:pStyle w:val="a4"/>
              <w:numPr>
                <w:ilvl w:val="0"/>
                <w:numId w:val="1"/>
              </w:numPr>
              <w:ind w:left="459"/>
            </w:pPr>
          </w:p>
        </w:tc>
        <w:tc>
          <w:tcPr>
            <w:tcW w:w="0" w:type="auto"/>
          </w:tcPr>
          <w:p w:rsidR="0059032D" w:rsidRPr="00463A0D" w:rsidRDefault="0059032D" w:rsidP="0059032D">
            <w:proofErr w:type="spellStart"/>
            <w:r w:rsidRPr="00463A0D">
              <w:t>want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proofErr w:type="gramStart"/>
            <w:r w:rsidRPr="00463A0D">
              <w:t xml:space="preserve">[ </w:t>
            </w:r>
            <w:proofErr w:type="spellStart"/>
            <w:r w:rsidRPr="00463A0D">
              <w:t>wɔnt</w:t>
            </w:r>
            <w:proofErr w:type="spellEnd"/>
            <w:proofErr w:type="gramEnd"/>
            <w:r w:rsidRPr="00463A0D">
              <w:t xml:space="preserve"> ]</w:t>
            </w:r>
          </w:p>
        </w:tc>
        <w:tc>
          <w:tcPr>
            <w:tcW w:w="3475" w:type="dxa"/>
          </w:tcPr>
          <w:p w:rsidR="0059032D" w:rsidRPr="00D25090" w:rsidRDefault="002B685C" w:rsidP="0059032D">
            <w:proofErr w:type="spellStart"/>
            <w:r w:rsidRPr="002B685C">
              <w:t>wонт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r w:rsidRPr="00463A0D">
              <w:t>хотеть</w:t>
            </w:r>
          </w:p>
        </w:tc>
      </w:tr>
      <w:tr w:rsidR="0059032D" w:rsidRPr="00463A0D" w:rsidTr="00463A0D">
        <w:tc>
          <w:tcPr>
            <w:tcW w:w="1135" w:type="dxa"/>
          </w:tcPr>
          <w:p w:rsidR="0059032D" w:rsidRPr="00463A0D" w:rsidRDefault="0059032D" w:rsidP="0059032D">
            <w:pPr>
              <w:pStyle w:val="a4"/>
              <w:numPr>
                <w:ilvl w:val="0"/>
                <w:numId w:val="1"/>
              </w:numPr>
              <w:ind w:left="459"/>
            </w:pPr>
          </w:p>
        </w:tc>
        <w:tc>
          <w:tcPr>
            <w:tcW w:w="0" w:type="auto"/>
          </w:tcPr>
          <w:p w:rsidR="0059032D" w:rsidRPr="00463A0D" w:rsidRDefault="0059032D" w:rsidP="0059032D">
            <w:proofErr w:type="spellStart"/>
            <w:r w:rsidRPr="00463A0D">
              <w:t>watch</w:t>
            </w:r>
            <w:proofErr w:type="spellEnd"/>
          </w:p>
        </w:tc>
        <w:tc>
          <w:tcPr>
            <w:tcW w:w="0" w:type="auto"/>
          </w:tcPr>
          <w:p w:rsidR="0059032D" w:rsidRPr="00463A0D" w:rsidRDefault="0059032D" w:rsidP="0059032D">
            <w:proofErr w:type="gramStart"/>
            <w:r w:rsidRPr="00463A0D">
              <w:t xml:space="preserve">[ </w:t>
            </w:r>
            <w:proofErr w:type="spellStart"/>
            <w:r w:rsidRPr="00463A0D">
              <w:t>wɔʧ</w:t>
            </w:r>
            <w:proofErr w:type="spellEnd"/>
            <w:proofErr w:type="gramEnd"/>
            <w:r w:rsidRPr="00463A0D">
              <w:t xml:space="preserve"> ]</w:t>
            </w:r>
          </w:p>
        </w:tc>
        <w:tc>
          <w:tcPr>
            <w:tcW w:w="3475" w:type="dxa"/>
          </w:tcPr>
          <w:p w:rsidR="0059032D" w:rsidRPr="00D25090" w:rsidRDefault="002B685C" w:rsidP="0059032D">
            <w:r w:rsidRPr="002B685C">
              <w:t>wотч</w:t>
            </w:r>
            <w:bookmarkStart w:id="0" w:name="_GoBack"/>
            <w:bookmarkEnd w:id="0"/>
          </w:p>
        </w:tc>
        <w:tc>
          <w:tcPr>
            <w:tcW w:w="0" w:type="auto"/>
          </w:tcPr>
          <w:p w:rsidR="0059032D" w:rsidRPr="00463A0D" w:rsidRDefault="0059032D" w:rsidP="0059032D">
            <w:r w:rsidRPr="00463A0D">
              <w:t>наблюдать, смотреть</w:t>
            </w:r>
          </w:p>
        </w:tc>
      </w:tr>
    </w:tbl>
    <w:p w:rsidR="00775AB9" w:rsidRDefault="00775AB9" w:rsidP="00463A0D">
      <w:pPr>
        <w:spacing w:after="0" w:line="240" w:lineRule="auto"/>
      </w:pPr>
    </w:p>
    <w:sectPr w:rsidR="00775A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317253"/>
    <w:multiLevelType w:val="hybridMultilevel"/>
    <w:tmpl w:val="65225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422"/>
    <w:rsid w:val="00176542"/>
    <w:rsid w:val="002B685C"/>
    <w:rsid w:val="00463A0D"/>
    <w:rsid w:val="004D3525"/>
    <w:rsid w:val="0059032D"/>
    <w:rsid w:val="00625659"/>
    <w:rsid w:val="006A36B1"/>
    <w:rsid w:val="00775AB9"/>
    <w:rsid w:val="00962304"/>
    <w:rsid w:val="00A82325"/>
    <w:rsid w:val="00AE25F0"/>
    <w:rsid w:val="00F0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8A3480-1779-40EF-9DCA-1E0151C4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</cp:revision>
  <dcterms:created xsi:type="dcterms:W3CDTF">2021-10-31T04:43:00Z</dcterms:created>
  <dcterms:modified xsi:type="dcterms:W3CDTF">2021-11-01T03:18:00Z</dcterms:modified>
</cp:coreProperties>
</file>