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ПЕРВАЯ «ТАБЛИЦА НЕПРАВИЛЬНЫХ ГЛАГОЛОВ»</w:t>
      </w:r>
    </w:p>
    <w:p w:rsidR="001B4F35" w:rsidRPr="00F37975" w:rsidRDefault="001B4F35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(со всеми тремя одинаковыми формами (22 штуки),</w:t>
      </w:r>
      <w:r w:rsidR="00B029FC"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есть их словарная форма,</w:t>
      </w:r>
      <w:r w:rsidR="00B029FC"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их прошедшее время</w:t>
      </w:r>
      <w:r w:rsidR="00B029FC"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и их пассивное определение -</w:t>
      </w:r>
      <w:r w:rsidR="00B029FC"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фактически одно и то же слово):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2286"/>
        <w:gridCol w:w="2330"/>
        <w:gridCol w:w="5444"/>
      </w:tblGrid>
      <w:tr w:rsidR="007C181A" w:rsidRPr="00F37975" w:rsidTr="007C181A">
        <w:trPr>
          <w:trHeight w:val="257"/>
        </w:trPr>
        <w:tc>
          <w:tcPr>
            <w:tcW w:w="22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bet</w:t>
            </w:r>
          </w:p>
        </w:tc>
        <w:tc>
          <w:tcPr>
            <w:tcW w:w="233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бэт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]</w:t>
            </w:r>
          </w:p>
        </w:tc>
        <w:tc>
          <w:tcPr>
            <w:tcW w:w="544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держать пари, спорить</w:t>
            </w:r>
          </w:p>
        </w:tc>
      </w:tr>
      <w:tr w:rsidR="007C181A" w:rsidRPr="00F37975" w:rsidTr="007C181A">
        <w:trPr>
          <w:trHeight w:val="273"/>
        </w:trPr>
        <w:tc>
          <w:tcPr>
            <w:tcW w:w="22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burst</w:t>
            </w:r>
          </w:p>
        </w:tc>
        <w:tc>
          <w:tcPr>
            <w:tcW w:w="2330" w:type="dxa"/>
            <w:hideMark/>
          </w:tcPr>
          <w:p w:rsidR="00097B16" w:rsidRPr="00F37975" w:rsidRDefault="00101E91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б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œ</w:t>
            </w:r>
            <w:r w:rsidR="00097B16"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œст ]</w:t>
            </w:r>
          </w:p>
        </w:tc>
        <w:tc>
          <w:tcPr>
            <w:tcW w:w="5444" w:type="dxa"/>
            <w:hideMark/>
          </w:tcPr>
          <w:p w:rsidR="00097B16" w:rsidRPr="00F37975" w:rsidRDefault="001B4F35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лопнуть</w:t>
            </w:r>
          </w:p>
        </w:tc>
      </w:tr>
      <w:tr w:rsidR="007C181A" w:rsidRPr="00F37975" w:rsidTr="007C181A">
        <w:trPr>
          <w:trHeight w:val="273"/>
        </w:trPr>
        <w:tc>
          <w:tcPr>
            <w:tcW w:w="22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cast</w:t>
            </w:r>
          </w:p>
        </w:tc>
        <w:tc>
          <w:tcPr>
            <w:tcW w:w="2330" w:type="dxa"/>
            <w:hideMark/>
          </w:tcPr>
          <w:p w:rsidR="00097B16" w:rsidRPr="00F37975" w:rsidRDefault="00101E91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ка</w:t>
            </w:r>
            <w:r w:rsidR="00097B16"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аст</w:t>
            </w:r>
            <w:proofErr w:type="gramEnd"/>
            <w:r w:rsidR="00097B16"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]</w:t>
            </w:r>
          </w:p>
        </w:tc>
        <w:tc>
          <w:tcPr>
            <w:tcW w:w="544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бросать; лить (металл)</w:t>
            </w:r>
          </w:p>
        </w:tc>
      </w:tr>
      <w:tr w:rsidR="007C181A" w:rsidRPr="00F37975" w:rsidTr="007C181A">
        <w:trPr>
          <w:trHeight w:val="273"/>
        </w:trPr>
        <w:tc>
          <w:tcPr>
            <w:tcW w:w="22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cost</w:t>
            </w:r>
          </w:p>
        </w:tc>
        <w:tc>
          <w:tcPr>
            <w:tcW w:w="233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кост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]</w:t>
            </w:r>
          </w:p>
        </w:tc>
        <w:tc>
          <w:tcPr>
            <w:tcW w:w="544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стоить</w:t>
            </w:r>
          </w:p>
        </w:tc>
      </w:tr>
      <w:tr w:rsidR="007C181A" w:rsidRPr="00F37975" w:rsidTr="007C181A">
        <w:trPr>
          <w:trHeight w:val="273"/>
        </w:trPr>
        <w:tc>
          <w:tcPr>
            <w:tcW w:w="22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cut</w:t>
            </w:r>
          </w:p>
        </w:tc>
        <w:tc>
          <w:tcPr>
            <w:tcW w:w="233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кат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]</w:t>
            </w:r>
          </w:p>
        </w:tc>
        <w:tc>
          <w:tcPr>
            <w:tcW w:w="544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резать</w:t>
            </w:r>
          </w:p>
        </w:tc>
      </w:tr>
      <w:tr w:rsidR="007C181A" w:rsidRPr="00F37975" w:rsidTr="007C181A">
        <w:trPr>
          <w:trHeight w:val="273"/>
        </w:trPr>
        <w:tc>
          <w:tcPr>
            <w:tcW w:w="22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hit</w:t>
            </w:r>
          </w:p>
        </w:tc>
        <w:tc>
          <w:tcPr>
            <w:tcW w:w="233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хит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]</w:t>
            </w:r>
          </w:p>
        </w:tc>
        <w:tc>
          <w:tcPr>
            <w:tcW w:w="544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ударять</w:t>
            </w:r>
          </w:p>
        </w:tc>
      </w:tr>
      <w:tr w:rsidR="007C181A" w:rsidRPr="00F37975" w:rsidTr="007C181A">
        <w:trPr>
          <w:trHeight w:val="273"/>
        </w:trPr>
        <w:tc>
          <w:tcPr>
            <w:tcW w:w="22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hurt</w:t>
            </w:r>
          </w:p>
        </w:tc>
        <w:tc>
          <w:tcPr>
            <w:tcW w:w="2330" w:type="dxa"/>
            <w:hideMark/>
          </w:tcPr>
          <w:p w:rsidR="00097B16" w:rsidRPr="00F37975" w:rsidRDefault="00101E91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х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œ</w:t>
            </w:r>
            <w:r w:rsidR="00097B16"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œт ]</w:t>
            </w:r>
          </w:p>
        </w:tc>
        <w:tc>
          <w:tcPr>
            <w:tcW w:w="544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делать больно</w:t>
            </w:r>
          </w:p>
        </w:tc>
      </w:tr>
      <w:tr w:rsidR="007C181A" w:rsidRPr="00F37975" w:rsidTr="007C181A">
        <w:trPr>
          <w:trHeight w:val="273"/>
        </w:trPr>
        <w:tc>
          <w:tcPr>
            <w:tcW w:w="22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knit</w:t>
            </w:r>
          </w:p>
        </w:tc>
        <w:tc>
          <w:tcPr>
            <w:tcW w:w="233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нит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]</w:t>
            </w:r>
          </w:p>
        </w:tc>
        <w:tc>
          <w:tcPr>
            <w:tcW w:w="544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вязать</w:t>
            </w:r>
          </w:p>
        </w:tc>
      </w:tr>
      <w:tr w:rsidR="007C181A" w:rsidRPr="00F37975" w:rsidTr="007C181A">
        <w:trPr>
          <w:trHeight w:val="273"/>
        </w:trPr>
        <w:tc>
          <w:tcPr>
            <w:tcW w:w="22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let</w:t>
            </w:r>
          </w:p>
        </w:tc>
        <w:tc>
          <w:tcPr>
            <w:tcW w:w="233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лет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]</w:t>
            </w:r>
          </w:p>
        </w:tc>
        <w:tc>
          <w:tcPr>
            <w:tcW w:w="544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позволять</w:t>
            </w:r>
          </w:p>
        </w:tc>
      </w:tr>
      <w:tr w:rsidR="007C181A" w:rsidRPr="00F37975" w:rsidTr="007C181A">
        <w:trPr>
          <w:trHeight w:val="273"/>
        </w:trPr>
        <w:tc>
          <w:tcPr>
            <w:tcW w:w="22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put</w:t>
            </w:r>
          </w:p>
        </w:tc>
        <w:tc>
          <w:tcPr>
            <w:tcW w:w="233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пут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]</w:t>
            </w:r>
          </w:p>
        </w:tc>
        <w:tc>
          <w:tcPr>
            <w:tcW w:w="544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ставить, класть</w:t>
            </w:r>
          </w:p>
        </w:tc>
      </w:tr>
      <w:tr w:rsidR="007C181A" w:rsidRPr="00F37975" w:rsidTr="007C181A">
        <w:trPr>
          <w:trHeight w:val="273"/>
        </w:trPr>
        <w:tc>
          <w:tcPr>
            <w:tcW w:w="22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0" w:name="_GoBack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quit</w:t>
            </w:r>
            <w:bookmarkEnd w:id="0"/>
          </w:p>
        </w:tc>
        <w:tc>
          <w:tcPr>
            <w:tcW w:w="2330" w:type="dxa"/>
            <w:hideMark/>
          </w:tcPr>
          <w:p w:rsidR="00097B16" w:rsidRPr="00F37975" w:rsidRDefault="00101E91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к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wи</w:t>
            </w:r>
            <w:r w:rsidR="00097B16"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 ]</w:t>
            </w:r>
          </w:p>
        </w:tc>
        <w:tc>
          <w:tcPr>
            <w:tcW w:w="544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оставить</w:t>
            </w:r>
          </w:p>
        </w:tc>
      </w:tr>
      <w:tr w:rsidR="007C181A" w:rsidRPr="00F37975" w:rsidTr="007C181A">
        <w:trPr>
          <w:trHeight w:val="273"/>
        </w:trPr>
        <w:tc>
          <w:tcPr>
            <w:tcW w:w="22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rid *</w:t>
            </w:r>
          </w:p>
        </w:tc>
        <w:tc>
          <w:tcPr>
            <w:tcW w:w="233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рид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]</w:t>
            </w:r>
          </w:p>
        </w:tc>
        <w:tc>
          <w:tcPr>
            <w:tcW w:w="544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освобождать</w:t>
            </w:r>
          </w:p>
        </w:tc>
      </w:tr>
      <w:tr w:rsidR="007C181A" w:rsidRPr="00F37975" w:rsidTr="007C181A">
        <w:trPr>
          <w:trHeight w:val="273"/>
        </w:trPr>
        <w:tc>
          <w:tcPr>
            <w:tcW w:w="22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set</w:t>
            </w:r>
          </w:p>
        </w:tc>
        <w:tc>
          <w:tcPr>
            <w:tcW w:w="233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сэт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]</w:t>
            </w:r>
          </w:p>
        </w:tc>
        <w:tc>
          <w:tcPr>
            <w:tcW w:w="544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ставить</w:t>
            </w:r>
          </w:p>
        </w:tc>
      </w:tr>
      <w:tr w:rsidR="007C181A" w:rsidRPr="00F37975" w:rsidTr="007C181A">
        <w:trPr>
          <w:trHeight w:val="273"/>
        </w:trPr>
        <w:tc>
          <w:tcPr>
            <w:tcW w:w="22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shed *</w:t>
            </w:r>
          </w:p>
        </w:tc>
        <w:tc>
          <w:tcPr>
            <w:tcW w:w="233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шьед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]</w:t>
            </w:r>
          </w:p>
        </w:tc>
        <w:tc>
          <w:tcPr>
            <w:tcW w:w="544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терять</w:t>
            </w:r>
          </w:p>
        </w:tc>
      </w:tr>
      <w:tr w:rsidR="007C181A" w:rsidRPr="00F37975" w:rsidTr="007C181A">
        <w:trPr>
          <w:trHeight w:val="273"/>
        </w:trPr>
        <w:tc>
          <w:tcPr>
            <w:tcW w:w="22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shred *</w:t>
            </w:r>
          </w:p>
        </w:tc>
        <w:tc>
          <w:tcPr>
            <w:tcW w:w="233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шьред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]</w:t>
            </w:r>
          </w:p>
        </w:tc>
        <w:tc>
          <w:tcPr>
            <w:tcW w:w="544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кромсать</w:t>
            </w:r>
          </w:p>
        </w:tc>
      </w:tr>
      <w:tr w:rsidR="007C181A" w:rsidRPr="00F37975" w:rsidTr="007C181A">
        <w:trPr>
          <w:trHeight w:val="273"/>
        </w:trPr>
        <w:tc>
          <w:tcPr>
            <w:tcW w:w="22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shut</w:t>
            </w:r>
          </w:p>
        </w:tc>
        <w:tc>
          <w:tcPr>
            <w:tcW w:w="233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шят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]</w:t>
            </w:r>
          </w:p>
        </w:tc>
        <w:tc>
          <w:tcPr>
            <w:tcW w:w="544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закрывать</w:t>
            </w:r>
          </w:p>
        </w:tc>
      </w:tr>
      <w:tr w:rsidR="007C181A" w:rsidRPr="00F37975" w:rsidTr="007C181A">
        <w:trPr>
          <w:trHeight w:val="273"/>
        </w:trPr>
        <w:tc>
          <w:tcPr>
            <w:tcW w:w="22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slit *</w:t>
            </w:r>
          </w:p>
        </w:tc>
        <w:tc>
          <w:tcPr>
            <w:tcW w:w="233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слит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]</w:t>
            </w:r>
          </w:p>
        </w:tc>
        <w:tc>
          <w:tcPr>
            <w:tcW w:w="544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разрезать</w:t>
            </w:r>
          </w:p>
        </w:tc>
      </w:tr>
      <w:tr w:rsidR="007C181A" w:rsidRPr="00F37975" w:rsidTr="007C181A">
        <w:trPr>
          <w:trHeight w:val="273"/>
        </w:trPr>
        <w:tc>
          <w:tcPr>
            <w:tcW w:w="22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split</w:t>
            </w:r>
          </w:p>
        </w:tc>
        <w:tc>
          <w:tcPr>
            <w:tcW w:w="233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сплит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]</w:t>
            </w:r>
          </w:p>
        </w:tc>
        <w:tc>
          <w:tcPr>
            <w:tcW w:w="544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колоть</w:t>
            </w:r>
          </w:p>
        </w:tc>
      </w:tr>
      <w:tr w:rsidR="007C181A" w:rsidRPr="00F37975" w:rsidTr="007C181A">
        <w:trPr>
          <w:trHeight w:val="273"/>
        </w:trPr>
        <w:tc>
          <w:tcPr>
            <w:tcW w:w="22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spread</w:t>
            </w:r>
          </w:p>
        </w:tc>
        <w:tc>
          <w:tcPr>
            <w:tcW w:w="233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спрэд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]</w:t>
            </w:r>
          </w:p>
        </w:tc>
        <w:tc>
          <w:tcPr>
            <w:tcW w:w="544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распространять</w:t>
            </w:r>
          </w:p>
        </w:tc>
      </w:tr>
      <w:tr w:rsidR="007C181A" w:rsidRPr="00F37975" w:rsidTr="007C181A">
        <w:trPr>
          <w:trHeight w:val="273"/>
        </w:trPr>
        <w:tc>
          <w:tcPr>
            <w:tcW w:w="22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sweat</w:t>
            </w:r>
          </w:p>
        </w:tc>
        <w:tc>
          <w:tcPr>
            <w:tcW w:w="2330" w:type="dxa"/>
            <w:hideMark/>
          </w:tcPr>
          <w:p w:rsidR="00097B16" w:rsidRPr="00F37975" w:rsidRDefault="00101E91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cw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</w:t>
            </w:r>
            <w:r w:rsidR="00097B16"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 ]</w:t>
            </w:r>
          </w:p>
        </w:tc>
        <w:tc>
          <w:tcPr>
            <w:tcW w:w="544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потеть</w:t>
            </w:r>
          </w:p>
        </w:tc>
      </w:tr>
      <w:tr w:rsidR="007C181A" w:rsidRPr="00F37975" w:rsidTr="007C181A">
        <w:trPr>
          <w:trHeight w:val="273"/>
        </w:trPr>
        <w:tc>
          <w:tcPr>
            <w:tcW w:w="22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thrust *</w:t>
            </w:r>
          </w:p>
        </w:tc>
        <w:tc>
          <w:tcPr>
            <w:tcW w:w="233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θ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раст ]</w:t>
            </w:r>
          </w:p>
        </w:tc>
        <w:tc>
          <w:tcPr>
            <w:tcW w:w="544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толкать</w:t>
            </w:r>
          </w:p>
        </w:tc>
      </w:tr>
    </w:tbl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* Звёздочками отмечены мало употребительные слова.</w:t>
      </w:r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ВТОРАЯ «ТАБЛИЦА НЕПРАВИЛЬНЫХ ГЛАГОЛОВ»</w:t>
      </w:r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(очень лёгкая для заучивания) с одинаковыми 2-й и 3-й формами</w:t>
      </w:r>
      <w:r w:rsidR="00B029FC"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(1-я часть этой группы — 27 штук).</w:t>
      </w:r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NB.</w:t>
      </w:r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Вспоминаем, что</w:t>
      </w:r>
      <w:r w:rsidR="00B029FC"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2-я форма — это прошедшее время,</w:t>
      </w:r>
      <w:r w:rsidR="00B029FC"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3-я форма — это (пассивное) </w:t>
      </w:r>
      <w:proofErr w:type="gramStart"/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,</w:t>
      </w:r>
      <w:proofErr w:type="gramEnd"/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образованное из этого же глагола.</w:t>
      </w:r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их ЗАПОМИНАТЬ?</w:t>
      </w:r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 Изменения, произошедшие во 2-х и в 3-х формах следующих глаголов очень </w:t>
      </w:r>
      <w:proofErr w:type="gramStart"/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однообразны .</w:t>
      </w:r>
      <w:proofErr w:type="gramEnd"/>
      <w:r w:rsidR="00B029FC"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случае они свелись лишь к «</w:t>
      </w:r>
      <w:proofErr w:type="gramStart"/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укорачиванию »</w:t>
      </w:r>
      <w:proofErr w:type="gramEnd"/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гласной в середине глагола:</w:t>
      </w:r>
    </w:p>
    <w:tbl>
      <w:tblPr>
        <w:tblStyle w:val="a5"/>
        <w:tblW w:w="10201" w:type="dxa"/>
        <w:tblLook w:val="04A0" w:firstRow="1" w:lastRow="0" w:firstColumn="1" w:lastColumn="0" w:noHBand="0" w:noVBand="1"/>
      </w:tblPr>
      <w:tblGrid>
        <w:gridCol w:w="1560"/>
        <w:gridCol w:w="2126"/>
        <w:gridCol w:w="2410"/>
        <w:gridCol w:w="4105"/>
      </w:tblGrid>
      <w:tr w:rsidR="007C181A" w:rsidRPr="00F37975" w:rsidTr="007C181A">
        <w:tc>
          <w:tcPr>
            <w:tcW w:w="156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bleed</w:t>
            </w:r>
          </w:p>
        </w:tc>
        <w:tc>
          <w:tcPr>
            <w:tcW w:w="212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(bled, bled)</w:t>
            </w:r>
          </w:p>
        </w:tc>
        <w:tc>
          <w:tcPr>
            <w:tcW w:w="241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блиид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(блед) ]</w:t>
            </w:r>
          </w:p>
        </w:tc>
        <w:tc>
          <w:tcPr>
            <w:tcW w:w="4105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кровоточить</w:t>
            </w:r>
          </w:p>
        </w:tc>
      </w:tr>
      <w:tr w:rsidR="007C181A" w:rsidRPr="00F37975" w:rsidTr="007C181A">
        <w:tc>
          <w:tcPr>
            <w:tcW w:w="156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breed</w:t>
            </w:r>
          </w:p>
        </w:tc>
        <w:tc>
          <w:tcPr>
            <w:tcW w:w="212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(bred, bred)</w:t>
            </w:r>
          </w:p>
        </w:tc>
        <w:tc>
          <w:tcPr>
            <w:tcW w:w="241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бриид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(брэд) ]</w:t>
            </w:r>
          </w:p>
        </w:tc>
        <w:tc>
          <w:tcPr>
            <w:tcW w:w="4105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порождать</w:t>
            </w:r>
          </w:p>
        </w:tc>
      </w:tr>
      <w:tr w:rsidR="007C181A" w:rsidRPr="00F37975" w:rsidTr="007C181A">
        <w:tc>
          <w:tcPr>
            <w:tcW w:w="156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feed</w:t>
            </w:r>
          </w:p>
        </w:tc>
        <w:tc>
          <w:tcPr>
            <w:tcW w:w="212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(fed, fed)</w:t>
            </w:r>
          </w:p>
        </w:tc>
        <w:tc>
          <w:tcPr>
            <w:tcW w:w="241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фиид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(фэд) ]</w:t>
            </w:r>
          </w:p>
        </w:tc>
        <w:tc>
          <w:tcPr>
            <w:tcW w:w="4105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кормить</w:t>
            </w:r>
          </w:p>
        </w:tc>
      </w:tr>
      <w:tr w:rsidR="007C181A" w:rsidRPr="00F37975" w:rsidTr="007C181A">
        <w:tc>
          <w:tcPr>
            <w:tcW w:w="156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lead</w:t>
            </w:r>
          </w:p>
        </w:tc>
        <w:tc>
          <w:tcPr>
            <w:tcW w:w="212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(led, led)</w:t>
            </w:r>
          </w:p>
        </w:tc>
        <w:tc>
          <w:tcPr>
            <w:tcW w:w="241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лиид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(лед) ]</w:t>
            </w:r>
          </w:p>
        </w:tc>
        <w:tc>
          <w:tcPr>
            <w:tcW w:w="4105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вести</w:t>
            </w:r>
          </w:p>
        </w:tc>
      </w:tr>
      <w:tr w:rsidR="007C181A" w:rsidRPr="00F37975" w:rsidTr="007C181A">
        <w:tc>
          <w:tcPr>
            <w:tcW w:w="156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speed</w:t>
            </w:r>
          </w:p>
        </w:tc>
        <w:tc>
          <w:tcPr>
            <w:tcW w:w="212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sped,sped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41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спиид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(спэд) ]</w:t>
            </w:r>
          </w:p>
        </w:tc>
        <w:tc>
          <w:tcPr>
            <w:tcW w:w="4105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спешить, гнать</w:t>
            </w:r>
          </w:p>
        </w:tc>
      </w:tr>
      <w:tr w:rsidR="007C181A" w:rsidRPr="00F37975" w:rsidTr="007C181A">
        <w:tc>
          <w:tcPr>
            <w:tcW w:w="156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have</w:t>
            </w:r>
          </w:p>
        </w:tc>
        <w:tc>
          <w:tcPr>
            <w:tcW w:w="212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(had, had)</w:t>
            </w:r>
          </w:p>
        </w:tc>
        <w:tc>
          <w:tcPr>
            <w:tcW w:w="241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х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æв (хæд) ]</w:t>
            </w:r>
          </w:p>
        </w:tc>
        <w:tc>
          <w:tcPr>
            <w:tcW w:w="4105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иметь</w:t>
            </w:r>
          </w:p>
        </w:tc>
      </w:tr>
    </w:tbl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| — (а здесь «пропало» «-</w:t>
      </w:r>
      <w:proofErr w:type="gramStart"/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ve »</w:t>
      </w:r>
      <w:proofErr w:type="gramEnd"/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прибавилось «нормальное» «-d »);</w:t>
      </w:r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____________________</w:t>
      </w:r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б) Тут все изменения — это переход «-</w:t>
      </w:r>
      <w:proofErr w:type="gramStart"/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d »</w:t>
      </w:r>
      <w:proofErr w:type="gramEnd"/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в→ «-t » на конце глагола:</w:t>
      </w:r>
    </w:p>
    <w:tbl>
      <w:tblPr>
        <w:tblStyle w:val="a5"/>
        <w:tblW w:w="10201" w:type="dxa"/>
        <w:tblLook w:val="04A0" w:firstRow="1" w:lastRow="0" w:firstColumn="1" w:lastColumn="0" w:noHBand="0" w:noVBand="1"/>
      </w:tblPr>
      <w:tblGrid>
        <w:gridCol w:w="1701"/>
        <w:gridCol w:w="2410"/>
        <w:gridCol w:w="2835"/>
        <w:gridCol w:w="3255"/>
      </w:tblGrid>
      <w:tr w:rsidR="007C181A" w:rsidRPr="00F37975" w:rsidTr="007C181A">
        <w:tc>
          <w:tcPr>
            <w:tcW w:w="170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bend</w:t>
            </w:r>
          </w:p>
        </w:tc>
        <w:tc>
          <w:tcPr>
            <w:tcW w:w="241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(bent, bent)</w:t>
            </w:r>
          </w:p>
        </w:tc>
        <w:tc>
          <w:tcPr>
            <w:tcW w:w="2835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бэнд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(бэнт) ]</w:t>
            </w:r>
          </w:p>
        </w:tc>
        <w:tc>
          <w:tcPr>
            <w:tcW w:w="3255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сгибать</w:t>
            </w:r>
          </w:p>
        </w:tc>
      </w:tr>
      <w:tr w:rsidR="007C181A" w:rsidRPr="00F37975" w:rsidTr="007C181A">
        <w:tc>
          <w:tcPr>
            <w:tcW w:w="170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build</w:t>
            </w:r>
          </w:p>
        </w:tc>
        <w:tc>
          <w:tcPr>
            <w:tcW w:w="241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(built, built)</w:t>
            </w:r>
          </w:p>
        </w:tc>
        <w:tc>
          <w:tcPr>
            <w:tcW w:w="2835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билд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(билт) ]</w:t>
            </w:r>
          </w:p>
        </w:tc>
        <w:tc>
          <w:tcPr>
            <w:tcW w:w="3255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строить</w:t>
            </w:r>
          </w:p>
        </w:tc>
      </w:tr>
      <w:tr w:rsidR="007C181A" w:rsidRPr="00F37975" w:rsidTr="007C181A">
        <w:tc>
          <w:tcPr>
            <w:tcW w:w="170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lend</w:t>
            </w:r>
          </w:p>
        </w:tc>
        <w:tc>
          <w:tcPr>
            <w:tcW w:w="241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(lent, lent)</w:t>
            </w:r>
          </w:p>
        </w:tc>
        <w:tc>
          <w:tcPr>
            <w:tcW w:w="2835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лэнд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(лэнт) ]</w:t>
            </w:r>
          </w:p>
        </w:tc>
        <w:tc>
          <w:tcPr>
            <w:tcW w:w="3255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одалживать</w:t>
            </w:r>
          </w:p>
        </w:tc>
      </w:tr>
      <w:tr w:rsidR="007C181A" w:rsidRPr="00F37975" w:rsidTr="007C181A">
        <w:tc>
          <w:tcPr>
            <w:tcW w:w="170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send</w:t>
            </w:r>
          </w:p>
        </w:tc>
        <w:tc>
          <w:tcPr>
            <w:tcW w:w="241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 sent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sent)</w:t>
            </w:r>
          </w:p>
        </w:tc>
        <w:tc>
          <w:tcPr>
            <w:tcW w:w="2835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сэнд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(сэнт) ]</w:t>
            </w:r>
          </w:p>
        </w:tc>
        <w:tc>
          <w:tcPr>
            <w:tcW w:w="3255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посылать</w:t>
            </w:r>
          </w:p>
        </w:tc>
      </w:tr>
      <w:tr w:rsidR="007C181A" w:rsidRPr="00F37975" w:rsidTr="007C181A">
        <w:tc>
          <w:tcPr>
            <w:tcW w:w="170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spend</w:t>
            </w:r>
          </w:p>
        </w:tc>
        <w:tc>
          <w:tcPr>
            <w:tcW w:w="241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(spent, spent)</w:t>
            </w:r>
          </w:p>
        </w:tc>
        <w:tc>
          <w:tcPr>
            <w:tcW w:w="2835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спэнд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(спэнт) ]</w:t>
            </w:r>
          </w:p>
        </w:tc>
        <w:tc>
          <w:tcPr>
            <w:tcW w:w="3255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тратить</w:t>
            </w:r>
          </w:p>
        </w:tc>
      </w:tr>
    </w:tbl>
    <w:p w:rsidR="00097B16" w:rsidRPr="00F37975" w:rsidRDefault="00B029FC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</w:t>
      </w:r>
      <w:r w:rsidR="00097B16"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тоже 2-я и 3-я формы </w:t>
      </w:r>
      <w:proofErr w:type="gramStart"/>
      <w:r w:rsidR="00097B16"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одинаковы !</w:t>
      </w:r>
      <w:proofErr w:type="gramEnd"/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Изменения глаголов и в этой подгруппе также легки для заучивания, и сводятся к появлению «-</w:t>
      </w:r>
      <w:proofErr w:type="gramStart"/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t »</w:t>
      </w:r>
      <w:proofErr w:type="gramEnd"/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конце глагола, с одновременным «укорачиванием» гласной в его середине</w:t>
      </w:r>
      <w:r w:rsidR="00B029FC"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(и с</w:t>
      </w:r>
      <w:r w:rsidR="00B029FC"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соответствующим изменением в её произношении !!!):</w:t>
      </w:r>
    </w:p>
    <w:tbl>
      <w:tblPr>
        <w:tblStyle w:val="a5"/>
        <w:tblW w:w="10201" w:type="dxa"/>
        <w:tblLook w:val="04A0" w:firstRow="1" w:lastRow="0" w:firstColumn="1" w:lastColumn="0" w:noHBand="0" w:noVBand="1"/>
      </w:tblPr>
      <w:tblGrid>
        <w:gridCol w:w="1418"/>
        <w:gridCol w:w="2126"/>
        <w:gridCol w:w="2551"/>
        <w:gridCol w:w="4106"/>
      </w:tblGrid>
      <w:tr w:rsidR="007C181A" w:rsidRPr="00F37975" w:rsidTr="007C181A">
        <w:tc>
          <w:tcPr>
            <w:tcW w:w="14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burn</w:t>
            </w:r>
          </w:p>
        </w:tc>
        <w:tc>
          <w:tcPr>
            <w:tcW w:w="212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(burnt, burnt)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б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œ œн (бœœнт) ]</w:t>
            </w:r>
          </w:p>
        </w:tc>
        <w:tc>
          <w:tcPr>
            <w:tcW w:w="410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гореть</w:t>
            </w:r>
          </w:p>
        </w:tc>
      </w:tr>
      <w:tr w:rsidR="007C181A" w:rsidRPr="00F37975" w:rsidTr="007C181A">
        <w:tc>
          <w:tcPr>
            <w:tcW w:w="14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creep</w:t>
            </w:r>
          </w:p>
        </w:tc>
        <w:tc>
          <w:tcPr>
            <w:tcW w:w="212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(crept, crept)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криип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(крэпт) ]</w:t>
            </w:r>
          </w:p>
        </w:tc>
        <w:tc>
          <w:tcPr>
            <w:tcW w:w="410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ползти</w:t>
            </w:r>
          </w:p>
        </w:tc>
      </w:tr>
      <w:tr w:rsidR="007C181A" w:rsidRPr="00F37975" w:rsidTr="007C181A">
        <w:tc>
          <w:tcPr>
            <w:tcW w:w="14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deal</w:t>
            </w:r>
          </w:p>
        </w:tc>
        <w:tc>
          <w:tcPr>
            <w:tcW w:w="212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dealt, dealt)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диил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(дэлт) ]</w:t>
            </w:r>
          </w:p>
        </w:tc>
        <w:tc>
          <w:tcPr>
            <w:tcW w:w="410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иметь дело с…, договариваться</w:t>
            </w:r>
          </w:p>
        </w:tc>
      </w:tr>
      <w:tr w:rsidR="007C181A" w:rsidRPr="00F37975" w:rsidTr="007C181A">
        <w:tc>
          <w:tcPr>
            <w:tcW w:w="14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dwell</w:t>
            </w:r>
          </w:p>
        </w:tc>
        <w:tc>
          <w:tcPr>
            <w:tcW w:w="212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dwelt, dwelt)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д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 э л (дw э лт) ]</w:t>
            </w:r>
          </w:p>
        </w:tc>
        <w:tc>
          <w:tcPr>
            <w:tcW w:w="410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проживать, жить</w:t>
            </w:r>
          </w:p>
        </w:tc>
      </w:tr>
      <w:tr w:rsidR="007C181A" w:rsidRPr="00F37975" w:rsidTr="007C181A">
        <w:tc>
          <w:tcPr>
            <w:tcW w:w="14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feel</w:t>
            </w:r>
          </w:p>
        </w:tc>
        <w:tc>
          <w:tcPr>
            <w:tcW w:w="212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(felt, felt)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фиил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(фэлт) ]</w:t>
            </w:r>
          </w:p>
        </w:tc>
        <w:tc>
          <w:tcPr>
            <w:tcW w:w="410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чувствовать</w:t>
            </w:r>
          </w:p>
        </w:tc>
      </w:tr>
      <w:tr w:rsidR="007C181A" w:rsidRPr="00F37975" w:rsidTr="007C181A">
        <w:tc>
          <w:tcPr>
            <w:tcW w:w="14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keep</w:t>
            </w:r>
          </w:p>
        </w:tc>
        <w:tc>
          <w:tcPr>
            <w:tcW w:w="212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(kept, kept)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киип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(кэпт) ]</w:t>
            </w:r>
          </w:p>
        </w:tc>
        <w:tc>
          <w:tcPr>
            <w:tcW w:w="410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(со)держать</w:t>
            </w:r>
          </w:p>
        </w:tc>
      </w:tr>
      <w:tr w:rsidR="007C181A" w:rsidRPr="00F37975" w:rsidTr="007C181A">
        <w:tc>
          <w:tcPr>
            <w:tcW w:w="14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kneel</w:t>
            </w:r>
          </w:p>
        </w:tc>
        <w:tc>
          <w:tcPr>
            <w:tcW w:w="212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(knelt, knelt)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ниил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(нэлт) ]</w:t>
            </w:r>
          </w:p>
        </w:tc>
        <w:tc>
          <w:tcPr>
            <w:tcW w:w="410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встать на колени; стоять на коленях</w:t>
            </w:r>
          </w:p>
        </w:tc>
      </w:tr>
      <w:tr w:rsidR="007C181A" w:rsidRPr="00F37975" w:rsidTr="007C181A">
        <w:tc>
          <w:tcPr>
            <w:tcW w:w="14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mean</w:t>
            </w:r>
          </w:p>
        </w:tc>
        <w:tc>
          <w:tcPr>
            <w:tcW w:w="212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(meant, meant)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миин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(мэнт) ]</w:t>
            </w:r>
          </w:p>
        </w:tc>
        <w:tc>
          <w:tcPr>
            <w:tcW w:w="410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иметь в виду, говорить серьёзно</w:t>
            </w:r>
          </w:p>
        </w:tc>
      </w:tr>
      <w:tr w:rsidR="007C181A" w:rsidRPr="00F37975" w:rsidTr="007C181A">
        <w:tc>
          <w:tcPr>
            <w:tcW w:w="14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meet</w:t>
            </w:r>
          </w:p>
        </w:tc>
        <w:tc>
          <w:tcPr>
            <w:tcW w:w="212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(met, met)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миит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(мэт) ]</w:t>
            </w:r>
          </w:p>
        </w:tc>
        <w:tc>
          <w:tcPr>
            <w:tcW w:w="410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встречать(-ся)</w:t>
            </w:r>
          </w:p>
        </w:tc>
      </w:tr>
      <w:tr w:rsidR="007C181A" w:rsidRPr="00F37975" w:rsidTr="007C181A">
        <w:tc>
          <w:tcPr>
            <w:tcW w:w="14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shoot</w:t>
            </w:r>
          </w:p>
        </w:tc>
        <w:tc>
          <w:tcPr>
            <w:tcW w:w="212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(shot, shot)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ш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ю ут (шёт) ]</w:t>
            </w:r>
          </w:p>
        </w:tc>
        <w:tc>
          <w:tcPr>
            <w:tcW w:w="410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стрелять</w:t>
            </w:r>
          </w:p>
        </w:tc>
      </w:tr>
      <w:tr w:rsidR="007C181A" w:rsidRPr="00F37975" w:rsidTr="007C181A">
        <w:tc>
          <w:tcPr>
            <w:tcW w:w="14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sleep</w:t>
            </w:r>
          </w:p>
        </w:tc>
        <w:tc>
          <w:tcPr>
            <w:tcW w:w="212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(slept, slept)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слиип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(слэпт) ]</w:t>
            </w:r>
          </w:p>
        </w:tc>
        <w:tc>
          <w:tcPr>
            <w:tcW w:w="410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спать</w:t>
            </w:r>
          </w:p>
        </w:tc>
      </w:tr>
      <w:tr w:rsidR="007C181A" w:rsidRPr="00F37975" w:rsidTr="007C181A">
        <w:tc>
          <w:tcPr>
            <w:tcW w:w="14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smell</w:t>
            </w:r>
          </w:p>
        </w:tc>
        <w:tc>
          <w:tcPr>
            <w:tcW w:w="212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(smelt, smelt)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смэл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(смэлт) ]</w:t>
            </w:r>
          </w:p>
        </w:tc>
        <w:tc>
          <w:tcPr>
            <w:tcW w:w="410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пахнуть, нюхать</w:t>
            </w:r>
          </w:p>
        </w:tc>
      </w:tr>
      <w:tr w:rsidR="007C181A" w:rsidRPr="00F37975" w:rsidTr="007C181A">
        <w:tc>
          <w:tcPr>
            <w:tcW w:w="14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spell</w:t>
            </w:r>
          </w:p>
        </w:tc>
        <w:tc>
          <w:tcPr>
            <w:tcW w:w="212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(spelt, spelt)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спэл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(спэлт) ]</w:t>
            </w:r>
          </w:p>
        </w:tc>
        <w:tc>
          <w:tcPr>
            <w:tcW w:w="410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произносить по буквам</w:t>
            </w:r>
          </w:p>
        </w:tc>
      </w:tr>
      <w:tr w:rsidR="007C181A" w:rsidRPr="00F37975" w:rsidTr="007C181A">
        <w:tc>
          <w:tcPr>
            <w:tcW w:w="14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spill</w:t>
            </w:r>
          </w:p>
        </w:tc>
        <w:tc>
          <w:tcPr>
            <w:tcW w:w="212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(spilt, spilt)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спил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(спилт) ]</w:t>
            </w:r>
          </w:p>
        </w:tc>
        <w:tc>
          <w:tcPr>
            <w:tcW w:w="410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проливать(-ся), разбрызгивать(-ся)</w:t>
            </w:r>
          </w:p>
        </w:tc>
      </w:tr>
      <w:tr w:rsidR="007C181A" w:rsidRPr="00F37975" w:rsidTr="007C181A">
        <w:tc>
          <w:tcPr>
            <w:tcW w:w="14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sweep</w:t>
            </w:r>
          </w:p>
        </w:tc>
        <w:tc>
          <w:tcPr>
            <w:tcW w:w="212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(swept, swept)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cw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ип (cw э пт) ]</w:t>
            </w:r>
          </w:p>
        </w:tc>
        <w:tc>
          <w:tcPr>
            <w:tcW w:w="410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местй, подметать</w:t>
            </w:r>
          </w:p>
        </w:tc>
      </w:tr>
      <w:tr w:rsidR="007C181A" w:rsidRPr="00F37975" w:rsidTr="007C181A">
        <w:tc>
          <w:tcPr>
            <w:tcW w:w="14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weep</w:t>
            </w:r>
          </w:p>
        </w:tc>
        <w:tc>
          <w:tcPr>
            <w:tcW w:w="212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(wept, wept)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w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ип (w э пт) ]</w:t>
            </w:r>
          </w:p>
        </w:tc>
        <w:tc>
          <w:tcPr>
            <w:tcW w:w="410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плакать</w:t>
            </w:r>
          </w:p>
        </w:tc>
      </w:tr>
    </w:tbl>
    <w:p w:rsidR="00B029FC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97B16" w:rsidRPr="00F37975" w:rsidRDefault="00B029FC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097B16"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РЕТЬЯ «ТАБЛИЦА НЕПРАВИЛЬНЫХ ГЛАГОЛОВ»</w:t>
      </w:r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с одинаковыми 2-й и 3-й формами (2-я часть этой группы — 18 + 6 штук).</w:t>
      </w:r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их ЗАПОМИНАТЬ?</w:t>
      </w:r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а) Обратите внимание на то, что во 2-х и в 3-х формах этих глаголов изменилась только гласная внутри самогó слова, (что значительно облегчает запоминание):</w:t>
      </w:r>
    </w:p>
    <w:tbl>
      <w:tblPr>
        <w:tblStyle w:val="a5"/>
        <w:tblW w:w="10065" w:type="dxa"/>
        <w:tblLook w:val="04A0" w:firstRow="1" w:lastRow="0" w:firstColumn="1" w:lastColumn="0" w:noHBand="0" w:noVBand="1"/>
      </w:tblPr>
      <w:tblGrid>
        <w:gridCol w:w="1560"/>
        <w:gridCol w:w="2551"/>
        <w:gridCol w:w="2977"/>
        <w:gridCol w:w="2977"/>
      </w:tblGrid>
      <w:tr w:rsidR="007C181A" w:rsidRPr="00F37975" w:rsidTr="007C181A">
        <w:tc>
          <w:tcPr>
            <w:tcW w:w="156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cling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(clung, clung)</w:t>
            </w:r>
          </w:p>
        </w:tc>
        <w:tc>
          <w:tcPr>
            <w:tcW w:w="297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клинг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(кланг) ]</w:t>
            </w:r>
          </w:p>
        </w:tc>
        <w:tc>
          <w:tcPr>
            <w:tcW w:w="297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цепляться</w:t>
            </w:r>
          </w:p>
        </w:tc>
      </w:tr>
      <w:tr w:rsidR="007C181A" w:rsidRPr="00F37975" w:rsidTr="007C181A">
        <w:tc>
          <w:tcPr>
            <w:tcW w:w="156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dig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(dug, dug)</w:t>
            </w:r>
          </w:p>
        </w:tc>
        <w:tc>
          <w:tcPr>
            <w:tcW w:w="297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диг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(даг) ]</w:t>
            </w:r>
          </w:p>
        </w:tc>
        <w:tc>
          <w:tcPr>
            <w:tcW w:w="297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копать</w:t>
            </w:r>
          </w:p>
        </w:tc>
      </w:tr>
      <w:tr w:rsidR="007C181A" w:rsidRPr="00F37975" w:rsidTr="007C181A">
        <w:tc>
          <w:tcPr>
            <w:tcW w:w="156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fight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(fought, fought)</w:t>
            </w:r>
          </w:p>
        </w:tc>
        <w:tc>
          <w:tcPr>
            <w:tcW w:w="297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файт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(фоот) ]</w:t>
            </w:r>
          </w:p>
        </w:tc>
        <w:tc>
          <w:tcPr>
            <w:tcW w:w="297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драться</w:t>
            </w:r>
          </w:p>
        </w:tc>
      </w:tr>
      <w:tr w:rsidR="007C181A" w:rsidRPr="00F37975" w:rsidTr="007C181A">
        <w:tc>
          <w:tcPr>
            <w:tcW w:w="156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find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(found, found)</w:t>
            </w:r>
          </w:p>
        </w:tc>
        <w:tc>
          <w:tcPr>
            <w:tcW w:w="297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файнд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(ф а унд) ]</w:t>
            </w:r>
          </w:p>
        </w:tc>
        <w:tc>
          <w:tcPr>
            <w:tcW w:w="297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находить</w:t>
            </w:r>
          </w:p>
        </w:tc>
      </w:tr>
      <w:tr w:rsidR="007C181A" w:rsidRPr="00F37975" w:rsidTr="007C181A">
        <w:tc>
          <w:tcPr>
            <w:tcW w:w="156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grind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(ground, ground)</w:t>
            </w:r>
          </w:p>
        </w:tc>
        <w:tc>
          <w:tcPr>
            <w:tcW w:w="297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грайнд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(гр а унд) ]</w:t>
            </w:r>
          </w:p>
        </w:tc>
        <w:tc>
          <w:tcPr>
            <w:tcW w:w="297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молоть</w:t>
            </w:r>
          </w:p>
        </w:tc>
      </w:tr>
      <w:tr w:rsidR="007C181A" w:rsidRPr="00F37975" w:rsidTr="007C181A">
        <w:tc>
          <w:tcPr>
            <w:tcW w:w="156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hold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(held, held)</w:t>
            </w:r>
          </w:p>
        </w:tc>
        <w:tc>
          <w:tcPr>
            <w:tcW w:w="297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х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 улд (хэлд) ]</w:t>
            </w:r>
          </w:p>
        </w:tc>
        <w:tc>
          <w:tcPr>
            <w:tcW w:w="297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держать</w:t>
            </w:r>
          </w:p>
        </w:tc>
      </w:tr>
      <w:tr w:rsidR="007C181A" w:rsidRPr="00F37975" w:rsidTr="007C181A">
        <w:tc>
          <w:tcPr>
            <w:tcW w:w="156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say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(said, said)</w:t>
            </w:r>
          </w:p>
        </w:tc>
        <w:tc>
          <w:tcPr>
            <w:tcW w:w="297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сэй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(сэд) ]</w:t>
            </w:r>
          </w:p>
        </w:tc>
        <w:tc>
          <w:tcPr>
            <w:tcW w:w="297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сказать</w:t>
            </w:r>
          </w:p>
        </w:tc>
      </w:tr>
      <w:tr w:rsidR="007C181A" w:rsidRPr="00F37975" w:rsidTr="007C181A">
        <w:tc>
          <w:tcPr>
            <w:tcW w:w="156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sell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(sold, sold)</w:t>
            </w:r>
          </w:p>
        </w:tc>
        <w:tc>
          <w:tcPr>
            <w:tcW w:w="297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c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 (с о улд) ]</w:t>
            </w:r>
          </w:p>
        </w:tc>
        <w:tc>
          <w:tcPr>
            <w:tcW w:w="297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прода(ва)ть</w:t>
            </w:r>
          </w:p>
        </w:tc>
      </w:tr>
      <w:tr w:rsidR="007C181A" w:rsidRPr="00F37975" w:rsidTr="007C181A">
        <w:tc>
          <w:tcPr>
            <w:tcW w:w="156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shine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(shone, shone)</w:t>
            </w:r>
          </w:p>
        </w:tc>
        <w:tc>
          <w:tcPr>
            <w:tcW w:w="297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шайн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 ш ё ун )]</w:t>
            </w:r>
          </w:p>
        </w:tc>
        <w:tc>
          <w:tcPr>
            <w:tcW w:w="297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светить</w:t>
            </w:r>
          </w:p>
        </w:tc>
      </w:tr>
      <w:tr w:rsidR="007C181A" w:rsidRPr="00F37975" w:rsidTr="007C181A">
        <w:tc>
          <w:tcPr>
            <w:tcW w:w="156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sit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(sat, sat)</w:t>
            </w:r>
          </w:p>
        </w:tc>
        <w:tc>
          <w:tcPr>
            <w:tcW w:w="297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сит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(сæт) ]</w:t>
            </w:r>
          </w:p>
        </w:tc>
        <w:tc>
          <w:tcPr>
            <w:tcW w:w="297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сидеть</w:t>
            </w:r>
          </w:p>
        </w:tc>
      </w:tr>
      <w:tr w:rsidR="007C181A" w:rsidRPr="00F37975" w:rsidTr="007C181A">
        <w:tc>
          <w:tcPr>
            <w:tcW w:w="156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slide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(slid, slid)</w:t>
            </w:r>
          </w:p>
        </w:tc>
        <w:tc>
          <w:tcPr>
            <w:tcW w:w="297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слайд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(слид) ]</w:t>
            </w:r>
          </w:p>
        </w:tc>
        <w:tc>
          <w:tcPr>
            <w:tcW w:w="297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скользить</w:t>
            </w:r>
          </w:p>
        </w:tc>
      </w:tr>
      <w:tr w:rsidR="007C181A" w:rsidRPr="00F37975" w:rsidTr="007C181A">
        <w:tc>
          <w:tcPr>
            <w:tcW w:w="156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spin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(spun, spun)</w:t>
            </w:r>
          </w:p>
        </w:tc>
        <w:tc>
          <w:tcPr>
            <w:tcW w:w="297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спин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(спан) ]</w:t>
            </w:r>
          </w:p>
        </w:tc>
        <w:tc>
          <w:tcPr>
            <w:tcW w:w="297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прясть; крутить(-ся)</w:t>
            </w:r>
          </w:p>
        </w:tc>
      </w:tr>
      <w:tr w:rsidR="007C181A" w:rsidRPr="00F37975" w:rsidTr="007C181A">
        <w:tc>
          <w:tcPr>
            <w:tcW w:w="156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stand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(stood, stood)</w:t>
            </w:r>
          </w:p>
        </w:tc>
        <w:tc>
          <w:tcPr>
            <w:tcW w:w="297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ст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æнд (студ) ]</w:t>
            </w:r>
          </w:p>
        </w:tc>
        <w:tc>
          <w:tcPr>
            <w:tcW w:w="297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стоять</w:t>
            </w:r>
          </w:p>
        </w:tc>
      </w:tr>
      <w:tr w:rsidR="007C181A" w:rsidRPr="00F37975" w:rsidTr="007C181A">
        <w:tc>
          <w:tcPr>
            <w:tcW w:w="156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stick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(stuck, stuck)</w:t>
            </w:r>
          </w:p>
        </w:tc>
        <w:tc>
          <w:tcPr>
            <w:tcW w:w="297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стик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(стак) ]</w:t>
            </w:r>
          </w:p>
        </w:tc>
        <w:tc>
          <w:tcPr>
            <w:tcW w:w="297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липнуть</w:t>
            </w:r>
          </w:p>
        </w:tc>
      </w:tr>
      <w:tr w:rsidR="007C181A" w:rsidRPr="00F37975" w:rsidTr="007C181A">
        <w:tc>
          <w:tcPr>
            <w:tcW w:w="156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sting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(stung, stung)</w:t>
            </w:r>
          </w:p>
        </w:tc>
        <w:tc>
          <w:tcPr>
            <w:tcW w:w="297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стинг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(станг) ]</w:t>
            </w:r>
          </w:p>
        </w:tc>
        <w:tc>
          <w:tcPr>
            <w:tcW w:w="297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жалить</w:t>
            </w:r>
          </w:p>
        </w:tc>
      </w:tr>
      <w:tr w:rsidR="007C181A" w:rsidRPr="00F37975" w:rsidTr="007C181A">
        <w:tc>
          <w:tcPr>
            <w:tcW w:w="156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swing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(swung, swung)</w:t>
            </w:r>
          </w:p>
        </w:tc>
        <w:tc>
          <w:tcPr>
            <w:tcW w:w="297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wинг (сw а нг) ]</w:t>
            </w:r>
          </w:p>
        </w:tc>
        <w:tc>
          <w:tcPr>
            <w:tcW w:w="297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качать</w:t>
            </w:r>
          </w:p>
        </w:tc>
      </w:tr>
      <w:tr w:rsidR="007C181A" w:rsidRPr="00F37975" w:rsidTr="007C181A">
        <w:tc>
          <w:tcPr>
            <w:tcW w:w="156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win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(won, won)</w:t>
            </w:r>
          </w:p>
        </w:tc>
        <w:tc>
          <w:tcPr>
            <w:tcW w:w="297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w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н (w a н) ]</w:t>
            </w:r>
          </w:p>
        </w:tc>
        <w:tc>
          <w:tcPr>
            <w:tcW w:w="297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побеждать</w:t>
            </w:r>
          </w:p>
        </w:tc>
      </w:tr>
      <w:tr w:rsidR="007C181A" w:rsidRPr="00F37975" w:rsidTr="007C181A">
        <w:tc>
          <w:tcPr>
            <w:tcW w:w="156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wind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(wound, wound)</w:t>
            </w:r>
          </w:p>
        </w:tc>
        <w:tc>
          <w:tcPr>
            <w:tcW w:w="297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w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 йнд (w а унд) ]</w:t>
            </w:r>
          </w:p>
        </w:tc>
        <w:tc>
          <w:tcPr>
            <w:tcW w:w="297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наматывать; извиваться</w:t>
            </w:r>
          </w:p>
        </w:tc>
      </w:tr>
    </w:tbl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</w:t>
      </w:r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б) Это — тоже часть группы глаголов</w:t>
      </w:r>
      <w:r w:rsidR="00B029FC"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с одинаковыми 2-й = прошедшим временем</w:t>
      </w:r>
      <w:r w:rsidR="00B029FC"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и 3-й = пассивным определением</w:t>
      </w:r>
      <w:r w:rsidR="00B029FC"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формами.</w:t>
      </w:r>
    </w:p>
    <w:p w:rsidR="00B029FC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Но эти формы значительно отличаются от их же 1-й формы.</w:t>
      </w:r>
      <w:r w:rsidR="00B029FC"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их ЗАПОМИНАТЬ?</w:t>
      </w:r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чуть-чуть потруднее, но «Надо-значит </w:t>
      </w:r>
      <w:proofErr w:type="gramStart"/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 !</w:t>
      </w:r>
      <w:proofErr w:type="gramEnd"/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  <w:r w:rsidR="00B029FC"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всех 2-3-их формах конец слова превратился в «-</w:t>
      </w:r>
      <w:proofErr w:type="gramStart"/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ought »</w:t>
      </w:r>
      <w:proofErr w:type="gramEnd"/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[-оот]:</w:t>
      </w:r>
    </w:p>
    <w:tbl>
      <w:tblPr>
        <w:tblStyle w:val="a5"/>
        <w:tblW w:w="10206" w:type="dxa"/>
        <w:tblLook w:val="04A0" w:firstRow="1" w:lastRow="0" w:firstColumn="1" w:lastColumn="0" w:noHBand="0" w:noVBand="1"/>
      </w:tblPr>
      <w:tblGrid>
        <w:gridCol w:w="1276"/>
        <w:gridCol w:w="2693"/>
        <w:gridCol w:w="2410"/>
        <w:gridCol w:w="3827"/>
      </w:tblGrid>
      <w:tr w:rsidR="007C181A" w:rsidRPr="00F37975" w:rsidTr="007C181A">
        <w:tc>
          <w:tcPr>
            <w:tcW w:w="127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bring</w:t>
            </w:r>
          </w:p>
        </w:tc>
        <w:tc>
          <w:tcPr>
            <w:tcW w:w="26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(brought, brought)</w:t>
            </w:r>
          </w:p>
        </w:tc>
        <w:tc>
          <w:tcPr>
            <w:tcW w:w="241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бринг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(броот) ]</w:t>
            </w:r>
          </w:p>
        </w:tc>
        <w:tc>
          <w:tcPr>
            <w:tcW w:w="382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приносить</w:t>
            </w:r>
          </w:p>
        </w:tc>
      </w:tr>
      <w:tr w:rsidR="007C181A" w:rsidRPr="00F37975" w:rsidTr="007C181A">
        <w:tc>
          <w:tcPr>
            <w:tcW w:w="127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buy</w:t>
            </w:r>
          </w:p>
        </w:tc>
        <w:tc>
          <w:tcPr>
            <w:tcW w:w="26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(bought, bought)</w:t>
            </w:r>
          </w:p>
        </w:tc>
        <w:tc>
          <w:tcPr>
            <w:tcW w:w="241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бай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(боот) ]</w:t>
            </w:r>
          </w:p>
        </w:tc>
        <w:tc>
          <w:tcPr>
            <w:tcW w:w="382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покупать</w:t>
            </w:r>
          </w:p>
        </w:tc>
      </w:tr>
      <w:tr w:rsidR="007C181A" w:rsidRPr="00F37975" w:rsidTr="007C181A">
        <w:tc>
          <w:tcPr>
            <w:tcW w:w="127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catch</w:t>
            </w:r>
          </w:p>
        </w:tc>
        <w:tc>
          <w:tcPr>
            <w:tcW w:w="26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(cought, cought)</w:t>
            </w:r>
          </w:p>
        </w:tc>
        <w:tc>
          <w:tcPr>
            <w:tcW w:w="241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к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æтч (коот) ]</w:t>
            </w:r>
          </w:p>
        </w:tc>
        <w:tc>
          <w:tcPr>
            <w:tcW w:w="382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хватать; ловить, поймать;</w:t>
            </w:r>
          </w:p>
        </w:tc>
      </w:tr>
      <w:tr w:rsidR="007C181A" w:rsidRPr="00F37975" w:rsidTr="007C181A">
        <w:tc>
          <w:tcPr>
            <w:tcW w:w="127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seek</w:t>
            </w:r>
          </w:p>
        </w:tc>
        <w:tc>
          <w:tcPr>
            <w:tcW w:w="26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(sought, sought)</w:t>
            </w:r>
          </w:p>
        </w:tc>
        <w:tc>
          <w:tcPr>
            <w:tcW w:w="241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сиик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(соот) ]</w:t>
            </w:r>
          </w:p>
        </w:tc>
        <w:tc>
          <w:tcPr>
            <w:tcW w:w="382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искать</w:t>
            </w:r>
          </w:p>
        </w:tc>
      </w:tr>
      <w:tr w:rsidR="007C181A" w:rsidRPr="00F37975" w:rsidTr="007C181A">
        <w:tc>
          <w:tcPr>
            <w:tcW w:w="127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teach</w:t>
            </w:r>
          </w:p>
        </w:tc>
        <w:tc>
          <w:tcPr>
            <w:tcW w:w="26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(taught, taught)</w:t>
            </w:r>
          </w:p>
        </w:tc>
        <w:tc>
          <w:tcPr>
            <w:tcW w:w="241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тыыч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(тоот) ]</w:t>
            </w:r>
          </w:p>
        </w:tc>
        <w:tc>
          <w:tcPr>
            <w:tcW w:w="382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обучать, учить</w:t>
            </w:r>
          </w:p>
        </w:tc>
      </w:tr>
      <w:tr w:rsidR="007C181A" w:rsidRPr="00F37975" w:rsidTr="007C181A">
        <w:tc>
          <w:tcPr>
            <w:tcW w:w="127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think</w:t>
            </w:r>
          </w:p>
        </w:tc>
        <w:tc>
          <w:tcPr>
            <w:tcW w:w="26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(thought, thought)</w:t>
            </w:r>
          </w:p>
        </w:tc>
        <w:tc>
          <w:tcPr>
            <w:tcW w:w="241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θ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инк (θоот) ]</w:t>
            </w:r>
          </w:p>
        </w:tc>
        <w:tc>
          <w:tcPr>
            <w:tcW w:w="3827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думать</w:t>
            </w:r>
          </w:p>
        </w:tc>
      </w:tr>
    </w:tbl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ЧЕТВЁРТАЯ «ТАБЛИЦА НЕПРАВИЛЬНЫХ ГЛАГОЛОВ»</w:t>
      </w:r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(с разными 2-й и 3-й формами- всего 55 штук):</w:t>
      </w:r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а)</w:t>
      </w:r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ЗАПОМИНАТЬ эти 3 слова?</w:t>
      </w:r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Легко! — Потому что 3-я форма глаголов этой подгруппы совпадает со словарной:</w:t>
      </w:r>
    </w:p>
    <w:tbl>
      <w:tblPr>
        <w:tblStyle w:val="a5"/>
        <w:tblW w:w="10206" w:type="dxa"/>
        <w:tblLook w:val="04A0" w:firstRow="1" w:lastRow="0" w:firstColumn="1" w:lastColumn="0" w:noHBand="0" w:noVBand="1"/>
      </w:tblPr>
      <w:tblGrid>
        <w:gridCol w:w="1560"/>
        <w:gridCol w:w="2551"/>
        <w:gridCol w:w="3544"/>
        <w:gridCol w:w="2551"/>
      </w:tblGrid>
      <w:tr w:rsidR="007C181A" w:rsidRPr="00F37975" w:rsidTr="007C181A">
        <w:tc>
          <w:tcPr>
            <w:tcW w:w="156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become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 became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become)</w:t>
            </w:r>
          </w:p>
        </w:tc>
        <w:tc>
          <w:tcPr>
            <w:tcW w:w="354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бик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 м (бик э йм, бик а м) ]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становиться</w:t>
            </w:r>
          </w:p>
        </w:tc>
      </w:tr>
      <w:tr w:rsidR="007C181A" w:rsidRPr="00F37975" w:rsidTr="007C181A">
        <w:tc>
          <w:tcPr>
            <w:tcW w:w="156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come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(came, come)</w:t>
            </w:r>
          </w:p>
        </w:tc>
        <w:tc>
          <w:tcPr>
            <w:tcW w:w="354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кам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(кэйм, кам) ]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придти, приходить</w:t>
            </w:r>
          </w:p>
        </w:tc>
      </w:tr>
      <w:tr w:rsidR="007C181A" w:rsidRPr="00F37975" w:rsidTr="007C181A">
        <w:tc>
          <w:tcPr>
            <w:tcW w:w="156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run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(ran, run)</w:t>
            </w:r>
          </w:p>
        </w:tc>
        <w:tc>
          <w:tcPr>
            <w:tcW w:w="354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ран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(рæн, ран) ]</w:t>
            </w:r>
          </w:p>
        </w:tc>
        <w:tc>
          <w:tcPr>
            <w:tcW w:w="2551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бежать, бегать</w:t>
            </w:r>
          </w:p>
        </w:tc>
      </w:tr>
    </w:tbl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А ЭТИ?</w:t>
      </w:r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Тоже легко, потому что</w:t>
      </w:r>
      <w:r w:rsidR="00B029FC"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их 2-е формы правильные = все на «+</w:t>
      </w:r>
      <w:proofErr w:type="gramStart"/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D »</w:t>
      </w:r>
      <w:proofErr w:type="gramEnd"/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а 3-и — не правильные = все на «+</w:t>
      </w:r>
      <w:proofErr w:type="gramStart"/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N »</w:t>
      </w:r>
      <w:proofErr w:type="gramEnd"/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5"/>
        <w:tblW w:w="10206" w:type="dxa"/>
        <w:tblLook w:val="04A0" w:firstRow="1" w:lastRow="0" w:firstColumn="1" w:lastColumn="0" w:noHBand="0" w:noVBand="1"/>
      </w:tblPr>
      <w:tblGrid>
        <w:gridCol w:w="1418"/>
        <w:gridCol w:w="2693"/>
        <w:gridCol w:w="3686"/>
        <w:gridCol w:w="2409"/>
      </w:tblGrid>
      <w:tr w:rsidR="007C181A" w:rsidRPr="00F37975" w:rsidTr="007C181A">
        <w:tc>
          <w:tcPr>
            <w:tcW w:w="14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lade</w:t>
            </w:r>
          </w:p>
        </w:tc>
        <w:tc>
          <w:tcPr>
            <w:tcW w:w="26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(laded, laden)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лэйд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(л э йдид, лэйдн) ]</w:t>
            </w:r>
          </w:p>
        </w:tc>
        <w:tc>
          <w:tcPr>
            <w:tcW w:w="24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грузить</w:t>
            </w:r>
          </w:p>
        </w:tc>
      </w:tr>
      <w:tr w:rsidR="007C181A" w:rsidRPr="00F37975" w:rsidTr="007C181A">
        <w:tc>
          <w:tcPr>
            <w:tcW w:w="14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mow</w:t>
            </w:r>
          </w:p>
        </w:tc>
        <w:tc>
          <w:tcPr>
            <w:tcW w:w="26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(mowed, mown)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м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 у (м о уд, м о ун) ]</w:t>
            </w:r>
          </w:p>
        </w:tc>
        <w:tc>
          <w:tcPr>
            <w:tcW w:w="24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косить </w:t>
            </w: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 траву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)</w:t>
            </w:r>
          </w:p>
        </w:tc>
      </w:tr>
      <w:tr w:rsidR="007C181A" w:rsidRPr="00F37975" w:rsidTr="007C181A">
        <w:tc>
          <w:tcPr>
            <w:tcW w:w="14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rive</w:t>
            </w:r>
          </w:p>
        </w:tc>
        <w:tc>
          <w:tcPr>
            <w:tcW w:w="26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(rived, riven)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райв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(райвд, райвн) ]</w:t>
            </w:r>
          </w:p>
        </w:tc>
        <w:tc>
          <w:tcPr>
            <w:tcW w:w="24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(раз)рубить</w:t>
            </w:r>
          </w:p>
        </w:tc>
      </w:tr>
      <w:tr w:rsidR="007C181A" w:rsidRPr="00F37975" w:rsidTr="007C181A">
        <w:tc>
          <w:tcPr>
            <w:tcW w:w="14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saw</w:t>
            </w:r>
          </w:p>
        </w:tc>
        <w:tc>
          <w:tcPr>
            <w:tcW w:w="26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(sawed, sawn)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coo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(соод, соон) ]</w:t>
            </w:r>
          </w:p>
        </w:tc>
        <w:tc>
          <w:tcPr>
            <w:tcW w:w="24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пилить</w:t>
            </w:r>
          </w:p>
        </w:tc>
      </w:tr>
      <w:tr w:rsidR="007C181A" w:rsidRPr="00F37975" w:rsidTr="007C181A">
        <w:tc>
          <w:tcPr>
            <w:tcW w:w="14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shave</w:t>
            </w:r>
          </w:p>
        </w:tc>
        <w:tc>
          <w:tcPr>
            <w:tcW w:w="26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(shaved, shaven)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шьейв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(шьейвд, шьейвн) ]</w:t>
            </w:r>
          </w:p>
        </w:tc>
        <w:tc>
          <w:tcPr>
            <w:tcW w:w="24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брить</w:t>
            </w:r>
          </w:p>
        </w:tc>
      </w:tr>
      <w:tr w:rsidR="007C181A" w:rsidRPr="00F37975" w:rsidTr="007C181A">
        <w:tc>
          <w:tcPr>
            <w:tcW w:w="14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show</w:t>
            </w:r>
          </w:p>
        </w:tc>
        <w:tc>
          <w:tcPr>
            <w:tcW w:w="26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(showed, shown)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ш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ё у (ш ё уд, ш ё ун) ]</w:t>
            </w:r>
          </w:p>
        </w:tc>
        <w:tc>
          <w:tcPr>
            <w:tcW w:w="24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показ(ыв)ать</w:t>
            </w:r>
          </w:p>
        </w:tc>
      </w:tr>
      <w:tr w:rsidR="007C181A" w:rsidRPr="00F37975" w:rsidTr="007C181A">
        <w:tc>
          <w:tcPr>
            <w:tcW w:w="14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sow</w:t>
            </w:r>
          </w:p>
        </w:tc>
        <w:tc>
          <w:tcPr>
            <w:tcW w:w="26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(sowed, sown)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 у (с о уд, с о ун) ]</w:t>
            </w:r>
          </w:p>
        </w:tc>
        <w:tc>
          <w:tcPr>
            <w:tcW w:w="24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сеять</w:t>
            </w:r>
          </w:p>
        </w:tc>
      </w:tr>
      <w:tr w:rsidR="007C181A" w:rsidRPr="00F37975" w:rsidTr="007C181A">
        <w:tc>
          <w:tcPr>
            <w:tcW w:w="14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strew</w:t>
            </w:r>
          </w:p>
        </w:tc>
        <w:tc>
          <w:tcPr>
            <w:tcW w:w="26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(strewed, strewn)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струу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(струуд, струун) ]</w:t>
            </w:r>
          </w:p>
        </w:tc>
        <w:tc>
          <w:tcPr>
            <w:tcW w:w="24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сыпать</w:t>
            </w:r>
          </w:p>
        </w:tc>
      </w:tr>
      <w:tr w:rsidR="007C181A" w:rsidRPr="00F37975" w:rsidTr="007C181A">
        <w:tc>
          <w:tcPr>
            <w:tcW w:w="14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swell</w:t>
            </w:r>
          </w:p>
        </w:tc>
        <w:tc>
          <w:tcPr>
            <w:tcW w:w="26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(swelled, swollen)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 э л (сw э лд, сw о олн) ]</w:t>
            </w:r>
          </w:p>
        </w:tc>
        <w:tc>
          <w:tcPr>
            <w:tcW w:w="24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распухать;</w:t>
            </w:r>
          </w:p>
        </w:tc>
      </w:tr>
    </w:tbl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="00B029FC"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Ну а здесь надо децл </w:t>
      </w:r>
      <w:proofErr w:type="gramStart"/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напрячься !</w:t>
      </w:r>
      <w:proofErr w:type="gramEnd"/>
    </w:p>
    <w:tbl>
      <w:tblPr>
        <w:tblStyle w:val="a5"/>
        <w:tblW w:w="10206" w:type="dxa"/>
        <w:tblLook w:val="04A0" w:firstRow="1" w:lastRow="0" w:firstColumn="1" w:lastColumn="0" w:noHBand="0" w:noVBand="1"/>
      </w:tblPr>
      <w:tblGrid>
        <w:gridCol w:w="1293"/>
        <w:gridCol w:w="2109"/>
        <w:gridCol w:w="3686"/>
        <w:gridCol w:w="3118"/>
      </w:tblGrid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arise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(arose, arisen)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эр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 йз (эр о уз, эр а йзн)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возникать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bear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 bore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born)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бээ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(боо, боон)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рож(д)ать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bear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(bore, borne)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бээ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(боо, боон)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нести, носить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beat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(beat, beaten)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биит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(бэт, биитн)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бить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begin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(began, begun)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биг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н (биг æ н, биг а н)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начинать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blow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(blew, blown)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бл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ё у (бл ю у, бл ё ун)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дуть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break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(broke, broken)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брэйк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(бр о ук, бр о укн)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ломать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choose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(chose, chosen)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чууз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(ч о уз, ч о узн)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выб(и)рать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do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(did, done)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дуу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(дид, дан)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делать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draw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(drew, drawn)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дроо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(друу, дроон)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тащить; рисовать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drive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(drove, driven)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драйв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(др о ув, др а йвн)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гнать; водить (машину)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eat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(ate, eaten)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иит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(эйт, иитн)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есть, кушать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fall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(fell, fallen)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фоол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(фэл, фоолн)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падать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fly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(flew, flown)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флай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(фл ю у, фл о ун)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летать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forbear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(forbore, forborne)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фоб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э э (фоб о о, фоб о он)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воздерживаться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forget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(forgot, forgotten)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фэг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э т (фог о т, фог о тн)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забы(ва)ть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freeze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(froze, frozen)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фрииз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(фр о уз, фр о узн)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замерзать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give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(gave, given)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гив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(гэйв, гивн)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да(ва)ть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go *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(went*, gone)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г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 у (w э нт, гон)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идти; уходить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grow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(grew, grown)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гр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 у (груу, гр о ун)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расти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know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(knew, known)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н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 у (нь ю у, н о ун)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знать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lie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(lay, lain)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лай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(лэй, лэйн)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лежать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ride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(rode, ridden)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райд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(р о уд, ридн)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ехать (верхом)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ring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(rang, rung)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ринг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(рæнг, ранг)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звонить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rise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(rose, risen)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райз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(р о уз, райзн)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вста(ва)ть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see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(saw, seen)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сии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(соо, сиин)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видеть, смотреть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shake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(shook, shaken)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шьейк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(шюк, шьейкн)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трясти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sing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(sang, sung)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синг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(сæнг, санг)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петь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slay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(slew, slain)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слэй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(сл ю у, слэйн)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уби(ва)ть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speak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(spoke, spoken)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спиик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(сп о ук, сп о укн)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говорить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spring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(sprang, sprung)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сприн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(спрæнг, спранг)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прыгнуть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steal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(stole, stolen)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стиил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(ст о ул, ст о улн)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(у)красть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stink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(stank, stunk)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стинк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(стæнк станк)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вонять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stride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(strode, stridden)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страйд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(стр о уд, стридн)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шагать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strive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(strove, striven)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страйв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(стр о ув, страйвн)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стараться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swear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(swore, sworen)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 э э ( сw о о, сw о он)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клясться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swim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(swam, swum)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 и м (сw о м, сw а м)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плавать, плыть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take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(took, taken)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тэйк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(тук, тэйкн)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брать, взять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tear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(tore, torn)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тээ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(moo, тоон)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разрывать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throw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(threw, thrown)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θ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 о у (θруу, θр о ун)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бросать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wear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(wore, worn)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w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э э ( w о о, w о он )]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носить (одежду)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weave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(wove, woven)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w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ив ( w о ув, w у вн )]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ткать</w:t>
            </w:r>
          </w:p>
        </w:tc>
      </w:tr>
      <w:tr w:rsidR="007C181A" w:rsidRPr="00F37975" w:rsidTr="007C181A">
        <w:tc>
          <w:tcPr>
            <w:tcW w:w="1293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write</w:t>
            </w:r>
          </w:p>
        </w:tc>
        <w:tc>
          <w:tcPr>
            <w:tcW w:w="210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(wrote, written)</w:t>
            </w:r>
          </w:p>
        </w:tc>
        <w:tc>
          <w:tcPr>
            <w:tcW w:w="3686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райт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(р о ут, ритн) ]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(на)писáть</w:t>
            </w:r>
          </w:p>
        </w:tc>
      </w:tr>
    </w:tbl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* Обратите внимание:</w:t>
      </w:r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сегодняшняя 2-я форма глагола «go» (= «</w:t>
      </w:r>
      <w:proofErr w:type="gramStart"/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went »</w:t>
      </w:r>
      <w:proofErr w:type="gramEnd"/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[wэнт] = «ушёл») «взята» англичанами у совсем другого глагола — у старого глагола «wend », который — слава Богу! — тоже значил «идти», «уходить» ()!</w:t>
      </w:r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Вы знаете уже примерно 70 % вообще всех неправильных глаголов, и/ли значительно больше половины неправильных глаголов «первой необходимости».</w:t>
      </w:r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ПЯТАЯ «ТАБЛИЦА НЕПРАВИЛЬНЫХ ГЛАГОЛОВ»</w:t>
      </w:r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(стремя разными формами.</w:t>
      </w:r>
      <w:r w:rsidR="00B029FC"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И она же самая «пёстрая»! — = 29 штук).</w:t>
      </w:r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Это, пожалуй, самая трудная группа глаголов, поскольку почти все из них имеют по две 2-ых или 3-их формы — но знать-то их все равно надо! ().</w:t>
      </w:r>
      <w:r w:rsidR="00B029FC"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Ведь — кроме всего прочего — это ещё и обычное увеличение Вашего же словарного запаса!</w:t>
      </w:r>
      <w:r w:rsidR="00B029FC"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Помним, что во втором столбике -</w:t>
      </w:r>
      <w:r w:rsidR="00B029FC"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готовые формы прошедшего времени — берите и говорите!</w:t>
      </w:r>
      <w:r w:rsidR="00B029FC"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а в третьем — готовые формы (пассивного) определения — берите и пользуйтесь!</w:t>
      </w:r>
    </w:p>
    <w:tbl>
      <w:tblPr>
        <w:tblStyle w:val="a5"/>
        <w:tblW w:w="10343" w:type="dxa"/>
        <w:tblLook w:val="04A0" w:firstRow="1" w:lastRow="0" w:firstColumn="1" w:lastColumn="0" w:noHBand="0" w:noVBand="1"/>
      </w:tblPr>
      <w:tblGrid>
        <w:gridCol w:w="988"/>
        <w:gridCol w:w="3118"/>
        <w:gridCol w:w="3969"/>
        <w:gridCol w:w="2268"/>
      </w:tblGrid>
      <w:tr w:rsidR="007C181A" w:rsidRPr="00F37975" w:rsidTr="007C181A">
        <w:tc>
          <w:tcPr>
            <w:tcW w:w="98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awake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(awoke, awaked/awoke)</w:t>
            </w:r>
          </w:p>
        </w:tc>
        <w:tc>
          <w:tcPr>
            <w:tcW w:w="396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э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wэйк (эwоук, эwэйкт/эwоук)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просыпаться</w:t>
            </w:r>
          </w:p>
        </w:tc>
      </w:tr>
      <w:tr w:rsidR="007C181A" w:rsidRPr="00F37975" w:rsidTr="007C181A">
        <w:tc>
          <w:tcPr>
            <w:tcW w:w="98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bid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(bid/bade, bid/bidden)</w:t>
            </w:r>
          </w:p>
        </w:tc>
        <w:tc>
          <w:tcPr>
            <w:tcW w:w="396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бид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(бид/бэйд, бид/бидн)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велеть; предлагать</w:t>
            </w:r>
          </w:p>
        </w:tc>
      </w:tr>
      <w:tr w:rsidR="007C181A" w:rsidRPr="00F37975" w:rsidTr="007C181A">
        <w:tc>
          <w:tcPr>
            <w:tcW w:w="98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bind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(bound, bound/bounden*)</w:t>
            </w:r>
          </w:p>
        </w:tc>
        <w:tc>
          <w:tcPr>
            <w:tcW w:w="396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байнд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(б а унд, баунд/баундэн)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завязывать</w:t>
            </w:r>
          </w:p>
        </w:tc>
      </w:tr>
      <w:tr w:rsidR="007C181A" w:rsidRPr="00F37975" w:rsidTr="007C181A">
        <w:tc>
          <w:tcPr>
            <w:tcW w:w="98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bite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(bit, bit /bitten)</w:t>
            </w:r>
          </w:p>
        </w:tc>
        <w:tc>
          <w:tcPr>
            <w:tcW w:w="396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байт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(бит, бит/битн)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кусать</w:t>
            </w:r>
          </w:p>
        </w:tc>
      </w:tr>
      <w:tr w:rsidR="007C181A" w:rsidRPr="00F37975" w:rsidTr="007C181A">
        <w:tc>
          <w:tcPr>
            <w:tcW w:w="98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cleave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(clave/cleft, cleft)</w:t>
            </w:r>
          </w:p>
        </w:tc>
        <w:tc>
          <w:tcPr>
            <w:tcW w:w="396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клиив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(клэйв/клэфт, клэфт)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раскалывать</w:t>
            </w:r>
          </w:p>
        </w:tc>
      </w:tr>
      <w:tr w:rsidR="007C181A" w:rsidRPr="00F37975" w:rsidTr="007C181A">
        <w:tc>
          <w:tcPr>
            <w:tcW w:w="98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dare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(dared, dared/durst)</w:t>
            </w:r>
          </w:p>
        </w:tc>
        <w:tc>
          <w:tcPr>
            <w:tcW w:w="396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д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э э (дээд/дœœст, д э эд)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осмелиться</w:t>
            </w:r>
          </w:p>
        </w:tc>
      </w:tr>
      <w:tr w:rsidR="007C181A" w:rsidRPr="00F37975" w:rsidTr="007C181A">
        <w:tc>
          <w:tcPr>
            <w:tcW w:w="98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dream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(dreamed/dreamt, dreamed/dreamt)</w:t>
            </w:r>
          </w:p>
        </w:tc>
        <w:tc>
          <w:tcPr>
            <w:tcW w:w="396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дриим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(дриимд/дрэмт, дриимд/дрэмт)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мечтать</w:t>
            </w:r>
          </w:p>
        </w:tc>
      </w:tr>
      <w:tr w:rsidR="007C181A" w:rsidRPr="00F37975" w:rsidTr="007C181A">
        <w:tc>
          <w:tcPr>
            <w:tcW w:w="98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drink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(drank, drunk/drunken)</w:t>
            </w:r>
          </w:p>
        </w:tc>
        <w:tc>
          <w:tcPr>
            <w:tcW w:w="396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дринк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(дрæнк, дранк/дранкн)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пить</w:t>
            </w:r>
          </w:p>
        </w:tc>
      </w:tr>
      <w:tr w:rsidR="007C181A" w:rsidRPr="00F37975" w:rsidTr="007C181A">
        <w:tc>
          <w:tcPr>
            <w:tcW w:w="98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get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(got, got/gotten*)</w:t>
            </w:r>
          </w:p>
        </w:tc>
        <w:tc>
          <w:tcPr>
            <w:tcW w:w="396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гэт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(гот, гот/готн)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получать</w:t>
            </w:r>
          </w:p>
        </w:tc>
      </w:tr>
      <w:tr w:rsidR="007C181A" w:rsidRPr="00F37975" w:rsidTr="007C181A">
        <w:tc>
          <w:tcPr>
            <w:tcW w:w="98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grave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(graved, graved/graven*)</w:t>
            </w:r>
          </w:p>
        </w:tc>
        <w:tc>
          <w:tcPr>
            <w:tcW w:w="396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грэйв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(грэйвд, грэйвд/грэйвн)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высекать</w:t>
            </w:r>
          </w:p>
        </w:tc>
      </w:tr>
      <w:tr w:rsidR="007C181A" w:rsidRPr="00F37975" w:rsidTr="007C181A">
        <w:tc>
          <w:tcPr>
            <w:tcW w:w="98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hang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(hanged/hung, hanged/hung)</w:t>
            </w:r>
          </w:p>
        </w:tc>
        <w:tc>
          <w:tcPr>
            <w:tcW w:w="396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х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æнг (хæнгд/ханг, хæнгд/ханг)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вешать</w:t>
            </w:r>
          </w:p>
        </w:tc>
      </w:tr>
      <w:tr w:rsidR="007C181A" w:rsidRPr="00F37975" w:rsidTr="007C181A">
        <w:tc>
          <w:tcPr>
            <w:tcW w:w="98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hide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(hid, hid/hidden*)</w:t>
            </w:r>
          </w:p>
        </w:tc>
        <w:tc>
          <w:tcPr>
            <w:tcW w:w="396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хайд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(хид, хид/хидн)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прятать</w:t>
            </w:r>
          </w:p>
        </w:tc>
      </w:tr>
      <w:tr w:rsidR="007C181A" w:rsidRPr="00F37975" w:rsidTr="007C181A">
        <w:tc>
          <w:tcPr>
            <w:tcW w:w="98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lean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(leaned/leant, leaned/leant)</w:t>
            </w:r>
          </w:p>
        </w:tc>
        <w:tc>
          <w:tcPr>
            <w:tcW w:w="396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лиин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(лиинд/лэнт, лиинд/лэнт)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опираться</w:t>
            </w:r>
          </w:p>
        </w:tc>
      </w:tr>
      <w:tr w:rsidR="007C181A" w:rsidRPr="00F37975" w:rsidTr="007C181A">
        <w:tc>
          <w:tcPr>
            <w:tcW w:w="98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learn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(learned, learned/learnt*)</w:t>
            </w:r>
          </w:p>
        </w:tc>
        <w:tc>
          <w:tcPr>
            <w:tcW w:w="396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л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œ œн (л œ œнд, лœœнд/лœœнт)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изучать</w:t>
            </w:r>
          </w:p>
        </w:tc>
      </w:tr>
      <w:tr w:rsidR="007C181A" w:rsidRPr="00F37975" w:rsidTr="007C181A">
        <w:tc>
          <w:tcPr>
            <w:tcW w:w="98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light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(lighted/lit, lighted/lit)</w:t>
            </w:r>
          </w:p>
        </w:tc>
        <w:tc>
          <w:tcPr>
            <w:tcW w:w="396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лайт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(лайтид/лит, лайтид/лит)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освещать</w:t>
            </w:r>
          </w:p>
        </w:tc>
      </w:tr>
      <w:tr w:rsidR="007C181A" w:rsidRPr="00F37975" w:rsidTr="007C181A">
        <w:tc>
          <w:tcPr>
            <w:tcW w:w="98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melt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(melted, melted/molten*)</w:t>
            </w:r>
          </w:p>
        </w:tc>
        <w:tc>
          <w:tcPr>
            <w:tcW w:w="396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мэлт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(м э лтид, мэлтид/молтн)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плавить</w:t>
            </w:r>
          </w:p>
        </w:tc>
      </w:tr>
      <w:tr w:rsidR="007C181A" w:rsidRPr="00F37975" w:rsidTr="007C181A">
        <w:tc>
          <w:tcPr>
            <w:tcW w:w="98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owe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(owed/ought, owed)</w:t>
            </w:r>
          </w:p>
        </w:tc>
        <w:tc>
          <w:tcPr>
            <w:tcW w:w="396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оу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(оуд/оот, оуд)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быть должным</w:t>
            </w:r>
          </w:p>
        </w:tc>
      </w:tr>
      <w:tr w:rsidR="007C181A" w:rsidRPr="00F37975" w:rsidTr="007C181A">
        <w:tc>
          <w:tcPr>
            <w:tcW w:w="98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quit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(quitted/quit, quitted/quit)</w:t>
            </w:r>
          </w:p>
        </w:tc>
        <w:tc>
          <w:tcPr>
            <w:tcW w:w="396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к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wит (кw и т/кw и т, кw и т/кw и т)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покидать</w:t>
            </w:r>
          </w:p>
        </w:tc>
      </w:tr>
      <w:tr w:rsidR="007C181A" w:rsidRPr="00F37975" w:rsidTr="007C181A">
        <w:tc>
          <w:tcPr>
            <w:tcW w:w="98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rot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(rotted, rotted/rotten*)</w:t>
            </w:r>
          </w:p>
        </w:tc>
        <w:tc>
          <w:tcPr>
            <w:tcW w:w="396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pom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(р о тид, ротид/ротн)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гнить</w:t>
            </w:r>
          </w:p>
        </w:tc>
      </w:tr>
      <w:tr w:rsidR="007C181A" w:rsidRPr="00F37975" w:rsidTr="007C181A">
        <w:tc>
          <w:tcPr>
            <w:tcW w:w="98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seethe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(seethed, seethed/sodden)</w:t>
            </w:r>
          </w:p>
        </w:tc>
        <w:tc>
          <w:tcPr>
            <w:tcW w:w="396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сии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ð (сииðд, сииðд/содн)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кипеть (чувствами)</w:t>
            </w:r>
          </w:p>
        </w:tc>
      </w:tr>
      <w:tr w:rsidR="007C181A" w:rsidRPr="00F37975" w:rsidTr="007C181A">
        <w:tc>
          <w:tcPr>
            <w:tcW w:w="98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sew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(sewed, sewed/sewn*)</w:t>
            </w:r>
          </w:p>
        </w:tc>
        <w:tc>
          <w:tcPr>
            <w:tcW w:w="396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сь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ю у (сь ю уд, сьюуд/сьюун)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шить</w:t>
            </w:r>
          </w:p>
        </w:tc>
      </w:tr>
      <w:tr w:rsidR="007C181A" w:rsidRPr="00F37975" w:rsidTr="007C181A">
        <w:tc>
          <w:tcPr>
            <w:tcW w:w="98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shrink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(shrank, shrunk/shrunken*)</w:t>
            </w:r>
          </w:p>
        </w:tc>
        <w:tc>
          <w:tcPr>
            <w:tcW w:w="396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шьринк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(шьрæнк, шьранк/шьранкн)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съёжи(ва)ться</w:t>
            </w:r>
          </w:p>
        </w:tc>
      </w:tr>
      <w:tr w:rsidR="007C181A" w:rsidRPr="00F37975" w:rsidTr="007C181A">
        <w:tc>
          <w:tcPr>
            <w:tcW w:w="98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sink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 sank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sunk/sunken*)</w:t>
            </w:r>
          </w:p>
        </w:tc>
        <w:tc>
          <w:tcPr>
            <w:tcW w:w="396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cu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нк (cæнк, санк/санкн)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опускать</w:t>
            </w:r>
          </w:p>
        </w:tc>
      </w:tr>
      <w:tr w:rsidR="007C181A" w:rsidRPr="00F37975" w:rsidTr="007C181A">
        <w:tc>
          <w:tcPr>
            <w:tcW w:w="98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spit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(spit/spat, spat)</w:t>
            </w:r>
          </w:p>
        </w:tc>
        <w:tc>
          <w:tcPr>
            <w:tcW w:w="396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спит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(спит/спæт, спæт)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плевать</w:t>
            </w:r>
          </w:p>
        </w:tc>
      </w:tr>
      <w:tr w:rsidR="007C181A" w:rsidRPr="00F37975" w:rsidTr="007C181A">
        <w:tc>
          <w:tcPr>
            <w:tcW w:w="98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spoil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(spoiled/spoilt, spoiled/spoilt)</w:t>
            </w:r>
          </w:p>
        </w:tc>
        <w:tc>
          <w:tcPr>
            <w:tcW w:w="396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спойл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(спойлд/спойлт, спойлд/спойлт)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портить</w:t>
            </w:r>
          </w:p>
        </w:tc>
      </w:tr>
      <w:tr w:rsidR="007C181A" w:rsidRPr="00F37975" w:rsidTr="007C181A">
        <w:tc>
          <w:tcPr>
            <w:tcW w:w="98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strike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(struck, struck/stricken*)</w:t>
            </w:r>
          </w:p>
        </w:tc>
        <w:tc>
          <w:tcPr>
            <w:tcW w:w="396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страйк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(страк, страк/стрикн)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ударять</w:t>
            </w:r>
          </w:p>
        </w:tc>
      </w:tr>
      <w:tr w:rsidR="007C181A" w:rsidRPr="00F37975" w:rsidTr="007C181A">
        <w:tc>
          <w:tcPr>
            <w:tcW w:w="98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thrive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(thrived/throve, thrived/thriven)</w:t>
            </w:r>
          </w:p>
        </w:tc>
        <w:tc>
          <w:tcPr>
            <w:tcW w:w="396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θ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райв (θрайвд/θроув, θрайвд/θрайвн)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процветать</w:t>
            </w:r>
          </w:p>
        </w:tc>
      </w:tr>
      <w:tr w:rsidR="007C181A" w:rsidRPr="00F37975" w:rsidTr="007C181A">
        <w:tc>
          <w:tcPr>
            <w:tcW w:w="98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tread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(trod, trod/trodden)</w:t>
            </w:r>
          </w:p>
        </w:tc>
        <w:tc>
          <w:tcPr>
            <w:tcW w:w="396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триид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(трод, трод/тродн)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ступать</w:t>
            </w:r>
          </w:p>
        </w:tc>
      </w:tr>
      <w:tr w:rsidR="007C181A" w:rsidRPr="00F37975" w:rsidTr="007C181A">
        <w:tc>
          <w:tcPr>
            <w:tcW w:w="98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work</w:t>
            </w:r>
          </w:p>
        </w:tc>
        <w:tc>
          <w:tcPr>
            <w:tcW w:w="311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(worked/wrought, worked/wrought.)</w:t>
            </w:r>
          </w:p>
        </w:tc>
        <w:tc>
          <w:tcPr>
            <w:tcW w:w="396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w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œ œк (wœœкт/роот, wœœкт/роот)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работать</w:t>
            </w:r>
          </w:p>
        </w:tc>
      </w:tr>
    </w:tbl>
    <w:p w:rsidR="00B029FC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* Формы, отмеченные звёздочкой, сегодня уже не употребляются в составе конструкций,</w:t>
      </w:r>
      <w:r w:rsidR="00B029FC"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а только:</w:t>
      </w:r>
      <w:r w:rsidR="00B029FC"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 как самостоятельные определения, </w:t>
      </w:r>
      <w:proofErr w:type="gramStart"/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 SUNKEN ship = </w:t>
      </w: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ЗАТОНУВШЕЕ</w:t>
      </w:r>
      <w:r w:rsidRPr="00F379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судно</w:t>
      </w:r>
      <w:r w:rsidRPr="00F379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 LEARNT scholar — </w:t>
      </w: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ПРОСВЕЩЁННЫЙ</w:t>
      </w:r>
      <w:r w:rsidRPr="00F379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учёный</w:t>
      </w:r>
      <w:r w:rsidRPr="00F379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WROUGHT iron = КОВАНОЕ железо;</w:t>
      </w:r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 или как часть «составных» определений, </w:t>
      </w:r>
      <w:proofErr w:type="gramStart"/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An honor-STRICKEN </w:t>
      </w:r>
      <w:proofErr w:type="gramStart"/>
      <w:r w:rsidRPr="00F379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</w:t>
      </w:r>
      <w:proofErr w:type="gramEnd"/>
      <w:r w:rsidRPr="00F379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Человек</w:t>
      </w:r>
      <w:r w:rsidRPr="00F379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ОХВАЧЕННЫЙ ужасом</w:t>
      </w:r>
      <w:r w:rsidR="00B029FC"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[æнорэстрикн мæн]</w:t>
      </w:r>
      <w:r w:rsidR="00B029FC"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(= «ужасо- ОБЪЯТЫЙ »).</w:t>
      </w:r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ШЕСТАЯ «ТАБЛИЦА НЕПРАВИЛЬНЫХ ГЛАГОЛОВ»</w:t>
      </w:r>
    </w:p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(очень малоупотребительных):</w:t>
      </w:r>
    </w:p>
    <w:tbl>
      <w:tblPr>
        <w:tblStyle w:val="a5"/>
        <w:tblW w:w="10201" w:type="dxa"/>
        <w:tblLook w:val="04A0" w:firstRow="1" w:lastRow="0" w:firstColumn="1" w:lastColumn="0" w:noHBand="0" w:noVBand="1"/>
      </w:tblPr>
      <w:tblGrid>
        <w:gridCol w:w="1129"/>
        <w:gridCol w:w="2694"/>
        <w:gridCol w:w="4110"/>
        <w:gridCol w:w="2268"/>
      </w:tblGrid>
      <w:tr w:rsidR="007C181A" w:rsidRPr="00F37975" w:rsidTr="007C181A">
        <w:tc>
          <w:tcPr>
            <w:tcW w:w="112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abide</w:t>
            </w:r>
          </w:p>
        </w:tc>
        <w:tc>
          <w:tcPr>
            <w:tcW w:w="269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(abode, abode)</w:t>
            </w:r>
          </w:p>
        </w:tc>
        <w:tc>
          <w:tcPr>
            <w:tcW w:w="411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эб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 йд (эб о уд, эб о уд)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жить</w:t>
            </w:r>
          </w:p>
        </w:tc>
      </w:tr>
      <w:tr w:rsidR="007C181A" w:rsidRPr="00F37975" w:rsidTr="007C181A">
        <w:tc>
          <w:tcPr>
            <w:tcW w:w="112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beget</w:t>
            </w:r>
          </w:p>
        </w:tc>
        <w:tc>
          <w:tcPr>
            <w:tcW w:w="269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(begot, begotten)</w:t>
            </w:r>
          </w:p>
        </w:tc>
        <w:tc>
          <w:tcPr>
            <w:tcW w:w="411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биг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э т (биг о т, биг о тн)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рождать</w:t>
            </w:r>
          </w:p>
        </w:tc>
      </w:tr>
      <w:tr w:rsidR="007C181A" w:rsidRPr="00F37975" w:rsidTr="007C181A">
        <w:tc>
          <w:tcPr>
            <w:tcW w:w="112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behold</w:t>
            </w:r>
          </w:p>
        </w:tc>
        <w:tc>
          <w:tcPr>
            <w:tcW w:w="269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(beheld, beheld)</w:t>
            </w:r>
          </w:p>
        </w:tc>
        <w:tc>
          <w:tcPr>
            <w:tcW w:w="411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бих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 улд (бих э лд, бих э лд)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видеть</w:t>
            </w:r>
          </w:p>
        </w:tc>
      </w:tr>
      <w:tr w:rsidR="007C181A" w:rsidRPr="00F37975" w:rsidTr="007C181A">
        <w:tc>
          <w:tcPr>
            <w:tcW w:w="112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beseech</w:t>
            </w:r>
          </w:p>
        </w:tc>
        <w:tc>
          <w:tcPr>
            <w:tcW w:w="269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(besought, besought)</w:t>
            </w:r>
          </w:p>
        </w:tc>
        <w:tc>
          <w:tcPr>
            <w:tcW w:w="411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бис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итч (бис о отб, бис о от)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умолять</w:t>
            </w:r>
          </w:p>
        </w:tc>
      </w:tr>
      <w:tr w:rsidR="007C181A" w:rsidRPr="00F37975" w:rsidTr="007C181A">
        <w:tc>
          <w:tcPr>
            <w:tcW w:w="112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chide</w:t>
            </w:r>
          </w:p>
        </w:tc>
        <w:tc>
          <w:tcPr>
            <w:tcW w:w="269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(chid, chid/chidden)</w:t>
            </w:r>
          </w:p>
        </w:tc>
        <w:tc>
          <w:tcPr>
            <w:tcW w:w="411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чайд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(чыд, чыд/чыдн)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бранить</w:t>
            </w:r>
          </w:p>
        </w:tc>
      </w:tr>
      <w:tr w:rsidR="007C181A" w:rsidRPr="00F37975" w:rsidTr="007C181A">
        <w:tc>
          <w:tcPr>
            <w:tcW w:w="112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fling</w:t>
            </w:r>
          </w:p>
        </w:tc>
        <w:tc>
          <w:tcPr>
            <w:tcW w:w="269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(flung, flung)</w:t>
            </w:r>
          </w:p>
        </w:tc>
        <w:tc>
          <w:tcPr>
            <w:tcW w:w="411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флинг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(фланг, фланг)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кидать</w:t>
            </w:r>
          </w:p>
        </w:tc>
      </w:tr>
      <w:tr w:rsidR="007C181A" w:rsidRPr="00F37975" w:rsidTr="007C181A">
        <w:tc>
          <w:tcPr>
            <w:tcW w:w="112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forsake</w:t>
            </w:r>
          </w:p>
        </w:tc>
        <w:tc>
          <w:tcPr>
            <w:tcW w:w="269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(forsook, forsaken)</w:t>
            </w:r>
          </w:p>
        </w:tc>
        <w:tc>
          <w:tcPr>
            <w:tcW w:w="411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фос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э йк (фос у к, фос э йкн)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покидать; бросать</w:t>
            </w:r>
          </w:p>
        </w:tc>
      </w:tr>
      <w:tr w:rsidR="007C181A" w:rsidRPr="00F37975" w:rsidTr="007C181A">
        <w:tc>
          <w:tcPr>
            <w:tcW w:w="112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gild</w:t>
            </w:r>
          </w:p>
        </w:tc>
        <w:tc>
          <w:tcPr>
            <w:tcW w:w="269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(gilded, gilded/gilt*)</w:t>
            </w:r>
          </w:p>
        </w:tc>
        <w:tc>
          <w:tcPr>
            <w:tcW w:w="411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г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лд (г и лдид, г и лдид/гилт)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золотить</w:t>
            </w:r>
          </w:p>
        </w:tc>
      </w:tr>
      <w:tr w:rsidR="007C181A" w:rsidRPr="00F37975" w:rsidTr="007C181A">
        <w:tc>
          <w:tcPr>
            <w:tcW w:w="112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gird</w:t>
            </w:r>
          </w:p>
        </w:tc>
        <w:tc>
          <w:tcPr>
            <w:tcW w:w="269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(girded/girt, girt)</w:t>
            </w:r>
          </w:p>
        </w:tc>
        <w:tc>
          <w:tcPr>
            <w:tcW w:w="411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г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œ œд (г œ œдид/г œ œдт, г œ œдт)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опояс(ыв)ать</w:t>
            </w:r>
          </w:p>
        </w:tc>
      </w:tr>
      <w:tr w:rsidR="007C181A" w:rsidRPr="00F37975" w:rsidTr="007C181A">
        <w:tc>
          <w:tcPr>
            <w:tcW w:w="112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hew</w:t>
            </w:r>
          </w:p>
        </w:tc>
        <w:tc>
          <w:tcPr>
            <w:tcW w:w="269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(hewed, hewed/hewn*)</w:t>
            </w:r>
          </w:p>
        </w:tc>
        <w:tc>
          <w:tcPr>
            <w:tcW w:w="411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хь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ю у (хь ю уд, хь ю уд/хь ю ун)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рубить</w:t>
            </w:r>
          </w:p>
        </w:tc>
      </w:tr>
      <w:tr w:rsidR="007C181A" w:rsidRPr="00F37975" w:rsidTr="007C181A">
        <w:tc>
          <w:tcPr>
            <w:tcW w:w="112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ken**</w:t>
            </w:r>
          </w:p>
        </w:tc>
        <w:tc>
          <w:tcPr>
            <w:tcW w:w="269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(kent, kent)</w:t>
            </w:r>
          </w:p>
        </w:tc>
        <w:tc>
          <w:tcPr>
            <w:tcW w:w="411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кен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(кент, кент)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знать</w:t>
            </w:r>
          </w:p>
        </w:tc>
      </w:tr>
      <w:tr w:rsidR="007C181A" w:rsidRPr="00F37975" w:rsidTr="007C181A">
        <w:tc>
          <w:tcPr>
            <w:tcW w:w="112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rend</w:t>
            </w:r>
          </w:p>
        </w:tc>
        <w:tc>
          <w:tcPr>
            <w:tcW w:w="269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(rent, rent)</w:t>
            </w:r>
          </w:p>
        </w:tc>
        <w:tc>
          <w:tcPr>
            <w:tcW w:w="411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рэнд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(рэнт, рэнт)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рвать</w:t>
            </w:r>
          </w:p>
        </w:tc>
      </w:tr>
      <w:tr w:rsidR="007C181A" w:rsidRPr="00F37975" w:rsidTr="007C181A">
        <w:tc>
          <w:tcPr>
            <w:tcW w:w="112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shear</w:t>
            </w:r>
          </w:p>
        </w:tc>
        <w:tc>
          <w:tcPr>
            <w:tcW w:w="269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(sheared, sheared/shorn*)</w:t>
            </w:r>
          </w:p>
        </w:tc>
        <w:tc>
          <w:tcPr>
            <w:tcW w:w="411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шь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э (шь и эд, шь и эд/шёон)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стричь</w:t>
            </w:r>
          </w:p>
        </w:tc>
      </w:tr>
      <w:tr w:rsidR="007C181A" w:rsidRPr="00F37975" w:rsidTr="007C181A">
        <w:tc>
          <w:tcPr>
            <w:tcW w:w="112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sling</w:t>
            </w:r>
          </w:p>
        </w:tc>
        <w:tc>
          <w:tcPr>
            <w:tcW w:w="269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(slung, slung)</w:t>
            </w:r>
          </w:p>
        </w:tc>
        <w:tc>
          <w:tcPr>
            <w:tcW w:w="411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слинг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(сланг, сланг)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метать (из пращи)</w:t>
            </w:r>
          </w:p>
        </w:tc>
      </w:tr>
      <w:tr w:rsidR="007C181A" w:rsidRPr="00F37975" w:rsidTr="007C181A">
        <w:tc>
          <w:tcPr>
            <w:tcW w:w="112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slink</w:t>
            </w:r>
          </w:p>
        </w:tc>
        <w:tc>
          <w:tcPr>
            <w:tcW w:w="269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(slunk, slunk)</w:t>
            </w:r>
          </w:p>
        </w:tc>
        <w:tc>
          <w:tcPr>
            <w:tcW w:w="411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слинк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(сланк, сланк)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красться</w:t>
            </w:r>
          </w:p>
        </w:tc>
      </w:tr>
      <w:tr w:rsidR="007C181A" w:rsidRPr="00F37975" w:rsidTr="007C181A">
        <w:tc>
          <w:tcPr>
            <w:tcW w:w="112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smite</w:t>
            </w:r>
          </w:p>
        </w:tc>
        <w:tc>
          <w:tcPr>
            <w:tcW w:w="269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(smote, smit/smitten)</w:t>
            </w:r>
          </w:p>
        </w:tc>
        <w:tc>
          <w:tcPr>
            <w:tcW w:w="411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смайт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(см о ут, смит/смитн)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ударять</w:t>
            </w:r>
          </w:p>
        </w:tc>
      </w:tr>
      <w:tr w:rsidR="007C181A" w:rsidRPr="00F37975" w:rsidTr="007C181A">
        <w:tc>
          <w:tcPr>
            <w:tcW w:w="112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stave</w:t>
            </w:r>
          </w:p>
        </w:tc>
        <w:tc>
          <w:tcPr>
            <w:tcW w:w="269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 staved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/stove, staved/stove)</w:t>
            </w:r>
          </w:p>
        </w:tc>
        <w:tc>
          <w:tcPr>
            <w:tcW w:w="411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стэйв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(стэйвд/ст о ув, стэйвд/ст о ув)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проламывать</w:t>
            </w:r>
          </w:p>
        </w:tc>
      </w:tr>
      <w:tr w:rsidR="007C181A" w:rsidRPr="00F37975" w:rsidTr="007C181A">
        <w:tc>
          <w:tcPr>
            <w:tcW w:w="112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</w:t>
            </w:r>
          </w:p>
        </w:tc>
        <w:tc>
          <w:tcPr>
            <w:tcW w:w="269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(strung, strung)</w:t>
            </w:r>
          </w:p>
        </w:tc>
        <w:tc>
          <w:tcPr>
            <w:tcW w:w="411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стринг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(странг, странг)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наниз(ыв)ать</w:t>
            </w:r>
          </w:p>
        </w:tc>
      </w:tr>
      <w:tr w:rsidR="007C181A" w:rsidRPr="00F37975" w:rsidTr="007C181A">
        <w:tc>
          <w:tcPr>
            <w:tcW w:w="112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wend**</w:t>
            </w:r>
          </w:p>
        </w:tc>
        <w:tc>
          <w:tcPr>
            <w:tcW w:w="269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(went, went)</w:t>
            </w:r>
          </w:p>
        </w:tc>
        <w:tc>
          <w:tcPr>
            <w:tcW w:w="411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w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э нд (w э нт, w э нт)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уходить</w:t>
            </w:r>
          </w:p>
        </w:tc>
      </w:tr>
      <w:tr w:rsidR="007C181A" w:rsidRPr="00F37975" w:rsidTr="007C181A">
        <w:tc>
          <w:tcPr>
            <w:tcW w:w="1129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wring</w:t>
            </w:r>
          </w:p>
        </w:tc>
        <w:tc>
          <w:tcPr>
            <w:tcW w:w="2694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(wrung, wrung)</w:t>
            </w:r>
          </w:p>
        </w:tc>
        <w:tc>
          <w:tcPr>
            <w:tcW w:w="4110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 ринг</w:t>
            </w:r>
            <w:proofErr w:type="gramEnd"/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(ранг, ранг) ]</w:t>
            </w:r>
          </w:p>
        </w:tc>
        <w:tc>
          <w:tcPr>
            <w:tcW w:w="2268" w:type="dxa"/>
            <w:hideMark/>
          </w:tcPr>
          <w:p w:rsidR="00097B16" w:rsidRPr="00F37975" w:rsidRDefault="00097B16" w:rsidP="001B4F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79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жать(хлеб)</w:t>
            </w:r>
          </w:p>
        </w:tc>
      </w:tr>
    </w:tbl>
    <w:p w:rsidR="00097B16" w:rsidRPr="00F37975" w:rsidRDefault="00097B16" w:rsidP="001B4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* Эти 3-й формы употребляются только как определения;</w:t>
      </w:r>
    </w:p>
    <w:p w:rsidR="00775AB9" w:rsidRPr="00F37975" w:rsidRDefault="00097B16" w:rsidP="001B4F35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F37975">
        <w:rPr>
          <w:rFonts w:ascii="Times New Roman" w:eastAsia="Times New Roman" w:hAnsi="Times New Roman" w:cs="Times New Roman"/>
          <w:sz w:val="28"/>
          <w:szCs w:val="28"/>
          <w:lang w:eastAsia="ru-RU"/>
        </w:rPr>
        <w:t>** Эти глаголы сегодня уже не употребляются, но слово/форма «went» сейчас является ещё и 2-ой формой глагола «go».</w:t>
      </w:r>
    </w:p>
    <w:sectPr w:rsidR="00775AB9" w:rsidRPr="00F37975" w:rsidSect="00097B16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9E"/>
    <w:rsid w:val="00097B16"/>
    <w:rsid w:val="00101E91"/>
    <w:rsid w:val="001B4F35"/>
    <w:rsid w:val="00291214"/>
    <w:rsid w:val="003D249E"/>
    <w:rsid w:val="00775AB9"/>
    <w:rsid w:val="007C181A"/>
    <w:rsid w:val="008D54D1"/>
    <w:rsid w:val="00B029FC"/>
    <w:rsid w:val="00F3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9352C-45BD-47C3-AAFB-2285E0BC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97B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word">
    <w:name w:val="dword"/>
    <w:basedOn w:val="a0"/>
    <w:rsid w:val="00097B16"/>
  </w:style>
  <w:style w:type="character" w:customStyle="1" w:styleId="rus">
    <w:name w:val="rus"/>
    <w:basedOn w:val="a0"/>
    <w:rsid w:val="00097B16"/>
  </w:style>
  <w:style w:type="character" w:customStyle="1" w:styleId="20">
    <w:name w:val="Заголовок 2 Знак"/>
    <w:basedOn w:val="a0"/>
    <w:link w:val="2"/>
    <w:uiPriority w:val="9"/>
    <w:rsid w:val="00097B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02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029FC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1B4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9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51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53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29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04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37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7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60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70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387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8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5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8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158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40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48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9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618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01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94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723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44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96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733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1981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2021-10-31T04:37:00Z</dcterms:created>
  <dcterms:modified xsi:type="dcterms:W3CDTF">2021-11-02T06:25:00Z</dcterms:modified>
</cp:coreProperties>
</file>