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D90" w:rsidRPr="005A2BC8" w:rsidRDefault="00086D90" w:rsidP="00086D90">
      <w:r w:rsidRPr="005A2BC8">
        <w:t>Блок 2</w:t>
      </w:r>
    </w:p>
    <w:p w:rsidR="00086D90" w:rsidRPr="005A2BC8" w:rsidRDefault="00086D90" w:rsidP="00086D90">
      <w:r w:rsidRPr="005A2BC8">
        <w:t>Как подать заявку на работу</w:t>
      </w:r>
    </w:p>
    <w:p w:rsidR="002B0582" w:rsidRPr="005A2BC8" w:rsidRDefault="00086D90" w:rsidP="00086D90">
      <w:r w:rsidRPr="005A2BC8">
        <w:t>Задание 1. Сопоставьте слова и их определения.</w:t>
      </w:r>
    </w:p>
    <w:p w:rsidR="00086D90" w:rsidRPr="005A2BC8" w:rsidRDefault="00086D90" w:rsidP="00086D90">
      <w:r w:rsidRPr="005A2BC8">
        <w:t xml:space="preserve">1. </w:t>
      </w:r>
      <w:r w:rsidRPr="00086D90">
        <w:rPr>
          <w:lang w:val="en-US"/>
        </w:rPr>
        <w:t>the</w:t>
      </w:r>
      <w:r w:rsidRPr="005A2BC8">
        <w:t>письмо, которое вы отправляете с резюме, в котором говорится, что вы</w:t>
      </w:r>
      <w:r w:rsidR="005A2BC8">
        <w:t xml:space="preserve"> </w:t>
      </w:r>
      <w:r w:rsidRPr="005A2BC8">
        <w:t>хочешь эту работу</w:t>
      </w:r>
    </w:p>
    <w:p w:rsidR="00086D90" w:rsidRPr="005A2BC8" w:rsidRDefault="00086D90" w:rsidP="00086D90">
      <w:proofErr w:type="gramStart"/>
      <w:r w:rsidRPr="00086D90">
        <w:rPr>
          <w:lang w:val="en-US"/>
        </w:rPr>
        <w:t>a</w:t>
      </w:r>
      <w:proofErr w:type="gramEnd"/>
      <w:r w:rsidRPr="005A2BC8">
        <w:t>. судья</w:t>
      </w:r>
    </w:p>
    <w:p w:rsidR="005A2BC8" w:rsidRDefault="00086D90" w:rsidP="00086D90">
      <w:r w:rsidRPr="005A2BC8">
        <w:t xml:space="preserve">2. </w:t>
      </w:r>
      <w:r w:rsidRPr="00086D90">
        <w:rPr>
          <w:lang w:val="en-US"/>
        </w:rPr>
        <w:t>to</w:t>
      </w:r>
      <w:r w:rsidRPr="005A2BC8">
        <w:t xml:space="preserve">добавить информацию к пробелам в форме </w:t>
      </w:r>
    </w:p>
    <w:p w:rsidR="00086D90" w:rsidRPr="005A2BC8" w:rsidRDefault="00086D90" w:rsidP="00086D90">
      <w:proofErr w:type="gramStart"/>
      <w:r w:rsidRPr="00086D90">
        <w:rPr>
          <w:lang w:val="en-US"/>
        </w:rPr>
        <w:t>b</w:t>
      </w:r>
      <w:proofErr w:type="gramEnd"/>
      <w:r w:rsidRPr="005A2BC8">
        <w:t>. подать заявку (на работу)</w:t>
      </w:r>
    </w:p>
    <w:p w:rsidR="00086D90" w:rsidRPr="005A2BC8" w:rsidRDefault="00086D90" w:rsidP="00086D90">
      <w:r w:rsidRPr="005A2BC8">
        <w:t xml:space="preserve">3. </w:t>
      </w:r>
      <w:r w:rsidRPr="00086D90">
        <w:rPr>
          <w:lang w:val="en-US"/>
        </w:rPr>
        <w:t>the</w:t>
      </w:r>
      <w:r w:rsidRPr="005A2BC8">
        <w:t>практические знания и ноу-хау, которые вы получаете</w:t>
      </w:r>
      <w:r w:rsidR="005A2BC8">
        <w:t xml:space="preserve"> </w:t>
      </w:r>
      <w:r w:rsidRPr="005A2BC8">
        <w:t>от того, чтобы что-то делать</w:t>
      </w:r>
    </w:p>
    <w:p w:rsidR="00086D90" w:rsidRPr="005A2BC8" w:rsidRDefault="00086D90" w:rsidP="00086D90">
      <w:proofErr w:type="gramStart"/>
      <w:r w:rsidRPr="00086D90">
        <w:rPr>
          <w:lang w:val="en-US"/>
        </w:rPr>
        <w:t>c</w:t>
      </w:r>
      <w:proofErr w:type="gramEnd"/>
      <w:r w:rsidRPr="005A2BC8">
        <w:t>. РЕЗЮМЕ</w:t>
      </w:r>
    </w:p>
    <w:p w:rsidR="00086D90" w:rsidRPr="005A2BC8" w:rsidRDefault="00086D90" w:rsidP="00086D90">
      <w:r w:rsidRPr="005A2BC8">
        <w:t xml:space="preserve">4. </w:t>
      </w:r>
      <w:r w:rsidRPr="00086D90">
        <w:rPr>
          <w:lang w:val="en-US"/>
        </w:rPr>
        <w:t>an</w:t>
      </w:r>
      <w:r w:rsidRPr="005A2BC8">
        <w:t>официальный документ, подтверждающий, что у вас есть</w:t>
      </w:r>
      <w:r w:rsidR="005A2BC8">
        <w:t xml:space="preserve"> </w:t>
      </w:r>
      <w:r w:rsidRPr="005A2BC8">
        <w:t>достигли необходимого уровня навыков и ноу-хау</w:t>
      </w:r>
    </w:p>
    <w:p w:rsidR="00086D90" w:rsidRPr="005A2BC8" w:rsidRDefault="00086D90" w:rsidP="00086D90">
      <w:proofErr w:type="gramStart"/>
      <w:r w:rsidRPr="00086D90">
        <w:rPr>
          <w:lang w:val="en-US"/>
        </w:rPr>
        <w:t>d</w:t>
      </w:r>
      <w:proofErr w:type="gramEnd"/>
      <w:r w:rsidRPr="005A2BC8">
        <w:t>. завербовать</w:t>
      </w:r>
    </w:p>
    <w:p w:rsidR="005A2BC8" w:rsidRDefault="00086D90" w:rsidP="00086D90">
      <w:r w:rsidRPr="005A2BC8">
        <w:t xml:space="preserve">5. </w:t>
      </w:r>
      <w:r w:rsidRPr="00086D90">
        <w:rPr>
          <w:lang w:val="en-US"/>
        </w:rPr>
        <w:t>a</w:t>
      </w:r>
      <w:r w:rsidRPr="005A2BC8">
        <w:t xml:space="preserve">человек, который хочет, чтобы его рассматривали для работы </w:t>
      </w:r>
    </w:p>
    <w:p w:rsidR="00086D90" w:rsidRPr="005A2BC8" w:rsidRDefault="00086D90" w:rsidP="00086D90">
      <w:proofErr w:type="gramStart"/>
      <w:r w:rsidRPr="00086D90">
        <w:rPr>
          <w:lang w:val="en-US"/>
        </w:rPr>
        <w:t>e</w:t>
      </w:r>
      <w:proofErr w:type="gramEnd"/>
      <w:r w:rsidRPr="005A2BC8">
        <w:t>. обучать</w:t>
      </w:r>
    </w:p>
    <w:p w:rsidR="00086D90" w:rsidRPr="005A2BC8" w:rsidRDefault="00086D90" w:rsidP="00086D90">
      <w:r w:rsidRPr="005A2BC8">
        <w:t xml:space="preserve">6. </w:t>
      </w:r>
      <w:r w:rsidRPr="00086D90">
        <w:rPr>
          <w:lang w:val="en-US"/>
        </w:rPr>
        <w:t>a</w:t>
      </w:r>
      <w:r w:rsidRPr="005A2BC8">
        <w:t>встреча, на которой вам задают вопросы, чтобы увидеть</w:t>
      </w:r>
      <w:r w:rsidR="005A2BC8">
        <w:t xml:space="preserve"> </w:t>
      </w:r>
      <w:r w:rsidRPr="005A2BC8">
        <w:t>если вы подходите для этой работы</w:t>
      </w:r>
    </w:p>
    <w:p w:rsidR="00086D90" w:rsidRPr="005A2BC8" w:rsidRDefault="00086D90" w:rsidP="00086D90">
      <w:proofErr w:type="gramStart"/>
      <w:r w:rsidRPr="00086D90">
        <w:rPr>
          <w:lang w:val="en-US"/>
        </w:rPr>
        <w:t>f</w:t>
      </w:r>
      <w:proofErr w:type="gramEnd"/>
      <w:r w:rsidRPr="005A2BC8">
        <w:t>. вакансия</w:t>
      </w:r>
    </w:p>
    <w:p w:rsidR="00086D90" w:rsidRPr="005A2BC8" w:rsidRDefault="00086D90" w:rsidP="00086D90">
      <w:r w:rsidRPr="005A2BC8">
        <w:t xml:space="preserve">7. </w:t>
      </w:r>
      <w:r w:rsidRPr="00086D90">
        <w:rPr>
          <w:lang w:val="en-US"/>
        </w:rPr>
        <w:t>a</w:t>
      </w:r>
      <w:r w:rsidRPr="005A2BC8">
        <w:t>список напечатанных вопросов, на которые вы отвечаете</w:t>
      </w:r>
      <w:r w:rsidR="005A2BC8">
        <w:t xml:space="preserve"> </w:t>
      </w:r>
      <w:r w:rsidRPr="005A2BC8">
        <w:t>заполнение пробелов</w:t>
      </w:r>
    </w:p>
    <w:p w:rsidR="00086D90" w:rsidRPr="005A2BC8" w:rsidRDefault="00086D90" w:rsidP="00086D90">
      <w:proofErr w:type="gramStart"/>
      <w:r w:rsidRPr="00086D90">
        <w:rPr>
          <w:lang w:val="en-US"/>
        </w:rPr>
        <w:t>g</w:t>
      </w:r>
      <w:proofErr w:type="gramEnd"/>
      <w:r w:rsidRPr="005A2BC8">
        <w:t>. стажировка/трудоустройство</w:t>
      </w:r>
    </w:p>
    <w:p w:rsidR="00086D90" w:rsidRPr="005A2BC8" w:rsidRDefault="00086D90" w:rsidP="00086D90">
      <w:r w:rsidRPr="005A2BC8">
        <w:t xml:space="preserve">8. </w:t>
      </w:r>
      <w:r w:rsidRPr="00086D90">
        <w:rPr>
          <w:lang w:val="en-US"/>
        </w:rPr>
        <w:t>a</w:t>
      </w:r>
      <w:r w:rsidRPr="005A2BC8">
        <w:t>работа, которая часто является частью учебы, где вы</w:t>
      </w:r>
      <w:r w:rsidR="005A2BC8">
        <w:t xml:space="preserve"> </w:t>
      </w:r>
      <w:r w:rsidRPr="005A2BC8">
        <w:t>получить опыт работы в определенном виде</w:t>
      </w:r>
      <w:r w:rsidR="005A2BC8">
        <w:t xml:space="preserve"> </w:t>
      </w:r>
      <w:r w:rsidRPr="005A2BC8">
        <w:t>работы,</w:t>
      </w:r>
      <w:r w:rsidR="005A2BC8">
        <w:t xml:space="preserve"> </w:t>
      </w:r>
      <w:r w:rsidRPr="005A2BC8">
        <w:t>обычно неоплачиваемый</w:t>
      </w:r>
    </w:p>
    <w:p w:rsidR="00086D90" w:rsidRPr="005A2BC8" w:rsidRDefault="00086D90" w:rsidP="00086D90">
      <w:proofErr w:type="gramStart"/>
      <w:r w:rsidRPr="00086D90">
        <w:rPr>
          <w:lang w:val="en-US"/>
        </w:rPr>
        <w:t>h</w:t>
      </w:r>
      <w:proofErr w:type="gramEnd"/>
      <w:r w:rsidRPr="005A2BC8">
        <w:t>. форма заявления</w:t>
      </w:r>
    </w:p>
    <w:p w:rsidR="00086D90" w:rsidRPr="005A2BC8" w:rsidRDefault="00086D90" w:rsidP="00086D90">
      <w:r w:rsidRPr="005A2BC8">
        <w:t xml:space="preserve">9. </w:t>
      </w:r>
      <w:r w:rsidRPr="00086D90">
        <w:rPr>
          <w:lang w:val="en-US"/>
        </w:rPr>
        <w:t>someone</w:t>
      </w:r>
      <w:r w:rsidRPr="005A2BC8">
        <w:t>кто-то, кто хорошо вас знает, кто отдает свои</w:t>
      </w:r>
      <w:r w:rsidR="005A2BC8">
        <w:t xml:space="preserve"> </w:t>
      </w:r>
      <w:r w:rsidRPr="005A2BC8">
        <w:t>мнение о вас</w:t>
      </w:r>
    </w:p>
    <w:p w:rsidR="00086D90" w:rsidRPr="005A2BC8" w:rsidRDefault="00086D90" w:rsidP="00086D90">
      <w:proofErr w:type="spellStart"/>
      <w:proofErr w:type="gramStart"/>
      <w:r w:rsidRPr="00086D90">
        <w:rPr>
          <w:lang w:val="en-US"/>
        </w:rPr>
        <w:t>i</w:t>
      </w:r>
      <w:proofErr w:type="spellEnd"/>
      <w:proofErr w:type="gramEnd"/>
      <w:r w:rsidRPr="005A2BC8">
        <w:t>. интервью</w:t>
      </w:r>
    </w:p>
    <w:p w:rsidR="005A2BC8" w:rsidRDefault="00086D90" w:rsidP="00086D90">
      <w:r w:rsidRPr="005A2BC8">
        <w:t>10.</w:t>
      </w:r>
      <w:r w:rsidRPr="00086D90">
        <w:rPr>
          <w:lang w:val="en-US"/>
        </w:rPr>
        <w:t>an</w:t>
      </w:r>
      <w:r w:rsidRPr="005A2BC8">
        <w:t xml:space="preserve"> доступная вакансия </w:t>
      </w:r>
    </w:p>
    <w:p w:rsidR="00086D90" w:rsidRPr="005A2BC8" w:rsidRDefault="00086D90" w:rsidP="00086D90">
      <w:proofErr w:type="gramStart"/>
      <w:r w:rsidRPr="00086D90">
        <w:rPr>
          <w:lang w:val="en-US"/>
        </w:rPr>
        <w:t>j</w:t>
      </w:r>
      <w:proofErr w:type="gramEnd"/>
      <w:r w:rsidRPr="005A2BC8">
        <w:t>. кандидат</w:t>
      </w:r>
    </w:p>
    <w:p w:rsidR="005A2BC8" w:rsidRDefault="00086D90" w:rsidP="00086D90">
      <w:r w:rsidRPr="005A2BC8">
        <w:t>11.</w:t>
      </w:r>
      <w:r w:rsidRPr="00086D90">
        <w:rPr>
          <w:lang w:val="en-US"/>
        </w:rPr>
        <w:t>to</w:t>
      </w:r>
      <w:r w:rsidRPr="005A2BC8">
        <w:t xml:space="preserve"> научите кого-нибудь, как выполнять конкретную задачу </w:t>
      </w:r>
    </w:p>
    <w:p w:rsidR="00086D90" w:rsidRPr="005A2BC8" w:rsidRDefault="00086D90" w:rsidP="00086D90">
      <w:proofErr w:type="gramStart"/>
      <w:r w:rsidRPr="00086D90">
        <w:rPr>
          <w:lang w:val="en-US"/>
        </w:rPr>
        <w:t>k</w:t>
      </w:r>
      <w:proofErr w:type="gramEnd"/>
      <w:r w:rsidRPr="005A2BC8">
        <w:t>. квалификация</w:t>
      </w:r>
    </w:p>
    <w:p w:rsidR="00086D90" w:rsidRPr="005A2BC8" w:rsidRDefault="00086D90" w:rsidP="00086D90">
      <w:r w:rsidRPr="005A2BC8">
        <w:t>12.</w:t>
      </w:r>
      <w:r w:rsidRPr="00086D90">
        <w:rPr>
          <w:lang w:val="en-US"/>
        </w:rPr>
        <w:t>to</w:t>
      </w:r>
      <w:r w:rsidRPr="005A2BC8">
        <w:t xml:space="preserve"> попросите кого-нибудь присоединиться к бизнесу или организации</w:t>
      </w:r>
      <w:proofErr w:type="spellStart"/>
      <w:r w:rsidRPr="00086D90">
        <w:rPr>
          <w:lang w:val="en-US"/>
        </w:rPr>
        <w:t>tion</w:t>
      </w:r>
      <w:proofErr w:type="spellEnd"/>
    </w:p>
    <w:p w:rsidR="00086D90" w:rsidRPr="005A2BC8" w:rsidRDefault="00086D90" w:rsidP="00086D90">
      <w:proofErr w:type="gramStart"/>
      <w:r w:rsidRPr="00086D90">
        <w:rPr>
          <w:lang w:val="en-US"/>
        </w:rPr>
        <w:t>l</w:t>
      </w:r>
      <w:proofErr w:type="gramEnd"/>
      <w:r w:rsidRPr="005A2BC8">
        <w:t>. опыт работы</w:t>
      </w:r>
    </w:p>
    <w:p w:rsidR="00086D90" w:rsidRPr="005A2BC8" w:rsidRDefault="00086D90" w:rsidP="00086D90">
      <w:r w:rsidRPr="005A2BC8">
        <w:t xml:space="preserve">13. документ, содержащий подробную информацию о вашем </w:t>
      </w:r>
      <w:proofErr w:type="spellStart"/>
      <w:r w:rsidRPr="00086D90">
        <w:rPr>
          <w:lang w:val="en-US"/>
        </w:rPr>
        <w:t>educa</w:t>
      </w:r>
      <w:proofErr w:type="spellEnd"/>
      <w:r w:rsidRPr="005A2BC8">
        <w:t>образовании и квалификации, а также о вашей работе.</w:t>
      </w:r>
    </w:p>
    <w:p w:rsidR="00086D90" w:rsidRPr="005A2BC8" w:rsidRDefault="00086D90" w:rsidP="00086D90">
      <w:r w:rsidRPr="005A2BC8">
        <w:lastRenderedPageBreak/>
        <w:t>Выполнено</w:t>
      </w:r>
    </w:p>
    <w:p w:rsidR="00086D90" w:rsidRPr="005A2BC8" w:rsidRDefault="00086D90" w:rsidP="00086D90">
      <w:proofErr w:type="gramStart"/>
      <w:r w:rsidRPr="00086D90">
        <w:rPr>
          <w:lang w:val="en-US"/>
        </w:rPr>
        <w:t>m</w:t>
      </w:r>
      <w:proofErr w:type="gramEnd"/>
      <w:r w:rsidRPr="005A2BC8">
        <w:t>. заполните</w:t>
      </w:r>
    </w:p>
    <w:p w:rsidR="005A2BC8" w:rsidRDefault="00086D90" w:rsidP="00086D90">
      <w:r w:rsidRPr="005A2BC8">
        <w:t>14.</w:t>
      </w:r>
      <w:r w:rsidRPr="00086D90">
        <w:rPr>
          <w:lang w:val="en-US"/>
        </w:rPr>
        <w:t>to</w:t>
      </w:r>
      <w:r w:rsidRPr="005A2BC8">
        <w:t xml:space="preserve"> официальный запрос на работу </w:t>
      </w:r>
    </w:p>
    <w:p w:rsidR="00086D90" w:rsidRDefault="00086D90" w:rsidP="00086D90">
      <w:proofErr w:type="gramStart"/>
      <w:r w:rsidRPr="00086D90">
        <w:rPr>
          <w:lang w:val="en-US"/>
        </w:rPr>
        <w:t>n</w:t>
      </w:r>
      <w:proofErr w:type="gramEnd"/>
      <w:r w:rsidRPr="005A2BC8">
        <w:t>. сопроводительное письмо</w:t>
      </w:r>
    </w:p>
    <w:p w:rsidR="005A2BC8" w:rsidRPr="00CE7775" w:rsidRDefault="005A2BC8" w:rsidP="00086D90">
      <w:pPr>
        <w:rPr>
          <w:lang w:val="en-US"/>
        </w:rPr>
      </w:pPr>
    </w:p>
    <w:p w:rsidR="00086D90" w:rsidRPr="005A2BC8" w:rsidRDefault="00086D90" w:rsidP="00086D90">
      <w:r w:rsidRPr="005A2BC8">
        <w:t>Задача 2. Дополните предложения словами из задания 1.</w:t>
      </w:r>
    </w:p>
    <w:p w:rsidR="00086D90" w:rsidRPr="005A2BC8" w:rsidRDefault="00086D90" w:rsidP="00086D90">
      <w:r w:rsidRPr="005A2BC8">
        <w:t>а) Она проработала три _______________, прежде чем ей дали работу.</w:t>
      </w:r>
    </w:p>
    <w:p w:rsidR="00086D90" w:rsidRPr="005A2BC8" w:rsidRDefault="00086D90" w:rsidP="00086D90">
      <w:r w:rsidRPr="005A2BC8">
        <w:t xml:space="preserve">б. Я пытаюсь найти _________ на лето, чтобы набраться </w:t>
      </w:r>
      <w:proofErr w:type="spellStart"/>
      <w:r w:rsidRPr="00086D90">
        <w:rPr>
          <w:lang w:val="en-US"/>
        </w:rPr>
        <w:t>expe</w:t>
      </w:r>
      <w:proofErr w:type="spellEnd"/>
      <w:r w:rsidRPr="005A2BC8">
        <w:t>опыта.</w:t>
      </w:r>
    </w:p>
    <w:p w:rsidR="00086D90" w:rsidRPr="005A2BC8" w:rsidRDefault="00086D90" w:rsidP="00086D90">
      <w:proofErr w:type="gramStart"/>
      <w:r w:rsidRPr="00086D90">
        <w:rPr>
          <w:lang w:val="en-US"/>
        </w:rPr>
        <w:t>c</w:t>
      </w:r>
      <w:proofErr w:type="gramEnd"/>
      <w:r w:rsidRPr="005A2BC8">
        <w:t xml:space="preserve">. Вам не нужно много _________ для должности </w:t>
      </w:r>
      <w:proofErr w:type="spellStart"/>
      <w:r w:rsidRPr="005A2BC8">
        <w:t>конвейериста</w:t>
      </w:r>
      <w:proofErr w:type="spellEnd"/>
      <w:r w:rsidRPr="005A2BC8">
        <w:t xml:space="preserve"> </w:t>
      </w:r>
    </w:p>
    <w:p w:rsidR="00086D90" w:rsidRPr="005A2BC8" w:rsidRDefault="00086D90" w:rsidP="00086D90">
      <w:r w:rsidRPr="005A2BC8">
        <w:t>но вы должны быть жесткими и готовыми усердно работать.</w:t>
      </w:r>
    </w:p>
    <w:p w:rsidR="00086D90" w:rsidRPr="005A2BC8" w:rsidRDefault="00086D90" w:rsidP="00086D90">
      <w:proofErr w:type="gramStart"/>
      <w:r w:rsidRPr="00086D90">
        <w:rPr>
          <w:lang w:val="en-US"/>
        </w:rPr>
        <w:t>d</w:t>
      </w:r>
      <w:proofErr w:type="gramEnd"/>
      <w:r w:rsidRPr="005A2BC8">
        <w:t>. Я думаю, что я собираюсь _________ в аспирантуру, если есть</w:t>
      </w:r>
    </w:p>
    <w:p w:rsidR="00086D90" w:rsidRPr="005A2BC8" w:rsidRDefault="00086D90" w:rsidP="00086D90">
      <w:r w:rsidRPr="005A2BC8">
        <w:t>все еще __________.</w:t>
      </w:r>
    </w:p>
    <w:p w:rsidR="00086D90" w:rsidRPr="005A2BC8" w:rsidRDefault="00086D90" w:rsidP="00086D90">
      <w:proofErr w:type="gramStart"/>
      <w:r w:rsidRPr="00086D90">
        <w:rPr>
          <w:lang w:val="en-US"/>
        </w:rPr>
        <w:t>e</w:t>
      </w:r>
      <w:proofErr w:type="gramEnd"/>
      <w:r w:rsidRPr="005A2BC8">
        <w:t>. Просто пришлите мне _________, не беспокойтесь о покрытии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_________.</w:t>
      </w:r>
    </w:p>
    <w:p w:rsidR="00086D90" w:rsidRPr="005A2BC8" w:rsidRDefault="00086D90" w:rsidP="00086D90">
      <w:proofErr w:type="gramStart"/>
      <w:r w:rsidRPr="00086D90">
        <w:rPr>
          <w:lang w:val="en-US"/>
        </w:rPr>
        <w:t>f</w:t>
      </w:r>
      <w:proofErr w:type="gramEnd"/>
      <w:r w:rsidRPr="005A2BC8">
        <w:t>. Существует ___________ на нашем сайте вы можете заполнить анкету.</w:t>
      </w:r>
    </w:p>
    <w:p w:rsidR="00086D90" w:rsidRPr="005A2BC8" w:rsidRDefault="00086D90" w:rsidP="00086D90">
      <w:proofErr w:type="gramStart"/>
      <w:r w:rsidRPr="00086D90">
        <w:rPr>
          <w:lang w:val="en-US"/>
        </w:rPr>
        <w:t>g</w:t>
      </w:r>
      <w:proofErr w:type="gramEnd"/>
      <w:r w:rsidRPr="005A2BC8">
        <w:t xml:space="preserve">. Компания __________ </w:t>
      </w:r>
      <w:proofErr w:type="spellStart"/>
      <w:r w:rsidRPr="005A2BC8">
        <w:t>иежегодно</w:t>
      </w:r>
      <w:proofErr w:type="spellEnd"/>
      <w:r w:rsidRPr="005A2BC8">
        <w:t xml:space="preserve"> обучает более ста выпускников школ</w:t>
      </w:r>
      <w:proofErr w:type="spellStart"/>
      <w:r w:rsidRPr="00086D90">
        <w:rPr>
          <w:lang w:val="en-US"/>
        </w:rPr>
        <w:t>ers</w:t>
      </w:r>
      <w:proofErr w:type="spellEnd"/>
      <w:r w:rsidRPr="005A2BC8">
        <w:t>.</w:t>
      </w:r>
    </w:p>
    <w:p w:rsidR="00086D90" w:rsidRPr="005A2BC8" w:rsidRDefault="00086D90" w:rsidP="00086D90">
      <w:proofErr w:type="gramStart"/>
      <w:r w:rsidRPr="00086D90">
        <w:rPr>
          <w:lang w:val="en-US"/>
        </w:rPr>
        <w:t>h</w:t>
      </w:r>
      <w:proofErr w:type="gramEnd"/>
      <w:r w:rsidRPr="005A2BC8">
        <w:t>. Я также хотел бы получить имена двух __________.</w:t>
      </w:r>
    </w:p>
    <w:p w:rsidR="00086D90" w:rsidRPr="005A2BC8" w:rsidRDefault="00086D90" w:rsidP="00086D90">
      <w:r w:rsidRPr="005A2BC8">
        <w:t>я. Более девяноста __________ ответили на объявление.</w:t>
      </w:r>
    </w:p>
    <w:p w:rsidR="00086D90" w:rsidRPr="00086D90" w:rsidRDefault="00086D90" w:rsidP="00086D90">
      <w:pPr>
        <w:rPr>
          <w:lang w:val="en-US"/>
        </w:rPr>
      </w:pPr>
      <w:r w:rsidRPr="005A2BC8">
        <w:t xml:space="preserve">Задание 3. Послушайте, как четыре студента колледжа обсуждают свое будущее. </w:t>
      </w:r>
      <w:proofErr w:type="spellStart"/>
      <w:r w:rsidRPr="00086D90">
        <w:rPr>
          <w:lang w:val="en-US"/>
        </w:rPr>
        <w:t>Выбирай</w:t>
      </w:r>
      <w:proofErr w:type="spellEnd"/>
    </w:p>
    <w:p w:rsidR="00086D90" w:rsidRPr="005A2BC8" w:rsidRDefault="00086D90" w:rsidP="00086D90">
      <w:proofErr w:type="gramStart"/>
      <w:r w:rsidRPr="00086D90">
        <w:rPr>
          <w:lang w:val="en-US"/>
        </w:rPr>
        <w:t>the</w:t>
      </w:r>
      <w:r w:rsidRPr="005A2BC8">
        <w:t>имена</w:t>
      </w:r>
      <w:proofErr w:type="gramEnd"/>
      <w:r w:rsidRPr="005A2BC8">
        <w:t xml:space="preserve"> студентов, которые уже нашли работу.</w:t>
      </w:r>
    </w:p>
    <w:p w:rsidR="00086D90" w:rsidRPr="005A2BC8" w:rsidRDefault="00086D90" w:rsidP="00086D90">
      <w:r w:rsidRPr="005A2BC8">
        <w:t>□ Скотт</w:t>
      </w:r>
    </w:p>
    <w:p w:rsidR="00086D90" w:rsidRPr="005A2BC8" w:rsidRDefault="00086D90" w:rsidP="00086D90">
      <w:r w:rsidRPr="005A2BC8">
        <w:t xml:space="preserve">□ </w:t>
      </w:r>
      <w:proofErr w:type="spellStart"/>
      <w:r w:rsidRPr="005A2BC8">
        <w:t>Валид</w:t>
      </w:r>
      <w:proofErr w:type="spellEnd"/>
    </w:p>
    <w:p w:rsidR="00086D90" w:rsidRPr="005A2BC8" w:rsidRDefault="00086D90" w:rsidP="00086D90">
      <w:r w:rsidRPr="005A2BC8">
        <w:t xml:space="preserve">□ </w:t>
      </w:r>
      <w:proofErr w:type="spellStart"/>
      <w:r w:rsidRPr="005A2BC8">
        <w:t>Харпер</w:t>
      </w:r>
      <w:proofErr w:type="spellEnd"/>
    </w:p>
    <w:p w:rsidR="00086D90" w:rsidRPr="005A2BC8" w:rsidRDefault="00086D90" w:rsidP="00086D90">
      <w:r w:rsidRPr="005A2BC8">
        <w:t>□ Патрик</w:t>
      </w:r>
    </w:p>
    <w:p w:rsidR="00086D90" w:rsidRPr="005A2BC8" w:rsidRDefault="00086D90" w:rsidP="00086D90">
      <w:r w:rsidRPr="005A2BC8">
        <w:t>Проверьте значения слов, прежде чем слушать снова:</w:t>
      </w:r>
    </w:p>
    <w:p w:rsidR="00086D90" w:rsidRPr="005A2BC8" w:rsidRDefault="00086D90" w:rsidP="00086D90">
      <w:r w:rsidRPr="005A2BC8">
        <w:t>− работодатель</w:t>
      </w:r>
    </w:p>
    <w:p w:rsidR="00086D90" w:rsidRPr="005A2BC8" w:rsidRDefault="00086D90" w:rsidP="00086D90">
      <w:r w:rsidRPr="005A2BC8">
        <w:t>− головорез</w:t>
      </w:r>
    </w:p>
    <w:p w:rsidR="00086D90" w:rsidRPr="005A2BC8" w:rsidRDefault="00086D90" w:rsidP="00086D90">
      <w:r w:rsidRPr="005A2BC8">
        <w:t>− разнорабочий</w:t>
      </w:r>
    </w:p>
    <w:p w:rsidR="00086D90" w:rsidRPr="005A2BC8" w:rsidRDefault="00086D90" w:rsidP="00086D90">
      <w:r w:rsidRPr="005A2BC8">
        <w:t>− доска объявлений</w:t>
      </w:r>
    </w:p>
    <w:p w:rsidR="00086D90" w:rsidRPr="005A2BC8" w:rsidRDefault="00086D90" w:rsidP="00086D90">
      <w:r w:rsidRPr="005A2BC8">
        <w:t>− назначение</w:t>
      </w:r>
    </w:p>
    <w:p w:rsidR="00086D90" w:rsidRPr="005A2BC8" w:rsidRDefault="00086D90" w:rsidP="00086D90">
      <w:r w:rsidRPr="005A2BC8">
        <w:t>− головной офис</w:t>
      </w:r>
    </w:p>
    <w:p w:rsidR="00086D90" w:rsidRPr="005A2BC8" w:rsidRDefault="00086D90" w:rsidP="00086D90">
      <w:proofErr w:type="gramStart"/>
      <w:r w:rsidRPr="005A2BC8">
        <w:t>Послушай</w:t>
      </w:r>
      <w:proofErr w:type="gramEnd"/>
      <w:r w:rsidRPr="005A2BC8">
        <w:t xml:space="preserve"> еще раз. Решите, являются ли эти утверждения истинными или ложными.</w:t>
      </w:r>
    </w:p>
    <w:p w:rsidR="00086D90" w:rsidRPr="005A2BC8" w:rsidRDefault="00086D90" w:rsidP="00086D90">
      <w:r w:rsidRPr="005A2BC8">
        <w:t>а) Курс длится еще один год.</w:t>
      </w:r>
    </w:p>
    <w:p w:rsidR="00086D90" w:rsidRPr="005A2BC8" w:rsidRDefault="00086D90" w:rsidP="00086D90">
      <w:r w:rsidRPr="005A2BC8">
        <w:t>б. Скотт в данный момент ищет работу.</w:t>
      </w:r>
    </w:p>
    <w:p w:rsidR="00086D90" w:rsidRPr="005A2BC8" w:rsidRDefault="00086D90" w:rsidP="00086D90">
      <w:r w:rsidRPr="005A2BC8">
        <w:lastRenderedPageBreak/>
        <w:t xml:space="preserve">в. У </w:t>
      </w:r>
      <w:proofErr w:type="spellStart"/>
      <w:r w:rsidRPr="005A2BC8">
        <w:t>Валида</w:t>
      </w:r>
      <w:proofErr w:type="spellEnd"/>
      <w:r w:rsidRPr="005A2BC8">
        <w:t xml:space="preserve"> есть контракт с Национальной нефтяной компанией.</w:t>
      </w:r>
    </w:p>
    <w:p w:rsidR="00086D90" w:rsidRPr="005A2BC8" w:rsidRDefault="00086D90" w:rsidP="00086D90">
      <w:proofErr w:type="gramStart"/>
      <w:r w:rsidRPr="00086D90">
        <w:rPr>
          <w:lang w:val="en-US"/>
        </w:rPr>
        <w:t>d</w:t>
      </w:r>
      <w:proofErr w:type="gramEnd"/>
      <w:r w:rsidRPr="005A2BC8">
        <w:t xml:space="preserve">. </w:t>
      </w:r>
      <w:proofErr w:type="spellStart"/>
      <w:r w:rsidRPr="005A2BC8">
        <w:t>Харпер</w:t>
      </w:r>
      <w:proofErr w:type="spellEnd"/>
      <w:r w:rsidRPr="005A2BC8">
        <w:t xml:space="preserve"> хочет найти работу, которая позволит ему путешествовать, прежде чем он решает о своем будущем.</w:t>
      </w:r>
    </w:p>
    <w:p w:rsidR="00086D90" w:rsidRPr="005A2BC8" w:rsidRDefault="00086D90" w:rsidP="00086D90">
      <w:proofErr w:type="gramStart"/>
      <w:r w:rsidRPr="00086D90">
        <w:rPr>
          <w:lang w:val="en-US"/>
        </w:rPr>
        <w:t>e</w:t>
      </w:r>
      <w:proofErr w:type="gramEnd"/>
      <w:r w:rsidRPr="005A2BC8">
        <w:t>. В колледж приходит рекрутер нефтяной компании.</w:t>
      </w:r>
    </w:p>
    <w:p w:rsidR="00086D90" w:rsidRPr="005A2BC8" w:rsidRDefault="00086D90" w:rsidP="00086D90">
      <w:r w:rsidRPr="005A2BC8">
        <w:t xml:space="preserve">ф. </w:t>
      </w:r>
      <w:proofErr w:type="spellStart"/>
      <w:r w:rsidRPr="005A2BC8">
        <w:t>Харпер</w:t>
      </w:r>
      <w:proofErr w:type="spellEnd"/>
      <w:r w:rsidRPr="005A2BC8">
        <w:t xml:space="preserve"> уже записалась на собеседование.</w:t>
      </w:r>
    </w:p>
    <w:p w:rsidR="00086D90" w:rsidRPr="005A2BC8" w:rsidRDefault="00086D90" w:rsidP="00086D90">
      <w:r w:rsidRPr="005A2BC8">
        <w:t>г. Скотт больше не хочет заниматься никакими исследованиями.</w:t>
      </w:r>
    </w:p>
    <w:p w:rsidR="00086D90" w:rsidRPr="005A2BC8" w:rsidRDefault="00086D90" w:rsidP="00086D90">
      <w:r w:rsidRPr="005A2BC8">
        <w:t xml:space="preserve">ч. Патрик нашел работу в </w:t>
      </w:r>
      <w:proofErr w:type="spellStart"/>
      <w:r w:rsidRPr="005A2BC8">
        <w:t>оффшоре</w:t>
      </w:r>
      <w:proofErr w:type="spellEnd"/>
      <w:r w:rsidRPr="005A2BC8">
        <w:t>.</w:t>
      </w:r>
    </w:p>
    <w:p w:rsidR="00086D90" w:rsidRPr="005A2BC8" w:rsidRDefault="00086D90" w:rsidP="00086D90">
      <w:proofErr w:type="spellStart"/>
      <w:proofErr w:type="gramStart"/>
      <w:r w:rsidRPr="00086D90">
        <w:rPr>
          <w:lang w:val="en-US"/>
        </w:rPr>
        <w:t>i</w:t>
      </w:r>
      <w:proofErr w:type="spellEnd"/>
      <w:proofErr w:type="gramEnd"/>
      <w:r w:rsidRPr="005A2BC8">
        <w:t>. Патрик ответил на объявление на веб-сайте.</w:t>
      </w:r>
    </w:p>
    <w:p w:rsidR="00086D90" w:rsidRPr="005A2BC8" w:rsidRDefault="00086D90" w:rsidP="00086D90">
      <w:r w:rsidRPr="005A2BC8">
        <w:t>Задача 4. Послушайте, как студент звонит мистеру Рашиду в отдел кадров</w:t>
      </w:r>
    </w:p>
    <w:p w:rsidR="00086D90" w:rsidRPr="005A2BC8" w:rsidRDefault="00086D90" w:rsidP="00086D90">
      <w:r w:rsidRPr="005A2BC8">
        <w:t xml:space="preserve">Отдел в </w:t>
      </w:r>
      <w:proofErr w:type="spellStart"/>
      <w:r w:rsidRPr="005A2BC8">
        <w:t>нефтеразведочной</w:t>
      </w:r>
      <w:proofErr w:type="spellEnd"/>
      <w:r w:rsidRPr="005A2BC8">
        <w:t xml:space="preserve"> компании. Завершите его речь.</w:t>
      </w:r>
    </w:p>
    <w:p w:rsidR="00086D90" w:rsidRPr="005A2BC8" w:rsidRDefault="00086D90" w:rsidP="00086D90">
      <w:r w:rsidRPr="005A2BC8">
        <w:t>Я звоню по поводу ___________1</w:t>
      </w:r>
    </w:p>
    <w:p w:rsidR="00086D90" w:rsidRPr="005A2BC8" w:rsidRDefault="00086D90" w:rsidP="00086D90">
      <w:r w:rsidRPr="005A2BC8">
        <w:t xml:space="preserve">Меня зовут Джерри </w:t>
      </w:r>
      <w:proofErr w:type="spellStart"/>
      <w:r w:rsidRPr="005A2BC8">
        <w:t>Хендерсон</w:t>
      </w:r>
      <w:proofErr w:type="spellEnd"/>
      <w:r w:rsidRPr="005A2BC8">
        <w:t>, и мне двадцать лет.</w:t>
      </w:r>
    </w:p>
    <w:p w:rsidR="00086D90" w:rsidRPr="005A2BC8" w:rsidRDefault="00086D90" w:rsidP="00086D90">
      <w:r w:rsidRPr="005A2BC8">
        <w:t xml:space="preserve">лет от роду. Я нахожусь в своем _____________2 в </w:t>
      </w:r>
      <w:proofErr w:type="spellStart"/>
      <w:r w:rsidRPr="005A2BC8">
        <w:t>Ноттингемском</w:t>
      </w:r>
      <w:proofErr w:type="spellEnd"/>
      <w:r w:rsidRPr="005A2BC8">
        <w:t xml:space="preserve"> университете. </w:t>
      </w:r>
      <w:proofErr w:type="gramStart"/>
      <w:r w:rsidRPr="00086D90">
        <w:rPr>
          <w:lang w:val="en-US"/>
        </w:rPr>
        <w:t>I</w:t>
      </w:r>
      <w:r w:rsidRPr="005A2BC8">
        <w:t>’</w:t>
      </w:r>
      <w:r w:rsidRPr="00086D90">
        <w:rPr>
          <w:lang w:val="en-US"/>
        </w:rPr>
        <w:t>m</w:t>
      </w:r>
      <w:proofErr w:type="gramEnd"/>
      <w:r w:rsidRPr="005A2BC8">
        <w:t xml:space="preserve"> </w:t>
      </w:r>
    </w:p>
    <w:p w:rsidR="00086D90" w:rsidRPr="005A2BC8" w:rsidRDefault="00086D90" w:rsidP="00086D90">
      <w:r w:rsidRPr="005A2BC8">
        <w:t xml:space="preserve">_____________3 в геологии. Я ищу ____________4 на это лето. У меня есть </w:t>
      </w:r>
    </w:p>
    <w:p w:rsidR="00086D90" w:rsidRPr="005A2BC8" w:rsidRDefault="00086D90" w:rsidP="00086D90">
      <w:r w:rsidRPr="005A2BC8">
        <w:t>есть немного ____________5 в разведке. Я был на _______________6 и у меня есть</w:t>
      </w:r>
    </w:p>
    <w:p w:rsidR="00086D90" w:rsidRPr="005A2BC8" w:rsidRDefault="00086D90" w:rsidP="00086D90">
      <w:r w:rsidRPr="005A2BC8">
        <w:t>изучал теорию. Я бы предпочел _________________7</w:t>
      </w:r>
    </w:p>
    <w:p w:rsidR="00086D90" w:rsidRPr="005A2BC8" w:rsidRDefault="00086D90" w:rsidP="00086D90">
      <w:r w:rsidRPr="005A2BC8">
        <w:t>, но я был бы счастлив быть</w:t>
      </w:r>
    </w:p>
    <w:p w:rsidR="00086D90" w:rsidRPr="005A2BC8" w:rsidRDefault="00086D90" w:rsidP="00086D90">
      <w:r w:rsidRPr="005A2BC8">
        <w:t>_______________8 слишком. В долгосрочной перспективе мой ______________9 заключается в том, чтобы работать в</w:t>
      </w:r>
    </w:p>
    <w:p w:rsidR="00086D90" w:rsidRPr="005A2BC8" w:rsidRDefault="00086D90" w:rsidP="00086D90">
      <w:r w:rsidRPr="005A2BC8">
        <w:t>геологоразведочная компания. Но сначала я хотел бы получить немного _______________________10 в</w:t>
      </w:r>
    </w:p>
    <w:p w:rsidR="00086D90" w:rsidRPr="005A2BC8" w:rsidRDefault="00086D90" w:rsidP="00086D90">
      <w:proofErr w:type="gramStart"/>
      <w:r w:rsidRPr="00086D90">
        <w:rPr>
          <w:lang w:val="en-US"/>
        </w:rPr>
        <w:t>the</w:t>
      </w:r>
      <w:r w:rsidRPr="005A2BC8">
        <w:t>поле</w:t>
      </w:r>
      <w:proofErr w:type="gramEnd"/>
      <w:r w:rsidRPr="005A2BC8">
        <w:t>. Я собираюсь ______________11 это размещение. Мне придется послать в</w:t>
      </w:r>
    </w:p>
    <w:p w:rsidR="00086D90" w:rsidRPr="005A2BC8" w:rsidRDefault="00086D90" w:rsidP="00086D90">
      <w:r w:rsidRPr="005A2BC8">
        <w:t>_____________12 и еще ______________13 письмо. Возможно, мне придется прийти к</w:t>
      </w:r>
    </w:p>
    <w:p w:rsidR="00086D90" w:rsidRPr="005A2BC8" w:rsidRDefault="00086D90" w:rsidP="00086D90">
      <w:r w:rsidRPr="005A2BC8">
        <w:t>______________14 позже.</w:t>
      </w:r>
    </w:p>
    <w:p w:rsidR="00086D90" w:rsidRPr="00086D90" w:rsidRDefault="00086D90" w:rsidP="00086D90">
      <w:pPr>
        <w:rPr>
          <w:lang w:val="en-US"/>
        </w:rPr>
      </w:pPr>
      <w:r w:rsidRPr="005A2BC8">
        <w:t xml:space="preserve">Задание 5. Сопоставьте половинки предложений. </w:t>
      </w:r>
      <w:proofErr w:type="spellStart"/>
      <w:r w:rsidRPr="00086D90">
        <w:rPr>
          <w:lang w:val="en-US"/>
        </w:rPr>
        <w:t>Результирующие</w:t>
      </w:r>
      <w:proofErr w:type="spellEnd"/>
      <w:r w:rsidRPr="00086D90">
        <w:rPr>
          <w:lang w:val="en-US"/>
        </w:rPr>
        <w:t xml:space="preserve"> </w:t>
      </w:r>
      <w:proofErr w:type="spellStart"/>
      <w:r w:rsidRPr="00086D90">
        <w:rPr>
          <w:lang w:val="en-US"/>
        </w:rPr>
        <w:t>предложения</w:t>
      </w:r>
      <w:proofErr w:type="spellEnd"/>
      <w:r w:rsidRPr="00086D90">
        <w:rPr>
          <w:lang w:val="en-US"/>
        </w:rPr>
        <w:t xml:space="preserve"> </w:t>
      </w:r>
      <w:proofErr w:type="spellStart"/>
      <w:r w:rsidRPr="00086D90">
        <w:rPr>
          <w:lang w:val="en-US"/>
        </w:rPr>
        <w:t>могут</w:t>
      </w:r>
      <w:proofErr w:type="spellEnd"/>
    </w:p>
    <w:p w:rsidR="00086D90" w:rsidRPr="005A2BC8" w:rsidRDefault="00086D90" w:rsidP="00086D90">
      <w:r w:rsidRPr="005A2BC8">
        <w:t>поможет вам рассказать о ваших карьерных планах.</w:t>
      </w:r>
    </w:p>
    <w:p w:rsidR="00CE7775" w:rsidRDefault="00086D90" w:rsidP="00CE7775">
      <w:pPr>
        <w:pStyle w:val="a3"/>
        <w:numPr>
          <w:ilvl w:val="0"/>
          <w:numId w:val="1"/>
        </w:numPr>
      </w:pPr>
      <w:r w:rsidRPr="005A2BC8">
        <w:t xml:space="preserve">Я мог бы подать заявление на получение степени. </w:t>
      </w:r>
    </w:p>
    <w:p w:rsidR="00086D90" w:rsidRPr="005A2BC8" w:rsidRDefault="00086D90" w:rsidP="00CE7775">
      <w:pPr>
        <w:pStyle w:val="a3"/>
      </w:pPr>
      <w:r w:rsidRPr="005A2BC8">
        <w:t>сначала я получу диплом.</w:t>
      </w:r>
    </w:p>
    <w:p w:rsidR="00CE7775" w:rsidRDefault="00086D90" w:rsidP="00086D90">
      <w:r w:rsidRPr="005A2BC8">
        <w:t xml:space="preserve">2. Я думаю, что поставлю свое имя </w:t>
      </w:r>
    </w:p>
    <w:p w:rsidR="00086D90" w:rsidRPr="005A2BC8" w:rsidRDefault="00086D90" w:rsidP="00086D90">
      <w:r w:rsidRPr="005A2BC8">
        <w:t>б. подбор специалистов для работы за границей.</w:t>
      </w:r>
    </w:p>
    <w:p w:rsidR="00CE7775" w:rsidRDefault="00086D90" w:rsidP="00086D90">
      <w:r w:rsidRPr="005A2BC8">
        <w:t xml:space="preserve">3. Я хотел бы получить интервью из первых рук </w:t>
      </w:r>
    </w:p>
    <w:p w:rsidR="00086D90" w:rsidRPr="005A2BC8" w:rsidRDefault="00086D90" w:rsidP="00086D90">
      <w:r w:rsidRPr="005A2BC8">
        <w:t>в удобное для вас время.</w:t>
      </w:r>
    </w:p>
    <w:p w:rsidR="00CE7775" w:rsidRDefault="00086D90" w:rsidP="00086D90">
      <w:r w:rsidRPr="005A2BC8">
        <w:t>4. Я уже записался</w:t>
      </w:r>
    </w:p>
    <w:p w:rsidR="00086D90" w:rsidRPr="005A2BC8" w:rsidRDefault="00086D90" w:rsidP="00086D90">
      <w:r w:rsidRPr="005A2BC8">
        <w:t xml:space="preserve"> на курсы сварки.</w:t>
      </w:r>
    </w:p>
    <w:p w:rsidR="00086D90" w:rsidRPr="005A2BC8" w:rsidRDefault="00086D90" w:rsidP="00086D90">
      <w:r w:rsidRPr="00CE7775">
        <w:t>5. В долгосрочной перспективе я вижу</w:t>
      </w:r>
      <w:r w:rsidR="00CE7775" w:rsidRPr="00CE7775">
        <w:t xml:space="preserve"> </w:t>
      </w:r>
      <w:r w:rsidRPr="005A2BC8">
        <w:t>я сам</w:t>
      </w:r>
    </w:p>
    <w:p w:rsidR="00086D90" w:rsidRPr="005A2BC8" w:rsidRDefault="00086D90" w:rsidP="00086D90">
      <w:proofErr w:type="gramStart"/>
      <w:r w:rsidRPr="00086D90">
        <w:rPr>
          <w:lang w:val="en-US"/>
        </w:rPr>
        <w:t>e</w:t>
      </w:r>
      <w:proofErr w:type="gramEnd"/>
      <w:r w:rsidRPr="005A2BC8">
        <w:t>. опыт работы в данной области.</w:t>
      </w:r>
    </w:p>
    <w:p w:rsidR="00CE7775" w:rsidRDefault="00086D90" w:rsidP="00086D90">
      <w:r w:rsidRPr="005A2BC8">
        <w:t>6. Я только что подал</w:t>
      </w:r>
    </w:p>
    <w:p w:rsidR="00086D90" w:rsidRPr="005A2BC8" w:rsidRDefault="00086D90" w:rsidP="00086D90">
      <w:r w:rsidRPr="005A2BC8">
        <w:t xml:space="preserve"> заявку на получение этого гранта.</w:t>
      </w:r>
    </w:p>
    <w:p w:rsidR="00CE7775" w:rsidRDefault="00086D90" w:rsidP="00086D90">
      <w:r w:rsidRPr="005A2BC8">
        <w:t>7. Я нахожусь в своем первом</w:t>
      </w:r>
    </w:p>
    <w:p w:rsidR="00086D90" w:rsidRPr="005A2BC8" w:rsidRDefault="00086D90" w:rsidP="00086D90">
      <w:r w:rsidRPr="005A2BC8">
        <w:t xml:space="preserve"> г., работаю над своими собственными проектами.</w:t>
      </w:r>
    </w:p>
    <w:p w:rsidR="00CE7775" w:rsidRDefault="00086D90" w:rsidP="00086D90">
      <w:r w:rsidRPr="005A2BC8">
        <w:t xml:space="preserve">8. </w:t>
      </w:r>
      <w:r w:rsidRPr="00086D90">
        <w:rPr>
          <w:lang w:val="en-US"/>
        </w:rPr>
        <w:t>I</w:t>
      </w:r>
      <w:r w:rsidRPr="005A2BC8">
        <w:t>’</w:t>
      </w:r>
      <w:r w:rsidRPr="00086D90">
        <w:rPr>
          <w:lang w:val="en-US"/>
        </w:rPr>
        <w:t>m</w:t>
      </w:r>
      <w:r w:rsidRPr="005A2BC8">
        <w:t xml:space="preserve">В настоящее время я </w:t>
      </w:r>
      <w:proofErr w:type="spellStart"/>
      <w:r w:rsidRPr="005A2BC8">
        <w:t>иов</w:t>
      </w:r>
      <w:proofErr w:type="spellEnd"/>
      <w:r w:rsidRPr="005A2BC8">
        <w:t xml:space="preserve"> х.</w:t>
      </w:r>
    </w:p>
    <w:p w:rsidR="00086D90" w:rsidRPr="005A2BC8" w:rsidRDefault="00086D90" w:rsidP="00086D90">
      <w:r w:rsidRPr="005A2BC8">
        <w:t xml:space="preserve"> Степень в области подводной инженерии.</w:t>
      </w:r>
    </w:p>
    <w:p w:rsidR="00CE7775" w:rsidRDefault="00086D90" w:rsidP="00086D90">
      <w:r w:rsidRPr="005A2BC8">
        <w:t xml:space="preserve">9. Я бы предпочел, </w:t>
      </w:r>
    </w:p>
    <w:p w:rsidR="00086D90" w:rsidRPr="005A2BC8" w:rsidRDefault="00086D90" w:rsidP="00086D90">
      <w:r w:rsidRPr="005A2BC8">
        <w:t xml:space="preserve">чтобы </w:t>
      </w:r>
      <w:proofErr w:type="spellStart"/>
      <w:r w:rsidRPr="005A2BC8">
        <w:t>яработал</w:t>
      </w:r>
      <w:proofErr w:type="spellEnd"/>
      <w:r w:rsidRPr="005A2BC8">
        <w:t xml:space="preserve"> в "</w:t>
      </w:r>
      <w:proofErr w:type="spellStart"/>
      <w:r w:rsidRPr="005A2BC8">
        <w:t>Транснефти</w:t>
      </w:r>
      <w:proofErr w:type="spellEnd"/>
      <w:r w:rsidRPr="005A2BC8">
        <w:t>".</w:t>
      </w:r>
    </w:p>
    <w:p w:rsidR="00CE7775" w:rsidRDefault="00086D90" w:rsidP="00086D90">
      <w:r w:rsidRPr="005A2BC8">
        <w:t>10.</w:t>
      </w:r>
      <w:r w:rsidRPr="00086D90">
        <w:rPr>
          <w:lang w:val="en-US"/>
        </w:rPr>
        <w:t>My</w:t>
      </w:r>
      <w:r w:rsidRPr="005A2BC8">
        <w:t xml:space="preserve"> амбиция - это </w:t>
      </w:r>
    </w:p>
    <w:p w:rsidR="00086D90" w:rsidRPr="005A2BC8" w:rsidRDefault="00086D90" w:rsidP="00086D90">
      <w:proofErr w:type="gramStart"/>
      <w:r w:rsidRPr="00086D90">
        <w:rPr>
          <w:lang w:val="en-US"/>
        </w:rPr>
        <w:t>j</w:t>
      </w:r>
      <w:proofErr w:type="gramEnd"/>
      <w:r w:rsidRPr="005A2BC8">
        <w:t xml:space="preserve">. год </w:t>
      </w:r>
      <w:proofErr w:type="spellStart"/>
      <w:r w:rsidRPr="005A2BC8">
        <w:t>впрограмме</w:t>
      </w:r>
      <w:proofErr w:type="spellEnd"/>
      <w:r w:rsidRPr="005A2BC8">
        <w:t xml:space="preserve"> магистратуры по проектированию трубопроводов </w:t>
      </w:r>
      <w:proofErr w:type="spellStart"/>
      <w:r w:rsidRPr="00086D90">
        <w:rPr>
          <w:lang w:val="en-US"/>
        </w:rPr>
        <w:t>Programme</w:t>
      </w:r>
      <w:proofErr w:type="spellEnd"/>
      <w:r w:rsidRPr="005A2BC8">
        <w:t>.</w:t>
      </w:r>
    </w:p>
    <w:p w:rsidR="00CE7775" w:rsidRDefault="00086D90" w:rsidP="00086D90">
      <w:r w:rsidRPr="005A2BC8">
        <w:t xml:space="preserve">11.Я сдаю магистерскую степень </w:t>
      </w:r>
    </w:p>
    <w:p w:rsidR="00086D90" w:rsidRPr="005A2BC8" w:rsidRDefault="00086D90" w:rsidP="00086D90">
      <w:r w:rsidRPr="005A2BC8">
        <w:t>к. назначено собеседование при приеме на работу.</w:t>
      </w:r>
    </w:p>
    <w:p w:rsidR="00CE7775" w:rsidRDefault="00086D90" w:rsidP="00086D90">
      <w:r w:rsidRPr="005A2BC8">
        <w:t xml:space="preserve">12.Я ищу стажировку </w:t>
      </w:r>
    </w:p>
    <w:p w:rsidR="00086D90" w:rsidRPr="005A2BC8" w:rsidRDefault="00086D90" w:rsidP="00086D90">
      <w:r w:rsidRPr="005A2BC8">
        <w:t>л. охота.</w:t>
      </w:r>
    </w:p>
    <w:p w:rsidR="00CE7775" w:rsidRDefault="00086D90" w:rsidP="00086D90">
      <w:r w:rsidRPr="005A2BC8">
        <w:t xml:space="preserve">13. Я собираюсь получить </w:t>
      </w:r>
    </w:p>
    <w:p w:rsidR="00086D90" w:rsidRPr="005A2BC8" w:rsidRDefault="00086D90" w:rsidP="00086D90">
      <w:r w:rsidRPr="005A2BC8">
        <w:t>степень доктора философии в области трубопроводной инженерии.</w:t>
      </w:r>
    </w:p>
    <w:p w:rsidR="00CE7775" w:rsidRDefault="00086D90" w:rsidP="00086D90">
      <w:r w:rsidRPr="005A2BC8">
        <w:t xml:space="preserve">14.Я был бы рад принять участие в </w:t>
      </w:r>
    </w:p>
    <w:p w:rsidR="00086D90" w:rsidRPr="005A2BC8" w:rsidRDefault="00086D90" w:rsidP="00086D90">
      <w:proofErr w:type="gramStart"/>
      <w:r w:rsidRPr="00086D90">
        <w:rPr>
          <w:lang w:val="en-US"/>
        </w:rPr>
        <w:t>n</w:t>
      </w:r>
      <w:proofErr w:type="gramEnd"/>
      <w:r w:rsidRPr="005A2BC8">
        <w:t>. работать в международной компании.</w:t>
      </w:r>
    </w:p>
    <w:p w:rsidR="00CE7775" w:rsidRDefault="00086D90" w:rsidP="00086D90">
      <w:r w:rsidRPr="005A2BC8">
        <w:t xml:space="preserve">15. Следующим летом "Газпром" </w:t>
      </w:r>
    </w:p>
    <w:p w:rsidR="00086D90" w:rsidRPr="005A2BC8" w:rsidRDefault="00086D90" w:rsidP="00086D90">
      <w:bookmarkStart w:id="0" w:name="_GoBack"/>
      <w:bookmarkEnd w:id="0"/>
      <w:r w:rsidRPr="005A2BC8">
        <w:t>ищет работу в качестве трубопроводчика.</w:t>
      </w:r>
    </w:p>
    <w:p w:rsidR="00086D90" w:rsidRPr="005A2BC8" w:rsidRDefault="00086D90" w:rsidP="00086D90">
      <w:r w:rsidRPr="005A2BC8">
        <w:t>Задача 6. Подготовьте речь о ваших собственных карьерных планах (150-200 слов).</w:t>
      </w:r>
    </w:p>
    <w:p w:rsidR="00086D90" w:rsidRPr="005A2BC8" w:rsidRDefault="00086D90" w:rsidP="00086D90">
      <w:r w:rsidRPr="005A2BC8">
        <w:t>Используйте слова и фразы из этого раздела и будьте готовы ответить на некоторые вопросы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о</w:t>
      </w:r>
      <w:proofErr w:type="gramEnd"/>
      <w:r w:rsidRPr="00086D90">
        <w:rPr>
          <w:lang w:val="en-US"/>
        </w:rPr>
        <w:t xml:space="preserve"> </w:t>
      </w:r>
      <w:proofErr w:type="spellStart"/>
      <w:r w:rsidRPr="00086D90">
        <w:rPr>
          <w:lang w:val="en-US"/>
        </w:rPr>
        <w:t>ваших</w:t>
      </w:r>
      <w:proofErr w:type="spellEnd"/>
      <w:r w:rsidRPr="00086D90">
        <w:rPr>
          <w:lang w:val="en-US"/>
        </w:rPr>
        <w:t xml:space="preserve"> </w:t>
      </w:r>
      <w:proofErr w:type="spellStart"/>
      <w:r w:rsidRPr="00086D90">
        <w:rPr>
          <w:lang w:val="en-US"/>
        </w:rPr>
        <w:t>планах</w:t>
      </w:r>
      <w:proofErr w:type="spellEnd"/>
      <w:r w:rsidRPr="00086D90">
        <w:rPr>
          <w:lang w:val="en-US"/>
        </w:rPr>
        <w:t xml:space="preserve"> </w:t>
      </w:r>
      <w:proofErr w:type="spellStart"/>
      <w:r w:rsidRPr="00086D90">
        <w:rPr>
          <w:lang w:val="en-US"/>
        </w:rPr>
        <w:t>на</w:t>
      </w:r>
      <w:proofErr w:type="spellEnd"/>
      <w:r w:rsidRPr="00086D90">
        <w:rPr>
          <w:lang w:val="en-US"/>
        </w:rPr>
        <w:t xml:space="preserve"> будущее</w:t>
      </w:r>
    </w:p>
    <w:sectPr w:rsidR="00086D90" w:rsidRPr="00086D90" w:rsidSect="005A2BC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D3B"/>
    <w:multiLevelType w:val="hybridMultilevel"/>
    <w:tmpl w:val="51942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A2"/>
    <w:rsid w:val="00086D90"/>
    <w:rsid w:val="004B412C"/>
    <w:rsid w:val="005A2BC8"/>
    <w:rsid w:val="005D51F8"/>
    <w:rsid w:val="008866A2"/>
    <w:rsid w:val="00CE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4968"/>
  <w15:chartTrackingRefBased/>
  <w15:docId w15:val="{2EE970A6-7104-456C-B021-AD3C260D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User</cp:lastModifiedBy>
  <cp:revision>3</cp:revision>
  <dcterms:created xsi:type="dcterms:W3CDTF">2022-09-20T13:28:00Z</dcterms:created>
  <dcterms:modified xsi:type="dcterms:W3CDTF">2022-09-20T14:16:00Z</dcterms:modified>
</cp:coreProperties>
</file>