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A5" w:rsidRDefault="005F5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875B6" wp14:editId="5640B762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9146742" cy="5150743"/>
                <wp:effectExtent l="0" t="0" r="16510" b="12065"/>
                <wp:wrapNone/>
                <wp:docPr id="19" name="objec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42" cy="515074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6742" h="5150743">
                              <a:moveTo>
                                <a:pt x="9145371" y="1371"/>
                              </a:moveTo>
                              <a:lnTo>
                                <a:pt x="1372" y="1371"/>
                              </a:lnTo>
                              <a:lnTo>
                                <a:pt x="1372" y="5149370"/>
                              </a:lnTo>
                              <a:lnTo>
                                <a:pt x="9145371" y="51493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743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31457" id="object 1" o:spid="_x0000_s1026" style="position:absolute;margin-left:0;margin-top:.25pt;width:720.2pt;height:40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6742,5150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" path="m9145371,1371l1372,1371r,5147999l9145371,5149370r,-5147999xe" strokecolor="#ccc" strokeweight=".07619mm">
                <v:path arrowok="t"/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CDCE56" wp14:editId="6F7174CF">
            <wp:simplePos x="0" y="0"/>
            <wp:positionH relativeFrom="column">
              <wp:posOffset>153670</wp:posOffset>
            </wp:positionH>
            <wp:positionV relativeFrom="paragraph">
              <wp:posOffset>152400</wp:posOffset>
            </wp:positionV>
            <wp:extent cx="9146469" cy="5152435"/>
            <wp:effectExtent l="0" t="0" r="0" b="0"/>
            <wp:wrapNone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6469" cy="5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36DAF" wp14:editId="0BC80AF6">
                <wp:simplePos x="0" y="0"/>
                <wp:positionH relativeFrom="column">
                  <wp:posOffset>6841490</wp:posOffset>
                </wp:positionH>
                <wp:positionV relativeFrom="paragraph">
                  <wp:posOffset>3810</wp:posOffset>
                </wp:positionV>
                <wp:extent cx="2379536" cy="5164931"/>
                <wp:effectExtent l="0" t="0" r="1905" b="0"/>
                <wp:wrapNone/>
                <wp:docPr id="20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536" cy="5164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9531" h="5147999">
                              <a:moveTo>
                                <a:pt x="0" y="0"/>
                              </a:moveTo>
                              <a:lnTo>
                                <a:pt x="2379532" y="0"/>
                              </a:lnTo>
                              <a:lnTo>
                                <a:pt x="2379532" y="5147999"/>
                              </a:lnTo>
                              <a:lnTo>
                                <a:pt x="0" y="5147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193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9D73B" id="object 2" o:spid="_x0000_s1026" style="position:absolute;margin-left:538.7pt;margin-top:.3pt;width:187.35pt;height:40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79531,514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" path="m,l2379532,r,5147999l,5147999,,xe" fillcolor="#16193b" stroked="f">
                <v:path arrowok="t"/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7FF8A" wp14:editId="4F2335D6">
                <wp:simplePos x="0" y="0"/>
                <wp:positionH relativeFrom="column">
                  <wp:posOffset>915670</wp:posOffset>
                </wp:positionH>
                <wp:positionV relativeFrom="paragraph">
                  <wp:posOffset>2496820</wp:posOffset>
                </wp:positionV>
                <wp:extent cx="4685276" cy="1107996"/>
                <wp:effectExtent l="0" t="0" r="0" b="0"/>
                <wp:wrapNone/>
                <wp:docPr id="21" name="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276" cy="11079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5AA5" w:rsidRDefault="005F5AA5" w:rsidP="005F5A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AA5">
                              <w:rPr>
                                <w:rFonts w:ascii="Proxima Nova Rg" w:hAnsi="Proxima Nova Rg" w:cs="Arial"/>
                                <w:b/>
                                <w:bCs/>
                                <w:i/>
                                <w:iCs/>
                                <w:color w:val="002060"/>
                                <w:spacing w:val="2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Курс </w:t>
                            </w:r>
                          </w:p>
                          <w:p w:rsidR="005F5AA5" w:rsidRDefault="005F5AA5" w:rsidP="005F5AA5">
                            <w:pPr>
                              <w:jc w:val="center"/>
                            </w:pPr>
                            <w:r w:rsidRPr="005F5AA5">
                              <w:rPr>
                                <w:rFonts w:ascii="Proxima Nova Rg" w:hAnsi="Proxima Nova Rg" w:cs="Arial"/>
                                <w:b/>
                                <w:bCs/>
                                <w:i/>
                                <w:iCs/>
                                <w:color w:val="002060"/>
                                <w:spacing w:val="2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«Машинное обучение для школьников»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7FF8A" id="_x0000_t202" coordsize="21600,21600" o:spt="202" path="m,l,21600r21600,l21600,xe">
                <v:stroke joinstyle="miter"/>
                <v:path gradientshapeok="t" o:connecttype="rect"/>
              </v:shapetype>
              <v:shape id="text 1" o:spid="_x0000_s1026" type="#_x0000_t202" style="position:absolute;margin-left:72.1pt;margin-top:196.6pt;width:368.9pt;height:8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" filled="f" stroked="f">
                <v:textbox style="mso-fit-shape-to-text:t" inset="0,0,0,0">
                  <w:txbxContent>
                    <w:p w:rsidR="005F5AA5" w:rsidRDefault="005F5AA5" w:rsidP="005F5A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F5AA5">
                        <w:rPr>
                          <w:rFonts w:ascii="Proxima Nova Rg" w:hAnsi="Proxima Nova Rg" w:cs="Arial"/>
                          <w:b/>
                          <w:bCs/>
                          <w:i/>
                          <w:iCs/>
                          <w:color w:val="002060"/>
                          <w:spacing w:val="2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Курс </w:t>
                      </w:r>
                    </w:p>
                    <w:p w:rsidR="005F5AA5" w:rsidRDefault="005F5AA5" w:rsidP="005F5AA5">
                      <w:pPr>
                        <w:jc w:val="center"/>
                      </w:pPr>
                      <w:r w:rsidRPr="005F5AA5">
                        <w:rPr>
                          <w:rFonts w:ascii="Proxima Nova Rg" w:hAnsi="Proxima Nova Rg" w:cs="Arial"/>
                          <w:b/>
                          <w:bCs/>
                          <w:i/>
                          <w:iCs/>
                          <w:color w:val="002060"/>
                          <w:spacing w:val="2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«Машинное обучение для школьников»</w:t>
                      </w:r>
                    </w:p>
                  </w:txbxContent>
                </v:textbox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41986" wp14:editId="14594979">
                <wp:simplePos x="0" y="0"/>
                <wp:positionH relativeFrom="column">
                  <wp:posOffset>761365</wp:posOffset>
                </wp:positionH>
                <wp:positionV relativeFrom="paragraph">
                  <wp:posOffset>2145665</wp:posOffset>
                </wp:positionV>
                <wp:extent cx="1496246" cy="27000"/>
                <wp:effectExtent l="0" t="0" r="27940" b="1143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46" cy="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6246" h="27000">
                              <a:moveTo>
                                <a:pt x="13500" y="13500"/>
                              </a:moveTo>
                              <a:lnTo>
                                <a:pt x="1482746" y="13500"/>
                              </a:lnTo>
                            </a:path>
                          </a:pathLst>
                        </a:custGeom>
                        <a:ln w="27000">
                          <a:solidFill>
                            <a:srgbClr val="C52187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CD892" id="object 3" o:spid="_x0000_s1026" style="position:absolute;margin-left:59.95pt;margin-top:168.95pt;width:117.8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6246,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" path="m13500,13500r1469246,e" filled="f" strokecolor="#c52187" strokeweight=".75mm">
                <v:path arrowok="t"/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37EF5" wp14:editId="6F4A60F5">
                <wp:simplePos x="0" y="0"/>
                <wp:positionH relativeFrom="column">
                  <wp:posOffset>720725</wp:posOffset>
                </wp:positionH>
                <wp:positionV relativeFrom="paragraph">
                  <wp:posOffset>699770</wp:posOffset>
                </wp:positionV>
                <wp:extent cx="4501873" cy="1164934"/>
                <wp:effectExtent l="0" t="0" r="0" b="0"/>
                <wp:wrapNone/>
                <wp:docPr id="22" name="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873" cy="1164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5AA5" w:rsidRDefault="005F5AA5" w:rsidP="005F5A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 Rg" w:hAnsi="Proxima Nova Rg" w:cs="Arial"/>
                                <w:b/>
                                <w:bCs/>
                                <w:color w:val="151616"/>
                                <w:spacing w:val="2"/>
                                <w:kern w:val="24"/>
                                <w:sz w:val="76"/>
                                <w:szCs w:val="76"/>
                              </w:rPr>
                              <w:t>ЛАБОРАТОРИЯ</w:t>
                            </w:r>
                          </w:p>
                          <w:p w:rsidR="005F5AA5" w:rsidRDefault="005F5AA5" w:rsidP="005F5AA5">
                            <w:r>
                              <w:rPr>
                                <w:rFonts w:ascii="Proxima Nova Rg" w:hAnsi="Proxima Nova Rg" w:cs="Arial"/>
                                <w:b/>
                                <w:bCs/>
                                <w:color w:val="151616"/>
                                <w:spacing w:val="2"/>
                                <w:kern w:val="24"/>
                                <w:sz w:val="75"/>
                                <w:szCs w:val="75"/>
                              </w:rPr>
                              <w:t>НАНОСЕМАНТИКА</w:t>
                            </w:r>
                          </w:p>
                        </w:txbxContent>
                      </wps:txbx>
                      <wps:bodyPr vert="horz"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7EF5" id="_x0000_s1027" type="#_x0000_t202" style="position:absolute;margin-left:56.75pt;margin-top:55.1pt;width:354.5pt;height:91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" filled="f" stroked="f">
                <v:textbox style="mso-fit-shape-to-text:t" inset="0,0,0,0">
                  <w:txbxContent>
                    <w:p w:rsidR="005F5AA5" w:rsidRDefault="005F5AA5" w:rsidP="005F5A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 Rg" w:hAnsi="Proxima Nova Rg" w:cs="Arial"/>
                          <w:b/>
                          <w:bCs/>
                          <w:color w:val="151616"/>
                          <w:spacing w:val="2"/>
                          <w:kern w:val="24"/>
                          <w:sz w:val="76"/>
                          <w:szCs w:val="76"/>
                        </w:rPr>
                        <w:t>ЛАБОРАТОРИЯ</w:t>
                      </w:r>
                    </w:p>
                    <w:p w:rsidR="005F5AA5" w:rsidRDefault="005F5AA5" w:rsidP="005F5AA5">
                      <w:r>
                        <w:rPr>
                          <w:rFonts w:ascii="Proxima Nova Rg" w:hAnsi="Proxima Nova Rg" w:cs="Arial"/>
                          <w:b/>
                          <w:bCs/>
                          <w:color w:val="151616"/>
                          <w:spacing w:val="2"/>
                          <w:kern w:val="24"/>
                          <w:sz w:val="75"/>
                          <w:szCs w:val="75"/>
                        </w:rPr>
                        <w:t>НАНОСЕМАНТИКА</w:t>
                      </w:r>
                    </w:p>
                  </w:txbxContent>
                </v:textbox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A0BC8" wp14:editId="07C2D911">
                <wp:simplePos x="0" y="0"/>
                <wp:positionH relativeFrom="column">
                  <wp:posOffset>728980</wp:posOffset>
                </wp:positionH>
                <wp:positionV relativeFrom="paragraph">
                  <wp:posOffset>4208145</wp:posOffset>
                </wp:positionV>
                <wp:extent cx="366602" cy="366621"/>
                <wp:effectExtent l="0" t="0" r="0" b="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2" cy="3666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602" h="366621">
                              <a:moveTo>
                                <a:pt x="0" y="366621"/>
                              </a:moveTo>
                              <a:lnTo>
                                <a:pt x="366602" y="366621"/>
                              </a:lnTo>
                              <a:lnTo>
                                <a:pt x="3666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218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21C6A" id="object 4" o:spid="_x0000_s1026" style="position:absolute;margin-left:57.4pt;margin-top:331.35pt;width:28.85pt;height:2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6602,36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" path="m,366621r366602,l366602,,,,,366621xe" fillcolor="#c52187" stroked="f">
                <v:path arrowok="t"/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E938D" wp14:editId="1D6F2F90">
                <wp:simplePos x="0" y="0"/>
                <wp:positionH relativeFrom="column">
                  <wp:posOffset>874395</wp:posOffset>
                </wp:positionH>
                <wp:positionV relativeFrom="paragraph">
                  <wp:posOffset>4234180</wp:posOffset>
                </wp:positionV>
                <wp:extent cx="78227" cy="215444"/>
                <wp:effectExtent l="0" t="0" r="0" b="0"/>
                <wp:wrapNone/>
                <wp:docPr id="23" name="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8227" cy="215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5AA5" w:rsidRDefault="005F5AA5" w:rsidP="005F5A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 Rg" w:hAnsi="Proxima Nova Rg" w:cs="Arial"/>
                                <w:color w:val="FFFFF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>^</w:t>
                            </w:r>
                          </w:p>
                        </w:txbxContent>
                      </wps:txbx>
                      <wps:bodyPr vert="horz"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E938D" id="_x0000_s1028" type="#_x0000_t202" style="position:absolute;margin-left:68.85pt;margin-top:333.4pt;width:6.15pt;height:16.95pt;rotation:180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" filled="f" stroked="f">
                <v:textbox style="mso-fit-shape-to-text:t" inset="0,0,0,0">
                  <w:txbxContent>
                    <w:p w:rsidR="005F5AA5" w:rsidRDefault="005F5AA5" w:rsidP="005F5A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 Rg" w:hAnsi="Proxima Nova Rg" w:cs="Arial"/>
                          <w:color w:val="FFFFFF"/>
                          <w:spacing w:val="2"/>
                          <w:kern w:val="24"/>
                          <w:sz w:val="28"/>
                          <w:szCs w:val="2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3B9121" wp14:editId="40647316">
                <wp:simplePos x="0" y="0"/>
                <wp:positionH relativeFrom="column">
                  <wp:posOffset>7359650</wp:posOffset>
                </wp:positionH>
                <wp:positionV relativeFrom="paragraph">
                  <wp:posOffset>624205</wp:posOffset>
                </wp:positionV>
                <wp:extent cx="1221880" cy="508195"/>
                <wp:effectExtent l="0" t="0" r="0" b="6350"/>
                <wp:wrapNone/>
                <wp:docPr id="25" name="Группа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EF2CB2-D8B7-4A6B-8007-B05F2B7BDD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880" cy="508195"/>
                          <a:chOff x="7360066" y="624353"/>
                          <a:chExt cx="1221880" cy="508195"/>
                        </a:xfrm>
                      </wpg:grpSpPr>
                      <wps:wsp>
                        <wps:cNvPr id="9" name="object 5"/>
                        <wps:cNvSpPr/>
                        <wps:spPr>
                          <a:xfrm>
                            <a:off x="7360066" y="624353"/>
                            <a:ext cx="439117" cy="3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17" h="337745">
                                <a:moveTo>
                                  <a:pt x="114736" y="153090"/>
                                </a:moveTo>
                                <a:cubicBezTo>
                                  <a:pt x="114643" y="145534"/>
                                  <a:pt x="114869" y="138385"/>
                                  <a:pt x="115521" y="130550"/>
                                </a:cubicBezTo>
                                <a:cubicBezTo>
                                  <a:pt x="116352" y="120636"/>
                                  <a:pt x="117551" y="118523"/>
                                  <a:pt x="130647" y="117162"/>
                                </a:cubicBezTo>
                                <a:cubicBezTo>
                                  <a:pt x="151513" y="114970"/>
                                  <a:pt x="170806" y="114224"/>
                                  <a:pt x="190699" y="113944"/>
                                </a:cubicBezTo>
                                <a:lnTo>
                                  <a:pt x="190699" y="133201"/>
                                </a:lnTo>
                                <a:cubicBezTo>
                                  <a:pt x="172484" y="133556"/>
                                  <a:pt x="154390" y="134252"/>
                                  <a:pt x="136740" y="135583"/>
                                </a:cubicBezTo>
                                <a:cubicBezTo>
                                  <a:pt x="134493" y="135775"/>
                                  <a:pt x="133841" y="136574"/>
                                  <a:pt x="133726" y="138006"/>
                                </a:cubicBezTo>
                                <a:cubicBezTo>
                                  <a:pt x="133416" y="141732"/>
                                  <a:pt x="133280" y="147641"/>
                                  <a:pt x="133215" y="153090"/>
                                </a:cubicBezTo>
                                <a:cubicBezTo>
                                  <a:pt x="133280" y="158519"/>
                                  <a:pt x="133416" y="164452"/>
                                  <a:pt x="133726" y="168164"/>
                                </a:cubicBezTo>
                                <a:cubicBezTo>
                                  <a:pt x="133841" y="169582"/>
                                  <a:pt x="134493" y="170385"/>
                                  <a:pt x="136740" y="170587"/>
                                </a:cubicBezTo>
                                <a:cubicBezTo>
                                  <a:pt x="160604" y="172372"/>
                                  <a:pt x="185278" y="173046"/>
                                  <a:pt x="209945" y="173197"/>
                                </a:cubicBezTo>
                                <a:lnTo>
                                  <a:pt x="209945" y="151063"/>
                                </a:lnTo>
                                <a:lnTo>
                                  <a:pt x="229187" y="151063"/>
                                </a:lnTo>
                                <a:lnTo>
                                  <a:pt x="229187" y="173197"/>
                                </a:lnTo>
                                <a:cubicBezTo>
                                  <a:pt x="253836" y="173046"/>
                                  <a:pt x="278521" y="172372"/>
                                  <a:pt x="302379" y="170587"/>
                                </a:cubicBezTo>
                                <a:cubicBezTo>
                                  <a:pt x="304622" y="170385"/>
                                  <a:pt x="305287" y="169582"/>
                                  <a:pt x="305395" y="168164"/>
                                </a:cubicBezTo>
                                <a:cubicBezTo>
                                  <a:pt x="305701" y="164452"/>
                                  <a:pt x="305839" y="158519"/>
                                  <a:pt x="305904" y="153090"/>
                                </a:cubicBezTo>
                                <a:cubicBezTo>
                                  <a:pt x="305839" y="147641"/>
                                  <a:pt x="305701" y="141732"/>
                                  <a:pt x="305395" y="138006"/>
                                </a:cubicBezTo>
                                <a:cubicBezTo>
                                  <a:pt x="305287" y="136574"/>
                                  <a:pt x="304622" y="135775"/>
                                  <a:pt x="302379" y="135583"/>
                                </a:cubicBezTo>
                                <a:cubicBezTo>
                                  <a:pt x="284739" y="134252"/>
                                  <a:pt x="266628" y="133542"/>
                                  <a:pt x="248430" y="133201"/>
                                </a:cubicBezTo>
                                <a:lnTo>
                                  <a:pt x="248430" y="113944"/>
                                </a:lnTo>
                                <a:cubicBezTo>
                                  <a:pt x="268315" y="114224"/>
                                  <a:pt x="287604" y="114970"/>
                                  <a:pt x="308470" y="117162"/>
                                </a:cubicBezTo>
                                <a:cubicBezTo>
                                  <a:pt x="321552" y="118523"/>
                                  <a:pt x="322769" y="120636"/>
                                  <a:pt x="323601" y="130550"/>
                                </a:cubicBezTo>
                                <a:cubicBezTo>
                                  <a:pt x="324245" y="138385"/>
                                  <a:pt x="324476" y="145534"/>
                                  <a:pt x="324403" y="153090"/>
                                </a:cubicBezTo>
                                <a:cubicBezTo>
                                  <a:pt x="324476" y="160633"/>
                                  <a:pt x="324245" y="167797"/>
                                  <a:pt x="323601" y="175605"/>
                                </a:cubicBezTo>
                                <a:cubicBezTo>
                                  <a:pt x="322769" y="185520"/>
                                  <a:pt x="321552" y="187635"/>
                                  <a:pt x="308470" y="189018"/>
                                </a:cubicBezTo>
                                <a:cubicBezTo>
                                  <a:pt x="277730" y="192211"/>
                                  <a:pt x="250409" y="192366"/>
                                  <a:pt x="219558" y="192366"/>
                                </a:cubicBezTo>
                                <a:cubicBezTo>
                                  <a:pt x="188712" y="192366"/>
                                  <a:pt x="161389" y="192211"/>
                                  <a:pt x="130647" y="189018"/>
                                </a:cubicBezTo>
                                <a:cubicBezTo>
                                  <a:pt x="117551" y="187635"/>
                                  <a:pt x="116352" y="185520"/>
                                  <a:pt x="115521" y="175605"/>
                                </a:cubicBezTo>
                                <a:cubicBezTo>
                                  <a:pt x="114869" y="167797"/>
                                  <a:pt x="114643" y="160633"/>
                                  <a:pt x="114736" y="153090"/>
                                </a:cubicBezTo>
                                <a:close/>
                                <a:moveTo>
                                  <a:pt x="190699" y="248753"/>
                                </a:moveTo>
                                <a:lnTo>
                                  <a:pt x="190699" y="248753"/>
                                </a:lnTo>
                                <a:cubicBezTo>
                                  <a:pt x="163430" y="248286"/>
                                  <a:pt x="135019" y="246979"/>
                                  <a:pt x="109486" y="243021"/>
                                </a:cubicBezTo>
                                <a:cubicBezTo>
                                  <a:pt x="87919" y="239664"/>
                                  <a:pt x="71709" y="226087"/>
                                  <a:pt x="64598" y="204711"/>
                                </a:cubicBezTo>
                                <a:lnTo>
                                  <a:pt x="44611" y="208290"/>
                                </a:lnTo>
                                <a:cubicBezTo>
                                  <a:pt x="53435" y="236762"/>
                                  <a:pt x="73523" y="256435"/>
                                  <a:pt x="103914" y="261835"/>
                                </a:cubicBezTo>
                                <a:cubicBezTo>
                                  <a:pt x="136793" y="267643"/>
                                  <a:pt x="182552" y="267998"/>
                                  <a:pt x="219558" y="268150"/>
                                </a:cubicBezTo>
                                <a:cubicBezTo>
                                  <a:pt x="256576" y="267998"/>
                                  <a:pt x="302315" y="267643"/>
                                  <a:pt x="335200" y="261835"/>
                                </a:cubicBezTo>
                                <a:cubicBezTo>
                                  <a:pt x="365911" y="256386"/>
                                  <a:pt x="386108" y="236330"/>
                                  <a:pt x="394777" y="207401"/>
                                </a:cubicBezTo>
                                <a:lnTo>
                                  <a:pt x="374803" y="203826"/>
                                </a:lnTo>
                                <a:cubicBezTo>
                                  <a:pt x="367859" y="225695"/>
                                  <a:pt x="351496" y="239652"/>
                                  <a:pt x="329631" y="243021"/>
                                </a:cubicBezTo>
                                <a:cubicBezTo>
                                  <a:pt x="294901" y="248400"/>
                                  <a:pt x="254845" y="248879"/>
                                  <a:pt x="219558" y="249034"/>
                                </a:cubicBezTo>
                                <a:cubicBezTo>
                                  <a:pt x="216397" y="249010"/>
                                  <a:pt x="213182" y="249010"/>
                                  <a:pt x="209945" y="248984"/>
                                </a:cubicBezTo>
                                <a:lnTo>
                                  <a:pt x="209945" y="230624"/>
                                </a:lnTo>
                                <a:cubicBezTo>
                                  <a:pt x="213145" y="230653"/>
                                  <a:pt x="216353" y="230677"/>
                                  <a:pt x="219558" y="230677"/>
                                </a:cubicBezTo>
                                <a:cubicBezTo>
                                  <a:pt x="255484" y="230588"/>
                                  <a:pt x="291539" y="229839"/>
                                  <a:pt x="326132" y="225061"/>
                                </a:cubicBezTo>
                                <a:cubicBezTo>
                                  <a:pt x="344535" y="222514"/>
                                  <a:pt x="355680" y="208290"/>
                                  <a:pt x="358819" y="190945"/>
                                </a:cubicBezTo>
                                <a:cubicBezTo>
                                  <a:pt x="360548" y="181487"/>
                                  <a:pt x="361657" y="167138"/>
                                  <a:pt x="361976" y="153090"/>
                                </a:cubicBezTo>
                                <a:cubicBezTo>
                                  <a:pt x="361657" y="139033"/>
                                  <a:pt x="360548" y="124669"/>
                                  <a:pt x="358819" y="115211"/>
                                </a:cubicBezTo>
                                <a:cubicBezTo>
                                  <a:pt x="355680" y="97881"/>
                                  <a:pt x="344535" y="83646"/>
                                  <a:pt x="326132" y="81112"/>
                                </a:cubicBezTo>
                                <a:cubicBezTo>
                                  <a:pt x="313225" y="79337"/>
                                  <a:pt x="300129" y="78117"/>
                                  <a:pt x="286906" y="77271"/>
                                </a:cubicBezTo>
                                <a:lnTo>
                                  <a:pt x="286906" y="58799"/>
                                </a:lnTo>
                                <a:cubicBezTo>
                                  <a:pt x="301561" y="59684"/>
                                  <a:pt x="316012" y="61042"/>
                                  <a:pt x="329631" y="63159"/>
                                </a:cubicBezTo>
                                <a:cubicBezTo>
                                  <a:pt x="353203" y="66809"/>
                                  <a:pt x="370394" y="82732"/>
                                  <a:pt x="376269" y="107629"/>
                                </a:cubicBezTo>
                                <a:cubicBezTo>
                                  <a:pt x="376585" y="108962"/>
                                  <a:pt x="376892" y="110344"/>
                                  <a:pt x="377154" y="111687"/>
                                </a:cubicBezTo>
                                <a:lnTo>
                                  <a:pt x="397026" y="108061"/>
                                </a:lnTo>
                                <a:cubicBezTo>
                                  <a:pt x="396500" y="105322"/>
                                  <a:pt x="395908" y="102686"/>
                                  <a:pt x="395208" y="100253"/>
                                </a:cubicBezTo>
                                <a:cubicBezTo>
                                  <a:pt x="386795" y="70535"/>
                                  <a:pt x="366444" y="49861"/>
                                  <a:pt x="335200" y="44345"/>
                                </a:cubicBezTo>
                                <a:cubicBezTo>
                                  <a:pt x="302315" y="38513"/>
                                  <a:pt x="256576" y="38172"/>
                                  <a:pt x="219558" y="38035"/>
                                </a:cubicBezTo>
                                <a:cubicBezTo>
                                  <a:pt x="182552" y="38172"/>
                                  <a:pt x="136793" y="38513"/>
                                  <a:pt x="103914" y="44345"/>
                                </a:cubicBezTo>
                                <a:cubicBezTo>
                                  <a:pt x="72681" y="49861"/>
                                  <a:pt x="52319" y="70535"/>
                                  <a:pt x="43903" y="100253"/>
                                </a:cubicBezTo>
                                <a:cubicBezTo>
                                  <a:pt x="39697" y="115160"/>
                                  <a:pt x="38830" y="136977"/>
                                  <a:pt x="38546" y="153090"/>
                                </a:cubicBezTo>
                                <a:cubicBezTo>
                                  <a:pt x="38744" y="164020"/>
                                  <a:pt x="39190" y="177585"/>
                                  <a:pt x="40810" y="189829"/>
                                </a:cubicBezTo>
                                <a:lnTo>
                                  <a:pt x="60509" y="186279"/>
                                </a:lnTo>
                                <a:cubicBezTo>
                                  <a:pt x="58586" y="173703"/>
                                  <a:pt x="58051" y="161280"/>
                                  <a:pt x="58101" y="153090"/>
                                </a:cubicBezTo>
                                <a:cubicBezTo>
                                  <a:pt x="58051" y="146981"/>
                                  <a:pt x="58353" y="138514"/>
                                  <a:pt x="59292" y="129398"/>
                                </a:cubicBezTo>
                                <a:lnTo>
                                  <a:pt x="78181" y="132606"/>
                                </a:lnTo>
                                <a:cubicBezTo>
                                  <a:pt x="77663" y="139068"/>
                                  <a:pt x="77300" y="146121"/>
                                  <a:pt x="77137" y="153090"/>
                                </a:cubicBezTo>
                                <a:cubicBezTo>
                                  <a:pt x="77477" y="167138"/>
                                  <a:pt x="78581" y="181487"/>
                                  <a:pt x="80294" y="190945"/>
                                </a:cubicBezTo>
                                <a:cubicBezTo>
                                  <a:pt x="83448" y="208290"/>
                                  <a:pt x="94587" y="222514"/>
                                  <a:pt x="112987" y="225061"/>
                                </a:cubicBezTo>
                                <a:cubicBezTo>
                                  <a:pt x="132131" y="227712"/>
                                  <a:pt x="151704" y="229105"/>
                                  <a:pt x="171462" y="229853"/>
                                </a:cubicBezTo>
                                <a:lnTo>
                                  <a:pt x="171462" y="209798"/>
                                </a:lnTo>
                                <a:cubicBezTo>
                                  <a:pt x="154704" y="209149"/>
                                  <a:pt x="138118" y="208084"/>
                                  <a:pt x="122659" y="206363"/>
                                </a:cubicBezTo>
                                <a:cubicBezTo>
                                  <a:pt x="107410" y="204639"/>
                                  <a:pt x="99212" y="199984"/>
                                  <a:pt x="97629" y="183467"/>
                                </a:cubicBezTo>
                                <a:cubicBezTo>
                                  <a:pt x="96754" y="174543"/>
                                  <a:pt x="96502" y="162774"/>
                                  <a:pt x="96394" y="153090"/>
                                </a:cubicBezTo>
                                <a:cubicBezTo>
                                  <a:pt x="96502" y="143381"/>
                                  <a:pt x="96754" y="131631"/>
                                  <a:pt x="97629" y="122717"/>
                                </a:cubicBezTo>
                                <a:cubicBezTo>
                                  <a:pt x="99212" y="106187"/>
                                  <a:pt x="107410" y="101521"/>
                                  <a:pt x="122659" y="99821"/>
                                </a:cubicBezTo>
                                <a:cubicBezTo>
                                  <a:pt x="153029" y="96413"/>
                                  <a:pt x="187769" y="95563"/>
                                  <a:pt x="219558" y="95412"/>
                                </a:cubicBezTo>
                                <a:cubicBezTo>
                                  <a:pt x="228996" y="95447"/>
                                  <a:pt x="238670" y="95563"/>
                                  <a:pt x="248430" y="95779"/>
                                </a:cubicBezTo>
                                <a:lnTo>
                                  <a:pt x="248430" y="75784"/>
                                </a:lnTo>
                                <a:cubicBezTo>
                                  <a:pt x="238809" y="75593"/>
                                  <a:pt x="229187" y="75507"/>
                                  <a:pt x="219558" y="75507"/>
                                </a:cubicBezTo>
                                <a:cubicBezTo>
                                  <a:pt x="183637" y="75582"/>
                                  <a:pt x="147589" y="76320"/>
                                  <a:pt x="112987" y="81112"/>
                                </a:cubicBezTo>
                                <a:cubicBezTo>
                                  <a:pt x="95105" y="83582"/>
                                  <a:pt x="84089" y="97082"/>
                                  <a:pt x="80572" y="113728"/>
                                </a:cubicBezTo>
                                <a:lnTo>
                                  <a:pt x="62169" y="110610"/>
                                </a:lnTo>
                                <a:cubicBezTo>
                                  <a:pt x="62395" y="109609"/>
                                  <a:pt x="62615" y="108595"/>
                                  <a:pt x="62852" y="107629"/>
                                </a:cubicBezTo>
                                <a:cubicBezTo>
                                  <a:pt x="68731" y="82732"/>
                                  <a:pt x="85930" y="66809"/>
                                  <a:pt x="109486" y="63159"/>
                                </a:cubicBezTo>
                                <a:cubicBezTo>
                                  <a:pt x="144210" y="57769"/>
                                  <a:pt x="184267" y="57302"/>
                                  <a:pt x="219558" y="57136"/>
                                </a:cubicBezTo>
                                <a:cubicBezTo>
                                  <a:pt x="234972" y="57201"/>
                                  <a:pt x="251283" y="57327"/>
                                  <a:pt x="267667" y="57910"/>
                                </a:cubicBezTo>
                                <a:lnTo>
                                  <a:pt x="267667" y="96362"/>
                                </a:lnTo>
                                <a:cubicBezTo>
                                  <a:pt x="284415" y="97006"/>
                                  <a:pt x="301010" y="98086"/>
                                  <a:pt x="316459" y="99821"/>
                                </a:cubicBezTo>
                                <a:cubicBezTo>
                                  <a:pt x="331729" y="101521"/>
                                  <a:pt x="339916" y="106187"/>
                                  <a:pt x="341500" y="122717"/>
                                </a:cubicBezTo>
                                <a:cubicBezTo>
                                  <a:pt x="342371" y="131631"/>
                                  <a:pt x="342631" y="143381"/>
                                  <a:pt x="342743" y="153090"/>
                                </a:cubicBezTo>
                                <a:cubicBezTo>
                                  <a:pt x="342631" y="162774"/>
                                  <a:pt x="342371" y="174543"/>
                                  <a:pt x="341500" y="183467"/>
                                </a:cubicBezTo>
                                <a:cubicBezTo>
                                  <a:pt x="339916" y="199984"/>
                                  <a:pt x="331729" y="204639"/>
                                  <a:pt x="316459" y="206363"/>
                                </a:cubicBezTo>
                                <a:cubicBezTo>
                                  <a:pt x="286093" y="209758"/>
                                  <a:pt x="251367" y="210597"/>
                                  <a:pt x="219558" y="210774"/>
                                </a:cubicBezTo>
                                <a:cubicBezTo>
                                  <a:pt x="210139" y="210723"/>
                                  <a:pt x="200448" y="210607"/>
                                  <a:pt x="190699" y="210391"/>
                                </a:cubicBezTo>
                                <a:close/>
                                <a:moveTo>
                                  <a:pt x="417025" y="192366"/>
                                </a:moveTo>
                                <a:lnTo>
                                  <a:pt x="417025" y="192366"/>
                                </a:lnTo>
                                <a:cubicBezTo>
                                  <a:pt x="416056" y="199391"/>
                                  <a:pt x="414630" y="206337"/>
                                  <a:pt x="412565" y="213182"/>
                                </a:cubicBezTo>
                                <a:cubicBezTo>
                                  <a:pt x="402502" y="246319"/>
                                  <a:pt x="375726" y="273662"/>
                                  <a:pt x="340777" y="279836"/>
                                </a:cubicBezTo>
                                <a:cubicBezTo>
                                  <a:pt x="302289" y="286643"/>
                                  <a:pt x="258876" y="287165"/>
                                  <a:pt x="219558" y="287089"/>
                                </a:cubicBezTo>
                                <a:cubicBezTo>
                                  <a:pt x="188668" y="287140"/>
                                  <a:pt x="155253" y="286834"/>
                                  <a:pt x="123693" y="283386"/>
                                </a:cubicBezTo>
                                <a:lnTo>
                                  <a:pt x="122027" y="295305"/>
                                </a:lnTo>
                                <a:lnTo>
                                  <a:pt x="116446" y="335059"/>
                                </a:lnTo>
                                <a:lnTo>
                                  <a:pt x="135674" y="337746"/>
                                </a:lnTo>
                                <a:lnTo>
                                  <a:pt x="140429" y="303898"/>
                                </a:lnTo>
                                <a:cubicBezTo>
                                  <a:pt x="166950" y="305824"/>
                                  <a:pt x="194116" y="306156"/>
                                  <a:pt x="219558" y="306130"/>
                                </a:cubicBezTo>
                                <a:cubicBezTo>
                                  <a:pt x="260741" y="306166"/>
                                  <a:pt x="306435" y="305320"/>
                                  <a:pt x="346630" y="298195"/>
                                </a:cubicBezTo>
                                <a:cubicBezTo>
                                  <a:pt x="387937" y="290866"/>
                                  <a:pt x="418205" y="260026"/>
                                  <a:pt x="430788" y="220914"/>
                                </a:cubicBezTo>
                                <a:cubicBezTo>
                                  <a:pt x="437652" y="199591"/>
                                  <a:pt x="439096" y="175238"/>
                                  <a:pt x="439117" y="153090"/>
                                </a:cubicBezTo>
                                <a:cubicBezTo>
                                  <a:pt x="439096" y="130929"/>
                                  <a:pt x="437652" y="106568"/>
                                  <a:pt x="430788" y="85220"/>
                                </a:cubicBezTo>
                                <a:cubicBezTo>
                                  <a:pt x="418205" y="46145"/>
                                  <a:pt x="387937" y="15290"/>
                                  <a:pt x="346630" y="7963"/>
                                </a:cubicBezTo>
                                <a:cubicBezTo>
                                  <a:pt x="306435" y="850"/>
                                  <a:pt x="260741" y="0"/>
                                  <a:pt x="219558" y="40"/>
                                </a:cubicBezTo>
                                <a:cubicBezTo>
                                  <a:pt x="178394" y="0"/>
                                  <a:pt x="132682" y="850"/>
                                  <a:pt x="92495" y="7963"/>
                                </a:cubicBezTo>
                                <a:cubicBezTo>
                                  <a:pt x="51196" y="15290"/>
                                  <a:pt x="20913" y="46145"/>
                                  <a:pt x="8337" y="85220"/>
                                </a:cubicBezTo>
                                <a:cubicBezTo>
                                  <a:pt x="1477" y="106568"/>
                                  <a:pt x="33" y="130929"/>
                                  <a:pt x="0" y="153090"/>
                                </a:cubicBezTo>
                                <a:cubicBezTo>
                                  <a:pt x="33" y="175238"/>
                                  <a:pt x="1477" y="199591"/>
                                  <a:pt x="8337" y="220914"/>
                                </a:cubicBezTo>
                                <a:cubicBezTo>
                                  <a:pt x="20913" y="260026"/>
                                  <a:pt x="51196" y="290866"/>
                                  <a:pt x="92495" y="298195"/>
                                </a:cubicBezTo>
                                <a:cubicBezTo>
                                  <a:pt x="95562" y="298725"/>
                                  <a:pt x="98665" y="299247"/>
                                  <a:pt x="101794" y="299714"/>
                                </a:cubicBezTo>
                                <a:lnTo>
                                  <a:pt x="104443" y="280851"/>
                                </a:lnTo>
                                <a:cubicBezTo>
                                  <a:pt x="102395" y="280523"/>
                                  <a:pt x="100362" y="280192"/>
                                  <a:pt x="98345" y="279836"/>
                                </a:cubicBezTo>
                                <a:cubicBezTo>
                                  <a:pt x="63407" y="273662"/>
                                  <a:pt x="36619" y="246319"/>
                                  <a:pt x="26554" y="213182"/>
                                </a:cubicBezTo>
                                <a:cubicBezTo>
                                  <a:pt x="20672" y="193824"/>
                                  <a:pt x="20063" y="173513"/>
                                  <a:pt x="20048" y="153090"/>
                                </a:cubicBezTo>
                                <a:cubicBezTo>
                                  <a:pt x="20063" y="132657"/>
                                  <a:pt x="20672" y="112346"/>
                                  <a:pt x="26554" y="93014"/>
                                </a:cubicBezTo>
                                <a:cubicBezTo>
                                  <a:pt x="36619" y="59851"/>
                                  <a:pt x="63407" y="32505"/>
                                  <a:pt x="98345" y="26320"/>
                                </a:cubicBezTo>
                                <a:cubicBezTo>
                                  <a:pt x="136822" y="19523"/>
                                  <a:pt x="180235" y="19005"/>
                                  <a:pt x="219558" y="19081"/>
                                </a:cubicBezTo>
                                <a:cubicBezTo>
                                  <a:pt x="258876" y="19005"/>
                                  <a:pt x="302289" y="19523"/>
                                  <a:pt x="340777" y="26320"/>
                                </a:cubicBezTo>
                                <a:cubicBezTo>
                                  <a:pt x="375726" y="32505"/>
                                  <a:pt x="402502" y="59851"/>
                                  <a:pt x="412565" y="93014"/>
                                </a:cubicBezTo>
                                <a:cubicBezTo>
                                  <a:pt x="418450" y="112346"/>
                                  <a:pt x="419058" y="132657"/>
                                  <a:pt x="419080" y="153090"/>
                                </a:cubicBezTo>
                                <a:cubicBezTo>
                                  <a:pt x="419074" y="159913"/>
                                  <a:pt x="418989" y="166757"/>
                                  <a:pt x="418681" y="173552"/>
                                </a:cubicBezTo>
                                <a:lnTo>
                                  <a:pt x="400006" y="170195"/>
                                </a:lnTo>
                                <a:cubicBezTo>
                                  <a:pt x="400309" y="164171"/>
                                  <a:pt x="400489" y="158329"/>
                                  <a:pt x="400572" y="153090"/>
                                </a:cubicBezTo>
                                <a:cubicBezTo>
                                  <a:pt x="400438" y="145181"/>
                                  <a:pt x="400148" y="135901"/>
                                  <a:pt x="399410" y="126724"/>
                                </a:cubicBezTo>
                                <a:lnTo>
                                  <a:pt x="379909" y="130295"/>
                                </a:lnTo>
                                <a:cubicBezTo>
                                  <a:pt x="380787" y="139068"/>
                                  <a:pt x="381067" y="147183"/>
                                  <a:pt x="381036" y="153090"/>
                                </a:cubicBezTo>
                                <a:cubicBezTo>
                                  <a:pt x="381067" y="161079"/>
                                  <a:pt x="380545" y="173132"/>
                                  <a:pt x="378742" y="185418"/>
                                </a:cubicBezTo>
                                <a:close/>
                                <a:moveTo>
                                  <a:pt x="209945" y="113830"/>
                                </a:moveTo>
                                <a:lnTo>
                                  <a:pt x="209945" y="113830"/>
                                </a:lnTo>
                                <a:cubicBezTo>
                                  <a:pt x="216353" y="113818"/>
                                  <a:pt x="222772" y="113818"/>
                                  <a:pt x="229187" y="113830"/>
                                </a:cubicBezTo>
                                <a:lnTo>
                                  <a:pt x="229187" y="132959"/>
                                </a:lnTo>
                                <a:cubicBezTo>
                                  <a:pt x="222772" y="132934"/>
                                  <a:pt x="216353" y="132934"/>
                                  <a:pt x="209945" y="13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object 6"/>
                        <wps:cNvSpPr/>
                        <wps:spPr>
                          <a:xfrm>
                            <a:off x="7477026" y="1025059"/>
                            <a:ext cx="84646" cy="1053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6" h="105372">
                                <a:moveTo>
                                  <a:pt x="19949" y="105372"/>
                                </a:moveTo>
                                <a:lnTo>
                                  <a:pt x="0" y="105372"/>
                                </a:lnTo>
                                <a:lnTo>
                                  <a:pt x="0" y="0"/>
                                </a:lnTo>
                                <a:lnTo>
                                  <a:pt x="19949" y="0"/>
                                </a:lnTo>
                                <a:lnTo>
                                  <a:pt x="19949" y="40212"/>
                                </a:lnTo>
                                <a:lnTo>
                                  <a:pt x="64999" y="40212"/>
                                </a:lnTo>
                                <a:lnTo>
                                  <a:pt x="64999" y="0"/>
                                </a:lnTo>
                                <a:lnTo>
                                  <a:pt x="84647" y="0"/>
                                </a:lnTo>
                                <a:lnTo>
                                  <a:pt x="84647" y="105372"/>
                                </a:lnTo>
                                <a:lnTo>
                                  <a:pt x="64999" y="105372"/>
                                </a:lnTo>
                                <a:lnTo>
                                  <a:pt x="64999" y="58643"/>
                                </a:lnTo>
                                <a:lnTo>
                                  <a:pt x="19949" y="58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object 7"/>
                        <wps:cNvSpPr/>
                        <wps:spPr>
                          <a:xfrm>
                            <a:off x="7578236" y="1051194"/>
                            <a:ext cx="67273" cy="81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3" h="81354">
                                <a:moveTo>
                                  <a:pt x="67274" y="75308"/>
                                </a:moveTo>
                                <a:cubicBezTo>
                                  <a:pt x="57601" y="79082"/>
                                  <a:pt x="43230" y="81354"/>
                                  <a:pt x="32505" y="81354"/>
                                </a:cubicBezTo>
                                <a:cubicBezTo>
                                  <a:pt x="8159" y="81354"/>
                                  <a:pt x="0" y="75762"/>
                                  <a:pt x="0" y="55657"/>
                                </a:cubicBezTo>
                                <a:cubicBezTo>
                                  <a:pt x="0" y="33876"/>
                                  <a:pt x="12241" y="30403"/>
                                  <a:pt x="30238" y="30403"/>
                                </a:cubicBezTo>
                                <a:cubicBezTo>
                                  <a:pt x="36731" y="30403"/>
                                  <a:pt x="42787" y="31166"/>
                                  <a:pt x="49278" y="32508"/>
                                </a:cubicBezTo>
                                <a:cubicBezTo>
                                  <a:pt x="49278" y="19069"/>
                                  <a:pt x="46103" y="16043"/>
                                  <a:pt x="30083" y="16043"/>
                                </a:cubicBezTo>
                                <a:cubicBezTo>
                                  <a:pt x="21616" y="16043"/>
                                  <a:pt x="13159" y="17244"/>
                                  <a:pt x="6801" y="19526"/>
                                </a:cubicBezTo>
                                <a:lnTo>
                                  <a:pt x="3328" y="4097"/>
                                </a:lnTo>
                                <a:cubicBezTo>
                                  <a:pt x="11341" y="1977"/>
                                  <a:pt x="22980" y="0"/>
                                  <a:pt x="34014" y="0"/>
                                </a:cubicBezTo>
                                <a:cubicBezTo>
                                  <a:pt x="56838" y="0"/>
                                  <a:pt x="67274" y="6977"/>
                                  <a:pt x="67274" y="29945"/>
                                </a:cubicBezTo>
                                <a:close/>
                                <a:moveTo>
                                  <a:pt x="49278" y="45213"/>
                                </a:moveTo>
                                <a:lnTo>
                                  <a:pt x="49278" y="45213"/>
                                </a:lnTo>
                                <a:cubicBezTo>
                                  <a:pt x="45055" y="44320"/>
                                  <a:pt x="39598" y="43852"/>
                                  <a:pt x="34014" y="43852"/>
                                </a:cubicBezTo>
                                <a:cubicBezTo>
                                  <a:pt x="23438" y="43852"/>
                                  <a:pt x="19650" y="45058"/>
                                  <a:pt x="19650" y="54893"/>
                                </a:cubicBezTo>
                                <a:cubicBezTo>
                                  <a:pt x="19650" y="65315"/>
                                  <a:pt x="22531" y="67000"/>
                                  <a:pt x="33863" y="67000"/>
                                </a:cubicBezTo>
                                <a:cubicBezTo>
                                  <a:pt x="39306" y="67000"/>
                                  <a:pt x="44897" y="65927"/>
                                  <a:pt x="49278" y="64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object 8"/>
                        <wps:cNvSpPr/>
                        <wps:spPr>
                          <a:xfrm>
                            <a:off x="7663795" y="1053477"/>
                            <a:ext cx="67737" cy="769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37" h="76953">
                                <a:moveTo>
                                  <a:pt x="18760" y="44298"/>
                                </a:moveTo>
                                <a:lnTo>
                                  <a:pt x="18760" y="76954"/>
                                </a:lnTo>
                                <a:lnTo>
                                  <a:pt x="0" y="76954"/>
                                </a:lnTo>
                                <a:lnTo>
                                  <a:pt x="0" y="0"/>
                                </a:lnTo>
                                <a:lnTo>
                                  <a:pt x="18760" y="0"/>
                                </a:lnTo>
                                <a:lnTo>
                                  <a:pt x="18760" y="28271"/>
                                </a:lnTo>
                                <a:lnTo>
                                  <a:pt x="48982" y="28271"/>
                                </a:lnTo>
                                <a:lnTo>
                                  <a:pt x="48982" y="0"/>
                                </a:lnTo>
                                <a:lnTo>
                                  <a:pt x="67737" y="0"/>
                                </a:lnTo>
                                <a:lnTo>
                                  <a:pt x="67737" y="76954"/>
                                </a:lnTo>
                                <a:lnTo>
                                  <a:pt x="48982" y="76954"/>
                                </a:lnTo>
                                <a:lnTo>
                                  <a:pt x="48982" y="4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object 9"/>
                        <wps:cNvSpPr/>
                        <wps:spPr>
                          <a:xfrm>
                            <a:off x="7747175" y="1051194"/>
                            <a:ext cx="73471" cy="81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71" h="81354">
                                <a:moveTo>
                                  <a:pt x="0" y="40378"/>
                                </a:moveTo>
                                <a:cubicBezTo>
                                  <a:pt x="0" y="8925"/>
                                  <a:pt x="12246" y="0"/>
                                  <a:pt x="36580" y="0"/>
                                </a:cubicBezTo>
                                <a:cubicBezTo>
                                  <a:pt x="61232" y="0"/>
                                  <a:pt x="73471" y="8925"/>
                                  <a:pt x="73471" y="40378"/>
                                </a:cubicBezTo>
                                <a:cubicBezTo>
                                  <a:pt x="73471" y="71957"/>
                                  <a:pt x="61382" y="81354"/>
                                  <a:pt x="36580" y="81354"/>
                                </a:cubicBezTo>
                                <a:cubicBezTo>
                                  <a:pt x="12099" y="81354"/>
                                  <a:pt x="0" y="71957"/>
                                  <a:pt x="0" y="40378"/>
                                </a:cubicBezTo>
                                <a:close/>
                                <a:moveTo>
                                  <a:pt x="19345" y="40695"/>
                                </a:moveTo>
                                <a:lnTo>
                                  <a:pt x="19345" y="40695"/>
                                </a:lnTo>
                                <a:cubicBezTo>
                                  <a:pt x="19345" y="61997"/>
                                  <a:pt x="23433" y="66075"/>
                                  <a:pt x="36580" y="66075"/>
                                </a:cubicBezTo>
                                <a:cubicBezTo>
                                  <a:pt x="50036" y="66075"/>
                                  <a:pt x="54118" y="61997"/>
                                  <a:pt x="54118" y="40695"/>
                                </a:cubicBezTo>
                                <a:cubicBezTo>
                                  <a:pt x="54118" y="18612"/>
                                  <a:pt x="50036" y="15294"/>
                                  <a:pt x="36580" y="15294"/>
                                </a:cubicBezTo>
                                <a:cubicBezTo>
                                  <a:pt x="23433" y="15294"/>
                                  <a:pt x="19345" y="18612"/>
                                  <a:pt x="19345" y="4069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object 10"/>
                        <wps:cNvSpPr/>
                        <wps:spPr>
                          <a:xfrm>
                            <a:off x="7833632" y="1051194"/>
                            <a:ext cx="61530" cy="81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0" h="81354">
                                <a:moveTo>
                                  <a:pt x="61531" y="77422"/>
                                </a:moveTo>
                                <a:cubicBezTo>
                                  <a:pt x="55477" y="79845"/>
                                  <a:pt x="45342" y="81354"/>
                                  <a:pt x="38092" y="81354"/>
                                </a:cubicBezTo>
                                <a:cubicBezTo>
                                  <a:pt x="14662" y="81354"/>
                                  <a:pt x="0" y="71957"/>
                                  <a:pt x="0" y="40378"/>
                                </a:cubicBezTo>
                                <a:cubicBezTo>
                                  <a:pt x="0" y="8925"/>
                                  <a:pt x="14813" y="0"/>
                                  <a:pt x="38092" y="0"/>
                                </a:cubicBezTo>
                                <a:cubicBezTo>
                                  <a:pt x="45501" y="0"/>
                                  <a:pt x="55781" y="1538"/>
                                  <a:pt x="61531" y="3644"/>
                                </a:cubicBezTo>
                                <a:lnTo>
                                  <a:pt x="57298" y="19663"/>
                                </a:lnTo>
                                <a:cubicBezTo>
                                  <a:pt x="52451" y="17850"/>
                                  <a:pt x="45658" y="16341"/>
                                  <a:pt x="39445" y="16341"/>
                                </a:cubicBezTo>
                                <a:cubicBezTo>
                                  <a:pt x="25845" y="16341"/>
                                  <a:pt x="19354" y="19357"/>
                                  <a:pt x="19354" y="40695"/>
                                </a:cubicBezTo>
                                <a:cubicBezTo>
                                  <a:pt x="19354" y="61082"/>
                                  <a:pt x="25845" y="65024"/>
                                  <a:pt x="39445" y="65024"/>
                                </a:cubicBezTo>
                                <a:cubicBezTo>
                                  <a:pt x="45958" y="65024"/>
                                  <a:pt x="52451" y="63364"/>
                                  <a:pt x="57298" y="613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object 11"/>
                        <wps:cNvSpPr/>
                        <wps:spPr>
                          <a:xfrm>
                            <a:off x="7906979" y="1051194"/>
                            <a:ext cx="70749" cy="81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49" h="81354">
                                <a:moveTo>
                                  <a:pt x="64252" y="77116"/>
                                </a:moveTo>
                                <a:cubicBezTo>
                                  <a:pt x="56530" y="79694"/>
                                  <a:pt x="45202" y="81354"/>
                                  <a:pt x="37339" y="81354"/>
                                </a:cubicBezTo>
                                <a:cubicBezTo>
                                  <a:pt x="15109" y="81354"/>
                                  <a:pt x="0" y="71957"/>
                                  <a:pt x="0" y="40378"/>
                                </a:cubicBezTo>
                                <a:cubicBezTo>
                                  <a:pt x="0" y="9537"/>
                                  <a:pt x="13441" y="0"/>
                                  <a:pt x="35827" y="0"/>
                                </a:cubicBezTo>
                                <a:cubicBezTo>
                                  <a:pt x="60158" y="0"/>
                                  <a:pt x="70750" y="8331"/>
                                  <a:pt x="69386" y="45692"/>
                                </a:cubicBezTo>
                                <a:lnTo>
                                  <a:pt x="19648" y="45692"/>
                                </a:lnTo>
                                <a:cubicBezTo>
                                  <a:pt x="19795" y="62148"/>
                                  <a:pt x="26146" y="65492"/>
                                  <a:pt x="39603" y="65492"/>
                                </a:cubicBezTo>
                                <a:cubicBezTo>
                                  <a:pt x="45043" y="65492"/>
                                  <a:pt x="55170" y="64124"/>
                                  <a:pt x="61217" y="62299"/>
                                </a:cubicBezTo>
                                <a:close/>
                                <a:moveTo>
                                  <a:pt x="19795" y="31306"/>
                                </a:moveTo>
                                <a:lnTo>
                                  <a:pt x="19795" y="31306"/>
                                </a:lnTo>
                                <a:lnTo>
                                  <a:pt x="52149" y="31306"/>
                                </a:lnTo>
                                <a:cubicBezTo>
                                  <a:pt x="51537" y="17702"/>
                                  <a:pt x="47613" y="14836"/>
                                  <a:pt x="36881" y="14836"/>
                                </a:cubicBezTo>
                                <a:cubicBezTo>
                                  <a:pt x="25088" y="14836"/>
                                  <a:pt x="21013" y="18612"/>
                                  <a:pt x="19795" y="313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object 12"/>
                        <wps:cNvSpPr/>
                        <wps:spPr>
                          <a:xfrm>
                            <a:off x="7990282" y="1053477"/>
                            <a:ext cx="92966" cy="769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6" h="76953">
                                <a:moveTo>
                                  <a:pt x="66813" y="0"/>
                                </a:moveTo>
                                <a:lnTo>
                                  <a:pt x="92966" y="0"/>
                                </a:lnTo>
                                <a:lnTo>
                                  <a:pt x="92966" y="76954"/>
                                </a:lnTo>
                                <a:lnTo>
                                  <a:pt x="74384" y="76954"/>
                                </a:lnTo>
                                <a:lnTo>
                                  <a:pt x="74384" y="20869"/>
                                </a:lnTo>
                                <a:cubicBezTo>
                                  <a:pt x="67281" y="36133"/>
                                  <a:pt x="58803" y="57302"/>
                                  <a:pt x="53211" y="72414"/>
                                </a:cubicBezTo>
                                <a:lnTo>
                                  <a:pt x="39150" y="72414"/>
                                </a:lnTo>
                                <a:cubicBezTo>
                                  <a:pt x="33560" y="57302"/>
                                  <a:pt x="25395" y="35676"/>
                                  <a:pt x="18592" y="20869"/>
                                </a:cubicBezTo>
                                <a:lnTo>
                                  <a:pt x="18592" y="76954"/>
                                </a:lnTo>
                                <a:lnTo>
                                  <a:pt x="0" y="76954"/>
                                </a:lnTo>
                                <a:lnTo>
                                  <a:pt x="0" y="0"/>
                                </a:lnTo>
                                <a:lnTo>
                                  <a:pt x="27375" y="0"/>
                                </a:lnTo>
                                <a:cubicBezTo>
                                  <a:pt x="34463" y="14832"/>
                                  <a:pt x="40810" y="29794"/>
                                  <a:pt x="47315" y="45817"/>
                                </a:cubicBezTo>
                                <a:cubicBezTo>
                                  <a:pt x="53513" y="29487"/>
                                  <a:pt x="59865" y="14655"/>
                                  <a:pt x="6681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object 13"/>
                        <wps:cNvSpPr/>
                        <wps:spPr>
                          <a:xfrm>
                            <a:off x="8099373" y="1051194"/>
                            <a:ext cx="67266" cy="81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66" h="81354">
                                <a:moveTo>
                                  <a:pt x="67266" y="75308"/>
                                </a:moveTo>
                                <a:cubicBezTo>
                                  <a:pt x="57592" y="79082"/>
                                  <a:pt x="43229" y="81354"/>
                                  <a:pt x="32505" y="81354"/>
                                </a:cubicBezTo>
                                <a:cubicBezTo>
                                  <a:pt x="8165" y="81354"/>
                                  <a:pt x="0" y="75762"/>
                                  <a:pt x="0" y="55657"/>
                                </a:cubicBezTo>
                                <a:cubicBezTo>
                                  <a:pt x="0" y="33876"/>
                                  <a:pt x="12247" y="30403"/>
                                  <a:pt x="30223" y="30403"/>
                                </a:cubicBezTo>
                                <a:cubicBezTo>
                                  <a:pt x="36712" y="30403"/>
                                  <a:pt x="42772" y="31166"/>
                                  <a:pt x="49292" y="32508"/>
                                </a:cubicBezTo>
                                <a:cubicBezTo>
                                  <a:pt x="49292" y="19069"/>
                                  <a:pt x="46105" y="16043"/>
                                  <a:pt x="30070" y="16043"/>
                                </a:cubicBezTo>
                                <a:cubicBezTo>
                                  <a:pt x="21619" y="16043"/>
                                  <a:pt x="13132" y="17244"/>
                                  <a:pt x="6798" y="19526"/>
                                </a:cubicBezTo>
                                <a:lnTo>
                                  <a:pt x="3323" y="4097"/>
                                </a:lnTo>
                                <a:cubicBezTo>
                                  <a:pt x="11333" y="1977"/>
                                  <a:pt x="22969" y="0"/>
                                  <a:pt x="34002" y="0"/>
                                </a:cubicBezTo>
                                <a:cubicBezTo>
                                  <a:pt x="56833" y="0"/>
                                  <a:pt x="67266" y="6977"/>
                                  <a:pt x="67266" y="29945"/>
                                </a:cubicBezTo>
                                <a:close/>
                                <a:moveTo>
                                  <a:pt x="49292" y="45213"/>
                                </a:moveTo>
                                <a:lnTo>
                                  <a:pt x="49292" y="45213"/>
                                </a:lnTo>
                                <a:cubicBezTo>
                                  <a:pt x="45043" y="44320"/>
                                  <a:pt x="39604" y="43852"/>
                                  <a:pt x="34002" y="43852"/>
                                </a:cubicBezTo>
                                <a:cubicBezTo>
                                  <a:pt x="23425" y="43852"/>
                                  <a:pt x="19653" y="45058"/>
                                  <a:pt x="19653" y="54893"/>
                                </a:cubicBezTo>
                                <a:cubicBezTo>
                                  <a:pt x="19653" y="65315"/>
                                  <a:pt x="22515" y="67000"/>
                                  <a:pt x="33861" y="67000"/>
                                </a:cubicBezTo>
                                <a:cubicBezTo>
                                  <a:pt x="39298" y="67000"/>
                                  <a:pt x="44902" y="65927"/>
                                  <a:pt x="49292" y="64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object 14"/>
                        <wps:cNvSpPr/>
                        <wps:spPr>
                          <a:xfrm>
                            <a:off x="8184402" y="1053477"/>
                            <a:ext cx="67716" cy="769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16" h="76953">
                                <a:moveTo>
                                  <a:pt x="18748" y="44298"/>
                                </a:moveTo>
                                <a:lnTo>
                                  <a:pt x="18748" y="76954"/>
                                </a:lnTo>
                                <a:lnTo>
                                  <a:pt x="0" y="76954"/>
                                </a:lnTo>
                                <a:lnTo>
                                  <a:pt x="0" y="0"/>
                                </a:lnTo>
                                <a:lnTo>
                                  <a:pt x="18748" y="0"/>
                                </a:lnTo>
                                <a:lnTo>
                                  <a:pt x="18748" y="28271"/>
                                </a:lnTo>
                                <a:lnTo>
                                  <a:pt x="48984" y="28271"/>
                                </a:lnTo>
                                <a:lnTo>
                                  <a:pt x="48984" y="0"/>
                                </a:lnTo>
                                <a:lnTo>
                                  <a:pt x="67716" y="0"/>
                                </a:lnTo>
                                <a:lnTo>
                                  <a:pt x="67716" y="76954"/>
                                </a:lnTo>
                                <a:lnTo>
                                  <a:pt x="48984" y="76954"/>
                                </a:lnTo>
                                <a:lnTo>
                                  <a:pt x="48984" y="4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object 15"/>
                        <wps:cNvSpPr/>
                        <wps:spPr>
                          <a:xfrm>
                            <a:off x="8263469" y="1053477"/>
                            <a:ext cx="71805" cy="769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05" h="76953">
                                <a:moveTo>
                                  <a:pt x="45204" y="76954"/>
                                </a:moveTo>
                                <a:lnTo>
                                  <a:pt x="26446" y="76954"/>
                                </a:lnTo>
                                <a:lnTo>
                                  <a:pt x="26446" y="16329"/>
                                </a:lnTo>
                                <a:lnTo>
                                  <a:pt x="0" y="16329"/>
                                </a:lnTo>
                                <a:lnTo>
                                  <a:pt x="0" y="0"/>
                                </a:lnTo>
                                <a:lnTo>
                                  <a:pt x="71805" y="0"/>
                                </a:lnTo>
                                <a:lnTo>
                                  <a:pt x="71805" y="16329"/>
                                </a:lnTo>
                                <a:lnTo>
                                  <a:pt x="45204" y="16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object 16"/>
                        <wps:cNvSpPr/>
                        <wps:spPr>
                          <a:xfrm>
                            <a:off x="8345895" y="1053477"/>
                            <a:ext cx="68788" cy="769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8" h="76953">
                                <a:moveTo>
                                  <a:pt x="50035" y="29945"/>
                                </a:moveTo>
                                <a:cubicBezTo>
                                  <a:pt x="40808" y="46566"/>
                                  <a:pt x="29486" y="63032"/>
                                  <a:pt x="18737" y="76954"/>
                                </a:cubicBezTo>
                                <a:lnTo>
                                  <a:pt x="0" y="76954"/>
                                </a:lnTo>
                                <a:lnTo>
                                  <a:pt x="0" y="0"/>
                                </a:lnTo>
                                <a:lnTo>
                                  <a:pt x="18737" y="0"/>
                                </a:lnTo>
                                <a:lnTo>
                                  <a:pt x="18737" y="48986"/>
                                </a:lnTo>
                                <a:cubicBezTo>
                                  <a:pt x="29159" y="35827"/>
                                  <a:pt x="40808" y="16481"/>
                                  <a:pt x="50035" y="0"/>
                                </a:cubicBezTo>
                                <a:lnTo>
                                  <a:pt x="68788" y="0"/>
                                </a:lnTo>
                                <a:lnTo>
                                  <a:pt x="68788" y="76954"/>
                                </a:lnTo>
                                <a:lnTo>
                                  <a:pt x="50035" y="7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object 17"/>
                        <wps:cNvSpPr/>
                        <wps:spPr>
                          <a:xfrm>
                            <a:off x="8434965" y="1053477"/>
                            <a:ext cx="72569" cy="769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69" h="76953">
                                <a:moveTo>
                                  <a:pt x="50635" y="76954"/>
                                </a:moveTo>
                                <a:cubicBezTo>
                                  <a:pt x="37639" y="49597"/>
                                  <a:pt x="28562" y="43409"/>
                                  <a:pt x="18739" y="41267"/>
                                </a:cubicBezTo>
                                <a:lnTo>
                                  <a:pt x="18739" y="76954"/>
                                </a:lnTo>
                                <a:lnTo>
                                  <a:pt x="0" y="76954"/>
                                </a:lnTo>
                                <a:lnTo>
                                  <a:pt x="0" y="0"/>
                                </a:lnTo>
                                <a:lnTo>
                                  <a:pt x="18739" y="0"/>
                                </a:lnTo>
                                <a:lnTo>
                                  <a:pt x="18739" y="37044"/>
                                </a:lnTo>
                                <a:cubicBezTo>
                                  <a:pt x="24787" y="30402"/>
                                  <a:pt x="36119" y="16481"/>
                                  <a:pt x="48518" y="0"/>
                                </a:cubicBezTo>
                                <a:lnTo>
                                  <a:pt x="70741" y="0"/>
                                </a:lnTo>
                                <a:cubicBezTo>
                                  <a:pt x="55933" y="19955"/>
                                  <a:pt x="45641" y="32050"/>
                                  <a:pt x="41569" y="35219"/>
                                </a:cubicBezTo>
                                <a:cubicBezTo>
                                  <a:pt x="49277" y="38235"/>
                                  <a:pt x="56390" y="43092"/>
                                  <a:pt x="72569" y="769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object 18"/>
                        <wps:cNvSpPr/>
                        <wps:spPr>
                          <a:xfrm>
                            <a:off x="8514680" y="1051194"/>
                            <a:ext cx="67266" cy="81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66" h="81354">
                                <a:moveTo>
                                  <a:pt x="67266" y="75308"/>
                                </a:moveTo>
                                <a:cubicBezTo>
                                  <a:pt x="57578" y="79082"/>
                                  <a:pt x="43229" y="81354"/>
                                  <a:pt x="32480" y="81354"/>
                                </a:cubicBezTo>
                                <a:cubicBezTo>
                                  <a:pt x="8151" y="81354"/>
                                  <a:pt x="0" y="75762"/>
                                  <a:pt x="0" y="55657"/>
                                </a:cubicBezTo>
                                <a:cubicBezTo>
                                  <a:pt x="0" y="33876"/>
                                  <a:pt x="12219" y="30403"/>
                                  <a:pt x="30222" y="30403"/>
                                </a:cubicBezTo>
                                <a:cubicBezTo>
                                  <a:pt x="36716" y="30403"/>
                                  <a:pt x="42749" y="31166"/>
                                  <a:pt x="49262" y="32508"/>
                                </a:cubicBezTo>
                                <a:cubicBezTo>
                                  <a:pt x="49262" y="19069"/>
                                  <a:pt x="46095" y="16043"/>
                                  <a:pt x="30071" y="16043"/>
                                </a:cubicBezTo>
                                <a:cubicBezTo>
                                  <a:pt x="21604" y="16043"/>
                                  <a:pt x="13133" y="17244"/>
                                  <a:pt x="6782" y="19526"/>
                                </a:cubicBezTo>
                                <a:lnTo>
                                  <a:pt x="3322" y="4097"/>
                                </a:lnTo>
                                <a:cubicBezTo>
                                  <a:pt x="11333" y="1977"/>
                                  <a:pt x="22976" y="0"/>
                                  <a:pt x="34002" y="0"/>
                                </a:cubicBezTo>
                                <a:cubicBezTo>
                                  <a:pt x="56822" y="0"/>
                                  <a:pt x="67266" y="6977"/>
                                  <a:pt x="67266" y="29945"/>
                                </a:cubicBezTo>
                                <a:close/>
                                <a:moveTo>
                                  <a:pt x="49262" y="45213"/>
                                </a:moveTo>
                                <a:lnTo>
                                  <a:pt x="49262" y="45213"/>
                                </a:lnTo>
                                <a:cubicBezTo>
                                  <a:pt x="45033" y="44320"/>
                                  <a:pt x="39592" y="43852"/>
                                  <a:pt x="34002" y="43852"/>
                                </a:cubicBezTo>
                                <a:cubicBezTo>
                                  <a:pt x="23414" y="43852"/>
                                  <a:pt x="19625" y="45058"/>
                                  <a:pt x="19625" y="54893"/>
                                </a:cubicBezTo>
                                <a:cubicBezTo>
                                  <a:pt x="19625" y="65315"/>
                                  <a:pt x="22515" y="67000"/>
                                  <a:pt x="33862" y="67000"/>
                                </a:cubicBezTo>
                                <a:cubicBezTo>
                                  <a:pt x="39302" y="67000"/>
                                  <a:pt x="44878" y="65927"/>
                                  <a:pt x="49262" y="64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EE66B" id="Группа 24" o:spid="_x0000_s1026" style="position:absolute;margin-left:579.5pt;margin-top:49.15pt;width:96.2pt;height:40pt;z-index:251667456" coordorigin="73600,6243" coordsize="12218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">
                <v:shape id="object 5" o:spid="_x0000_s1027" style="position:absolute;left:73600;top:6243;width:4391;height:3377;visibility:visible;mso-wrap-style:square;v-text-anchor:top" coordsize="439117,3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" path="m114736,153090v-93,-7556,133,-14705,785,-22540c116352,120636,117551,118523,130647,117162v20866,-2192,40159,-2938,60052,-3218l190699,133201v-18215,355,-36309,1051,-53959,2382c134493,135775,133841,136574,133726,138006v-310,3726,-446,9635,-511,15084c133280,158519,133416,164452,133726,168164v115,1418,767,2221,3014,2423c160604,172372,185278,173046,209945,173197r,-22134l229187,151063r,22134c253836,173046,278521,172372,302379,170587v2243,-202,2908,-1005,3016,-2423c305701,164452,305839,158519,305904,153090v-65,-5449,-203,-11358,-509,-15084c305287,136574,304622,135775,302379,135583v-17640,-1331,-35751,-2041,-53949,-2382l248430,113944v19885,280,39174,1026,60040,3218c321552,118523,322769,120636,323601,130550v644,7835,875,14984,802,22540c324476,160633,324245,167797,323601,175605v-832,9915,-2049,12030,-15131,13413c277730,192211,250409,192366,219558,192366v-30846,,-58169,-155,-88911,-3348c117551,187635,116352,185520,115521,175605v-652,-7808,-878,-14972,-785,-22515xm190699,248753r,c163430,248286,135019,246979,109486,243021,87919,239664,71709,226087,64598,204711r-19987,3579c53435,236762,73523,256435,103914,261835v32879,5808,78638,6163,115644,6315c256576,267998,302315,267643,335200,261835v30711,-5449,50908,-25505,59577,-54434l374803,203826v-6944,21869,-23307,35826,-45172,39195c294901,248400,254845,248879,219558,249034v-3161,-24,-6376,-24,-9613,-50l209945,230624v3200,29,6408,53,9613,53c255484,230588,291539,229839,326132,225061v18403,-2547,29548,-16771,32687,-34116c360548,181487,361657,167138,361976,153090v-319,-14057,-1428,-28421,-3157,-37879c355680,97881,344535,83646,326132,81112,313225,79337,300129,78117,286906,77271r,-18472c301561,59684,316012,61042,329631,63159v23572,3650,40763,19573,46638,44470c376585,108962,376892,110344,377154,111687r19872,-3626c396500,105322,395908,102686,395208,100253,386795,70535,366444,49861,335200,44345,302315,38513,256576,38172,219558,38035v-37006,137,-82765,478,-115644,6310c72681,49861,52319,70535,43903,100253v-4206,14907,-5073,36724,-5357,52837c38744,164020,39190,177585,40810,189829r19699,-3550c58586,173703,58051,161280,58101,153090v-50,-6109,252,-14576,1191,-23692l78181,132606v-518,6462,-881,13515,-1044,20484c77477,167138,78581,181487,80294,190945v3154,17345,14293,31569,32693,34116c132131,227712,151704,229105,171462,229853r,-20055c154704,209149,138118,208084,122659,206363,107410,204639,99212,199984,97629,183467v-875,-8924,-1127,-20693,-1235,-30377c96502,143381,96754,131631,97629,122717v1583,-16530,9781,-21196,25030,-22896c153029,96413,187769,95563,219558,95412v9438,35,19112,151,28872,367l248430,75784v-9621,-191,-19243,-277,-28872,-277c183637,75582,147589,76320,112987,81112,95105,83582,84089,97082,80572,113728l62169,110610v226,-1001,446,-2015,683,-2981c68731,82732,85930,66809,109486,63159v34724,-5390,74781,-5857,110072,-6023c234972,57201,251283,57327,267667,57910r,38452c284415,97006,301010,98086,316459,99821v15270,1700,23457,6366,25041,22896c342371,131631,342631,143381,342743,153090v-112,9684,-372,21453,-1243,30377c339916,199984,331729,204639,316459,206363v-30366,3395,-65092,4234,-96901,4411c210139,210723,200448,210607,190699,210391r,38362xm417025,192366r,c416056,199391,414630,206337,412565,213182v-10063,33137,-36839,60480,-71788,66654c302289,286643,258876,287165,219558,287089v-30890,51,-64305,-255,-95865,-3703l122027,295305r-5581,39754l135674,337746r4755,-33848c166950,305824,194116,306156,219558,306130v41183,36,86877,-810,127072,-7935c387937,290866,418205,260026,430788,220914v6864,-21323,8308,-45676,8329,-67824c439096,130929,437652,106568,430788,85220,418205,46145,387937,15290,346630,7963,306435,850,260741,,219558,40,178394,,132682,850,92495,7963,51196,15290,20913,46145,8337,85220,1477,106568,33,130929,,153090v33,22148,1477,46501,8337,67824c20913,260026,51196,290866,92495,298195v3067,530,6170,1052,9299,1519l104443,280851v-2048,-328,-4081,-659,-6098,-1015c63407,273662,36619,246319,26554,213182,20672,193824,20063,173513,20048,153090v15,-20433,624,-40744,6506,-60076c36619,59851,63407,32505,98345,26320v38477,-6797,81890,-7315,121213,-7239c258876,19005,302289,19523,340777,26320v34949,6185,61725,33531,71788,66694c418450,112346,419058,132657,419080,153090v-6,6823,-91,13667,-399,20462l400006,170195v303,-6024,483,-11866,566,-17105c400438,145181,400148,135901,399410,126724r-19501,3571c380787,139068,381067,147183,381036,153090v31,7989,-491,20042,-2294,32328l417025,192366xm209945,113830r,c216353,113818,222772,113818,229187,113830r,19129c222772,132934,216353,132934,209945,132959r,-19129xe" stroked="f">
                  <v:path arrowok="t"/>
                </v:shape>
                <v:shape id="object 6" o:spid="_x0000_s1028" style="position:absolute;left:74770;top:10250;width:846;height:1054;visibility:visible;mso-wrap-style:square;v-text-anchor:top" coordsize="84646,10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" path="m19949,105372l,105372,,,19949,r,40212l64999,40212,64999,,84647,r,105372l64999,105372r,-46729l19949,58643r,46729xe" stroked="f">
                  <v:path arrowok="t"/>
                </v:shape>
                <v:shape id="object 7" o:spid="_x0000_s1029" style="position:absolute;left:75782;top:10511;width:673;height:814;visibility:visible;mso-wrap-style:square;v-text-anchor:top" coordsize="67273,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" path="m67274,75308v-9673,3774,-24044,6046,-34769,6046c8159,81354,,75762,,55657,,33876,12241,30403,30238,30403v6493,,12549,763,19040,2105c49278,19069,46103,16043,30083,16043v-8467,,-16924,1201,-23282,3483l3328,4097c11341,1977,22980,,34014,,56838,,67274,6977,67274,29945r,45363xm49278,45213r,c45055,44320,39598,43852,34014,43852v-10576,,-14364,1206,-14364,11041c19650,65315,22531,67000,33863,67000v5443,,11034,-1073,15415,-2570l49278,45213xe" stroked="f">
                  <v:path arrowok="t"/>
                </v:shape>
                <v:shape id="object 8" o:spid="_x0000_s1030" style="position:absolute;left:76637;top:10534;width:678;height:770;visibility:visible;mso-wrap-style:square;v-text-anchor:top" coordsize="67737,7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" path="m18760,44298r,32656l,76954,,,18760,r,28271l48982,28271,48982,,67737,r,76954l48982,76954r,-32656l18760,44298xe" stroked="f">
                  <v:path arrowok="t"/>
                </v:shape>
                <v:shape id="object 9" o:spid="_x0000_s1031" style="position:absolute;left:77471;top:10511;width:735;height:814;visibility:visible;mso-wrap-style:square;v-text-anchor:top" coordsize="73471,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" path="m,40378c,8925,12246,,36580,,61232,,73471,8925,73471,40378v,31579,-12089,40976,-36891,40976c12099,81354,,71957,,40378xm19345,40695r,c19345,61997,23433,66075,36580,66075v13456,,17538,-4078,17538,-25380c54118,18612,50036,15294,36580,15294v-13147,,-17235,3318,-17235,25401e" stroked="f">
                  <v:path arrowok="t"/>
                </v:shape>
                <v:shape id="object 10" o:spid="_x0000_s1032" style="position:absolute;left:78336;top:10511;width:615;height:814;visibility:visible;mso-wrap-style:square;v-text-anchor:top" coordsize="61530,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" path="m61531,77422v-6054,2423,-16189,3932,-23439,3932c14662,81354,,71957,,40378,,8925,14813,,38092,v7409,,17689,1538,23439,3644l57298,19663c52451,17850,45658,16341,39445,16341v-13600,,-20091,3016,-20091,24354c19354,61082,25845,65024,39445,65024v6513,,13006,-1660,17853,-3640l61531,77422xe" stroked="f">
                  <v:path arrowok="t"/>
                </v:shape>
                <v:shape id="object 11" o:spid="_x0000_s1033" style="position:absolute;left:79069;top:10511;width:708;height:814;visibility:visible;mso-wrap-style:square;v-text-anchor:top" coordsize="70749,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" path="m64252,77116v-7722,2578,-19050,4238,-26913,4238c15109,81354,,71957,,40378,,9537,13441,,35827,,60158,,70750,8331,69386,45692r-49738,c19795,62148,26146,65492,39603,65492v5440,,15567,-1368,21614,-3193l64252,77116xm19795,31306r,l52149,31306c51537,17702,47613,14836,36881,14836v-11793,,-15868,3776,-17086,16470e" stroked="f">
                  <v:path arrowok="t"/>
                </v:shape>
                <v:shape id="object 12" o:spid="_x0000_s1034" style="position:absolute;left:79902;top:10534;width:930;height:770;visibility:visible;mso-wrap-style:square;v-text-anchor:top" coordsize="92966,7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" path="m66813,l92966,r,76954l74384,76954r,-56085c67281,36133,58803,57302,53211,72414r-14061,c33560,57302,25395,35676,18592,20869r,56085l,76954,,,27375,v7088,14832,13435,29794,19940,45817c53513,29487,59865,14655,66813,e" stroked="f">
                  <v:path arrowok="t"/>
                </v:shape>
                <v:shape id="object 13" o:spid="_x0000_s1035" style="position:absolute;left:80993;top:10511;width:673;height:814;visibility:visible;mso-wrap-style:square;v-text-anchor:top" coordsize="67266,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" path="m67266,75308v-9674,3774,-24037,6046,-34761,6046c8165,81354,,75762,,55657,,33876,12247,30403,30223,30403v6489,,12549,763,19069,2105c49292,19069,46105,16043,30070,16043v-8451,,-16938,1201,-23272,3483l3323,4097c11333,1977,22969,,34002,,56833,,67266,6977,67266,29945r,45363xm49292,45213r,c45043,44320,39604,43852,34002,43852v-10577,,-14349,1206,-14349,11041c19653,65315,22515,67000,33861,67000v5437,,11041,-1073,15431,-2570l49292,45213xe" stroked="f">
                  <v:path arrowok="t"/>
                </v:shape>
                <v:shape id="object 14" o:spid="_x0000_s1036" style="position:absolute;left:81844;top:10534;width:677;height:770;visibility:visible;mso-wrap-style:square;v-text-anchor:top" coordsize="67716,7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" path="m18748,44298r,32656l,76954,,,18748,r,28271l48984,28271,48984,,67716,r,76954l48984,76954r,-32656l18748,44298xe" stroked="f">
                  <v:path arrowok="t"/>
                </v:shape>
                <v:shape id="object 15" o:spid="_x0000_s1037" style="position:absolute;left:82634;top:10534;width:718;height:770;visibility:visible;mso-wrap-style:square;v-text-anchor:top" coordsize="71805,7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" path="m45204,76954r-18758,l26446,16329,,16329,,,71805,r,16329l45204,16329r,60625xe" stroked="f">
                  <v:path arrowok="t"/>
                </v:shape>
                <v:shape id="object 16" o:spid="_x0000_s1038" style="position:absolute;left:83458;top:10534;width:688;height:770;visibility:visible;mso-wrap-style:square;v-text-anchor:top" coordsize="68788,7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" path="m50035,29945c40808,46566,29486,63032,18737,76954l,76954,,,18737,r,48986c29159,35827,40808,16481,50035,l68788,r,76954l50035,76954r,-47009xe" stroked="f">
                  <v:path arrowok="t"/>
                </v:shape>
                <v:shape id="object 17" o:spid="_x0000_s1039" style="position:absolute;left:84349;top:10534;width:726;height:770;visibility:visible;mso-wrap-style:square;v-text-anchor:top" coordsize="72569,7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" path="m50635,76954c37639,49597,28562,43409,18739,41267r,35687l,76954,,,18739,r,37044c24787,30402,36119,16481,48518,l70741,c55933,19955,45641,32050,41569,35219v7708,3016,14821,7873,31000,41735l50635,76954xe" stroked="f">
                  <v:path arrowok="t"/>
                </v:shape>
                <v:shape id="object 18" o:spid="_x0000_s1040" style="position:absolute;left:85146;top:10511;width:673;height:814;visibility:visible;mso-wrap-style:square;v-text-anchor:top" coordsize="67266,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" path="m67266,75308v-9688,3774,-24037,6046,-34786,6046c8151,81354,,75762,,55657,,33876,12219,30403,30222,30403v6494,,12527,763,19040,2105c49262,19069,46095,16043,30071,16043v-8467,,-16938,1201,-23289,3483l3322,4097c11333,1977,22976,,34002,,56822,,67266,6977,67266,29945r,45363xm49262,45213r,c45033,44320,39592,43852,34002,43852v-10588,,-14377,1206,-14377,11041c19625,65315,22515,67000,33862,67000v5440,,11016,-1073,15400,-2570l49262,45213xe" stroked="f">
                  <v:path arrowok="t"/>
                </v:shape>
              </v:group>
            </w:pict>
          </mc:Fallback>
        </mc:AlternateContent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32156E1" wp14:editId="689FDB72">
            <wp:simplePos x="0" y="0"/>
            <wp:positionH relativeFrom="column">
              <wp:posOffset>4862830</wp:posOffset>
            </wp:positionH>
            <wp:positionV relativeFrom="paragraph">
              <wp:posOffset>1281430</wp:posOffset>
            </wp:positionV>
            <wp:extent cx="3267457" cy="3887690"/>
            <wp:effectExtent l="0" t="0" r="9525" b="0"/>
            <wp:wrapNone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7" cy="3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A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003C1" wp14:editId="1D2CD65C">
                <wp:simplePos x="0" y="0"/>
                <wp:positionH relativeFrom="column">
                  <wp:posOffset>1112520</wp:posOffset>
                </wp:positionH>
                <wp:positionV relativeFrom="paragraph">
                  <wp:posOffset>3874770</wp:posOffset>
                </wp:positionV>
                <wp:extent cx="4638187" cy="954107"/>
                <wp:effectExtent l="0" t="0" r="0" b="0"/>
                <wp:wrapNone/>
                <wp:docPr id="58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187" cy="9541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5AA5" w:rsidRDefault="005F5AA5" w:rsidP="005F5A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Руководитель и основные исполнители:</w:t>
                            </w:r>
                          </w:p>
                          <w:p w:rsidR="005F5AA5" w:rsidRDefault="005F5AA5" w:rsidP="005F5AA5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Павел Сухачев, куратор,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Наносемантика</w:t>
                            </w:r>
                          </w:p>
                          <w:p w:rsidR="005F5AA5" w:rsidRDefault="005F5AA5" w:rsidP="005F5AA5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Дмитрий Пантюхин, старший преп. НИУ ВШЭ, преп. МФТИ</w:t>
                            </w:r>
                          </w:p>
                          <w:p w:rsidR="005F5AA5" w:rsidRDefault="005F5AA5" w:rsidP="005F5AA5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Карина Садова, инженер, Наносемантика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003C1" id="Прямоугольник 57" o:spid="_x0000_s1029" style="position:absolute;margin-left:87.6pt;margin-top:305.1pt;width:365.2pt;height:7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" filled="f" stroked="f">
                <v:textbox style="mso-fit-shape-to-text:t">
                  <w:txbxContent>
                    <w:p w:rsidR="005F5AA5" w:rsidRDefault="005F5AA5" w:rsidP="005F5A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Руководитель и основные исполнители:</w:t>
                      </w:r>
                    </w:p>
                    <w:p w:rsidR="005F5AA5" w:rsidRDefault="005F5AA5" w:rsidP="005F5AA5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Павел Сухачев, куратор,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Наносемантика</w:t>
                      </w:r>
                      <w:proofErr w:type="spellEnd"/>
                    </w:p>
                    <w:p w:rsidR="005F5AA5" w:rsidRDefault="005F5AA5" w:rsidP="005F5AA5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Дмитрий Пантюхин, старший преп. НИУ ВШЭ, преп. МФТИ</w:t>
                      </w:r>
                    </w:p>
                    <w:p w:rsidR="005F5AA5" w:rsidRDefault="005F5AA5" w:rsidP="005F5AA5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Карина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Садова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, инженер,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Наносемантика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F5AA5" w:rsidRDefault="005F5A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5AA5" w:rsidRDefault="005F5AA5">
      <w:pPr>
        <w:rPr>
          <w:rFonts w:ascii="Times New Roman" w:hAnsi="Times New Roman" w:cs="Times New Roman"/>
          <w:b/>
          <w:bCs/>
          <w:sz w:val="24"/>
          <w:szCs w:val="24"/>
        </w:rPr>
        <w:sectPr w:rsidR="005F5AA5" w:rsidSect="005F5AA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64B0C" w:rsidRPr="0085119F" w:rsidRDefault="0085119F" w:rsidP="00851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19F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МАШИННОЕ ОБУЧЕНИЕ</w:t>
      </w:r>
    </w:p>
    <w:p w:rsidR="0085119F" w:rsidRDefault="0085119F" w:rsidP="008511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школьников</w:t>
      </w:r>
    </w:p>
    <w:p w:rsidR="0085119F" w:rsidRDefault="0085119F" w:rsidP="008511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класс, 64 часа.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«</w:t>
      </w:r>
      <w:r w:rsidRPr="00ED5D24">
        <w:rPr>
          <w:rFonts w:ascii="Times New Roman" w:hAnsi="Times New Roman" w:cs="Times New Roman"/>
          <w:sz w:val="24"/>
          <w:szCs w:val="24"/>
        </w:rPr>
        <w:t>Машинное обучение для школьников</w:t>
      </w:r>
      <w:r>
        <w:rPr>
          <w:rFonts w:ascii="Times New Roman" w:hAnsi="Times New Roman" w:cs="Times New Roman"/>
          <w:sz w:val="24"/>
          <w:szCs w:val="24"/>
        </w:rPr>
        <w:t>» предназначен для учащихся 10-11 классов в качестве основного или дополнительного модуля информатики.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Изучаются методы работы с данными, методы машинного обучения и нейронных сетей.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 практический и представлен в виде </w:t>
      </w:r>
      <w:bookmarkStart w:id="0" w:name="OLE_LINK3"/>
      <w:bookmarkStart w:id="1" w:name="OLE_LINK4"/>
      <w:r>
        <w:rPr>
          <w:rFonts w:ascii="Times New Roman" w:hAnsi="Times New Roman" w:cs="Times New Roman"/>
          <w:sz w:val="24"/>
          <w:szCs w:val="24"/>
        </w:rPr>
        <w:t xml:space="preserve">«тетрадок»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ED5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, содержащих теоретическую и программную часть.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изучения курса необходимо: </w:t>
      </w:r>
    </w:p>
    <w:p w:rsidR="00566C7F" w:rsidRPr="00D74BB4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знать базовые конструкции </w:t>
      </w:r>
      <w:bookmarkStart w:id="2" w:name="OLE_LINK1"/>
      <w:bookmarkStart w:id="3" w:name="OLE_LINK2"/>
      <w:r>
        <w:rPr>
          <w:rFonts w:ascii="Times New Roman" w:hAnsi="Times New Roman" w:cs="Times New Roman"/>
          <w:sz w:val="24"/>
          <w:szCs w:val="24"/>
        </w:rPr>
        <w:t xml:space="preserve">языка </w:t>
      </w:r>
      <w:bookmarkStart w:id="4" w:name="OLE_LINK5"/>
      <w:bookmarkStart w:id="5" w:name="OLE_LINK6"/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bookmarkEnd w:id="2"/>
      <w:bookmarkEnd w:id="3"/>
      <w:bookmarkEnd w:id="4"/>
      <w:bookmarkEnd w:id="5"/>
      <w:r>
        <w:rPr>
          <w:rFonts w:ascii="Times New Roman" w:hAnsi="Times New Roman" w:cs="Times New Roman"/>
          <w:sz w:val="24"/>
          <w:szCs w:val="24"/>
        </w:rPr>
        <w:t xml:space="preserve">, уметь устанавливать, запускать «тетрадки» </w:t>
      </w:r>
      <w:bookmarkStart w:id="6" w:name="OLE_LINK13"/>
      <w:bookmarkStart w:id="7" w:name="OLE_LINK1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ED5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bookmarkEnd w:id="6"/>
      <w:bookmarkEnd w:id="7"/>
      <w:r w:rsidRPr="00ED5D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необходимые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(при работе со своего компьютера). Рекомендуется установить расширения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nbextension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ED5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знать английский язык для чтения документации, уметь находить необходимую информацию в документации, сети Интернет.</w:t>
      </w:r>
    </w:p>
    <w:p w:rsidR="00566C7F" w:rsidRPr="002C010B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работы с видео и звуком нужны установленные микрофон, динамики 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C01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камера.</w:t>
      </w:r>
    </w:p>
    <w:p w:rsidR="00566C7F" w:rsidRDefault="0056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119F" w:rsidRDefault="0085119F" w:rsidP="00851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19F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 КУРСА</w:t>
      </w:r>
    </w:p>
    <w:p w:rsidR="00566F12" w:rsidRDefault="00566F12" w:rsidP="00566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ТК – текущий контроль, задания.</w:t>
      </w:r>
    </w:p>
    <w:p w:rsidR="00566F12" w:rsidRPr="00566F12" w:rsidRDefault="00566F12" w:rsidP="00566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ДЗ – домашнее задание</w:t>
      </w:r>
    </w:p>
    <w:tbl>
      <w:tblPr>
        <w:tblStyle w:val="a3"/>
        <w:tblW w:w="9183" w:type="dxa"/>
        <w:tblLayout w:type="fixed"/>
        <w:tblLook w:val="04A0" w:firstRow="1" w:lastRow="0" w:firstColumn="1" w:lastColumn="0" w:noHBand="0" w:noVBand="1"/>
      </w:tblPr>
      <w:tblGrid>
        <w:gridCol w:w="560"/>
        <w:gridCol w:w="1278"/>
        <w:gridCol w:w="6406"/>
        <w:gridCol w:w="7"/>
        <w:gridCol w:w="925"/>
        <w:gridCol w:w="7"/>
      </w:tblGrid>
      <w:tr w:rsidR="00566F12" w:rsidTr="00566F12">
        <w:trPr>
          <w:gridAfter w:val="1"/>
          <w:wAfter w:w="7" w:type="dxa"/>
        </w:trPr>
        <w:tc>
          <w:tcPr>
            <w:tcW w:w="560" w:type="dxa"/>
            <w:vAlign w:val="center"/>
          </w:tcPr>
          <w:p w:rsidR="0085119F" w:rsidRPr="0085119F" w:rsidRDefault="0085119F" w:rsidP="00851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п\п</w:t>
            </w:r>
          </w:p>
        </w:tc>
        <w:tc>
          <w:tcPr>
            <w:tcW w:w="1278" w:type="dxa"/>
            <w:vAlign w:val="center"/>
          </w:tcPr>
          <w:p w:rsidR="0085119F" w:rsidRPr="0085119F" w:rsidRDefault="0085119F" w:rsidP="00851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6406" w:type="dxa"/>
            <w:vAlign w:val="center"/>
          </w:tcPr>
          <w:p w:rsidR="0085119F" w:rsidRPr="0085119F" w:rsidRDefault="0085119F" w:rsidP="00851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932" w:type="dxa"/>
            <w:gridSpan w:val="2"/>
            <w:vAlign w:val="center"/>
          </w:tcPr>
          <w:p w:rsidR="0085119F" w:rsidRPr="0085119F" w:rsidRDefault="0085119F" w:rsidP="00851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51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851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чество</w:t>
            </w:r>
            <w:proofErr w:type="spellEnd"/>
            <w:proofErr w:type="gramEnd"/>
            <w:r w:rsidRPr="00851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часов</w:t>
            </w:r>
          </w:p>
        </w:tc>
      </w:tr>
      <w:tr w:rsidR="0085119F" w:rsidTr="00566F12">
        <w:tc>
          <w:tcPr>
            <w:tcW w:w="9183" w:type="dxa"/>
            <w:gridSpan w:val="6"/>
          </w:tcPr>
          <w:p w:rsidR="0085119F" w:rsidRPr="0085119F" w:rsidRDefault="0085119F" w:rsidP="008511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511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 полугодие 10 класса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8" w:type="dxa"/>
            <w:vMerge w:val="restart"/>
          </w:tcPr>
          <w:p w:rsidR="0085119F" w:rsidRPr="00566F12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данными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06" w:type="dxa"/>
          </w:tcPr>
          <w:p w:rsidR="0085119F" w:rsidRPr="00566F12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в </w:t>
            </w:r>
            <w:proofErr w:type="spellStart"/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Библиотеки</w:t>
            </w:r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math</w:t>
            </w:r>
            <w:r w:rsidRPr="003F0D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numpy</w:t>
            </w:r>
            <w:proofErr w:type="spellEnd"/>
            <w:r w:rsidRPr="003F0D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random</w:t>
            </w:r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ТК*</w:t>
            </w:r>
            <w:r w:rsidR="00510001">
              <w:rPr>
                <w:rFonts w:ascii="Times New Roman" w:hAnsi="Times New Roman" w:cs="Times New Roman"/>
                <w:sz w:val="24"/>
                <w:szCs w:val="24"/>
              </w:rPr>
              <w:t>. ДЗ*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Pr="00566F12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Работа с табличными данными.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Библиотека </w:t>
            </w:r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pandas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Pr="00566F12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Работа с текстовыми данными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Библиотеки </w:t>
            </w:r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spacy</w:t>
            </w:r>
            <w:r w:rsidRPr="003F0D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ntlk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ДЗ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Работа с файлами с нетривиальной разметкой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JSON и 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Библиотека </w:t>
            </w:r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Pr="00566F12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Библиотека </w:t>
            </w:r>
            <w:proofErr w:type="spellStart"/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ДЗ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видео. Библиотека </w:t>
            </w:r>
            <w:proofErr w:type="spellStart"/>
            <w:r w:rsidRPr="00566F1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6016C">
              <w:rPr>
                <w:rFonts w:ascii="Times New Roman" w:hAnsi="Times New Roman" w:cs="Times New Roman"/>
                <w:sz w:val="24"/>
                <w:szCs w:val="24"/>
              </w:rPr>
              <w:t xml:space="preserve"> ТК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Pr="003F0D39" w:rsidRDefault="00566F1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Работа с аудио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66F12">
              <w:rPr>
                <w:rFonts w:ascii="Times New Roman" w:hAnsi="Times New Roman" w:cs="Times New Roman"/>
                <w:sz w:val="24"/>
                <w:szCs w:val="24"/>
              </w:rPr>
              <w:t>Библиотек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pydub</w:t>
            </w:r>
            <w:proofErr w:type="spellEnd"/>
            <w:r w:rsidRPr="003F0D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simpleaudio</w:t>
            </w:r>
            <w:proofErr w:type="spellEnd"/>
            <w:r w:rsidRPr="003F0D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0D39">
              <w:rPr>
                <w:i/>
                <w:iCs/>
              </w:rPr>
              <w:t xml:space="preserve">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pyaudio</w:t>
            </w:r>
            <w:proofErr w:type="spellEnd"/>
            <w:r w:rsidRPr="003F0D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sounddevice</w:t>
            </w:r>
            <w:proofErr w:type="spellEnd"/>
            <w:r w:rsidR="00B145B4" w:rsidRPr="003F0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278" w:type="dxa"/>
            <w:vMerge w:val="restart"/>
          </w:tcPr>
          <w:p w:rsidR="0085119F" w:rsidRPr="00B145B4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Визуализация данных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406" w:type="dxa"/>
          </w:tcPr>
          <w:p w:rsidR="0085119F" w:rsidRPr="00B145B4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Визуализация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рафики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Pr="00B145B4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Визуализация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зображени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 (карт)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folium</w:t>
            </w:r>
            <w:proofErr w:type="spellEnd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ТК.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Визуализация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абличны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х. Г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рафики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proofErr w:type="spellEnd"/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. Библиотек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seaborn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plotly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Визуализация звуковых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librosa</w:t>
            </w:r>
            <w:proofErr w:type="spellEnd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ТК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49693279"/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8" w:type="dxa"/>
            <w:vMerge w:val="restart"/>
          </w:tcPr>
          <w:p w:rsidR="0085119F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  <w:r w:rsidR="00521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машинное обучение</w:t>
            </w:r>
          </w:p>
        </w:tc>
        <w:tc>
          <w:tcPr>
            <w:tcW w:w="6406" w:type="dxa"/>
          </w:tcPr>
          <w:p w:rsidR="0085119F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Задачи машинного обучения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B145B4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5B4">
              <w:rPr>
                <w:rFonts w:ascii="Times New Roman" w:hAnsi="Times New Roman" w:cs="Times New Roman"/>
                <w:sz w:val="24"/>
                <w:szCs w:val="24"/>
              </w:rPr>
              <w:t>Линейная и логистическая регрессия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библиотеке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Pr="00521922" w:rsidRDefault="0052192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Деревья решений и случайный лес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библиотеке </w:t>
            </w:r>
            <w:proofErr w:type="spellStart"/>
            <w:r w:rsidRPr="00B145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graphviz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ТК.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52192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Реализация итогового проекта.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119F" w:rsidTr="00566F12">
        <w:trPr>
          <w:gridAfter w:val="1"/>
          <w:wAfter w:w="7" w:type="dxa"/>
        </w:trPr>
        <w:tc>
          <w:tcPr>
            <w:tcW w:w="560" w:type="dxa"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8" w:type="dxa"/>
            <w:vMerge/>
          </w:tcPr>
          <w:p w:rsidR="0085119F" w:rsidRDefault="0085119F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85119F" w:rsidRDefault="00521922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Презентация результатов итогового проекта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8"/>
      <w:tr w:rsidR="0085119F" w:rsidTr="00566F12">
        <w:tc>
          <w:tcPr>
            <w:tcW w:w="8251" w:type="dxa"/>
            <w:gridSpan w:val="4"/>
          </w:tcPr>
          <w:p w:rsidR="0085119F" w:rsidRDefault="0085119F" w:rsidP="008511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5119F" w:rsidTr="00566F12">
        <w:tc>
          <w:tcPr>
            <w:tcW w:w="9183" w:type="dxa"/>
            <w:gridSpan w:val="6"/>
          </w:tcPr>
          <w:p w:rsidR="0085119F" w:rsidRDefault="00BD7533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  <w:r w:rsidRPr="008511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полугодие 10 класса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8" w:type="dxa"/>
            <w:vMerge w:val="restart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Машин-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обучение.</w:t>
            </w: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Машины опорных векторов</w:t>
            </w:r>
            <w:r>
              <w:t xml:space="preserve">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в 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Pr="00521922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Байесовские модели в 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Методы ближайших соседей</w:t>
            </w:r>
            <w:r>
              <w:t xml:space="preserve">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в 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Ансамбли: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беггинг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в 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ТК. 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Ансамбли: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бустинг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в библиотек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gboost</w:t>
            </w:r>
            <w:proofErr w:type="spellEnd"/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atboost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ТК.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Ансамбли: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стекинг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в 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Матричные разложения. Метод главных компонент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92E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нализ независимых компонент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в 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Кластеризация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92E84">
              <w:rPr>
                <w:rFonts w:ascii="Times New Roman" w:hAnsi="Times New Roman" w:cs="Times New Roman"/>
                <w:sz w:val="24"/>
                <w:szCs w:val="24"/>
              </w:rPr>
              <w:t>Алгоритм K-средних,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2E84">
              <w:rPr>
                <w:rFonts w:ascii="Times New Roman" w:hAnsi="Times New Roman" w:cs="Times New Roman"/>
                <w:sz w:val="24"/>
                <w:szCs w:val="24"/>
              </w:rPr>
              <w:t>Иерархическая кластеризация, Метод DBSCAN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библиотеках </w:t>
            </w:r>
            <w:proofErr w:type="spellStart"/>
            <w:r w:rsidRPr="00392E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ТК.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Обучение метрических преобразований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92E84">
              <w:rPr>
                <w:rFonts w:ascii="Times New Roman" w:hAnsi="Times New Roman" w:cs="Times New Roman"/>
                <w:sz w:val="24"/>
                <w:szCs w:val="24"/>
              </w:rPr>
              <w:t>етод LMNN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библиотеке </w:t>
            </w:r>
            <w:proofErr w:type="spellStart"/>
            <w:r w:rsidRPr="00521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 xml:space="preserve">Подбор </w:t>
            </w:r>
            <w:proofErr w:type="spellStart"/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ТК</w:t>
            </w:r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8" w:type="dxa"/>
            <w:vMerge w:val="restart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Нейронные сети. </w:t>
            </w:r>
            <w:proofErr w:type="spellStart"/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PuzzleLib</w:t>
            </w:r>
            <w:proofErr w:type="spellEnd"/>
          </w:p>
        </w:tc>
        <w:tc>
          <w:tcPr>
            <w:tcW w:w="6406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Нейронные сети. </w:t>
            </w:r>
            <w:r w:rsidRPr="00050BB1">
              <w:rPr>
                <w:rFonts w:ascii="Times New Roman" w:hAnsi="Times New Roman" w:cs="Times New Roman"/>
                <w:sz w:val="24"/>
                <w:szCs w:val="24"/>
              </w:rPr>
              <w:t xml:space="preserve">Фреймворки глубокого обучения.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050BB1">
              <w:rPr>
                <w:rFonts w:ascii="Times New Roman" w:hAnsi="Times New Roman" w:cs="Times New Roman"/>
                <w:sz w:val="24"/>
                <w:szCs w:val="24"/>
              </w:rPr>
              <w:t>PuzzleLib</w:t>
            </w:r>
            <w:proofErr w:type="spellEnd"/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51331276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3F0D39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D39">
              <w:rPr>
                <w:rFonts w:ascii="Times New Roman" w:hAnsi="Times New Roman" w:cs="Times New Roman"/>
                <w:sz w:val="24"/>
                <w:szCs w:val="24"/>
              </w:rPr>
              <w:t>Многослойный персеп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рон. Реализация в </w:t>
            </w:r>
            <w:proofErr w:type="spellStart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>PuzzleLib</w:t>
            </w:r>
            <w:proofErr w:type="spellEnd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3F0D39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Играем с персептроном. </w:t>
            </w:r>
            <w:proofErr w:type="spellStart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>Playground</w:t>
            </w:r>
            <w:proofErr w:type="spellEnd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>Tenso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3F0D39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8" w:type="dxa"/>
            <w:vMerge/>
          </w:tcPr>
          <w:p w:rsidR="0072636A" w:rsidRDefault="0072636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A608A" w:rsidP="0085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51331013"/>
            <w:r>
              <w:rPr>
                <w:rFonts w:ascii="Times New Roman" w:hAnsi="Times New Roman" w:cs="Times New Roman"/>
                <w:sz w:val="24"/>
                <w:szCs w:val="24"/>
              </w:rPr>
              <w:t>Сверточные нейронные сети. Реализация в</w:t>
            </w:r>
            <w:r w:rsidR="0072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Keras</w:t>
            </w:r>
            <w:proofErr w:type="spellEnd"/>
            <w:r w:rsidR="005E727F" w:rsidRPr="005E72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27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="0072636A" w:rsidRPr="00050BB1">
              <w:rPr>
                <w:rFonts w:ascii="Times New Roman" w:hAnsi="Times New Roman" w:cs="Times New Roman"/>
                <w:sz w:val="24"/>
                <w:szCs w:val="24"/>
              </w:rPr>
              <w:t>PuzzleLib</w:t>
            </w:r>
            <w:proofErr w:type="spellEnd"/>
            <w:r w:rsidR="007263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0"/>
          </w:p>
        </w:tc>
        <w:tc>
          <w:tcPr>
            <w:tcW w:w="932" w:type="dxa"/>
            <w:gridSpan w:val="2"/>
          </w:tcPr>
          <w:p w:rsidR="0072636A" w:rsidRDefault="0072636A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050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78" w:type="dxa"/>
            <w:vMerge/>
          </w:tcPr>
          <w:p w:rsidR="0072636A" w:rsidRDefault="0072636A" w:rsidP="00050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050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Реализация итогового проекта.</w:t>
            </w:r>
          </w:p>
        </w:tc>
        <w:tc>
          <w:tcPr>
            <w:tcW w:w="932" w:type="dxa"/>
            <w:gridSpan w:val="2"/>
          </w:tcPr>
          <w:p w:rsidR="0072636A" w:rsidRDefault="0072636A" w:rsidP="00050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36A" w:rsidTr="00566F12">
        <w:trPr>
          <w:gridAfter w:val="1"/>
          <w:wAfter w:w="7" w:type="dxa"/>
        </w:trPr>
        <w:tc>
          <w:tcPr>
            <w:tcW w:w="560" w:type="dxa"/>
          </w:tcPr>
          <w:p w:rsidR="0072636A" w:rsidRDefault="0072636A" w:rsidP="00050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78" w:type="dxa"/>
            <w:vMerge/>
          </w:tcPr>
          <w:p w:rsidR="0072636A" w:rsidRDefault="0072636A" w:rsidP="00050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72636A" w:rsidRDefault="0072636A" w:rsidP="00050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22">
              <w:rPr>
                <w:rFonts w:ascii="Times New Roman" w:hAnsi="Times New Roman" w:cs="Times New Roman"/>
                <w:sz w:val="24"/>
                <w:szCs w:val="24"/>
              </w:rPr>
              <w:t>Презентация результатов итогового проекта</w:t>
            </w:r>
          </w:p>
        </w:tc>
        <w:tc>
          <w:tcPr>
            <w:tcW w:w="932" w:type="dxa"/>
            <w:gridSpan w:val="2"/>
          </w:tcPr>
          <w:p w:rsidR="0072636A" w:rsidRDefault="0072636A" w:rsidP="00050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9"/>
      <w:tr w:rsidR="0085119F" w:rsidTr="00566F12">
        <w:tc>
          <w:tcPr>
            <w:tcW w:w="8251" w:type="dxa"/>
            <w:gridSpan w:val="4"/>
          </w:tcPr>
          <w:p w:rsidR="0085119F" w:rsidRDefault="0085119F" w:rsidP="008511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5119F" w:rsidTr="00566F12">
        <w:tc>
          <w:tcPr>
            <w:tcW w:w="8251" w:type="dxa"/>
            <w:gridSpan w:val="4"/>
          </w:tcPr>
          <w:p w:rsidR="0085119F" w:rsidRDefault="0085119F" w:rsidP="008511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gridSpan w:val="2"/>
          </w:tcPr>
          <w:p w:rsidR="0085119F" w:rsidRDefault="0085119F" w:rsidP="0085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119F" w:rsidRDefault="0085119F" w:rsidP="008511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646" w:rsidRDefault="00B9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119F" w:rsidRDefault="00B906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6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Краткое содержание разделов</w:t>
      </w:r>
    </w:p>
    <w:p w:rsidR="00B90646" w:rsidRPr="00B90646" w:rsidRDefault="00B90646" w:rsidP="009946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0646">
        <w:rPr>
          <w:rFonts w:ascii="Times New Roman" w:hAnsi="Times New Roman" w:cs="Times New Roman"/>
          <w:b/>
          <w:bCs/>
          <w:sz w:val="24"/>
          <w:szCs w:val="24"/>
        </w:rPr>
        <w:t>1 полугодие 10 класса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0646" w:rsidRPr="003F0D39" w:rsidRDefault="00B90646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646">
        <w:rPr>
          <w:rFonts w:ascii="Times New Roman" w:hAnsi="Times New Roman" w:cs="Times New Roman"/>
          <w:b/>
          <w:bCs/>
          <w:sz w:val="24"/>
          <w:szCs w:val="24"/>
        </w:rPr>
        <w:t xml:space="preserve">01. Математика в </w:t>
      </w:r>
      <w:proofErr w:type="spellStart"/>
      <w:r w:rsidRPr="00B90646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B90646">
        <w:rPr>
          <w:rFonts w:ascii="Times New Roman" w:hAnsi="Times New Roman" w:cs="Times New Roman"/>
          <w:b/>
          <w:bCs/>
          <w:sz w:val="24"/>
          <w:szCs w:val="24"/>
        </w:rPr>
        <w:t>. Библиотеки</w:t>
      </w:r>
      <w:r w:rsidRPr="003F0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064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</w:t>
      </w:r>
      <w:r w:rsidRPr="003F0D3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90646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Pr="003F0D3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90646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</w:t>
      </w:r>
      <w:r w:rsidRPr="003F0D3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5D4F" w:rsidRDefault="00B90646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 w:rsidRPr="00B90646">
        <w:rPr>
          <w:rFonts w:ascii="Times New Roman" w:hAnsi="Times New Roman" w:cs="Times New Roman"/>
          <w:sz w:val="24"/>
          <w:szCs w:val="24"/>
        </w:rPr>
        <w:t xml:space="preserve">Основные математические операции в </w:t>
      </w:r>
      <w:r w:rsidRPr="00B9064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90646">
        <w:rPr>
          <w:rFonts w:ascii="Times New Roman" w:hAnsi="Times New Roman" w:cs="Times New Roman"/>
          <w:sz w:val="24"/>
          <w:szCs w:val="24"/>
        </w:rPr>
        <w:t xml:space="preserve">. Скаляры: сложение, вычитание, умножение, деление. Библиотека </w:t>
      </w:r>
      <w:r w:rsidRPr="00B90646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B90646">
        <w:rPr>
          <w:rFonts w:ascii="Times New Roman" w:hAnsi="Times New Roman" w:cs="Times New Roman"/>
          <w:sz w:val="24"/>
          <w:szCs w:val="24"/>
        </w:rPr>
        <w:t xml:space="preserve">: округления, модуль числа, остаток от деления, математические константы, возведение в степень, экспонента, логарифм, квадратный корень, тригонометрические функции, факториал. Библиотека </w:t>
      </w:r>
      <w:proofErr w:type="spellStart"/>
      <w:r w:rsidRPr="00B90646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B90646">
        <w:rPr>
          <w:rFonts w:ascii="Times New Roman" w:hAnsi="Times New Roman" w:cs="Times New Roman"/>
          <w:sz w:val="24"/>
          <w:szCs w:val="24"/>
        </w:rPr>
        <w:t>: создание массивов (скаляры, векторы, матрицы, тензоры (многомерные массивы)); поэлементные операции с массивами (сложение, вычитание, умножение, деление, возведение в степень, остаток от деления); бесконечности (</w:t>
      </w:r>
      <w:r w:rsidRPr="00B90646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B90646">
        <w:rPr>
          <w:rFonts w:ascii="Times New Roman" w:hAnsi="Times New Roman" w:cs="Times New Roman"/>
          <w:sz w:val="24"/>
          <w:szCs w:val="24"/>
        </w:rPr>
        <w:t>) и «</w:t>
      </w:r>
      <w:proofErr w:type="spellStart"/>
      <w:r w:rsidRPr="00B90646">
        <w:rPr>
          <w:rFonts w:ascii="Times New Roman" w:hAnsi="Times New Roman" w:cs="Times New Roman"/>
          <w:sz w:val="24"/>
          <w:szCs w:val="24"/>
        </w:rPr>
        <w:t>нечисла</w:t>
      </w:r>
      <w:proofErr w:type="spellEnd"/>
      <w:r w:rsidRPr="00B90646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B90646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B90646">
        <w:rPr>
          <w:rFonts w:ascii="Times New Roman" w:hAnsi="Times New Roman" w:cs="Times New Roman"/>
          <w:sz w:val="24"/>
          <w:szCs w:val="24"/>
        </w:rPr>
        <w:t>); тригонометрические функции; округления; агрегирующие функции (суммирование элементов массива, минимальный\максимальный элемент); индексы, срезы, итерирование массивов; изменение массивов, объединение, разбиение массивов; копии и представления (</w:t>
      </w:r>
      <w:r w:rsidRPr="00B90646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B90646">
        <w:rPr>
          <w:rFonts w:ascii="Times New Roman" w:hAnsi="Times New Roman" w:cs="Times New Roman"/>
          <w:sz w:val="24"/>
          <w:szCs w:val="24"/>
        </w:rPr>
        <w:t xml:space="preserve">) массивов; случайные числа, библиотеки </w:t>
      </w:r>
      <w:r w:rsidRPr="00B90646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r w:rsidRPr="00B9064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90646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B9064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90646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r w:rsidRPr="00B90646">
        <w:rPr>
          <w:rFonts w:ascii="Times New Roman" w:hAnsi="Times New Roman" w:cs="Times New Roman"/>
          <w:sz w:val="24"/>
          <w:szCs w:val="24"/>
        </w:rPr>
        <w:t xml:space="preserve">, инициализация генератора случайных чисел. </w:t>
      </w:r>
      <w:r w:rsidRPr="00525D4F">
        <w:rPr>
          <w:rFonts w:ascii="Times New Roman" w:hAnsi="Times New Roman" w:cs="Times New Roman"/>
          <w:sz w:val="24"/>
          <w:szCs w:val="24"/>
        </w:rPr>
        <w:t>Пример по формированию нужного массива.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001">
        <w:rPr>
          <w:rFonts w:ascii="Times New Roman" w:hAnsi="Times New Roman" w:cs="Times New Roman"/>
          <w:sz w:val="24"/>
          <w:szCs w:val="24"/>
        </w:rPr>
        <w:t>Контрольные задания и домашнее задание.</w:t>
      </w:r>
    </w:p>
    <w:p w:rsidR="00510001" w:rsidRDefault="00510001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646" w:rsidRPr="00510001" w:rsidRDefault="00510001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001">
        <w:rPr>
          <w:rFonts w:ascii="Times New Roman" w:hAnsi="Times New Roman" w:cs="Times New Roman"/>
          <w:b/>
          <w:bCs/>
          <w:sz w:val="24"/>
          <w:szCs w:val="24"/>
        </w:rPr>
        <w:t xml:space="preserve">02. </w:t>
      </w:r>
      <w:r w:rsidR="00B90646" w:rsidRPr="00510001">
        <w:rPr>
          <w:rFonts w:ascii="Times New Roman" w:hAnsi="Times New Roman" w:cs="Times New Roman"/>
          <w:b/>
          <w:bCs/>
          <w:sz w:val="24"/>
          <w:szCs w:val="24"/>
        </w:rPr>
        <w:t xml:space="preserve">Работа с табличными данными. Библиотека </w:t>
      </w:r>
      <w:proofErr w:type="spellStart"/>
      <w:r w:rsidR="00B90646" w:rsidRPr="00510001">
        <w:rPr>
          <w:rFonts w:ascii="Times New Roman" w:hAnsi="Times New Roman" w:cs="Times New Roman"/>
          <w:b/>
          <w:bCs/>
          <w:sz w:val="24"/>
          <w:szCs w:val="24"/>
        </w:rPr>
        <w:t>pandas</w:t>
      </w:r>
      <w:proofErr w:type="spellEnd"/>
      <w:r w:rsidR="00B90646" w:rsidRPr="0051000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10001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 w:rsidRPr="00031142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>. Последовательности (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>) и таблицы (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>), создание и индексация: виды индекса, изменение индекса, названия индекса, столбцов, обращение к и изменение содержимого. Обращение по числовому индексу (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>). Логический индекс, логические операции. Загрузка из файла. Группировка данных, методы агрегирования. Разбивка значений на интервалы (категории).</w:t>
      </w:r>
      <w:r>
        <w:rPr>
          <w:rFonts w:ascii="Times New Roman" w:hAnsi="Times New Roman" w:cs="Times New Roman"/>
          <w:sz w:val="24"/>
          <w:szCs w:val="24"/>
        </w:rPr>
        <w:t xml:space="preserve"> Контрольные задания.</w:t>
      </w:r>
    </w:p>
    <w:p w:rsidR="00031142" w:rsidRPr="00B90646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646" w:rsidRPr="00031142" w:rsidRDefault="00031142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03. </w:t>
      </w:r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Работа с текстовыми данными. Библиотеки </w:t>
      </w:r>
      <w:proofErr w:type="spellStart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ntlk</w:t>
      </w:r>
      <w:proofErr w:type="spellEnd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31142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 w:rsidRPr="00031142">
        <w:rPr>
          <w:rFonts w:ascii="Times New Roman" w:hAnsi="Times New Roman" w:cs="Times New Roman"/>
          <w:sz w:val="24"/>
          <w:szCs w:val="24"/>
        </w:rPr>
        <w:t xml:space="preserve">Открытие, закрытие и чтение текстовых файлов. Чтение по строкам. Форматы и режимы работы с файлами. Запись в текстовый файл. Добавление текста к файлу. Перезапись файла. Работа со строками: индексация, длина, поиск подстроки, разбиение строк, склейка строк. Продвинутые методы обработки текста, библиотека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: извлечение именованных сущностей. Библиотека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 (сегментация) по предложениям, словам;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 текста; обработка стоп-слов. Чистка текста. Домашнее задание.</w:t>
      </w:r>
    </w:p>
    <w:p w:rsidR="00031142" w:rsidRPr="00B90646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646" w:rsidRPr="00031142" w:rsidRDefault="00031142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04. </w:t>
      </w:r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Работа с файлами с нетривиальной разметкой, JSON и XML. Библиотека </w:t>
      </w:r>
      <w:proofErr w:type="spellStart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031142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 w:rsidRPr="00031142">
        <w:rPr>
          <w:rFonts w:ascii="Times New Roman" w:hAnsi="Times New Roman" w:cs="Times New Roman"/>
          <w:sz w:val="24"/>
          <w:szCs w:val="24"/>
        </w:rPr>
        <w:t xml:space="preserve">Формат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. Библиотека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: чтение,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. Формат XML, чтение и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 методами работы со строками.</w:t>
      </w:r>
    </w:p>
    <w:p w:rsidR="00031142" w:rsidRPr="00B90646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646" w:rsidRPr="00031142" w:rsidRDefault="00031142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05. </w:t>
      </w:r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Работа с изображениями. Библиотека </w:t>
      </w:r>
      <w:proofErr w:type="spellStart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pil</w:t>
      </w:r>
      <w:proofErr w:type="spellEnd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031142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 w:rsidRPr="00031142">
        <w:rPr>
          <w:rFonts w:ascii="Times New Roman" w:hAnsi="Times New Roman" w:cs="Times New Roman"/>
          <w:sz w:val="24"/>
          <w:szCs w:val="24"/>
        </w:rPr>
        <w:t xml:space="preserve">О формировании изображений. Библиотека PIL: открытие, отображение, разделение цветовых каналов, гистограмма цветов, информация о файле изображения, обрезка, сохранение, поворот, загрузка из URL (библиотека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 xml:space="preserve">), рисование графических примитивов (прямоугольник, эллипс), добавление текста; фильтры изображений </w:t>
      </w:r>
      <w:r w:rsidRPr="00031142">
        <w:rPr>
          <w:rFonts w:ascii="Times New Roman" w:hAnsi="Times New Roman" w:cs="Times New Roman"/>
          <w:sz w:val="24"/>
          <w:szCs w:val="24"/>
        </w:rPr>
        <w:lastRenderedPageBreak/>
        <w:t>(размытие, увеличение резкости, выделение контура и др.), изменение размеров. Домашнее задание.</w:t>
      </w:r>
    </w:p>
    <w:p w:rsidR="00031142" w:rsidRPr="00B90646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646" w:rsidRDefault="00031142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06. </w:t>
      </w:r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Работа с видео. Библиотека </w:t>
      </w:r>
      <w:proofErr w:type="spellStart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opencv</w:t>
      </w:r>
      <w:proofErr w:type="spellEnd"/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31142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 w:rsidRPr="00031142">
        <w:rPr>
          <w:rFonts w:ascii="Times New Roman" w:hAnsi="Times New Roman" w:cs="Times New Roman"/>
          <w:sz w:val="24"/>
          <w:szCs w:val="24"/>
        </w:rPr>
        <w:t xml:space="preserve">О представлении видео. Библиотека </w:t>
      </w:r>
      <w:proofErr w:type="spellStart"/>
      <w:r w:rsidRPr="00031142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031142">
        <w:rPr>
          <w:rFonts w:ascii="Times New Roman" w:hAnsi="Times New Roman" w:cs="Times New Roman"/>
          <w:sz w:val="24"/>
          <w:szCs w:val="24"/>
        </w:rPr>
        <w:t>. Работа с изображениями: чтение, отображение, замечание о несогласованности библиотек, изменение размера, поворот, преобразование цветов, размытие и сглаживание, рисование графических примитивов, добавление текста, сохранение. Работа с видео: захват видеопотока, чтение кадра, проверка чтения, освобождение потока, закрытие окон. Пример отслеживания изменений между кадрами.</w:t>
      </w:r>
      <w:r>
        <w:rPr>
          <w:rFonts w:ascii="Times New Roman" w:hAnsi="Times New Roman" w:cs="Times New Roman"/>
          <w:sz w:val="24"/>
          <w:szCs w:val="24"/>
        </w:rPr>
        <w:t xml:space="preserve"> Контрольное задание.</w:t>
      </w:r>
    </w:p>
    <w:p w:rsidR="00031142" w:rsidRPr="00031142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119F" w:rsidRPr="003F0D39" w:rsidRDefault="00031142" w:rsidP="00B906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142">
        <w:rPr>
          <w:rFonts w:ascii="Times New Roman" w:hAnsi="Times New Roman" w:cs="Times New Roman"/>
          <w:b/>
          <w:bCs/>
          <w:sz w:val="24"/>
          <w:szCs w:val="24"/>
        </w:rPr>
        <w:t xml:space="preserve">07. </w:t>
      </w:r>
      <w:r w:rsidR="00B90646" w:rsidRPr="00031142">
        <w:rPr>
          <w:rFonts w:ascii="Times New Roman" w:hAnsi="Times New Roman" w:cs="Times New Roman"/>
          <w:b/>
          <w:bCs/>
          <w:sz w:val="24"/>
          <w:szCs w:val="24"/>
        </w:rPr>
        <w:t>Работа с аудио. Библиотеки</w:t>
      </w:r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>pydub</w:t>
      </w:r>
      <w:proofErr w:type="spellEnd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simpleaudio</w:t>
      </w:r>
      <w:proofErr w:type="spellEnd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>pyaudio</w:t>
      </w:r>
      <w:proofErr w:type="spellEnd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>sounddevice</w:t>
      </w:r>
      <w:proofErr w:type="spellEnd"/>
      <w:r w:rsidR="00B90646" w:rsidRPr="003F0D3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031142" w:rsidRDefault="00031142" w:rsidP="00031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звуке, представлении звука в компьютере. Б</w:t>
      </w:r>
      <w:r w:rsidRPr="0077534A">
        <w:rPr>
          <w:rFonts w:ascii="Times New Roman" w:hAnsi="Times New Roman" w:cs="Times New Roman"/>
          <w:sz w:val="24"/>
          <w:szCs w:val="24"/>
        </w:rPr>
        <w:t>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7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34A">
        <w:rPr>
          <w:rFonts w:ascii="Times New Roman" w:hAnsi="Times New Roman" w:cs="Times New Roman"/>
          <w:sz w:val="24"/>
          <w:szCs w:val="24"/>
        </w:rPr>
        <w:t>pydub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Загрузка звукового файла. Пример изменения звука. Запись в файл. Прослушивание (также с помощью </w:t>
      </w:r>
      <w:proofErr w:type="spellStart"/>
      <w:r w:rsidRPr="0077534A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). Б</w:t>
      </w:r>
      <w:r w:rsidRPr="0077534A">
        <w:rPr>
          <w:rFonts w:ascii="Times New Roman" w:hAnsi="Times New Roman" w:cs="Times New Roman"/>
          <w:sz w:val="24"/>
          <w:szCs w:val="24"/>
        </w:rPr>
        <w:t>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7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34A">
        <w:rPr>
          <w:rFonts w:ascii="Times New Roman" w:hAnsi="Times New Roman" w:cs="Times New Roman"/>
          <w:sz w:val="24"/>
          <w:szCs w:val="24"/>
        </w:rPr>
        <w:t>simpleaudio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Создание звукового объекта, асинхронное воспроизведение. Остановка воспроизведения. </w:t>
      </w:r>
      <w:r w:rsidRPr="0077534A">
        <w:rPr>
          <w:rFonts w:ascii="Times New Roman" w:hAnsi="Times New Roman" w:cs="Times New Roman"/>
          <w:sz w:val="24"/>
          <w:szCs w:val="24"/>
        </w:rPr>
        <w:t>Создание простого звука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7534A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77534A">
        <w:rPr>
          <w:rFonts w:ascii="Times New Roman" w:hAnsi="Times New Roman" w:cs="Times New Roman"/>
          <w:sz w:val="24"/>
          <w:szCs w:val="24"/>
        </w:rPr>
        <w:t>pyaudio</w:t>
      </w:r>
      <w:proofErr w:type="spellEnd"/>
      <w:r>
        <w:rPr>
          <w:rFonts w:ascii="Times New Roman" w:hAnsi="Times New Roman" w:cs="Times New Roman"/>
          <w:sz w:val="24"/>
          <w:szCs w:val="24"/>
        </w:rPr>
        <w:t>. Открытие, воспроизведение. Инициализация, открытие и закрытие звуковой подсистемы. Чтение файла, запись в поток. Б</w:t>
      </w:r>
      <w:r w:rsidRPr="0077534A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Pr="0077534A">
        <w:rPr>
          <w:rFonts w:ascii="Times New Roman" w:hAnsi="Times New Roman" w:cs="Times New Roman"/>
          <w:sz w:val="24"/>
          <w:szCs w:val="24"/>
        </w:rPr>
        <w:t>sounddevice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75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7534A">
        <w:rPr>
          <w:rFonts w:ascii="Times New Roman" w:hAnsi="Times New Roman" w:cs="Times New Roman"/>
          <w:sz w:val="24"/>
          <w:szCs w:val="24"/>
        </w:rPr>
        <w:t>апись звука</w:t>
      </w:r>
      <w:r>
        <w:rPr>
          <w:rFonts w:ascii="Times New Roman" w:hAnsi="Times New Roman" w:cs="Times New Roman"/>
          <w:sz w:val="24"/>
          <w:szCs w:val="24"/>
        </w:rPr>
        <w:t xml:space="preserve">. Информация о звуковых устройствах. Запись с микрофона. Прослушивание записи. </w:t>
      </w:r>
      <w:r w:rsidRPr="00ED138D">
        <w:rPr>
          <w:rFonts w:ascii="Times New Roman" w:hAnsi="Times New Roman" w:cs="Times New Roman"/>
          <w:sz w:val="24"/>
          <w:szCs w:val="24"/>
        </w:rPr>
        <w:t xml:space="preserve">Запись </w:t>
      </w:r>
      <w:r>
        <w:rPr>
          <w:rFonts w:ascii="Times New Roman" w:hAnsi="Times New Roman" w:cs="Times New Roman"/>
          <w:sz w:val="24"/>
          <w:szCs w:val="24"/>
        </w:rPr>
        <w:t>звука</w:t>
      </w:r>
      <w:r w:rsidRPr="00ED1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D1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38D">
        <w:rPr>
          <w:rFonts w:ascii="Times New Roman" w:hAnsi="Times New Roman" w:cs="Times New Roman"/>
          <w:sz w:val="24"/>
          <w:szCs w:val="24"/>
        </w:rPr>
        <w:t>pyaudio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1142" w:rsidRDefault="00031142" w:rsidP="0003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08. Визуализация данных, графики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AD6C45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Pr="00AD6C4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описание, полотна, оси, виды графиков,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подграфики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элементы графиков, обращение к элементам. Примеры графиков: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Stackplot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9F284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одном полотне (с заданием цветов, маркеров, текста…). </w:t>
      </w:r>
      <w:r w:rsidRPr="009F2844">
        <w:rPr>
          <w:rFonts w:ascii="Times New Roman" w:hAnsi="Times New Roman" w:cs="Times New Roman"/>
          <w:sz w:val="24"/>
          <w:szCs w:val="24"/>
        </w:rPr>
        <w:t>Загрузка и отображение данных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2844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F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9F2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tarfile</w:t>
      </w:r>
      <w:proofErr w:type="spellEnd"/>
      <w:r w:rsidRPr="009F2844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 графика с заданием цветовой карты, логарифмическим масштабом, заголовком, цветовой палитры. </w:t>
      </w:r>
      <w:r w:rsidRPr="009F2844">
        <w:rPr>
          <w:rFonts w:ascii="Times New Roman" w:hAnsi="Times New Roman" w:cs="Times New Roman"/>
          <w:sz w:val="24"/>
          <w:szCs w:val="24"/>
        </w:rPr>
        <w:t>Отображение матриц</w:t>
      </w:r>
      <w:r>
        <w:rPr>
          <w:rFonts w:ascii="Times New Roman" w:hAnsi="Times New Roman" w:cs="Times New Roman"/>
          <w:sz w:val="24"/>
          <w:szCs w:val="24"/>
        </w:rPr>
        <w:t xml:space="preserve">, пример тепловой карты. </w:t>
      </w:r>
      <w:r w:rsidRPr="009F2844">
        <w:rPr>
          <w:rFonts w:ascii="Times New Roman" w:hAnsi="Times New Roman" w:cs="Times New Roman"/>
          <w:sz w:val="24"/>
          <w:szCs w:val="24"/>
        </w:rPr>
        <w:t xml:space="preserve">Графики в </w:t>
      </w:r>
      <w:proofErr w:type="spellStart"/>
      <w:r w:rsidRPr="009F284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>. Контрольные задания.</w:t>
      </w:r>
    </w:p>
    <w:p w:rsidR="00AF7964" w:rsidRP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09. Визуализация изображений (карт). Библиотека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folium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DE61FF">
        <w:rPr>
          <w:rFonts w:ascii="Times New Roman" w:hAnsi="Times New Roman" w:cs="Times New Roman"/>
          <w:sz w:val="24"/>
          <w:szCs w:val="24"/>
        </w:rPr>
        <w:t>folium</w:t>
      </w:r>
      <w:proofErr w:type="spellEnd"/>
      <w:r>
        <w:rPr>
          <w:rFonts w:ascii="Times New Roman" w:hAnsi="Times New Roman" w:cs="Times New Roman"/>
          <w:sz w:val="24"/>
          <w:szCs w:val="24"/>
        </w:rPr>
        <w:t>. Источники карт, маркеры, всплывающие окна, маркеры с графиками. С</w:t>
      </w:r>
      <w:r w:rsidRPr="00DE61FF">
        <w:rPr>
          <w:rFonts w:ascii="Times New Roman" w:hAnsi="Times New Roman" w:cs="Times New Roman"/>
          <w:sz w:val="24"/>
          <w:szCs w:val="24"/>
        </w:rPr>
        <w:t xml:space="preserve">лои </w:t>
      </w:r>
      <w:proofErr w:type="spellStart"/>
      <w:r w:rsidRPr="00DE61FF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DE61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61FF">
        <w:rPr>
          <w:rFonts w:ascii="Times New Roman" w:hAnsi="Times New Roman" w:cs="Times New Roman"/>
          <w:sz w:val="24"/>
          <w:szCs w:val="24"/>
        </w:rPr>
        <w:t>TopoJSON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61FF">
        <w:rPr>
          <w:rFonts w:ascii="Times New Roman" w:hAnsi="Times New Roman" w:cs="Times New Roman"/>
          <w:sz w:val="24"/>
          <w:szCs w:val="24"/>
        </w:rPr>
        <w:t xml:space="preserve">Карты </w:t>
      </w:r>
      <w:proofErr w:type="spellStart"/>
      <w:r w:rsidRPr="00DE61FF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>
        <w:rPr>
          <w:rFonts w:ascii="Times New Roman" w:hAnsi="Times New Roman" w:cs="Times New Roman"/>
          <w:sz w:val="24"/>
          <w:szCs w:val="24"/>
        </w:rPr>
        <w:t>. Контрольные задания.</w:t>
      </w:r>
    </w:p>
    <w:p w:rsidR="00AF7964" w:rsidRP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10. Визуализация табличных данных. Графики в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pandas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. Библиотеки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таблицы для визуализации, графики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284F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2D284F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284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D284F">
        <w:rPr>
          <w:rFonts w:ascii="Times New Roman" w:hAnsi="Times New Roman" w:cs="Times New Roman"/>
          <w:sz w:val="24"/>
          <w:szCs w:val="24"/>
        </w:rPr>
        <w:t xml:space="preserve"> попарных зависимостей значений одного столбца от другого</w:t>
      </w:r>
      <w:r>
        <w:rPr>
          <w:rFonts w:ascii="Times New Roman" w:hAnsi="Times New Roman" w:cs="Times New Roman"/>
          <w:sz w:val="24"/>
          <w:szCs w:val="24"/>
        </w:rPr>
        <w:t xml:space="preserve">, гистограмма столбца, </w:t>
      </w:r>
      <w:r w:rsidRPr="002D284F">
        <w:rPr>
          <w:rFonts w:ascii="Times New Roman" w:hAnsi="Times New Roman" w:cs="Times New Roman"/>
          <w:sz w:val="24"/>
          <w:szCs w:val="24"/>
        </w:rPr>
        <w:t xml:space="preserve">график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D284F">
        <w:rPr>
          <w:rFonts w:ascii="Times New Roman" w:hAnsi="Times New Roman" w:cs="Times New Roman"/>
          <w:sz w:val="24"/>
          <w:szCs w:val="24"/>
        </w:rPr>
        <w:t>ящик с усами</w:t>
      </w:r>
      <w:r>
        <w:rPr>
          <w:rFonts w:ascii="Times New Roman" w:hAnsi="Times New Roman" w:cs="Times New Roman"/>
          <w:sz w:val="24"/>
          <w:szCs w:val="24"/>
        </w:rPr>
        <w:t xml:space="preserve">», таблица «тепловая карта». </w:t>
      </w:r>
      <w:r w:rsidRPr="002D284F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2D284F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интерактивных графиков: примеры дискретных, столбчатых графиков, «ящик с усами». Контрольные задания.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142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 Визуализация звуковых данных. Библиотека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librosa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031142" w:rsidRDefault="00AF7964" w:rsidP="00B90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482554">
        <w:rPr>
          <w:rFonts w:ascii="Times New Roman" w:hAnsi="Times New Roman" w:cs="Times New Roman"/>
          <w:sz w:val="24"/>
          <w:szCs w:val="24"/>
        </w:rPr>
        <w:t>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8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554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>
        <w:rPr>
          <w:rFonts w:ascii="Times New Roman" w:hAnsi="Times New Roman" w:cs="Times New Roman"/>
          <w:sz w:val="24"/>
          <w:szCs w:val="24"/>
        </w:rPr>
        <w:t>: временной график, пример с добавлением шума. Частотное представление и спектр: преобразования в спектр и временное представление, отображение спектров. Контрольные задания.</w:t>
      </w:r>
    </w:p>
    <w:p w:rsidR="00AF7964" w:rsidRDefault="00AF7964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>12. Задачи машинного обучения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(Теоретический). Модели физические и математические, параметрические модели. Обучение, машинное обучение. Ошибка модели. Тестирование и обобщающая способность. Параметры и гиперпараметры модели. О приближенности результатов. Данные, требования к данным. Признаки, виды признаков. Виды обучения: с учителем, без учителя, с подкреплением. </w:t>
      </w:r>
      <w:r w:rsidRPr="00796B12">
        <w:rPr>
          <w:rFonts w:ascii="Times New Roman" w:hAnsi="Times New Roman" w:cs="Times New Roman"/>
          <w:sz w:val="24"/>
          <w:szCs w:val="24"/>
        </w:rPr>
        <w:t>Способы организации обучения</w:t>
      </w:r>
      <w:r>
        <w:rPr>
          <w:rFonts w:ascii="Times New Roman" w:hAnsi="Times New Roman" w:cs="Times New Roman"/>
          <w:sz w:val="24"/>
          <w:szCs w:val="24"/>
        </w:rPr>
        <w:t xml:space="preserve">: динамическое (онлайн), отложенное (оффлайн), пакетное, активное. </w:t>
      </w:r>
      <w:r w:rsidRPr="00796B12">
        <w:rPr>
          <w:rFonts w:ascii="Times New Roman" w:hAnsi="Times New Roman" w:cs="Times New Roman"/>
          <w:sz w:val="24"/>
          <w:szCs w:val="24"/>
        </w:rPr>
        <w:t>Задачи машинного обучения</w:t>
      </w:r>
      <w:r>
        <w:rPr>
          <w:rFonts w:ascii="Times New Roman" w:hAnsi="Times New Roman" w:cs="Times New Roman"/>
          <w:sz w:val="24"/>
          <w:szCs w:val="24"/>
        </w:rPr>
        <w:t>: классификация, кластеризация, регрессия, прогнозирование, оптимизация и др. О ф</w:t>
      </w:r>
      <w:r w:rsidRPr="00796B12">
        <w:rPr>
          <w:rFonts w:ascii="Times New Roman" w:hAnsi="Times New Roman" w:cs="Times New Roman"/>
          <w:sz w:val="24"/>
          <w:szCs w:val="24"/>
        </w:rPr>
        <w:t>ункционал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796B12">
        <w:rPr>
          <w:rFonts w:ascii="Times New Roman" w:hAnsi="Times New Roman" w:cs="Times New Roman"/>
          <w:sz w:val="24"/>
          <w:szCs w:val="24"/>
        </w:rPr>
        <w:t xml:space="preserve"> ошибки и метрик</w:t>
      </w:r>
      <w:r>
        <w:rPr>
          <w:rFonts w:ascii="Times New Roman" w:hAnsi="Times New Roman" w:cs="Times New Roman"/>
          <w:sz w:val="24"/>
          <w:szCs w:val="24"/>
        </w:rPr>
        <w:t xml:space="preserve">ах. </w:t>
      </w:r>
      <w:r w:rsidRPr="00796B12">
        <w:rPr>
          <w:rFonts w:ascii="Times New Roman" w:hAnsi="Times New Roman" w:cs="Times New Roman"/>
          <w:sz w:val="24"/>
          <w:szCs w:val="24"/>
        </w:rPr>
        <w:t>Некоторые метрики для задач классификации</w:t>
      </w:r>
      <w:r>
        <w:rPr>
          <w:rFonts w:ascii="Times New Roman" w:hAnsi="Times New Roman" w:cs="Times New Roman"/>
          <w:sz w:val="24"/>
          <w:szCs w:val="24"/>
        </w:rPr>
        <w:t>. О м</w:t>
      </w:r>
      <w:r w:rsidRPr="00796B12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 xml:space="preserve">ях. </w:t>
      </w:r>
    </w:p>
    <w:p w:rsidR="00AF7964" w:rsidRP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13. Линейная и логистическая регрессия в библиотеке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F7964" w:rsidRP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 w:rsidRPr="003A60C5">
        <w:rPr>
          <w:rFonts w:ascii="Times New Roman" w:hAnsi="Times New Roman" w:cs="Times New Roman"/>
          <w:sz w:val="24"/>
          <w:szCs w:val="24"/>
        </w:rPr>
        <w:t>Модель линейной регрессии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60C5">
        <w:rPr>
          <w:rFonts w:ascii="Times New Roman" w:hAnsi="Times New Roman" w:cs="Times New Roman"/>
          <w:sz w:val="24"/>
          <w:szCs w:val="24"/>
        </w:rPr>
        <w:t>Обучение линейной регрессии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A6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60C5">
        <w:rPr>
          <w:rFonts w:ascii="Times New Roman" w:hAnsi="Times New Roman" w:cs="Times New Roman"/>
          <w:sz w:val="24"/>
          <w:szCs w:val="24"/>
        </w:rPr>
        <w:t>терационный метод наименьших квадратов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60C5">
        <w:rPr>
          <w:rFonts w:ascii="Times New Roman" w:hAnsi="Times New Roman" w:cs="Times New Roman"/>
          <w:sz w:val="24"/>
          <w:szCs w:val="24"/>
        </w:rPr>
        <w:t>Градиентный спуск</w:t>
      </w:r>
      <w:r>
        <w:rPr>
          <w:rFonts w:ascii="Times New Roman" w:hAnsi="Times New Roman" w:cs="Times New Roman"/>
          <w:sz w:val="24"/>
          <w:szCs w:val="24"/>
        </w:rPr>
        <w:t xml:space="preserve">. Пример (ручной) генерации данных, разделения на обучающее и тестовое множества, инициализации и обучения модели, проверки и отображения результатов. </w:t>
      </w:r>
      <w:r w:rsidRPr="003A60C5">
        <w:rPr>
          <w:rFonts w:ascii="Times New Roman" w:hAnsi="Times New Roman" w:cs="Times New Roman"/>
          <w:sz w:val="24"/>
          <w:szCs w:val="24"/>
        </w:rPr>
        <w:t xml:space="preserve">Библиотека </w:t>
      </w:r>
      <w:bookmarkStart w:id="11" w:name="OLE_LINK17"/>
      <w:bookmarkStart w:id="12" w:name="OLE_LINK18"/>
      <w:proofErr w:type="spellStart"/>
      <w:r w:rsidRPr="003A60C5">
        <w:rPr>
          <w:rFonts w:ascii="Times New Roman" w:hAnsi="Times New Roman" w:cs="Times New Roman"/>
          <w:sz w:val="24"/>
          <w:szCs w:val="24"/>
        </w:rPr>
        <w:t>sklearn</w:t>
      </w:r>
      <w:bookmarkEnd w:id="11"/>
      <w:bookmarkEnd w:id="12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Пример линейной регрессии в библиотеке </w:t>
      </w:r>
      <w:bookmarkStart w:id="13" w:name="OLE_LINK19"/>
      <w:bookmarkStart w:id="14" w:name="OLE_LINK20"/>
      <w:proofErr w:type="spellStart"/>
      <w:r w:rsidRPr="003A60C5">
        <w:rPr>
          <w:rFonts w:ascii="Times New Roman" w:hAnsi="Times New Roman" w:cs="Times New Roman"/>
          <w:sz w:val="24"/>
          <w:szCs w:val="24"/>
        </w:rPr>
        <w:t>sklearn</w:t>
      </w:r>
      <w:bookmarkEnd w:id="13"/>
      <w:bookmarkEnd w:id="14"/>
      <w:proofErr w:type="spellEnd"/>
      <w:r>
        <w:rPr>
          <w:rFonts w:ascii="Times New Roman" w:hAnsi="Times New Roman" w:cs="Times New Roman"/>
          <w:sz w:val="24"/>
          <w:szCs w:val="24"/>
        </w:rPr>
        <w:t>. Модель л</w:t>
      </w:r>
      <w:r w:rsidRPr="0047564A">
        <w:rPr>
          <w:rFonts w:ascii="Times New Roman" w:hAnsi="Times New Roman" w:cs="Times New Roman"/>
          <w:sz w:val="24"/>
          <w:szCs w:val="24"/>
        </w:rPr>
        <w:t>огистическ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7564A">
        <w:rPr>
          <w:rFonts w:ascii="Times New Roman" w:hAnsi="Times New Roman" w:cs="Times New Roman"/>
          <w:sz w:val="24"/>
          <w:szCs w:val="24"/>
        </w:rPr>
        <w:t xml:space="preserve"> регресси</w:t>
      </w:r>
      <w:r>
        <w:rPr>
          <w:rFonts w:ascii="Times New Roman" w:hAnsi="Times New Roman" w:cs="Times New Roman"/>
          <w:sz w:val="24"/>
          <w:szCs w:val="24"/>
        </w:rPr>
        <w:t>и: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сигмоида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функция ошибки, пример в </w:t>
      </w:r>
      <w:bookmarkStart w:id="15" w:name="OLE_LINK21"/>
      <w:bookmarkStart w:id="16" w:name="OLE_LINK22"/>
      <w:proofErr w:type="spellStart"/>
      <w:r w:rsidRPr="003A60C5">
        <w:rPr>
          <w:rFonts w:ascii="Times New Roman" w:hAnsi="Times New Roman" w:cs="Times New Roman"/>
          <w:sz w:val="24"/>
          <w:szCs w:val="24"/>
        </w:rPr>
        <w:t>sklearn</w:t>
      </w:r>
      <w:bookmarkEnd w:id="15"/>
      <w:bookmarkEnd w:id="16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564A">
        <w:rPr>
          <w:rFonts w:ascii="Times New Roman" w:hAnsi="Times New Roman" w:cs="Times New Roman"/>
          <w:sz w:val="24"/>
          <w:szCs w:val="24"/>
        </w:rPr>
        <w:t>Понятие разделяющей поверхности</w:t>
      </w:r>
      <w:r>
        <w:rPr>
          <w:rFonts w:ascii="Times New Roman" w:hAnsi="Times New Roman" w:cs="Times New Roman"/>
          <w:sz w:val="24"/>
          <w:szCs w:val="24"/>
        </w:rPr>
        <w:t>, пример. Бинарное (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6407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hot</w:t>
      </w:r>
      <w:r>
        <w:rPr>
          <w:rFonts w:ascii="Times New Roman" w:hAnsi="Times New Roman" w:cs="Times New Roman"/>
          <w:sz w:val="24"/>
          <w:szCs w:val="24"/>
        </w:rPr>
        <w:t>) кодирование. Контрольные задания.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14. Деревья решений и случайный лес в библиотеке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AF7964">
        <w:rPr>
          <w:rFonts w:ascii="Times New Roman" w:hAnsi="Times New Roman" w:cs="Times New Roman"/>
          <w:b/>
          <w:bCs/>
          <w:sz w:val="24"/>
          <w:szCs w:val="24"/>
        </w:rPr>
        <w:t xml:space="preserve">. Библиотека </w:t>
      </w:r>
      <w:proofErr w:type="spellStart"/>
      <w:r w:rsidRPr="00AF7964">
        <w:rPr>
          <w:rFonts w:ascii="Times New Roman" w:hAnsi="Times New Roman" w:cs="Times New Roman"/>
          <w:b/>
          <w:bCs/>
          <w:sz w:val="24"/>
          <w:szCs w:val="24"/>
        </w:rPr>
        <w:t>graphviz</w:t>
      </w:r>
      <w:proofErr w:type="spellEnd"/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 w:rsidRPr="006D1D00">
        <w:rPr>
          <w:rFonts w:ascii="Times New Roman" w:hAnsi="Times New Roman" w:cs="Times New Roman"/>
          <w:sz w:val="24"/>
          <w:szCs w:val="24"/>
        </w:rPr>
        <w:t>Дерево принятия решений</w:t>
      </w:r>
      <w:r>
        <w:rPr>
          <w:rFonts w:ascii="Times New Roman" w:hAnsi="Times New Roman" w:cs="Times New Roman"/>
          <w:sz w:val="24"/>
          <w:szCs w:val="24"/>
        </w:rPr>
        <w:t xml:space="preserve">, правила если-тогда. </w:t>
      </w:r>
      <w:r w:rsidRPr="006D1D00">
        <w:rPr>
          <w:rFonts w:ascii="Times New Roman" w:hAnsi="Times New Roman" w:cs="Times New Roman"/>
          <w:sz w:val="24"/>
          <w:szCs w:val="24"/>
        </w:rPr>
        <w:t>Обучение (создание) дерева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D00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D1D00">
        <w:rPr>
          <w:rFonts w:ascii="Times New Roman" w:hAnsi="Times New Roman" w:cs="Times New Roman"/>
          <w:sz w:val="24"/>
          <w:szCs w:val="24"/>
        </w:rPr>
        <w:t xml:space="preserve"> CART</w:t>
      </w:r>
      <w:r>
        <w:rPr>
          <w:rFonts w:ascii="Times New Roman" w:hAnsi="Times New Roman" w:cs="Times New Roman"/>
          <w:sz w:val="24"/>
          <w:szCs w:val="24"/>
        </w:rPr>
        <w:t>, критерии (н</w:t>
      </w:r>
      <w:r w:rsidRPr="006D1D00">
        <w:rPr>
          <w:rFonts w:ascii="Times New Roman" w:hAnsi="Times New Roman" w:cs="Times New Roman"/>
          <w:sz w:val="24"/>
          <w:szCs w:val="24"/>
        </w:rPr>
        <w:t>еопределенность Джини</w:t>
      </w:r>
      <w:r>
        <w:rPr>
          <w:rFonts w:ascii="Times New Roman" w:hAnsi="Times New Roman" w:cs="Times New Roman"/>
          <w:sz w:val="24"/>
          <w:szCs w:val="24"/>
        </w:rPr>
        <w:t>, э</w:t>
      </w:r>
      <w:r w:rsidRPr="006D1D00">
        <w:rPr>
          <w:rFonts w:ascii="Times New Roman" w:hAnsi="Times New Roman" w:cs="Times New Roman"/>
          <w:sz w:val="24"/>
          <w:szCs w:val="24"/>
        </w:rPr>
        <w:t>нтропия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1D00"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D1D00">
        <w:rPr>
          <w:rFonts w:ascii="Times New Roman" w:hAnsi="Times New Roman" w:cs="Times New Roman"/>
          <w:sz w:val="24"/>
          <w:szCs w:val="24"/>
        </w:rPr>
        <w:t>шибка 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, среднеквадратичная ошибка). </w:t>
      </w:r>
      <w:bookmarkStart w:id="17" w:name="OLE_LINK24"/>
      <w:bookmarkStart w:id="18" w:name="OLE_LINK25"/>
      <w:r>
        <w:rPr>
          <w:rFonts w:ascii="Times New Roman" w:hAnsi="Times New Roman" w:cs="Times New Roman"/>
          <w:sz w:val="24"/>
          <w:szCs w:val="24"/>
        </w:rPr>
        <w:t xml:space="preserve">Реализация в </w:t>
      </w:r>
      <w:proofErr w:type="spellStart"/>
      <w:r w:rsidRPr="003A60C5">
        <w:rPr>
          <w:rFonts w:ascii="Times New Roman" w:hAnsi="Times New Roman" w:cs="Times New Roman"/>
          <w:sz w:val="24"/>
          <w:szCs w:val="24"/>
        </w:rPr>
        <w:t>sklearn</w:t>
      </w:r>
      <w:bookmarkEnd w:id="17"/>
      <w:bookmarkEnd w:id="18"/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обучение, тестирование и визуализация. Библиотека </w:t>
      </w:r>
      <w:proofErr w:type="spellStart"/>
      <w:r w:rsidRPr="006D1D00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визуализации деревьев. Пример р</w:t>
      </w:r>
      <w:r w:rsidRPr="006D1D00">
        <w:rPr>
          <w:rFonts w:ascii="Times New Roman" w:hAnsi="Times New Roman" w:cs="Times New Roman"/>
          <w:sz w:val="24"/>
          <w:szCs w:val="24"/>
        </w:rPr>
        <w:t>азделяющ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6D1D00">
        <w:rPr>
          <w:rFonts w:ascii="Times New Roman" w:hAnsi="Times New Roman" w:cs="Times New Roman"/>
          <w:sz w:val="24"/>
          <w:szCs w:val="24"/>
        </w:rPr>
        <w:t xml:space="preserve"> поверхност</w:t>
      </w:r>
      <w:r>
        <w:rPr>
          <w:rFonts w:ascii="Times New Roman" w:hAnsi="Times New Roman" w:cs="Times New Roman"/>
          <w:sz w:val="24"/>
          <w:szCs w:val="24"/>
        </w:rPr>
        <w:t xml:space="preserve">и для дерева. </w:t>
      </w:r>
      <w:r w:rsidRPr="006D1D00">
        <w:rPr>
          <w:rFonts w:ascii="Times New Roman" w:hAnsi="Times New Roman" w:cs="Times New Roman"/>
          <w:sz w:val="24"/>
          <w:szCs w:val="24"/>
        </w:rPr>
        <w:t>Случайный лес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19" w:name="OLE_LINK26"/>
      <w:bookmarkStart w:id="20" w:name="OLE_LINK27"/>
      <w:r>
        <w:rPr>
          <w:rFonts w:ascii="Times New Roman" w:hAnsi="Times New Roman" w:cs="Times New Roman"/>
          <w:sz w:val="24"/>
          <w:szCs w:val="24"/>
        </w:rPr>
        <w:t>р</w:t>
      </w:r>
      <w:r w:rsidRPr="006D1D00">
        <w:rPr>
          <w:rFonts w:ascii="Times New Roman" w:hAnsi="Times New Roman" w:cs="Times New Roman"/>
          <w:sz w:val="24"/>
          <w:szCs w:val="24"/>
        </w:rPr>
        <w:t xml:space="preserve">еализация в </w:t>
      </w:r>
      <w:proofErr w:type="spellStart"/>
      <w:r w:rsidRPr="006D1D00">
        <w:rPr>
          <w:rFonts w:ascii="Times New Roman" w:hAnsi="Times New Roman" w:cs="Times New Roman"/>
          <w:sz w:val="24"/>
          <w:szCs w:val="24"/>
        </w:rPr>
        <w:t>sklearn</w:t>
      </w:r>
      <w:bookmarkEnd w:id="19"/>
      <w:bookmarkEnd w:id="20"/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оценка важности признаков. </w:t>
      </w:r>
      <w:r w:rsidRPr="006D1D00">
        <w:rPr>
          <w:rFonts w:ascii="Times New Roman" w:hAnsi="Times New Roman" w:cs="Times New Roman"/>
          <w:sz w:val="24"/>
          <w:szCs w:val="24"/>
        </w:rPr>
        <w:t>Пример случайного леса на синтетических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D1D00">
        <w:rPr>
          <w:rFonts w:ascii="Times New Roman" w:hAnsi="Times New Roman" w:cs="Times New Roman"/>
          <w:sz w:val="24"/>
          <w:szCs w:val="24"/>
        </w:rPr>
        <w:t>Пример на другом наборе данных</w:t>
      </w:r>
      <w:r>
        <w:rPr>
          <w:rFonts w:ascii="Times New Roman" w:hAnsi="Times New Roman" w:cs="Times New Roman"/>
          <w:sz w:val="24"/>
          <w:szCs w:val="24"/>
        </w:rPr>
        <w:t>, матрица ошибок. Контрольные задания.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>15. Реализация итогового проекта.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с предсказанием стоимости подержанного автомобиля методами регрессии.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Варианты: </w:t>
      </w:r>
    </w:p>
    <w:p w:rsid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индивидуальный – каждый обучающийся выполняет проект самостоятельно, заполняя пропуски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прездаполненном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файле-задании. Учитель проверяет правильность.</w:t>
      </w:r>
    </w:p>
    <w:p w:rsidR="00AF7964" w:rsidRPr="00AF7964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б) групповой – группы обучающихся соревнуются между собой за достижение лучшего результата, изменяя </w:t>
      </w:r>
      <w:r w:rsidR="00884C70">
        <w:rPr>
          <w:rFonts w:ascii="Times New Roman" w:hAnsi="Times New Roman" w:cs="Times New Roman"/>
          <w:sz w:val="24"/>
          <w:szCs w:val="24"/>
        </w:rPr>
        <w:t xml:space="preserve">параметры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884C70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, представленные в файле-решении. Оценка по занятому месту.</w:t>
      </w:r>
    </w:p>
    <w:p w:rsidR="00AF7964" w:rsidRPr="00AF7964" w:rsidRDefault="00AF7964" w:rsidP="00AF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964">
        <w:rPr>
          <w:rFonts w:ascii="Times New Roman" w:hAnsi="Times New Roman" w:cs="Times New Roman"/>
          <w:b/>
          <w:bCs/>
          <w:sz w:val="24"/>
          <w:szCs w:val="24"/>
        </w:rPr>
        <w:t>16. Презентация результатов итогового проекта</w:t>
      </w:r>
    </w:p>
    <w:p w:rsidR="00AF7964" w:rsidRPr="0085119F" w:rsidRDefault="00AF7964" w:rsidP="00AF7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Обучающиеся презентуют свои решения, сравнивают с предложенным в файле-решении.</w:t>
      </w:r>
    </w:p>
    <w:p w:rsidR="00031142" w:rsidRDefault="00031142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Default="00994633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B90646" w:rsidRDefault="00994633" w:rsidP="009946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90646">
        <w:rPr>
          <w:rFonts w:ascii="Times New Roman" w:hAnsi="Times New Roman" w:cs="Times New Roman"/>
          <w:b/>
          <w:bCs/>
          <w:sz w:val="24"/>
          <w:szCs w:val="24"/>
        </w:rPr>
        <w:t xml:space="preserve"> полугодие 10 класса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4633" w:rsidRDefault="00994633" w:rsidP="00B9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C70" w:rsidRPr="00884C70" w:rsidRDefault="00994633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17. Машины опорных векторов в библиотеке </w:t>
      </w:r>
      <w:proofErr w:type="spellStart"/>
      <w:r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884C70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 w:rsidRPr="00C3479A">
        <w:rPr>
          <w:rFonts w:ascii="Times New Roman" w:hAnsi="Times New Roman" w:cs="Times New Roman"/>
          <w:sz w:val="24"/>
          <w:szCs w:val="24"/>
        </w:rPr>
        <w:t>Линейные машины опорных векторов</w:t>
      </w:r>
      <w:r>
        <w:rPr>
          <w:rFonts w:ascii="Times New Roman" w:hAnsi="Times New Roman" w:cs="Times New Roman"/>
          <w:sz w:val="24"/>
          <w:szCs w:val="24"/>
        </w:rPr>
        <w:t xml:space="preserve">: опорные вектора, функция ошибки, реализация и пример в </w:t>
      </w:r>
      <w:bookmarkStart w:id="21" w:name="OLE_LINK23"/>
      <w:proofErr w:type="spellStart"/>
      <w:r w:rsidRPr="003A60C5">
        <w:rPr>
          <w:rFonts w:ascii="Times New Roman" w:hAnsi="Times New Roman" w:cs="Times New Roman"/>
          <w:sz w:val="24"/>
          <w:szCs w:val="24"/>
        </w:rPr>
        <w:t>sklearn</w:t>
      </w:r>
      <w:bookmarkEnd w:id="21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F06114">
        <w:rPr>
          <w:rFonts w:ascii="Times New Roman" w:hAnsi="Times New Roman" w:cs="Times New Roman"/>
          <w:sz w:val="24"/>
          <w:szCs w:val="24"/>
        </w:rPr>
        <w:t>ногоклассов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F06114">
        <w:rPr>
          <w:rFonts w:ascii="Times New Roman" w:hAnsi="Times New Roman" w:cs="Times New Roman"/>
          <w:sz w:val="24"/>
          <w:szCs w:val="24"/>
        </w:rPr>
        <w:t xml:space="preserve"> классификация на наборе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6114">
        <w:rPr>
          <w:rFonts w:ascii="Times New Roman" w:hAnsi="Times New Roman" w:cs="Times New Roman"/>
          <w:sz w:val="24"/>
          <w:szCs w:val="24"/>
        </w:rPr>
        <w:t>Нелинейные машины опорных векторов</w:t>
      </w:r>
      <w:r>
        <w:rPr>
          <w:rFonts w:ascii="Times New Roman" w:hAnsi="Times New Roman" w:cs="Times New Roman"/>
          <w:sz w:val="24"/>
          <w:szCs w:val="24"/>
        </w:rPr>
        <w:t xml:space="preserve">, понятие ядра. Примеры </w:t>
      </w:r>
      <w:bookmarkStart w:id="22" w:name="OLE_LINK28"/>
      <w:bookmarkStart w:id="23" w:name="OLE_LINK29"/>
      <w:r>
        <w:rPr>
          <w:rFonts w:ascii="Times New Roman" w:hAnsi="Times New Roman" w:cs="Times New Roman"/>
          <w:sz w:val="24"/>
          <w:szCs w:val="24"/>
        </w:rPr>
        <w:t xml:space="preserve">разделяющих поверхностей </w:t>
      </w:r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>для разных ядер.</w:t>
      </w:r>
      <w:r w:rsidRPr="003F0D39">
        <w:rPr>
          <w:rFonts w:ascii="Times New Roman" w:hAnsi="Times New Roman" w:cs="Times New Roman"/>
          <w:sz w:val="24"/>
          <w:szCs w:val="24"/>
        </w:rPr>
        <w:t xml:space="preserve"> </w:t>
      </w:r>
      <w:r w:rsidR="00884C70">
        <w:rPr>
          <w:rFonts w:ascii="Times New Roman" w:hAnsi="Times New Roman" w:cs="Times New Roman"/>
          <w:sz w:val="24"/>
          <w:szCs w:val="24"/>
        </w:rPr>
        <w:t>Контрольные задания</w:t>
      </w:r>
      <w:r w:rsidR="00884C70" w:rsidRPr="00994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C70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Байесовские модели в библиотеке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4C70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 w:rsidRPr="00BA307A">
        <w:rPr>
          <w:rFonts w:ascii="Times New Roman" w:hAnsi="Times New Roman" w:cs="Times New Roman"/>
          <w:sz w:val="24"/>
          <w:szCs w:val="24"/>
        </w:rPr>
        <w:t xml:space="preserve">О случайных процессах и вероятности, условная вероятность. Теорема Байеса, вероятности независимых событий. Пример расчета вероятностей. Наивный Байесовский классификатор. Реализация в </w:t>
      </w:r>
      <w:proofErr w:type="spellStart"/>
      <w:r w:rsidRPr="00BA307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A307A">
        <w:rPr>
          <w:rFonts w:ascii="Times New Roman" w:hAnsi="Times New Roman" w:cs="Times New Roman"/>
          <w:sz w:val="24"/>
          <w:szCs w:val="24"/>
        </w:rPr>
        <w:t>: реализация Гауссовского наивного Байесовского классификатора, пример разделяющей поверхности, другие реализации.</w:t>
      </w:r>
    </w:p>
    <w:p w:rsidR="00BA307A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C70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Методы ближайших соседей в библиотеке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884C70" w:rsidRDefault="00BA307A" w:rsidP="00884C70">
      <w:pPr>
        <w:jc w:val="both"/>
        <w:rPr>
          <w:rFonts w:ascii="Times New Roman" w:hAnsi="Times New Roman" w:cs="Times New Roman"/>
          <w:sz w:val="24"/>
          <w:szCs w:val="24"/>
        </w:rPr>
      </w:pPr>
      <w:r w:rsidRPr="00950C65"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</w:rPr>
        <w:t>К-</w:t>
      </w:r>
      <w:r w:rsidRPr="00950C65">
        <w:rPr>
          <w:rFonts w:ascii="Times New Roman" w:hAnsi="Times New Roman" w:cs="Times New Roman"/>
          <w:sz w:val="24"/>
          <w:szCs w:val="24"/>
        </w:rPr>
        <w:t>ближайших соседей</w:t>
      </w:r>
      <w:r>
        <w:rPr>
          <w:rFonts w:ascii="Times New Roman" w:hAnsi="Times New Roman" w:cs="Times New Roman"/>
          <w:sz w:val="24"/>
          <w:szCs w:val="24"/>
        </w:rPr>
        <w:t>, содержание, недостатки, р</w:t>
      </w:r>
      <w:r w:rsidRPr="006D1D00">
        <w:rPr>
          <w:rFonts w:ascii="Times New Roman" w:hAnsi="Times New Roman" w:cs="Times New Roman"/>
          <w:sz w:val="24"/>
          <w:szCs w:val="24"/>
        </w:rPr>
        <w:t xml:space="preserve">еализация </w:t>
      </w:r>
      <w:bookmarkStart w:id="24" w:name="OLE_LINK32"/>
      <w:bookmarkStart w:id="25" w:name="OLE_LINK33"/>
      <w:r w:rsidRPr="006D1D0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D1D00">
        <w:rPr>
          <w:rFonts w:ascii="Times New Roman" w:hAnsi="Times New Roman" w:cs="Times New Roman"/>
          <w:sz w:val="24"/>
          <w:szCs w:val="24"/>
        </w:rPr>
        <w:t>sklearn</w:t>
      </w:r>
      <w:bookmarkEnd w:id="24"/>
      <w:bookmarkEnd w:id="25"/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 разделяющей поверхности. Пример с дорисовкой закрытой части лица. Метод ближайших соседей с ограничением по радиусу, разделяющая поверхность. </w:t>
      </w:r>
      <w:r w:rsidR="00884C70">
        <w:rPr>
          <w:rFonts w:ascii="Times New Roman" w:hAnsi="Times New Roman" w:cs="Times New Roman"/>
          <w:sz w:val="24"/>
          <w:szCs w:val="24"/>
        </w:rPr>
        <w:t>Контрольные задания</w:t>
      </w:r>
      <w:r w:rsidR="00884C70" w:rsidRPr="00994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C70" w:rsidRDefault="00884C70" w:rsidP="00884C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C70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Ансамбли: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беггинг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 в библиотеке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94633" w:rsidRPr="003F0D39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Ансамбли моделей.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Беггинг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М</w:t>
      </w:r>
      <w:r w:rsidRPr="000B7EE0">
        <w:rPr>
          <w:rFonts w:ascii="Times New Roman" w:hAnsi="Times New Roman" w:cs="Times New Roman"/>
          <w:sz w:val="24"/>
          <w:szCs w:val="24"/>
        </w:rPr>
        <w:t xml:space="preserve">етоде </w:t>
      </w:r>
      <w:proofErr w:type="spellStart"/>
      <w:r w:rsidRPr="000B7EE0">
        <w:rPr>
          <w:rFonts w:ascii="Times New Roman" w:hAnsi="Times New Roman" w:cs="Times New Roman"/>
          <w:sz w:val="24"/>
          <w:szCs w:val="24"/>
        </w:rPr>
        <w:t>бутстрэпа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Ручной пример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бутстрэпа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26" w:name="OLE_LINK40"/>
      <w:bookmarkStart w:id="27" w:name="OLE_LINK41"/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беггинга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OLE_LINK34"/>
      <w:bookmarkStart w:id="29" w:name="OLE_LINK35"/>
      <w:r w:rsidRPr="006D1D0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D1D00">
        <w:rPr>
          <w:rFonts w:ascii="Times New Roman" w:hAnsi="Times New Roman" w:cs="Times New Roman"/>
          <w:sz w:val="24"/>
          <w:szCs w:val="24"/>
        </w:rPr>
        <w:t>sklearn</w:t>
      </w:r>
      <w:bookmarkEnd w:id="26"/>
      <w:bookmarkEnd w:id="27"/>
      <w:bookmarkEnd w:id="28"/>
      <w:bookmarkEnd w:id="29"/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беггинга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деревьев с изучением влияния на смещение-дисперсию результатов. Пример разделяющей поверхности.</w:t>
      </w:r>
      <w:r w:rsidRPr="003F0D39">
        <w:rPr>
          <w:rFonts w:ascii="Times New Roman" w:hAnsi="Times New Roman" w:cs="Times New Roman"/>
          <w:sz w:val="24"/>
          <w:szCs w:val="24"/>
        </w:rPr>
        <w:t xml:space="preserve"> </w:t>
      </w:r>
      <w:r w:rsidR="00884C70">
        <w:rPr>
          <w:rFonts w:ascii="Times New Roman" w:hAnsi="Times New Roman" w:cs="Times New Roman"/>
          <w:sz w:val="24"/>
          <w:szCs w:val="24"/>
        </w:rPr>
        <w:t>Контрольные задания</w:t>
      </w:r>
      <w:r w:rsidRPr="003F0D39">
        <w:rPr>
          <w:rFonts w:ascii="Times New Roman" w:hAnsi="Times New Roman" w:cs="Times New Roman"/>
          <w:sz w:val="24"/>
          <w:szCs w:val="24"/>
        </w:rPr>
        <w:t>.</w:t>
      </w:r>
    </w:p>
    <w:p w:rsidR="00884C70" w:rsidRPr="00994633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C70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21.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Ансамбли: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бустинг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 в библиотеках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catboost</w:t>
      </w:r>
      <w:proofErr w:type="spellEnd"/>
    </w:p>
    <w:p w:rsidR="00994633" w:rsidRPr="00994633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Алгоритм </w:t>
      </w:r>
      <w:proofErr w:type="spellStart"/>
      <w:r w:rsidRPr="000B7EE0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OLE_LINK36"/>
      <w:bookmarkStart w:id="31" w:name="OLE_LINK37"/>
      <w:r>
        <w:rPr>
          <w:rFonts w:ascii="Times New Roman" w:hAnsi="Times New Roman" w:cs="Times New Roman"/>
          <w:sz w:val="24"/>
          <w:szCs w:val="24"/>
        </w:rPr>
        <w:t>и реализация в</w:t>
      </w:r>
      <w:r w:rsidRPr="000B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EE0">
        <w:rPr>
          <w:rFonts w:ascii="Times New Roman" w:hAnsi="Times New Roman" w:cs="Times New Roman"/>
          <w:sz w:val="24"/>
          <w:szCs w:val="24"/>
        </w:rPr>
        <w:t>sklearn</w:t>
      </w:r>
      <w:bookmarkEnd w:id="30"/>
      <w:bookmarkEnd w:id="31"/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 с деревьями и машинами опорных векторов, разделяющие поверхности. </w:t>
      </w:r>
      <w:r w:rsidRPr="000B7EE0">
        <w:rPr>
          <w:rFonts w:ascii="Times New Roman" w:hAnsi="Times New Roman" w:cs="Times New Roman"/>
          <w:sz w:val="24"/>
          <w:szCs w:val="24"/>
        </w:rPr>
        <w:t xml:space="preserve">Градиентный </w:t>
      </w:r>
      <w:proofErr w:type="spellStart"/>
      <w:r w:rsidRPr="000B7EE0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0B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EE0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>, алгоритм и реализация в</w:t>
      </w:r>
      <w:r w:rsidRPr="000B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EE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библиотека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пример. </w:t>
      </w:r>
      <w:r w:rsidRPr="00C17F54">
        <w:rPr>
          <w:rFonts w:ascii="Times New Roman" w:hAnsi="Times New Roman" w:cs="Times New Roman"/>
          <w:sz w:val="24"/>
          <w:szCs w:val="24"/>
        </w:rPr>
        <w:t xml:space="preserve">Алгоритм </w:t>
      </w:r>
      <w:bookmarkStart w:id="32" w:name="OLE_LINK38"/>
      <w:bookmarkStart w:id="33" w:name="OLE_LINK39"/>
      <w:proofErr w:type="spellStart"/>
      <w:r w:rsidRPr="00C17F54">
        <w:rPr>
          <w:rFonts w:ascii="Times New Roman" w:hAnsi="Times New Roman" w:cs="Times New Roman"/>
          <w:sz w:val="24"/>
          <w:szCs w:val="24"/>
        </w:rPr>
        <w:t>Catboost</w:t>
      </w:r>
      <w:bookmarkEnd w:id="32"/>
      <w:bookmarkEnd w:id="33"/>
      <w:proofErr w:type="spellEnd"/>
      <w:r w:rsidRPr="00C17F54">
        <w:rPr>
          <w:rFonts w:ascii="Times New Roman" w:hAnsi="Times New Roman" w:cs="Times New Roman"/>
          <w:sz w:val="24"/>
          <w:szCs w:val="24"/>
        </w:rPr>
        <w:t xml:space="preserve"> и реализация в </w:t>
      </w:r>
      <w:r>
        <w:rPr>
          <w:rFonts w:ascii="Times New Roman" w:hAnsi="Times New Roman" w:cs="Times New Roman"/>
          <w:sz w:val="24"/>
          <w:szCs w:val="24"/>
        </w:rPr>
        <w:t xml:space="preserve">библиотеке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Catboost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отображение процесса обучения.</w:t>
      </w:r>
      <w:r w:rsidRPr="00BA307A">
        <w:rPr>
          <w:rFonts w:ascii="Times New Roman" w:hAnsi="Times New Roman" w:cs="Times New Roman"/>
          <w:sz w:val="24"/>
          <w:szCs w:val="24"/>
        </w:rPr>
        <w:t xml:space="preserve"> </w:t>
      </w:r>
      <w:r w:rsidR="00884C70">
        <w:rPr>
          <w:rFonts w:ascii="Times New Roman" w:hAnsi="Times New Roman" w:cs="Times New Roman"/>
          <w:sz w:val="24"/>
          <w:szCs w:val="24"/>
        </w:rPr>
        <w:t>Контрольные задания</w:t>
      </w:r>
      <w:r w:rsidR="00994633" w:rsidRPr="00994633">
        <w:rPr>
          <w:rFonts w:ascii="Times New Roman" w:hAnsi="Times New Roman" w:cs="Times New Roman"/>
          <w:sz w:val="24"/>
          <w:szCs w:val="24"/>
        </w:rPr>
        <w:t>.</w:t>
      </w:r>
    </w:p>
    <w:p w:rsidR="00884C70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22.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Ансамбли: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стекинг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 в библиотеке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4C70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Стекинг</w:t>
      </w:r>
      <w:proofErr w:type="spellEnd"/>
      <w:r>
        <w:rPr>
          <w:rFonts w:ascii="Times New Roman" w:hAnsi="Times New Roman" w:cs="Times New Roman"/>
          <w:sz w:val="24"/>
          <w:szCs w:val="24"/>
        </w:rPr>
        <w:t>, р</w:t>
      </w:r>
      <w:r w:rsidRPr="00C17F54">
        <w:rPr>
          <w:rFonts w:ascii="Times New Roman" w:hAnsi="Times New Roman" w:cs="Times New Roman"/>
          <w:sz w:val="24"/>
          <w:szCs w:val="24"/>
        </w:rPr>
        <w:t xml:space="preserve">еализация </w:t>
      </w:r>
      <w:bookmarkStart w:id="34" w:name="OLE_LINK42"/>
      <w:bookmarkStart w:id="35" w:name="OLE_LINK43"/>
      <w:r w:rsidRPr="00C17F5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sklearn</w:t>
      </w:r>
      <w:bookmarkEnd w:id="34"/>
      <w:bookmarkEnd w:id="35"/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стекинга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известных классификаторов, разделяющая поверхность.</w:t>
      </w:r>
    </w:p>
    <w:p w:rsidR="00BA307A" w:rsidRPr="00994633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23.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Матричные разложения. Метод главных компонент, метод T-SNE и анализ независимых компонент в библиотеке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A307A" w:rsidRDefault="00BA307A" w:rsidP="00BA30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проекциях. Метод главных компонент, идея, визуализация. Пример ручного</w:t>
      </w:r>
      <w:r w:rsidRPr="00BD03BC">
        <w:rPr>
          <w:rFonts w:ascii="Times New Roman" w:hAnsi="Times New Roman" w:cs="Times New Roman"/>
          <w:sz w:val="24"/>
          <w:szCs w:val="24"/>
        </w:rPr>
        <w:t xml:space="preserve"> расчет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D03BC">
        <w:rPr>
          <w:rFonts w:ascii="Times New Roman" w:hAnsi="Times New Roman" w:cs="Times New Roman"/>
          <w:sz w:val="24"/>
          <w:szCs w:val="24"/>
        </w:rPr>
        <w:t xml:space="preserve"> главных компонент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36" w:name="OLE_LINK44"/>
      <w:bookmarkStart w:id="37" w:name="OLE_LINK45"/>
      <w:bookmarkStart w:id="38" w:name="OLE_LINK49"/>
      <w:r>
        <w:rPr>
          <w:rFonts w:ascii="Times New Roman" w:hAnsi="Times New Roman" w:cs="Times New Roman"/>
          <w:sz w:val="24"/>
          <w:szCs w:val="24"/>
        </w:rPr>
        <w:t xml:space="preserve">Реализация и пример </w:t>
      </w:r>
      <w:bookmarkStart w:id="39" w:name="OLE_LINK46"/>
      <w:r>
        <w:rPr>
          <w:rFonts w:ascii="Times New Roman" w:hAnsi="Times New Roman" w:cs="Times New Roman"/>
          <w:sz w:val="24"/>
          <w:szCs w:val="24"/>
        </w:rPr>
        <w:t>в</w:t>
      </w:r>
      <w:r w:rsidRPr="00C1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sklearn</w:t>
      </w:r>
      <w:bookmarkEnd w:id="36"/>
      <w:bookmarkEnd w:id="37"/>
      <w:bookmarkEnd w:id="38"/>
      <w:bookmarkEnd w:id="39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Пример классификации с использованием метода главных компонент. </w:t>
      </w:r>
      <w:r w:rsidRPr="00041BB4">
        <w:rPr>
          <w:rFonts w:ascii="Times New Roman" w:hAnsi="Times New Roman" w:cs="Times New Roman"/>
          <w:sz w:val="24"/>
          <w:szCs w:val="24"/>
        </w:rPr>
        <w:t>Пример с рукописными цифрами из MNIST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1BB4">
        <w:rPr>
          <w:rFonts w:ascii="Times New Roman" w:hAnsi="Times New Roman" w:cs="Times New Roman"/>
          <w:sz w:val="24"/>
          <w:szCs w:val="24"/>
        </w:rPr>
        <w:t>Метод T-SNE</w:t>
      </w:r>
      <w:r>
        <w:rPr>
          <w:rFonts w:ascii="Times New Roman" w:hAnsi="Times New Roman" w:cs="Times New Roman"/>
          <w:sz w:val="24"/>
          <w:szCs w:val="24"/>
        </w:rPr>
        <w:t>, пример.</w:t>
      </w:r>
    </w:p>
    <w:p w:rsidR="00884C70" w:rsidRDefault="00BA307A" w:rsidP="00BA307A">
      <w:pPr>
        <w:jc w:val="both"/>
        <w:rPr>
          <w:rFonts w:ascii="Times New Roman" w:hAnsi="Times New Roman" w:cs="Times New Roman"/>
          <w:sz w:val="24"/>
          <w:szCs w:val="24"/>
        </w:rPr>
      </w:pPr>
      <w:r w:rsidRPr="00041BB4">
        <w:rPr>
          <w:rFonts w:ascii="Times New Roman" w:hAnsi="Times New Roman" w:cs="Times New Roman"/>
          <w:sz w:val="24"/>
          <w:szCs w:val="24"/>
        </w:rPr>
        <w:t>Анализ независимых компонент</w:t>
      </w:r>
      <w:r>
        <w:rPr>
          <w:rFonts w:ascii="Times New Roman" w:hAnsi="Times New Roman" w:cs="Times New Roman"/>
          <w:sz w:val="24"/>
          <w:szCs w:val="24"/>
        </w:rPr>
        <w:t>, сходство и отличие от метода главных компонент. Реализация и пример в</w:t>
      </w:r>
      <w:r w:rsidRPr="00C1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307A" w:rsidRPr="00994633" w:rsidRDefault="00BA307A" w:rsidP="00BA30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24.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Кластеризация. Алгоритм K-средних, Иерархическая кластеризация, Метод DBSCAN в библиотеках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884C70" w:rsidRPr="00994633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кластеризации, отличия от классификации. </w:t>
      </w:r>
      <w:r w:rsidRPr="00041BB4">
        <w:rPr>
          <w:rFonts w:ascii="Times New Roman" w:hAnsi="Times New Roman" w:cs="Times New Roman"/>
          <w:sz w:val="24"/>
          <w:szCs w:val="24"/>
        </w:rPr>
        <w:t>Алгоритм K-средних</w:t>
      </w:r>
      <w:r>
        <w:rPr>
          <w:rFonts w:ascii="Times New Roman" w:hAnsi="Times New Roman" w:cs="Times New Roman"/>
          <w:sz w:val="24"/>
          <w:szCs w:val="24"/>
        </w:rPr>
        <w:t xml:space="preserve">, самостоятельная реализация (с использованием функций </w:t>
      </w:r>
      <w:bookmarkStart w:id="40" w:name="OLE_LINK47"/>
      <w:bookmarkStart w:id="41" w:name="OLE_LINK48"/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Pr="00041BB4">
        <w:rPr>
          <w:rFonts w:ascii="Times New Roman" w:hAnsi="Times New Roman" w:cs="Times New Roman"/>
          <w:sz w:val="24"/>
          <w:szCs w:val="24"/>
        </w:rPr>
        <w:t>scipy</w:t>
      </w:r>
      <w:bookmarkEnd w:id="40"/>
      <w:bookmarkEnd w:id="41"/>
      <w:proofErr w:type="spellEnd"/>
      <w:r>
        <w:rPr>
          <w:rFonts w:ascii="Times New Roman" w:hAnsi="Times New Roman" w:cs="Times New Roman"/>
          <w:sz w:val="24"/>
          <w:szCs w:val="24"/>
        </w:rPr>
        <w:t>) и реализация</w:t>
      </w:r>
      <w:r w:rsidRPr="00041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1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1BB4">
        <w:rPr>
          <w:rFonts w:ascii="Times New Roman" w:hAnsi="Times New Roman" w:cs="Times New Roman"/>
          <w:sz w:val="24"/>
          <w:szCs w:val="24"/>
        </w:rPr>
        <w:t>Пример кластеризации и метрик кластеризации</w:t>
      </w:r>
      <w:r>
        <w:rPr>
          <w:rFonts w:ascii="Times New Roman" w:hAnsi="Times New Roman" w:cs="Times New Roman"/>
          <w:sz w:val="24"/>
          <w:szCs w:val="24"/>
        </w:rPr>
        <w:t>. Примеры д</w:t>
      </w:r>
      <w:r w:rsidRPr="00041BB4">
        <w:rPr>
          <w:rFonts w:ascii="Times New Roman" w:hAnsi="Times New Roman" w:cs="Times New Roman"/>
          <w:sz w:val="24"/>
          <w:szCs w:val="24"/>
        </w:rPr>
        <w:t>руги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41BB4"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41BB4">
        <w:rPr>
          <w:rFonts w:ascii="Times New Roman" w:hAnsi="Times New Roman" w:cs="Times New Roman"/>
          <w:sz w:val="24"/>
          <w:szCs w:val="24"/>
        </w:rPr>
        <w:t xml:space="preserve"> кластеризации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1BB4">
        <w:rPr>
          <w:rFonts w:ascii="Times New Roman" w:hAnsi="Times New Roman" w:cs="Times New Roman"/>
          <w:sz w:val="24"/>
          <w:szCs w:val="24"/>
        </w:rPr>
        <w:t>Иерархическая кластеризация</w:t>
      </w:r>
      <w:r>
        <w:rPr>
          <w:rFonts w:ascii="Times New Roman" w:hAnsi="Times New Roman" w:cs="Times New Roman"/>
          <w:sz w:val="24"/>
          <w:szCs w:val="24"/>
        </w:rPr>
        <w:t xml:space="preserve">, алгоритм и реализация в </w:t>
      </w:r>
      <w:proofErr w:type="spellStart"/>
      <w:r w:rsidRPr="00041BB4"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пример. </w:t>
      </w:r>
      <w:r w:rsidRPr="00041BB4">
        <w:rPr>
          <w:rFonts w:ascii="Times New Roman" w:hAnsi="Times New Roman" w:cs="Times New Roman"/>
          <w:sz w:val="24"/>
          <w:szCs w:val="24"/>
        </w:rPr>
        <w:t>Метод кластеризации на основе плотности DBSCAN</w:t>
      </w:r>
      <w:r>
        <w:rPr>
          <w:rFonts w:ascii="Times New Roman" w:hAnsi="Times New Roman" w:cs="Times New Roman"/>
          <w:sz w:val="24"/>
          <w:szCs w:val="24"/>
        </w:rPr>
        <w:t>, алгоритм</w:t>
      </w:r>
      <w:bookmarkStart w:id="42" w:name="_Hlk48411704"/>
      <w:bookmarkStart w:id="43" w:name="OLE_LINK50"/>
      <w:r>
        <w:rPr>
          <w:rFonts w:ascii="Times New Roman" w:hAnsi="Times New Roman" w:cs="Times New Roman"/>
          <w:sz w:val="24"/>
          <w:szCs w:val="24"/>
        </w:rPr>
        <w:t>, реализация и пример в</w:t>
      </w:r>
      <w:r w:rsidRPr="00C1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54">
        <w:rPr>
          <w:rFonts w:ascii="Times New Roman" w:hAnsi="Times New Roman" w:cs="Times New Roman"/>
          <w:sz w:val="24"/>
          <w:szCs w:val="24"/>
        </w:rPr>
        <w:t>sklearn</w:t>
      </w:r>
      <w:bookmarkEnd w:id="42"/>
      <w:bookmarkEnd w:id="43"/>
      <w:proofErr w:type="spellEnd"/>
      <w:r>
        <w:rPr>
          <w:rFonts w:ascii="Times New Roman" w:hAnsi="Times New Roman" w:cs="Times New Roman"/>
          <w:sz w:val="24"/>
          <w:szCs w:val="24"/>
        </w:rPr>
        <w:t>. К</w:t>
      </w:r>
      <w:r w:rsidR="00884C70">
        <w:rPr>
          <w:rFonts w:ascii="Times New Roman" w:hAnsi="Times New Roman" w:cs="Times New Roman"/>
          <w:sz w:val="24"/>
          <w:szCs w:val="24"/>
        </w:rPr>
        <w:t>онтрольные задания</w:t>
      </w:r>
    </w:p>
    <w:p w:rsidR="00884C70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25.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Обучение метрических преобразований, метод LMNN в библиотеке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</w:p>
    <w:p w:rsidR="00BA307A" w:rsidRDefault="00BA307A" w:rsidP="00BA30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«расстояниях».</w:t>
      </w:r>
      <w:r w:rsidRPr="00461BFE">
        <w:rPr>
          <w:rFonts w:ascii="Times New Roman" w:hAnsi="Times New Roman" w:cs="Times New Roman"/>
          <w:sz w:val="24"/>
          <w:szCs w:val="24"/>
        </w:rPr>
        <w:t xml:space="preserve"> </w:t>
      </w:r>
      <w:bookmarkStart w:id="44" w:name="OLE_LINK51"/>
      <w:bookmarkStart w:id="45" w:name="OLE_LINK52"/>
      <w:r>
        <w:rPr>
          <w:rFonts w:ascii="Times New Roman" w:hAnsi="Times New Roman" w:cs="Times New Roman"/>
          <w:sz w:val="24"/>
          <w:szCs w:val="24"/>
        </w:rPr>
        <w:t>Р</w:t>
      </w:r>
      <w:r w:rsidRPr="00461BFE">
        <w:rPr>
          <w:rFonts w:ascii="Times New Roman" w:hAnsi="Times New Roman" w:cs="Times New Roman"/>
          <w:sz w:val="24"/>
          <w:szCs w:val="24"/>
        </w:rPr>
        <w:t xml:space="preserve">еализация и пример в </w:t>
      </w:r>
      <w:proofErr w:type="spellStart"/>
      <w:r w:rsidRPr="00461BFE">
        <w:rPr>
          <w:rFonts w:ascii="Times New Roman" w:hAnsi="Times New Roman" w:cs="Times New Roman"/>
          <w:sz w:val="24"/>
          <w:szCs w:val="24"/>
        </w:rPr>
        <w:t>sklearn</w:t>
      </w:r>
      <w:bookmarkEnd w:id="44"/>
      <w:bookmarkEnd w:id="45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61BFE">
        <w:rPr>
          <w:rFonts w:ascii="Times New Roman" w:hAnsi="Times New Roman" w:cs="Times New Roman"/>
          <w:sz w:val="24"/>
          <w:szCs w:val="24"/>
        </w:rPr>
        <w:t>Метод LMNN</w:t>
      </w:r>
      <w:r>
        <w:rPr>
          <w:rFonts w:ascii="Times New Roman" w:hAnsi="Times New Roman" w:cs="Times New Roman"/>
          <w:sz w:val="24"/>
          <w:szCs w:val="24"/>
        </w:rPr>
        <w:t>, идея, р</w:t>
      </w:r>
      <w:r w:rsidRPr="00461BFE">
        <w:rPr>
          <w:rFonts w:ascii="Times New Roman" w:hAnsi="Times New Roman" w:cs="Times New Roman"/>
          <w:sz w:val="24"/>
          <w:szCs w:val="24"/>
        </w:rPr>
        <w:t xml:space="preserve">еализация и пример в </w:t>
      </w:r>
      <w:proofErr w:type="spellStart"/>
      <w:r w:rsidRPr="00461BF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4C70" w:rsidRPr="00994633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26.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Подбор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гиперпараметров</w:t>
      </w:r>
      <w:proofErr w:type="spellEnd"/>
    </w:p>
    <w:p w:rsidR="00884C70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проблеме </w:t>
      </w:r>
      <w:bookmarkStart w:id="46" w:name="OLE_LINK53"/>
      <w:bookmarkStart w:id="47" w:name="OLE_LINK54"/>
      <w:r>
        <w:rPr>
          <w:rFonts w:ascii="Times New Roman" w:hAnsi="Times New Roman" w:cs="Times New Roman"/>
          <w:sz w:val="24"/>
          <w:szCs w:val="24"/>
        </w:rPr>
        <w:t xml:space="preserve">подбора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bookmarkEnd w:id="46"/>
      <w:bookmarkEnd w:id="47"/>
      <w:proofErr w:type="spellEnd"/>
      <w:r>
        <w:rPr>
          <w:rFonts w:ascii="Times New Roman" w:hAnsi="Times New Roman" w:cs="Times New Roman"/>
          <w:sz w:val="24"/>
          <w:szCs w:val="24"/>
        </w:rPr>
        <w:t>. Случайный поиск и поиск по сетке, р</w:t>
      </w:r>
      <w:r w:rsidRPr="00461BFE">
        <w:rPr>
          <w:rFonts w:ascii="Times New Roman" w:hAnsi="Times New Roman" w:cs="Times New Roman"/>
          <w:sz w:val="24"/>
          <w:szCs w:val="24"/>
        </w:rPr>
        <w:t xml:space="preserve">еализация и пример в </w:t>
      </w:r>
      <w:proofErr w:type="spellStart"/>
      <w:r w:rsidRPr="00461BF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Пример со сравнением классификаторов на нескольких наборах данных. </w:t>
      </w:r>
      <w:r w:rsidR="00884C70">
        <w:rPr>
          <w:rFonts w:ascii="Times New Roman" w:hAnsi="Times New Roman" w:cs="Times New Roman"/>
          <w:sz w:val="24"/>
          <w:szCs w:val="24"/>
        </w:rPr>
        <w:t>Контрольные задания</w:t>
      </w:r>
      <w:r w:rsidR="00B22D4C">
        <w:rPr>
          <w:rFonts w:ascii="Times New Roman" w:hAnsi="Times New Roman" w:cs="Times New Roman"/>
          <w:sz w:val="24"/>
          <w:szCs w:val="24"/>
        </w:rPr>
        <w:t>.</w:t>
      </w:r>
    </w:p>
    <w:p w:rsidR="00884C70" w:rsidRPr="00994633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27.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Нейронные сети. Фреймворки глубокого обучения. Библиотека </w:t>
      </w:r>
      <w:proofErr w:type="spellStart"/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PuzzleLib</w:t>
      </w:r>
      <w:proofErr w:type="spellEnd"/>
    </w:p>
    <w:p w:rsidR="00884C70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Нейроны и нейронные сети. </w:t>
      </w:r>
      <w:r w:rsidRPr="00BA307A">
        <w:rPr>
          <w:rFonts w:ascii="Times New Roman" w:hAnsi="Times New Roman" w:cs="Times New Roman"/>
          <w:sz w:val="24"/>
          <w:szCs w:val="24"/>
        </w:rPr>
        <w:t xml:space="preserve">О глубоком обучении. О графических ускорителях. О фреймворках глубокого обучения, </w:t>
      </w:r>
      <w:proofErr w:type="spellStart"/>
      <w:r w:rsidRPr="00BA307A">
        <w:rPr>
          <w:rFonts w:ascii="Times New Roman" w:hAnsi="Times New Roman" w:cs="Times New Roman"/>
          <w:sz w:val="24"/>
          <w:szCs w:val="24"/>
        </w:rPr>
        <w:t>автодифференцирование</w:t>
      </w:r>
      <w:proofErr w:type="spellEnd"/>
      <w:r w:rsidRPr="00BA307A">
        <w:rPr>
          <w:rFonts w:ascii="Times New Roman" w:hAnsi="Times New Roman" w:cs="Times New Roman"/>
          <w:sz w:val="24"/>
          <w:szCs w:val="24"/>
        </w:rPr>
        <w:t xml:space="preserve">, пример графа вычислений в </w:t>
      </w:r>
      <w:proofErr w:type="spellStart"/>
      <w:r w:rsidRPr="00BA307A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A307A">
        <w:rPr>
          <w:rFonts w:ascii="Times New Roman" w:hAnsi="Times New Roman" w:cs="Times New Roman"/>
          <w:sz w:val="24"/>
          <w:szCs w:val="24"/>
        </w:rPr>
        <w:t xml:space="preserve">. О библиотеке </w:t>
      </w:r>
      <w:proofErr w:type="spellStart"/>
      <w:r w:rsidRPr="00BA307A">
        <w:rPr>
          <w:rFonts w:ascii="Times New Roman" w:hAnsi="Times New Roman" w:cs="Times New Roman"/>
          <w:sz w:val="24"/>
          <w:szCs w:val="24"/>
        </w:rPr>
        <w:t>PuzzleLib</w:t>
      </w:r>
      <w:proofErr w:type="spellEnd"/>
      <w:r w:rsidRPr="00BA307A">
        <w:rPr>
          <w:rFonts w:ascii="Times New Roman" w:hAnsi="Times New Roman" w:cs="Times New Roman"/>
          <w:sz w:val="24"/>
          <w:szCs w:val="24"/>
        </w:rPr>
        <w:t>.</w:t>
      </w:r>
    </w:p>
    <w:p w:rsidR="00BA307A" w:rsidRDefault="00BA307A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8C2" w:rsidRPr="00994633" w:rsidRDefault="00B978C2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39" w:rsidRPr="003F0D39" w:rsidRDefault="00884C70" w:rsidP="003F0D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28. </w:t>
      </w:r>
      <w:r w:rsidR="003F0D39" w:rsidRPr="003F0D39">
        <w:rPr>
          <w:rFonts w:ascii="Times New Roman" w:hAnsi="Times New Roman" w:cs="Times New Roman"/>
          <w:b/>
          <w:bCs/>
          <w:sz w:val="24"/>
          <w:szCs w:val="24"/>
        </w:rPr>
        <w:t>Многослойный персеп</w:t>
      </w:r>
      <w:r w:rsidR="003F0D39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3F0D39" w:rsidRPr="003F0D39">
        <w:rPr>
          <w:rFonts w:ascii="Times New Roman" w:hAnsi="Times New Roman" w:cs="Times New Roman"/>
          <w:b/>
          <w:bCs/>
          <w:sz w:val="24"/>
          <w:szCs w:val="24"/>
        </w:rPr>
        <w:t xml:space="preserve">рон. Реализация в </w:t>
      </w:r>
      <w:proofErr w:type="spellStart"/>
      <w:r w:rsidR="003F0D39" w:rsidRPr="003F0D39">
        <w:rPr>
          <w:rFonts w:ascii="Times New Roman" w:hAnsi="Times New Roman" w:cs="Times New Roman"/>
          <w:b/>
          <w:bCs/>
          <w:sz w:val="24"/>
          <w:szCs w:val="24"/>
        </w:rPr>
        <w:t>PuzzleLib</w:t>
      </w:r>
      <w:proofErr w:type="spellEnd"/>
      <w:r w:rsidR="003F0D39" w:rsidRPr="003F0D39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="003F0D39" w:rsidRPr="003F0D39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</w:p>
    <w:p w:rsidR="00884C70" w:rsidRPr="00884C70" w:rsidRDefault="007A608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Многослойный персептрон. Р</w:t>
      </w:r>
      <w:r w:rsidR="00B978C2">
        <w:rPr>
          <w:rFonts w:ascii="Times New Roman" w:hAnsi="Times New Roman" w:cs="Times New Roman"/>
          <w:sz w:val="24"/>
          <w:szCs w:val="24"/>
        </w:rPr>
        <w:t xml:space="preserve">еализация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A608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B978C2">
        <w:rPr>
          <w:rFonts w:ascii="Times New Roman" w:hAnsi="Times New Roman" w:cs="Times New Roman"/>
          <w:sz w:val="24"/>
          <w:szCs w:val="24"/>
        </w:rPr>
        <w:t xml:space="preserve">. Реализация средствами </w:t>
      </w:r>
      <w:proofErr w:type="spellStart"/>
      <w:r w:rsidR="00B978C2" w:rsidRPr="00B978C2">
        <w:rPr>
          <w:rFonts w:ascii="Times New Roman" w:hAnsi="Times New Roman" w:cs="Times New Roman"/>
          <w:sz w:val="24"/>
          <w:szCs w:val="24"/>
        </w:rPr>
        <w:t>PuzzleLib</w:t>
      </w:r>
      <w:proofErr w:type="spellEnd"/>
      <w:r w:rsidR="00B978C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08A">
        <w:rPr>
          <w:rFonts w:ascii="Times New Roman" w:hAnsi="Times New Roman" w:cs="Times New Roman"/>
          <w:sz w:val="24"/>
          <w:szCs w:val="24"/>
        </w:rPr>
        <w:t>Разделяющая поверхность.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задачи регрессии многослойным персептроном.</w:t>
      </w:r>
      <w:r w:rsidR="00B978C2">
        <w:rPr>
          <w:rFonts w:ascii="Times New Roman" w:hAnsi="Times New Roman" w:cs="Times New Roman"/>
          <w:sz w:val="24"/>
          <w:szCs w:val="24"/>
        </w:rPr>
        <w:t xml:space="preserve"> </w:t>
      </w:r>
      <w:r w:rsidR="00884C70">
        <w:rPr>
          <w:rFonts w:ascii="Times New Roman" w:hAnsi="Times New Roman" w:cs="Times New Roman"/>
          <w:sz w:val="24"/>
          <w:szCs w:val="24"/>
        </w:rPr>
        <w:t>Контрольные задания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29. </w:t>
      </w:r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 xml:space="preserve">Играем с персептроном. </w:t>
      </w:r>
      <w:proofErr w:type="spellStart"/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>Playground</w:t>
      </w:r>
      <w:proofErr w:type="spellEnd"/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</w:p>
    <w:p w:rsidR="00884C70" w:rsidRDefault="007A608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влияния различных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персептрона в </w:t>
      </w:r>
      <w:hyperlink r:id="rId6" w:history="1">
        <w:r w:rsidRPr="00A0341D">
          <w:rPr>
            <w:rStyle w:val="a5"/>
            <w:rFonts w:ascii="Times New Roman" w:hAnsi="Times New Roman" w:cs="Times New Roman"/>
            <w:sz w:val="24"/>
            <w:szCs w:val="24"/>
          </w:rPr>
          <w:t>https://playground.tensorflow.org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2BC">
        <w:rPr>
          <w:rFonts w:ascii="Times New Roman" w:hAnsi="Times New Roman" w:cs="Times New Roman"/>
          <w:sz w:val="24"/>
          <w:szCs w:val="24"/>
        </w:rPr>
        <w:t>(рекомендуется совместить с Темой 28)</w:t>
      </w:r>
    </w:p>
    <w:p w:rsidR="00884C70" w:rsidRPr="00994633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 xml:space="preserve">Сверточные нейронные сети. Реализация в </w:t>
      </w:r>
      <w:proofErr w:type="spellStart"/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>PuzzleLib</w:t>
      </w:r>
      <w:proofErr w:type="spellEnd"/>
      <w:r w:rsidR="007A608A" w:rsidRPr="007A60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978C2" w:rsidRDefault="007A608A" w:rsidP="00B97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</w:t>
      </w:r>
      <w:r w:rsidRPr="007A608A">
        <w:rPr>
          <w:rFonts w:ascii="Times New Roman" w:hAnsi="Times New Roman" w:cs="Times New Roman"/>
          <w:sz w:val="24"/>
          <w:szCs w:val="24"/>
        </w:rPr>
        <w:t>верточны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A608A">
        <w:rPr>
          <w:rFonts w:ascii="Times New Roman" w:hAnsi="Times New Roman" w:cs="Times New Roman"/>
          <w:sz w:val="24"/>
          <w:szCs w:val="24"/>
        </w:rPr>
        <w:t xml:space="preserve"> нейронны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A608A">
        <w:rPr>
          <w:rFonts w:ascii="Times New Roman" w:hAnsi="Times New Roman" w:cs="Times New Roman"/>
          <w:sz w:val="24"/>
          <w:szCs w:val="24"/>
        </w:rPr>
        <w:t xml:space="preserve"> сет</w:t>
      </w:r>
      <w:r>
        <w:rPr>
          <w:rFonts w:ascii="Times New Roman" w:hAnsi="Times New Roman" w:cs="Times New Roman"/>
          <w:sz w:val="24"/>
          <w:szCs w:val="24"/>
        </w:rPr>
        <w:t>ях</w:t>
      </w:r>
      <w:r w:rsidRPr="007A608A">
        <w:rPr>
          <w:rFonts w:ascii="Times New Roman" w:hAnsi="Times New Roman" w:cs="Times New Roman"/>
          <w:sz w:val="24"/>
          <w:szCs w:val="24"/>
        </w:rPr>
        <w:t xml:space="preserve">. Реализация в </w:t>
      </w:r>
      <w:proofErr w:type="spellStart"/>
      <w:r w:rsidR="00851D11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851D11" w:rsidRPr="00851D11">
        <w:rPr>
          <w:rFonts w:ascii="Times New Roman" w:hAnsi="Times New Roman" w:cs="Times New Roman"/>
          <w:sz w:val="24"/>
          <w:szCs w:val="24"/>
        </w:rPr>
        <w:t xml:space="preserve"> </w:t>
      </w:r>
      <w:r w:rsidR="00851D11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7A608A">
        <w:rPr>
          <w:rFonts w:ascii="Times New Roman" w:hAnsi="Times New Roman" w:cs="Times New Roman"/>
          <w:sz w:val="24"/>
          <w:szCs w:val="24"/>
        </w:rPr>
        <w:t>PuzzleLib</w:t>
      </w:r>
      <w:proofErr w:type="spellEnd"/>
      <w:r w:rsidRPr="007A608A">
        <w:rPr>
          <w:rFonts w:ascii="Times New Roman" w:hAnsi="Times New Roman" w:cs="Times New Roman"/>
          <w:sz w:val="24"/>
          <w:szCs w:val="24"/>
        </w:rPr>
        <w:t>.</w:t>
      </w:r>
      <w:r w:rsidR="00B978C2">
        <w:rPr>
          <w:rFonts w:ascii="Times New Roman" w:hAnsi="Times New Roman" w:cs="Times New Roman"/>
          <w:sz w:val="24"/>
          <w:szCs w:val="24"/>
        </w:rPr>
        <w:t xml:space="preserve"> Контрольные </w:t>
      </w:r>
      <w:r w:rsidR="00851D11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>. Пример</w:t>
      </w:r>
      <w:r w:rsidR="00851D11">
        <w:rPr>
          <w:rFonts w:ascii="Times New Roman" w:hAnsi="Times New Roman" w:cs="Times New Roman"/>
          <w:sz w:val="24"/>
          <w:szCs w:val="24"/>
        </w:rPr>
        <w:t xml:space="preserve"> с распознаванием рукописных цифр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C70" w:rsidRPr="00994633" w:rsidRDefault="00884C70" w:rsidP="0099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4633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31.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Реализация итогового проекта.</w:t>
      </w:r>
    </w:p>
    <w:p w:rsidR="00884C70" w:rsidRPr="007A608A" w:rsidRDefault="007A608A" w:rsidP="00994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A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7A6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нейронных сетях: распознавание </w:t>
      </w:r>
      <w:r w:rsidR="00851D11">
        <w:rPr>
          <w:rFonts w:ascii="Times New Roman" w:hAnsi="Times New Roman" w:cs="Times New Roman"/>
          <w:sz w:val="24"/>
          <w:szCs w:val="24"/>
        </w:rPr>
        <w:t>типа одежды по изображению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633" w:rsidRPr="00884C70" w:rsidRDefault="00884C70" w:rsidP="009946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C70">
        <w:rPr>
          <w:rFonts w:ascii="Times New Roman" w:hAnsi="Times New Roman" w:cs="Times New Roman"/>
          <w:b/>
          <w:bCs/>
          <w:sz w:val="24"/>
          <w:szCs w:val="24"/>
        </w:rPr>
        <w:t xml:space="preserve">32. </w:t>
      </w:r>
      <w:r w:rsidR="00994633" w:rsidRPr="00884C70">
        <w:rPr>
          <w:rFonts w:ascii="Times New Roman" w:hAnsi="Times New Roman" w:cs="Times New Roman"/>
          <w:b/>
          <w:bCs/>
          <w:sz w:val="24"/>
          <w:szCs w:val="24"/>
        </w:rPr>
        <w:t>Презентация результатов итогового проекта</w:t>
      </w:r>
    </w:p>
    <w:p w:rsidR="00566C7F" w:rsidRDefault="0056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C7F" w:rsidRPr="00F877C9" w:rsidRDefault="00566C7F" w:rsidP="00566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7C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Порядок проведения занятий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проводить занятия в порядке нумерации уроков. В случае сложностей освоения допускается опускать некоторые темы (например работа со звуком, если таковая не предполагается или отсутствует техническая возможность воспроизводить и записывать звук, сложные темы и т.п.). 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изучения темы преподаватель регулирует самостоятельно, в зависимости от ожидаемого уровня освоения. Предполагается три уровня освоения: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Начальный – ученик </w:t>
      </w:r>
      <w:bookmarkStart w:id="48" w:name="OLE_LINK57"/>
      <w:bookmarkStart w:id="49" w:name="OLE_LINK58"/>
      <w:r>
        <w:rPr>
          <w:rFonts w:ascii="Times New Roman" w:hAnsi="Times New Roman" w:cs="Times New Roman"/>
          <w:sz w:val="24"/>
          <w:szCs w:val="24"/>
        </w:rPr>
        <w:t>способен читать материалы, запускать коды, наблюдать решения и объяснять их, не внося модификаци</w:t>
      </w:r>
      <w:bookmarkEnd w:id="48"/>
      <w:bookmarkEnd w:id="49"/>
      <w:r>
        <w:rPr>
          <w:rFonts w:ascii="Times New Roman" w:hAnsi="Times New Roman" w:cs="Times New Roman"/>
          <w:sz w:val="24"/>
          <w:szCs w:val="24"/>
        </w:rPr>
        <w:t>и в код. Рекомендуемая оценка не выше «хорошо».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Основной – ученик способен читать материалы, запускать коды, наблюдать решения, вносить необходимые изменения в код по аналогии (по заданиям из материалов, заданиям учителя или самостоятельно).</w:t>
      </w:r>
    </w:p>
    <w:p w:rsidR="00566C7F" w:rsidRDefault="00566C7F" w:rsidP="00566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Продвинутый – ученик способен читать материалы, запускать коды, наблюдать решения, вносить необходимые изменения по аналогии и предлагать свои решения: изменять постановки задач, изменять данные, изменять методы решения, может объяснить результаты. Предполагается интенсивная самостоятельная работа (чтение документации, эксперименты с кодом).</w:t>
      </w:r>
    </w:p>
    <w:p w:rsidR="00280376" w:rsidRPr="00280376" w:rsidRDefault="00280376" w:rsidP="00E13C7A">
      <w:pPr>
        <w:rPr>
          <w:rFonts w:ascii="Times New Roman" w:hAnsi="Times New Roman" w:cs="Times New Roman"/>
          <w:sz w:val="24"/>
          <w:szCs w:val="24"/>
        </w:rPr>
      </w:pPr>
      <w:bookmarkStart w:id="50" w:name="_GoBack"/>
      <w:bookmarkEnd w:id="50"/>
    </w:p>
    <w:sectPr w:rsidR="00280376" w:rsidRPr="0028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roxima Nova Rg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9F"/>
    <w:rsid w:val="00031142"/>
    <w:rsid w:val="00050BB1"/>
    <w:rsid w:val="000E6C79"/>
    <w:rsid w:val="00262A16"/>
    <w:rsid w:val="00280376"/>
    <w:rsid w:val="002940FA"/>
    <w:rsid w:val="00392E84"/>
    <w:rsid w:val="003F0D39"/>
    <w:rsid w:val="00510001"/>
    <w:rsid w:val="00521922"/>
    <w:rsid w:val="00525D4F"/>
    <w:rsid w:val="00566C7F"/>
    <w:rsid w:val="00566F12"/>
    <w:rsid w:val="005E727F"/>
    <w:rsid w:val="005F5AA5"/>
    <w:rsid w:val="0072636A"/>
    <w:rsid w:val="007A608A"/>
    <w:rsid w:val="0085119F"/>
    <w:rsid w:val="00851D11"/>
    <w:rsid w:val="00884C70"/>
    <w:rsid w:val="00994633"/>
    <w:rsid w:val="009B65D4"/>
    <w:rsid w:val="00AF7964"/>
    <w:rsid w:val="00B145B4"/>
    <w:rsid w:val="00B22D4C"/>
    <w:rsid w:val="00B90646"/>
    <w:rsid w:val="00B978C2"/>
    <w:rsid w:val="00BA307A"/>
    <w:rsid w:val="00BD7533"/>
    <w:rsid w:val="00BE52BC"/>
    <w:rsid w:val="00C64B0C"/>
    <w:rsid w:val="00D6016C"/>
    <w:rsid w:val="00E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8CD9"/>
  <w15:chartTrackingRefBased/>
  <w15:docId w15:val="{193109EE-B7BD-4161-B251-E90D652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F1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60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608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6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ground.tensorflow.or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neuron</dc:creator>
  <cp:keywords/>
  <dc:description/>
  <cp:lastModifiedBy>123</cp:lastModifiedBy>
  <cp:revision>25</cp:revision>
  <dcterms:created xsi:type="dcterms:W3CDTF">2020-08-30T08:28:00Z</dcterms:created>
  <dcterms:modified xsi:type="dcterms:W3CDTF">2021-07-02T14:49:00Z</dcterms:modified>
</cp:coreProperties>
</file>