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6021738"/>
        <w:docPartObj>
          <w:docPartGallery w:val="Cover Pages"/>
          <w:docPartUnique/>
        </w:docPartObj>
      </w:sdtPr>
      <w:sdtEndPr/>
      <w:sdtContent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96"/>
                                    </w:rPr>
                                    <w:alias w:val="Year"/>
                                    <w:id w:val="-93528568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15103" w:rsidRPr="00815103" w:rsidRDefault="00D9499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  <w:t>CS-301 MBSD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5103" w:rsidRDefault="0081510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CS-18118 MISHA AKRAM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200056999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15103" w:rsidRDefault="0063334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CS-18123 IQRA IRFAN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0B70M3gQAAHQ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" fillcolor="#375623 [16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96"/>
                              </w:rPr>
                              <w:alias w:val="Year"/>
                              <w:id w:val="-9352856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15103" w:rsidRPr="00815103" w:rsidRDefault="00D9499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  <w:t>CS-301 MBSD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15103" w:rsidRDefault="0081510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CS-18118 MISHA AKRAM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200056999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15103" w:rsidRDefault="0063334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CS-18123 IQRA IRFAN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103" w:rsidRDefault="008151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Complex Engineering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5103" w:rsidRDefault="008151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Complex Engineering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2479040</wp:posOffset>
                </wp:positionH>
                <wp:positionV relativeFrom="page">
                  <wp:posOffset>3733800</wp:posOffset>
                </wp:positionV>
                <wp:extent cx="4459332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9332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3334E" w:rsidRPr="0063334E" w:rsidRDefault="0063334E" w:rsidP="0063334E">
      <w:pPr>
        <w:pStyle w:val="Heading2"/>
      </w:pPr>
      <w:r w:rsidRPr="0063334E">
        <w:lastRenderedPageBreak/>
        <w:t>Password Bas</w:t>
      </w:r>
      <w:r>
        <w:t xml:space="preserve">ed Security System Using Atmega162 AVR kit </w:t>
      </w:r>
      <w:r w:rsidRPr="0063334E">
        <w:t>&amp; Keypad</w:t>
      </w:r>
    </w:p>
    <w:p w:rsidR="00283542" w:rsidRDefault="0063334E" w:rsidP="0063334E">
      <w:pPr>
        <w:jc w:val="both"/>
      </w:pPr>
      <w:r>
        <w:t>The circuit of this project is very simple which contains Atmega162, keypad module, 7-segment Display, push button and LED.AVR kit controls the complete processes like taking a password from the keypad module, comparing passwords and sending status to the 7-segment display. The keypad is used for taking the password. The LED is used for indications.7-segment is used for displaying status of lock being opened or closed.</w:t>
      </w:r>
    </w:p>
    <w:p w:rsidR="0063334E" w:rsidRPr="0063334E" w:rsidRDefault="0063334E" w:rsidP="0063334E">
      <w:pPr>
        <w:pStyle w:val="Heading2"/>
      </w:pPr>
      <w:r w:rsidRPr="0063334E">
        <w:t>Working of Password Based Door Lock Security System</w:t>
      </w:r>
    </w:p>
    <w:p w:rsidR="000354FF" w:rsidRDefault="0063334E" w:rsidP="000354FF">
      <w:pPr>
        <w:jc w:val="both"/>
      </w:pPr>
      <w:r>
        <w:t>In this project, we have defined the default password “1234</w:t>
      </w:r>
      <w:r w:rsidR="000354FF">
        <w:t xml:space="preserve">” in the microcontroller. The password can be </w:t>
      </w:r>
      <w:r>
        <w:t>change</w:t>
      </w:r>
      <w:r w:rsidR="000354FF">
        <w:t>d</w:t>
      </w:r>
      <w:r>
        <w:t xml:space="preserve"> via coding. </w:t>
      </w:r>
      <w:r w:rsidR="00C62353">
        <w:t>Initially as the password is locked the 7-segment displays a ‘C’</w:t>
      </w:r>
      <w:r w:rsidR="000354FF">
        <w:t xml:space="preserve"> (for closed lock) </w:t>
      </w:r>
      <w:r w:rsidR="00C62353">
        <w:t>indicating that the system is locked, w</w:t>
      </w:r>
      <w:r>
        <w:t>hen we enter a password, it will match it with the password stored in the Atmega162</w:t>
      </w:r>
      <w:r w:rsidR="000354FF">
        <w:t>. If password matches the already saved password, display 'O' (for open lock)</w:t>
      </w:r>
      <w:r>
        <w:t xml:space="preserve">, then it will display </w:t>
      </w:r>
      <w:r w:rsidR="00C62353">
        <w:t xml:space="preserve">an </w:t>
      </w:r>
      <w:r>
        <w:t>’</w:t>
      </w:r>
      <w:r w:rsidR="00C62353">
        <w:t>O’ indicat</w:t>
      </w:r>
      <w:r w:rsidR="000354FF">
        <w:t>ing that the system is unlocked.</w:t>
      </w:r>
      <w:r>
        <w:t xml:space="preserve"> </w:t>
      </w:r>
      <w:r w:rsidR="000354FF">
        <w:t>Password can only be entered only when a 'C' is displayed on the d</w:t>
      </w:r>
      <w:r w:rsidR="004A6D03">
        <w:t xml:space="preserve">isplay, </w:t>
      </w:r>
      <w:r w:rsidR="000354FF">
        <w:t>a push button</w:t>
      </w:r>
      <w:r w:rsidR="004A6D03">
        <w:t xml:space="preserve"> is used</w:t>
      </w:r>
      <w:r w:rsidR="000354FF">
        <w:t xml:space="preserve"> to close the lock again</w:t>
      </w:r>
      <w:r w:rsidR="004A6D03">
        <w:t>,</w:t>
      </w:r>
      <w:r w:rsidR="004A6D03" w:rsidRPr="004A6D03">
        <w:t xml:space="preserve"> </w:t>
      </w:r>
      <w:r w:rsidR="004A6D03">
        <w:t>when the lock is opened indicated by an 'O' in the seven segment display,</w:t>
      </w:r>
      <w:r w:rsidR="000354FF">
        <w:t xml:space="preserve"> thus making a 'C' appear on the display again.</w:t>
      </w:r>
      <w:r w:rsidR="004727E0">
        <w:t xml:space="preserve"> </w:t>
      </w:r>
      <w:bookmarkStart w:id="0" w:name="_GoBack"/>
      <w:bookmarkEnd w:id="0"/>
    </w:p>
    <w:p w:rsidR="00D07D54" w:rsidRDefault="00D07D54" w:rsidP="00D07D54">
      <w:pPr>
        <w:pStyle w:val="Heading2"/>
      </w:pPr>
      <w:r>
        <w:t>Code: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{'7','8','9','A','4','5','6','B','1','2','3','C','*','0','#','D','\0'};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4]={'1','2','3','4'};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saved password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password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password index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7-segment display 'O'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=0b11000110;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7-segment display 'C'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any key is pressed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!=16)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/password key is correct and it matches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password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]=='*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'){</w:t>
      </w:r>
      <w:proofErr w:type="gramEnd"/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//incorrect input is entered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!=4){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,0,4);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,4)==0){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0x10)==0x10){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==0x01)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&amp;0x0F);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compare password keys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2C25" w:rsidRDefault="00432C25" w:rsidP="0043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D54" w:rsidRDefault="00D07D54" w:rsidP="00D07D54"/>
    <w:p w:rsidR="00432C25" w:rsidRDefault="00432C25" w:rsidP="00432C25">
      <w:pPr>
        <w:pStyle w:val="Heading2"/>
      </w:pPr>
      <w:r>
        <w:t>SNAPSHOTS:</w:t>
      </w:r>
    </w:p>
    <w:p w:rsidR="00432C25" w:rsidRDefault="00432C25" w:rsidP="00432C25">
      <w:r>
        <w:rPr>
          <w:noProof/>
          <w:lang w:eastAsia="en-GB"/>
        </w:rPr>
        <w:drawing>
          <wp:inline distT="0" distB="0" distL="0" distR="0" wp14:anchorId="229036B9" wp14:editId="1882057B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25" w:rsidRPr="00432C25" w:rsidRDefault="00432C25" w:rsidP="00432C25">
      <w:r>
        <w:rPr>
          <w:noProof/>
          <w:lang w:eastAsia="en-GB"/>
        </w:rPr>
        <w:lastRenderedPageBreak/>
        <w:drawing>
          <wp:inline distT="0" distB="0" distL="0" distR="0" wp14:anchorId="1CEE9571" wp14:editId="4094BFA2">
            <wp:extent cx="5731510" cy="2634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25" w:rsidRPr="00432C25" w:rsidSect="0081510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0354FF"/>
    <w:rsid w:val="00283542"/>
    <w:rsid w:val="00432C25"/>
    <w:rsid w:val="004727E0"/>
    <w:rsid w:val="004A6D03"/>
    <w:rsid w:val="0063334E"/>
    <w:rsid w:val="00815103"/>
    <w:rsid w:val="00C62353"/>
    <w:rsid w:val="00D07D54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D6A1"/>
  <w15:chartTrackingRefBased/>
  <w15:docId w15:val="{9AAAF2FC-6DD3-44EE-BCFB-3EDB49FD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51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510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CS-301 MBSD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Engineering Project</vt:lpstr>
    </vt:vector>
  </TitlesOfParts>
  <Company>CS-18123 IQRA IRFAN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Project</dc:title>
  <dc:subject/>
  <dc:creator>Windows User</dc:creator>
  <cp:keywords/>
  <dc:description/>
  <cp:lastModifiedBy>Windows User</cp:lastModifiedBy>
  <cp:revision>4</cp:revision>
  <dcterms:created xsi:type="dcterms:W3CDTF">2021-09-10T18:54:00Z</dcterms:created>
  <dcterms:modified xsi:type="dcterms:W3CDTF">2021-09-12T16:17:00Z</dcterms:modified>
</cp:coreProperties>
</file>