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2A4BA" w14:textId="77777777" w:rsidR="008919C3" w:rsidRDefault="008919C3">
      <w:pPr>
        <w:ind w:firstLine="0"/>
        <w:jc w:val="center"/>
        <w:rPr>
          <w:rFonts w:ascii="Calibri" w:eastAsia="Calibri" w:hAnsi="Calibri" w:cs="Calibri"/>
          <w:b/>
        </w:rPr>
      </w:pPr>
    </w:p>
    <w:p w14:paraId="54663701" w14:textId="77777777" w:rsidR="008919C3" w:rsidRDefault="00000000">
      <w:pPr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70590D7B" w14:textId="77777777" w:rsidR="008919C3" w:rsidRDefault="00000000">
      <w:pPr>
        <w:ind w:firstLine="0"/>
        <w:jc w:val="center"/>
        <w:rPr>
          <w:b/>
        </w:rPr>
      </w:pPr>
      <w:r>
        <w:rPr>
          <w:b/>
        </w:rPr>
        <w:t xml:space="preserve">университет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23672C02" w14:textId="77777777" w:rsidR="008919C3" w:rsidRDefault="008919C3">
      <w:pPr>
        <w:ind w:firstLine="0"/>
        <w:jc w:val="center"/>
      </w:pPr>
    </w:p>
    <w:p w14:paraId="48101A06" w14:textId="77777777" w:rsidR="008919C3" w:rsidRDefault="00000000">
      <w:pPr>
        <w:ind w:firstLine="0"/>
        <w:jc w:val="center"/>
      </w:pPr>
      <w:r>
        <w:t>Факультет «Информатика и системы управления»</w:t>
      </w:r>
    </w:p>
    <w:p w14:paraId="2CC33518" w14:textId="77777777" w:rsidR="008919C3" w:rsidRDefault="00000000">
      <w:pPr>
        <w:ind w:firstLine="0"/>
        <w:jc w:val="center"/>
      </w:pPr>
      <w:r>
        <w:t>Кафедра ИУ5 «Системы обработки информации и управления»</w:t>
      </w:r>
    </w:p>
    <w:p w14:paraId="57D8962F" w14:textId="77777777" w:rsidR="008919C3" w:rsidRDefault="008919C3">
      <w:pPr>
        <w:ind w:firstLine="0"/>
        <w:jc w:val="center"/>
      </w:pPr>
    </w:p>
    <w:p w14:paraId="2B067952" w14:textId="77777777" w:rsidR="008919C3" w:rsidRDefault="008919C3">
      <w:pPr>
        <w:ind w:firstLine="0"/>
        <w:jc w:val="center"/>
      </w:pPr>
    </w:p>
    <w:p w14:paraId="3268F603" w14:textId="77777777" w:rsidR="008919C3" w:rsidRDefault="008919C3">
      <w:pPr>
        <w:ind w:firstLine="0"/>
        <w:jc w:val="center"/>
      </w:pPr>
    </w:p>
    <w:p w14:paraId="7FB2A5E8" w14:textId="77777777" w:rsidR="008919C3" w:rsidRDefault="00000000">
      <w:pPr>
        <w:ind w:firstLine="0"/>
        <w:jc w:val="center"/>
      </w:pPr>
      <w:r>
        <w:t>Курс «Парадигмы и конструкции языков программирования»</w:t>
      </w:r>
    </w:p>
    <w:p w14:paraId="0393A6CD" w14:textId="77777777" w:rsidR="008919C3" w:rsidRDefault="00000000">
      <w:pPr>
        <w:ind w:firstLine="0"/>
        <w:jc w:val="center"/>
      </w:pPr>
      <w:r>
        <w:t>Отчет по лабораторной работе №2</w:t>
      </w:r>
    </w:p>
    <w:p w14:paraId="5272C124" w14:textId="77777777" w:rsidR="008919C3" w:rsidRDefault="00000000">
      <w:pPr>
        <w:jc w:val="center"/>
      </w:pPr>
      <w:r>
        <w:t>«</w:t>
      </w:r>
      <w:r>
        <w:rPr>
          <w:color w:val="1F2328"/>
        </w:rPr>
        <w:t>Объектно-ориентированные возможности языка</w:t>
      </w:r>
      <w:r>
        <w:rPr>
          <w:color w:val="000000"/>
        </w:rPr>
        <w:t xml:space="preserve"> </w:t>
      </w:r>
      <w:r>
        <w:t>C#»</w:t>
      </w:r>
    </w:p>
    <w:p w14:paraId="17686489" w14:textId="77777777" w:rsidR="008919C3" w:rsidRDefault="008919C3">
      <w:pPr>
        <w:ind w:firstLine="0"/>
      </w:pPr>
    </w:p>
    <w:p w14:paraId="1AE5A92C" w14:textId="77777777" w:rsidR="008919C3" w:rsidRDefault="008919C3">
      <w:pPr>
        <w:ind w:firstLine="0"/>
      </w:pPr>
    </w:p>
    <w:p w14:paraId="7797C8CF" w14:textId="77777777" w:rsidR="008919C3" w:rsidRDefault="008919C3">
      <w:pPr>
        <w:ind w:firstLine="0"/>
      </w:pPr>
    </w:p>
    <w:p w14:paraId="14FFA683" w14:textId="77777777" w:rsidR="008919C3" w:rsidRDefault="008919C3">
      <w:pPr>
        <w:ind w:firstLine="0"/>
      </w:pPr>
    </w:p>
    <w:p w14:paraId="2EA3A610" w14:textId="77777777" w:rsidR="008919C3" w:rsidRDefault="008919C3">
      <w:pPr>
        <w:ind w:firstLine="0"/>
      </w:pPr>
    </w:p>
    <w:p w14:paraId="57268FAC" w14:textId="77777777" w:rsidR="008919C3" w:rsidRDefault="008919C3">
      <w:pPr>
        <w:ind w:firstLine="0"/>
      </w:pPr>
    </w:p>
    <w:tbl>
      <w:tblPr>
        <w:tblStyle w:val="a5"/>
        <w:tblW w:w="104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8919C3" w14:paraId="2D22DC01" w14:textId="77777777">
        <w:tc>
          <w:tcPr>
            <w:tcW w:w="4030" w:type="dxa"/>
          </w:tcPr>
          <w:p w14:paraId="7D62ADD8" w14:textId="77777777" w:rsidR="008919C3" w:rsidRDefault="00000000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4DB43B0B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649ED57" w14:textId="77777777" w:rsidR="008919C3" w:rsidRDefault="00000000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919C3" w14:paraId="4EA9FEFE" w14:textId="77777777">
        <w:tc>
          <w:tcPr>
            <w:tcW w:w="4030" w:type="dxa"/>
          </w:tcPr>
          <w:p w14:paraId="2D5ECB16" w14:textId="3D2CBA2F" w:rsidR="008919C3" w:rsidRDefault="00000000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</w:t>
            </w:r>
            <w:r w:rsidR="002A3324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2947" w:type="dxa"/>
          </w:tcPr>
          <w:p w14:paraId="28A1D1BA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2F79207" w14:textId="77777777" w:rsidR="008919C3" w:rsidRDefault="00000000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919C3" w14:paraId="328D09A9" w14:textId="77777777">
        <w:tc>
          <w:tcPr>
            <w:tcW w:w="4030" w:type="dxa"/>
          </w:tcPr>
          <w:p w14:paraId="6AA8380D" w14:textId="1080DEFC" w:rsidR="008919C3" w:rsidRDefault="002A332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Багин</w:t>
            </w:r>
            <w:proofErr w:type="spellEnd"/>
            <w:r>
              <w:rPr>
                <w:sz w:val="22"/>
                <w:szCs w:val="22"/>
              </w:rPr>
              <w:t xml:space="preserve"> М. В.</w:t>
            </w:r>
          </w:p>
        </w:tc>
        <w:tc>
          <w:tcPr>
            <w:tcW w:w="2947" w:type="dxa"/>
          </w:tcPr>
          <w:p w14:paraId="527B4C7F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5F32950D" w14:textId="5BCDC5DB" w:rsidR="008919C3" w:rsidRDefault="002A3324">
            <w:pPr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919C3" w14:paraId="4892ACA2" w14:textId="77777777">
        <w:tc>
          <w:tcPr>
            <w:tcW w:w="4030" w:type="dxa"/>
          </w:tcPr>
          <w:p w14:paraId="67B86E7C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29737FF0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4EFFDB73" w14:textId="77777777" w:rsidR="008919C3" w:rsidRDefault="00000000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8919C3" w14:paraId="58424A2C" w14:textId="77777777">
        <w:tc>
          <w:tcPr>
            <w:tcW w:w="4030" w:type="dxa"/>
          </w:tcPr>
          <w:p w14:paraId="3DF5A53C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13D0B53C" w14:textId="77777777" w:rsidR="008919C3" w:rsidRDefault="008919C3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48C56862" w14:textId="77777777" w:rsidR="008919C3" w:rsidRDefault="008919C3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02245A45" w14:textId="77777777" w:rsidR="008919C3" w:rsidRDefault="008919C3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47A7CC34" w14:textId="77777777" w:rsidR="008919C3" w:rsidRDefault="008919C3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0B51B725" w14:textId="77777777" w:rsidR="008919C3" w:rsidRDefault="008919C3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8EBBF29" w14:textId="77777777" w:rsidR="008919C3" w:rsidRDefault="00000000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Москва, 2024 г.</w:t>
      </w:r>
    </w:p>
    <w:p w14:paraId="671174FD" w14:textId="77777777" w:rsidR="008919C3" w:rsidRDefault="008919C3">
      <w:pPr>
        <w:ind w:firstLine="0"/>
        <w:rPr>
          <w:rFonts w:ascii="Calibri" w:eastAsia="Calibri" w:hAnsi="Calibri" w:cs="Calibri"/>
        </w:rPr>
      </w:pPr>
    </w:p>
    <w:p w14:paraId="23C1F9BC" w14:textId="77777777" w:rsidR="008919C3" w:rsidRDefault="00000000">
      <w:pPr>
        <w:ind w:left="2832" w:firstLine="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  </w:t>
      </w:r>
    </w:p>
    <w:p w14:paraId="63966362" w14:textId="77777777" w:rsidR="008919C3" w:rsidRDefault="008919C3">
      <w:pPr>
        <w:ind w:left="2832" w:firstLine="0"/>
        <w:rPr>
          <w:rFonts w:ascii="Calibri" w:eastAsia="Calibri" w:hAnsi="Calibri" w:cs="Calibri"/>
          <w:sz w:val="44"/>
          <w:szCs w:val="44"/>
        </w:rPr>
      </w:pPr>
    </w:p>
    <w:p w14:paraId="1B6F8863" w14:textId="77777777" w:rsidR="008919C3" w:rsidRDefault="00000000">
      <w:pPr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Постановка задачи</w:t>
      </w:r>
    </w:p>
    <w:p w14:paraId="20CFF304" w14:textId="77777777" w:rsidR="008919C3" w:rsidRDefault="00000000">
      <w:pPr>
        <w:jc w:val="both"/>
      </w:pPr>
      <w:r>
        <w:t>Задание.</w:t>
      </w:r>
    </w:p>
    <w:p w14:paraId="64AAAB01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Разработать программу, реализующую работу с классами.</w:t>
      </w:r>
    </w:p>
    <w:p w14:paraId="026F3B4E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>Программа должна быть разработана в виде консольного приложения</w:t>
      </w:r>
    </w:p>
    <w:p w14:paraId="0042CF12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на языке C#.</w:t>
      </w:r>
    </w:p>
    <w:p w14:paraId="1E0E8DB5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>Абстрактный класс «Геометрическая фигура» содержит виртуальный</w:t>
      </w:r>
    </w:p>
    <w:p w14:paraId="2F5F0AA7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метод для вычисления площади фигуры.</w:t>
      </w:r>
    </w:p>
    <w:p w14:paraId="6C287132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>Класс «Прямоугольник» наследуется от «Геометрическая фигура».</w:t>
      </w:r>
    </w:p>
    <w:p w14:paraId="668B84C5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Ширина и высота объявляются как свойства (</w:t>
      </w:r>
      <w:proofErr w:type="spellStart"/>
      <w:r>
        <w:rPr>
          <w:sz w:val="21"/>
          <w:szCs w:val="21"/>
        </w:rPr>
        <w:t>property</w:t>
      </w:r>
      <w:proofErr w:type="spellEnd"/>
      <w:r>
        <w:rPr>
          <w:sz w:val="21"/>
          <w:szCs w:val="21"/>
        </w:rPr>
        <w:t>). Класс должен</w:t>
      </w:r>
    </w:p>
    <w:p w14:paraId="11717247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содержать конструктор по параметрам «ширина» и «высота».</w:t>
      </w:r>
    </w:p>
    <w:p w14:paraId="4839D92C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>Класс «Квадрат» наследуется от «Прямоугольник». Класс должен</w:t>
      </w:r>
    </w:p>
    <w:p w14:paraId="6E4D3C7B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содержать конструктор по длине стороны.</w:t>
      </w:r>
    </w:p>
    <w:p w14:paraId="2416302C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5.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>Класс «Круг» наследуется от «Геометрическая фигура». Радиус</w:t>
      </w:r>
    </w:p>
    <w:p w14:paraId="0242DAA2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объявляется как свойство (</w:t>
      </w:r>
      <w:proofErr w:type="spellStart"/>
      <w:r>
        <w:rPr>
          <w:sz w:val="21"/>
          <w:szCs w:val="21"/>
        </w:rPr>
        <w:t>property</w:t>
      </w:r>
      <w:proofErr w:type="spellEnd"/>
      <w:r>
        <w:rPr>
          <w:sz w:val="21"/>
          <w:szCs w:val="21"/>
        </w:rPr>
        <w:t>). Класс должен содержать</w:t>
      </w:r>
    </w:p>
    <w:p w14:paraId="59CA39BD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конструктор по параметру «радиус».</w:t>
      </w:r>
    </w:p>
    <w:p w14:paraId="3E15ED0A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>Для классов «Прямоугольник», «Квадрат», «Круг» переопределить</w:t>
      </w:r>
    </w:p>
    <w:p w14:paraId="6A338042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виртуальный метод </w:t>
      </w:r>
      <w:proofErr w:type="spellStart"/>
      <w:r>
        <w:rPr>
          <w:sz w:val="21"/>
          <w:szCs w:val="21"/>
        </w:rPr>
        <w:t>Object.ToString</w:t>
      </w:r>
      <w:proofErr w:type="spellEnd"/>
      <w:r>
        <w:rPr>
          <w:sz w:val="21"/>
          <w:szCs w:val="21"/>
        </w:rPr>
        <w:t>(), который возвращает в виде</w:t>
      </w:r>
    </w:p>
    <w:p w14:paraId="54CC45D5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строки основные параметры фигуры и ее площадь.</w:t>
      </w:r>
    </w:p>
    <w:p w14:paraId="3B9FDEC3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7.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 xml:space="preserve">Разработать интерфейс </w:t>
      </w:r>
      <w:proofErr w:type="spellStart"/>
      <w:r>
        <w:rPr>
          <w:sz w:val="21"/>
          <w:szCs w:val="21"/>
        </w:rPr>
        <w:t>IPrint</w:t>
      </w:r>
      <w:proofErr w:type="spellEnd"/>
      <w:r>
        <w:rPr>
          <w:sz w:val="21"/>
          <w:szCs w:val="21"/>
        </w:rPr>
        <w:t xml:space="preserve">. Интерфейс содержит метод </w:t>
      </w:r>
      <w:proofErr w:type="gramStart"/>
      <w:r>
        <w:rPr>
          <w:sz w:val="21"/>
          <w:szCs w:val="21"/>
        </w:rPr>
        <w:t>Print(</w:t>
      </w:r>
      <w:proofErr w:type="gramEnd"/>
      <w:r>
        <w:rPr>
          <w:sz w:val="21"/>
          <w:szCs w:val="21"/>
        </w:rPr>
        <w:t>),</w:t>
      </w:r>
    </w:p>
    <w:p w14:paraId="7F31A545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который не принимает параметров и возвращает </w:t>
      </w:r>
      <w:proofErr w:type="spellStart"/>
      <w:r>
        <w:rPr>
          <w:sz w:val="21"/>
          <w:szCs w:val="21"/>
        </w:rPr>
        <w:t>void</w:t>
      </w:r>
      <w:proofErr w:type="spellEnd"/>
      <w:r>
        <w:rPr>
          <w:sz w:val="21"/>
          <w:szCs w:val="21"/>
        </w:rPr>
        <w:t>. Для классов</w:t>
      </w:r>
    </w:p>
    <w:p w14:paraId="2E9E3E61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>«Прямоугольник», «Квадрат», «Круг» реализовать наследование от</w:t>
      </w:r>
    </w:p>
    <w:p w14:paraId="07CBE1E3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интерфейса </w:t>
      </w:r>
      <w:proofErr w:type="spellStart"/>
      <w:r>
        <w:rPr>
          <w:sz w:val="21"/>
          <w:szCs w:val="21"/>
        </w:rPr>
        <w:t>IPrint</w:t>
      </w:r>
      <w:proofErr w:type="spellEnd"/>
      <w:r>
        <w:rPr>
          <w:sz w:val="21"/>
          <w:szCs w:val="21"/>
        </w:rPr>
        <w:t xml:space="preserve">. Переопределяемый метод </w:t>
      </w:r>
      <w:proofErr w:type="gramStart"/>
      <w:r>
        <w:rPr>
          <w:sz w:val="21"/>
          <w:szCs w:val="21"/>
        </w:rPr>
        <w:t>Print(</w:t>
      </w:r>
      <w:proofErr w:type="gramEnd"/>
      <w:r>
        <w:rPr>
          <w:sz w:val="21"/>
          <w:szCs w:val="21"/>
        </w:rPr>
        <w:t>) выводит на консоль</w:t>
      </w:r>
    </w:p>
    <w:p w14:paraId="33A5825B" w14:textId="77777777" w:rsidR="008919C3" w:rsidRDefault="00000000">
      <w:pPr>
        <w:shd w:val="clear" w:color="auto" w:fill="FFFFFF"/>
        <w:tabs>
          <w:tab w:val="left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информацию, возвращаемую переопределенным методом </w:t>
      </w:r>
      <w:proofErr w:type="spellStart"/>
      <w:proofErr w:type="gramStart"/>
      <w:r>
        <w:rPr>
          <w:sz w:val="21"/>
          <w:szCs w:val="21"/>
        </w:rPr>
        <w:t>ToString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).</w:t>
      </w:r>
    </w:p>
    <w:p w14:paraId="6F869C12" w14:textId="77777777" w:rsidR="008919C3" w:rsidRDefault="00000000">
      <w:pPr>
        <w:shd w:val="clear" w:color="auto" w:fill="FFFFFF"/>
        <w:tabs>
          <w:tab w:val="left" w:pos="331"/>
        </w:tabs>
        <w:ind w:firstLine="0"/>
        <w:jc w:val="both"/>
        <w:rPr>
          <w:sz w:val="24"/>
          <w:szCs w:val="24"/>
        </w:rPr>
      </w:pPr>
      <w:r>
        <w:br w:type="page"/>
      </w:r>
    </w:p>
    <w:p w14:paraId="1A1E5587" w14:textId="77777777" w:rsidR="008919C3" w:rsidRPr="002A3324" w:rsidRDefault="00000000">
      <w:pPr>
        <w:ind w:firstLine="0"/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Текст</w:t>
      </w:r>
      <w:r w:rsidRPr="002A3324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18C3E09B" w14:textId="77777777" w:rsidR="008919C3" w:rsidRPr="002A3324" w:rsidRDefault="00000000">
      <w:pPr>
        <w:shd w:val="clear" w:color="auto" w:fill="FFFFFF"/>
        <w:tabs>
          <w:tab w:val="left" w:pos="331"/>
        </w:tabs>
        <w:ind w:firstLine="0"/>
        <w:jc w:val="center"/>
        <w:rPr>
          <w:lang w:val="en-US"/>
        </w:rPr>
      </w:pPr>
      <w:proofErr w:type="spellStart"/>
      <w:r w:rsidRPr="002A3324">
        <w:rPr>
          <w:lang w:val="en-US"/>
        </w:rPr>
        <w:t>Figure.cs</w:t>
      </w:r>
      <w:proofErr w:type="spellEnd"/>
    </w:p>
    <w:p w14:paraId="2D8C558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System;</w:t>
      </w:r>
      <w:proofErr w:type="gramEnd"/>
    </w:p>
    <w:p w14:paraId="7BB8FC5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System.Collections.Generic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02B69F6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Linq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330F0D69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Text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638255C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System.Threading.Tasks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1A229675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3BF2B91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namespace Figures</w:t>
      </w:r>
    </w:p>
    <w:p w14:paraId="69B3256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{</w:t>
      </w:r>
    </w:p>
    <w:p w14:paraId="18AEEB43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/// &lt;summary&gt;</w:t>
      </w:r>
    </w:p>
    <w:p w14:paraId="09843313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Класс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фигура</w:t>
      </w:r>
    </w:p>
    <w:p w14:paraId="2FA8093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/// &lt;/summary&gt;</w:t>
      </w:r>
    </w:p>
    <w:p w14:paraId="5C75537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abstract class Figure</w:t>
      </w:r>
    </w:p>
    <w:p w14:paraId="1C111FE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{</w:t>
      </w:r>
    </w:p>
    <w:p w14:paraId="5801C8E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5785BDB4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Тип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фигуры</w:t>
      </w:r>
    </w:p>
    <w:p w14:paraId="40CB968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5D5AA7B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string Type</w:t>
      </w:r>
    </w:p>
    <w:p w14:paraId="79E0D5D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4177B7E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get</w:t>
      </w:r>
    </w:p>
    <w:p w14:paraId="28D7C27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{</w:t>
      </w:r>
    </w:p>
    <w:p w14:paraId="784BE7A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return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this._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Type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1302FA1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}</w:t>
      </w:r>
    </w:p>
    <w:p w14:paraId="7441FB8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protected set</w:t>
      </w:r>
    </w:p>
    <w:p w14:paraId="225B77C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{</w:t>
      </w:r>
    </w:p>
    <w:p w14:paraId="2A100D2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this._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Type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value;</w:t>
      </w:r>
    </w:p>
    <w:p w14:paraId="44D5598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}</w:t>
      </w:r>
    </w:p>
    <w:p w14:paraId="47D93B8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73CDAAE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string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Type;</w:t>
      </w:r>
      <w:proofErr w:type="gramEnd"/>
    </w:p>
    <w:p w14:paraId="3422E365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397A746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29D1788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Вычисление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площади</w:t>
      </w:r>
    </w:p>
    <w:p w14:paraId="6409A15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607F7FB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abstract double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Area(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);</w:t>
      </w:r>
    </w:p>
    <w:p w14:paraId="16527129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73CBECC9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/// &lt;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summary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>&gt;</w:t>
      </w:r>
    </w:p>
    <w:p w14:paraId="7147D261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    /// Приведение к строке, переопределение метода Object</w:t>
      </w:r>
    </w:p>
    <w:p w14:paraId="6B5EBAB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    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/// &lt;/summary&gt;</w:t>
      </w:r>
    </w:p>
    <w:p w14:paraId="2C2DD27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override string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ToString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</w:t>
      </w:r>
    </w:p>
    <w:p w14:paraId="74F05D9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44448BA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this.Type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+ "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площадью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" +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this.Area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().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ToString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();</w:t>
      </w:r>
    </w:p>
    <w:p w14:paraId="14AE7F4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lastRenderedPageBreak/>
        <w:t xml:space="preserve">        }</w:t>
      </w:r>
    </w:p>
    <w:p w14:paraId="0555991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}</w:t>
      </w:r>
    </w:p>
    <w:p w14:paraId="3FDDE59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}</w:t>
      </w:r>
    </w:p>
    <w:p w14:paraId="3EBD7F1D" w14:textId="77777777" w:rsidR="008919C3" w:rsidRPr="002A3324" w:rsidRDefault="00000000">
      <w:pPr>
        <w:shd w:val="clear" w:color="auto" w:fill="FFFFFF"/>
        <w:tabs>
          <w:tab w:val="left" w:pos="331"/>
        </w:tabs>
        <w:ind w:firstLine="0"/>
        <w:jc w:val="center"/>
        <w:rPr>
          <w:lang w:val="en-US"/>
        </w:rPr>
      </w:pPr>
      <w:proofErr w:type="spellStart"/>
      <w:r w:rsidRPr="002A3324">
        <w:rPr>
          <w:lang w:val="en-US"/>
        </w:rPr>
        <w:t>IPrint.cs</w:t>
      </w:r>
      <w:proofErr w:type="spellEnd"/>
    </w:p>
    <w:p w14:paraId="06C24A4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System;</w:t>
      </w:r>
      <w:proofErr w:type="gramEnd"/>
    </w:p>
    <w:p w14:paraId="66A8A8A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System.Collections.Generic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6F5C3D6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Linq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40AD887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Text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5C591F7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System.Threading.Tasks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6218D0BA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6D0C47C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namespace Figures</w:t>
      </w:r>
    </w:p>
    <w:p w14:paraId="0B29D5A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{</w:t>
      </w:r>
    </w:p>
    <w:p w14:paraId="5EF69BB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interface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IPrint</w:t>
      </w:r>
      <w:proofErr w:type="spellEnd"/>
    </w:p>
    <w:p w14:paraId="35C0CE3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{</w:t>
      </w:r>
    </w:p>
    <w:p w14:paraId="40B2FA4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void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Print(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);</w:t>
      </w:r>
    </w:p>
    <w:p w14:paraId="2D39474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}</w:t>
      </w:r>
    </w:p>
    <w:p w14:paraId="0970001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}</w:t>
      </w:r>
    </w:p>
    <w:p w14:paraId="28C0BDB6" w14:textId="77777777" w:rsidR="008919C3" w:rsidRPr="002A3324" w:rsidRDefault="00000000">
      <w:pPr>
        <w:shd w:val="clear" w:color="auto" w:fill="FFFFFF"/>
        <w:tabs>
          <w:tab w:val="left" w:pos="331"/>
        </w:tabs>
        <w:ind w:firstLine="0"/>
        <w:jc w:val="center"/>
        <w:rPr>
          <w:lang w:val="en-US"/>
        </w:rPr>
      </w:pPr>
      <w:proofErr w:type="spellStart"/>
      <w:r w:rsidRPr="002A3324">
        <w:rPr>
          <w:lang w:val="en-US"/>
        </w:rPr>
        <w:t>Rectangle.cs</w:t>
      </w:r>
      <w:proofErr w:type="spellEnd"/>
    </w:p>
    <w:p w14:paraId="053AC7E9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System;</w:t>
      </w:r>
      <w:proofErr w:type="gramEnd"/>
    </w:p>
    <w:p w14:paraId="3B13F27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System.Collections.Generic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074A6BC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Linq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4D152D8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Text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40812A8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System.Threading.Tasks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364A4322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59FE360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namespace Figures</w:t>
      </w:r>
    </w:p>
    <w:p w14:paraId="086ACF9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{</w:t>
      </w:r>
    </w:p>
    <w:p w14:paraId="04AA4D5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class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Rectangle :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Figure,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IPrint</w:t>
      </w:r>
      <w:proofErr w:type="spellEnd"/>
    </w:p>
    <w:p w14:paraId="1465BDA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{</w:t>
      </w:r>
    </w:p>
    <w:p w14:paraId="1E29683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3590CB5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Высота</w:t>
      </w:r>
    </w:p>
    <w:p w14:paraId="0ED4D67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1635611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private double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height;</w:t>
      </w:r>
      <w:proofErr w:type="gramEnd"/>
    </w:p>
    <w:p w14:paraId="18DB5800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31CBAFE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double height</w:t>
      </w:r>
    </w:p>
    <w:p w14:paraId="6E27D15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0897A93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get =&gt;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height;</w:t>
      </w:r>
      <w:proofErr w:type="gramEnd"/>
    </w:p>
    <w:p w14:paraId="3D4360F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set</w:t>
      </w:r>
    </w:p>
    <w:p w14:paraId="5CEB061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{</w:t>
      </w:r>
    </w:p>
    <w:p w14:paraId="3F54B86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if (value &gt; 0)</w:t>
      </w:r>
    </w:p>
    <w:p w14:paraId="3034304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{</w:t>
      </w:r>
    </w:p>
    <w:p w14:paraId="5D2CBEE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    _height =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value;</w:t>
      </w:r>
      <w:proofErr w:type="gramEnd"/>
    </w:p>
    <w:p w14:paraId="18A3823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}</w:t>
      </w:r>
    </w:p>
    <w:p w14:paraId="53C79F4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lastRenderedPageBreak/>
        <w:t xml:space="preserve">            }</w:t>
      </w:r>
    </w:p>
    <w:p w14:paraId="2C36F13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52D187B4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4B4FD65D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50DF7CA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28BF29A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Ширина</w:t>
      </w:r>
    </w:p>
    <w:p w14:paraId="48AEC57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73DA241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private double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width;</w:t>
      </w:r>
      <w:proofErr w:type="gramEnd"/>
    </w:p>
    <w:p w14:paraId="12A89474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6853DBD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double width</w:t>
      </w:r>
    </w:p>
    <w:p w14:paraId="7426903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067678A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get =&gt;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width;</w:t>
      </w:r>
      <w:proofErr w:type="gramEnd"/>
    </w:p>
    <w:p w14:paraId="09FF51D9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set</w:t>
      </w:r>
    </w:p>
    <w:p w14:paraId="22F3A7A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{</w:t>
      </w:r>
    </w:p>
    <w:p w14:paraId="7872B55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if (value &gt; 0)</w:t>
      </w:r>
    </w:p>
    <w:p w14:paraId="63A47D83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{</w:t>
      </w:r>
    </w:p>
    <w:p w14:paraId="386FE46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    _width =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value;</w:t>
      </w:r>
      <w:proofErr w:type="gramEnd"/>
    </w:p>
    <w:p w14:paraId="379B21A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}</w:t>
      </w:r>
    </w:p>
    <w:p w14:paraId="55661D3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}</w:t>
      </w:r>
    </w:p>
    <w:p w14:paraId="497CA1C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4D560E8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797736D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Основной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конструктор</w:t>
      </w:r>
    </w:p>
    <w:p w14:paraId="6D7FB6F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579BDC8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&lt;param name="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ph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"&gt;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Высота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&lt;/param&gt;</w:t>
      </w:r>
    </w:p>
    <w:p w14:paraId="11671D8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&lt;param name="pw"&gt;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Ширина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&lt;/param&gt;</w:t>
      </w:r>
    </w:p>
    <w:p w14:paraId="3BE5782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Rectangle(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double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ph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, double pw)</w:t>
      </w:r>
    </w:p>
    <w:p w14:paraId="6D3F200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29BD48D3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this.height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ph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5D9F7FA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this.width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pw;</w:t>
      </w:r>
    </w:p>
    <w:p w14:paraId="4AF1CC17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</w:rPr>
        <w:t>this.Type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= "Прямоугольник";</w:t>
      </w:r>
    </w:p>
    <w:p w14:paraId="392F69B2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    }</w:t>
      </w:r>
    </w:p>
    <w:p w14:paraId="6AF6953F" w14:textId="77777777" w:rsidR="008919C3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</w:p>
    <w:p w14:paraId="10C88BF3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    /// &lt;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</w:rPr>
        <w:t>summary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</w:rPr>
        <w:t>&gt;</w:t>
      </w:r>
    </w:p>
    <w:p w14:paraId="78AD98B4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    /// Вычисление площади</w:t>
      </w:r>
    </w:p>
    <w:p w14:paraId="36C830C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    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/// &lt;/summary&gt;</w:t>
      </w:r>
    </w:p>
    <w:p w14:paraId="3903C75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override double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Area(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</w:t>
      </w:r>
    </w:p>
    <w:p w14:paraId="6102286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2AD5815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this.width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*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this.height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5BCFB2B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4A089EC1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47BF1E64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void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Print(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</w:t>
      </w:r>
    </w:p>
    <w:p w14:paraId="09FDB8B9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65A4553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Console.WriteLine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this.ToString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());</w:t>
      </w:r>
    </w:p>
    <w:p w14:paraId="6C6702A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lastRenderedPageBreak/>
        <w:t xml:space="preserve">        }</w:t>
      </w:r>
    </w:p>
    <w:p w14:paraId="46DE171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}</w:t>
      </w:r>
    </w:p>
    <w:p w14:paraId="512987D4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}</w:t>
      </w:r>
    </w:p>
    <w:p w14:paraId="414CB71E" w14:textId="77777777" w:rsidR="008919C3" w:rsidRPr="002A3324" w:rsidRDefault="00000000">
      <w:pPr>
        <w:shd w:val="clear" w:color="auto" w:fill="FFFFFF"/>
        <w:tabs>
          <w:tab w:val="left" w:pos="331"/>
        </w:tabs>
        <w:ind w:firstLine="0"/>
        <w:jc w:val="center"/>
        <w:rPr>
          <w:lang w:val="en-US"/>
        </w:rPr>
      </w:pPr>
      <w:proofErr w:type="spellStart"/>
      <w:r w:rsidRPr="002A3324">
        <w:rPr>
          <w:lang w:val="en-US"/>
        </w:rPr>
        <w:t>Square.cs</w:t>
      </w:r>
      <w:proofErr w:type="spellEnd"/>
    </w:p>
    <w:p w14:paraId="3719D15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System;</w:t>
      </w:r>
      <w:proofErr w:type="gramEnd"/>
    </w:p>
    <w:p w14:paraId="7480CF7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System.Collections.Generic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0CA418C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Linq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0E56FFE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Text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3AA32B1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System.Threading.Tasks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20B7D3DD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474790F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namespace Figures</w:t>
      </w:r>
    </w:p>
    <w:p w14:paraId="1F9118B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{</w:t>
      </w:r>
    </w:p>
    <w:p w14:paraId="1C6EEFA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class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Square :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Rectangle,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IPrint</w:t>
      </w:r>
      <w:proofErr w:type="spellEnd"/>
    </w:p>
    <w:p w14:paraId="66ED20E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{</w:t>
      </w:r>
    </w:p>
    <w:p w14:paraId="3214171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Square(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double size) : base(size, size)</w:t>
      </w:r>
    </w:p>
    <w:p w14:paraId="47C6605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2069B52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this.Type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"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Квадрат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";</w:t>
      </w:r>
    </w:p>
    <w:p w14:paraId="1258709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65E32FC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}</w:t>
      </w:r>
    </w:p>
    <w:p w14:paraId="57AC117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}</w:t>
      </w:r>
    </w:p>
    <w:p w14:paraId="7F2638CC" w14:textId="77777777" w:rsidR="008919C3" w:rsidRPr="002A3324" w:rsidRDefault="00000000">
      <w:pPr>
        <w:shd w:val="clear" w:color="auto" w:fill="FFFFFF"/>
        <w:tabs>
          <w:tab w:val="left" w:pos="331"/>
        </w:tabs>
        <w:ind w:firstLine="0"/>
        <w:jc w:val="center"/>
        <w:rPr>
          <w:lang w:val="en-US"/>
        </w:rPr>
      </w:pPr>
      <w:proofErr w:type="spellStart"/>
      <w:r w:rsidRPr="002A3324">
        <w:rPr>
          <w:lang w:val="en-US"/>
        </w:rPr>
        <w:t>Circle.cs</w:t>
      </w:r>
      <w:proofErr w:type="spellEnd"/>
    </w:p>
    <w:p w14:paraId="785DEA0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System;</w:t>
      </w:r>
      <w:proofErr w:type="gramEnd"/>
    </w:p>
    <w:p w14:paraId="45E75154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System.Collections.Generic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5627CE1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Linq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5019581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Text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775626A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System.Threading.Tasks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3F14BD03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19A403B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namespace Figures</w:t>
      </w:r>
    </w:p>
    <w:p w14:paraId="442F655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{</w:t>
      </w:r>
    </w:p>
    <w:p w14:paraId="694F769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class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Circle :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Figure,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IPrint</w:t>
      </w:r>
      <w:proofErr w:type="spellEnd"/>
    </w:p>
    <w:p w14:paraId="28869E8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{</w:t>
      </w:r>
    </w:p>
    <w:p w14:paraId="4F7DA3E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2205812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Ширина</w:t>
      </w:r>
    </w:p>
    <w:p w14:paraId="483788E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158C15C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private double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radius;</w:t>
      </w:r>
      <w:proofErr w:type="gramEnd"/>
    </w:p>
    <w:p w14:paraId="3A2C69E8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54E7B15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double radius</w:t>
      </w:r>
    </w:p>
    <w:p w14:paraId="578C0C9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32CB9B2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get =&gt; _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radius;</w:t>
      </w:r>
      <w:proofErr w:type="gramEnd"/>
    </w:p>
    <w:p w14:paraId="480B032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set</w:t>
      </w:r>
    </w:p>
    <w:p w14:paraId="6984B18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{</w:t>
      </w:r>
    </w:p>
    <w:p w14:paraId="229C6BE1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if (value &gt; 0)</w:t>
      </w:r>
    </w:p>
    <w:p w14:paraId="65E361A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lastRenderedPageBreak/>
        <w:t xml:space="preserve">                {</w:t>
      </w:r>
    </w:p>
    <w:p w14:paraId="5F26A92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    _radius =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value;</w:t>
      </w:r>
      <w:proofErr w:type="gramEnd"/>
    </w:p>
    <w:p w14:paraId="6934E4D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    }</w:t>
      </w:r>
    </w:p>
    <w:p w14:paraId="2D3BB624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}</w:t>
      </w:r>
    </w:p>
    <w:p w14:paraId="66C7591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08B1DBA4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2A43E7F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&lt;summary&gt;</w:t>
      </w:r>
    </w:p>
    <w:p w14:paraId="0A26A9D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Основной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конструктор</w:t>
      </w:r>
    </w:p>
    <w:p w14:paraId="084ECFBD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&lt;/summary&gt;</w:t>
      </w:r>
    </w:p>
    <w:p w14:paraId="52843A5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&lt;param name="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ph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"&gt;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Высота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&lt;/param&gt;</w:t>
      </w:r>
    </w:p>
    <w:p w14:paraId="35BEC35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/// &lt;param name="pw"&gt;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Ширина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&lt;/param&gt;</w:t>
      </w:r>
    </w:p>
    <w:p w14:paraId="7257DE9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Circle(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double pr)</w:t>
      </w:r>
    </w:p>
    <w:p w14:paraId="3003B487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19317F2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this.radius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pr;</w:t>
      </w:r>
    </w:p>
    <w:p w14:paraId="1AE8BCE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this.Type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"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Круг</w:t>
      </w: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";</w:t>
      </w:r>
    </w:p>
    <w:p w14:paraId="6DA40F22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49E5790C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0361983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override double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Area(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</w:t>
      </w:r>
    </w:p>
    <w:p w14:paraId="5218CA5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1C18834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return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Math.PI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*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this.radius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*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this.radius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7371937C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6733E193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4C61A309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public void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Print(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</w:t>
      </w:r>
    </w:p>
    <w:p w14:paraId="58B879E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382A0A8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Console.WriteLine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this.ToString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());</w:t>
      </w:r>
    </w:p>
    <w:p w14:paraId="3FE3CFC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}</w:t>
      </w:r>
    </w:p>
    <w:p w14:paraId="21A748EF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}</w:t>
      </w:r>
    </w:p>
    <w:p w14:paraId="29A5B66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}</w:t>
      </w:r>
    </w:p>
    <w:p w14:paraId="5553E62F" w14:textId="77777777" w:rsidR="008919C3" w:rsidRPr="002A3324" w:rsidRDefault="00000000">
      <w:pPr>
        <w:shd w:val="clear" w:color="auto" w:fill="FFFFFF"/>
        <w:tabs>
          <w:tab w:val="left" w:pos="331"/>
        </w:tabs>
        <w:ind w:firstLine="0"/>
        <w:jc w:val="center"/>
        <w:rPr>
          <w:lang w:val="en-US"/>
        </w:rPr>
      </w:pPr>
      <w:proofErr w:type="spellStart"/>
      <w:r w:rsidRPr="002A3324">
        <w:rPr>
          <w:lang w:val="en-US"/>
        </w:rPr>
        <w:t>Program.cs</w:t>
      </w:r>
      <w:proofErr w:type="spellEnd"/>
    </w:p>
    <w:p w14:paraId="0EB28593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System;</w:t>
      </w:r>
      <w:proofErr w:type="gramEnd"/>
    </w:p>
    <w:p w14:paraId="71BB0C7A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System.Collections.Generic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2FDA876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Linq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6D884CA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Text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  <w:proofErr w:type="gramEnd"/>
    </w:p>
    <w:p w14:paraId="20F1C09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using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System.Threading.Tasks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;</w:t>
      </w:r>
    </w:p>
    <w:p w14:paraId="75774357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7B5F478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namespace Figures</w:t>
      </w:r>
    </w:p>
    <w:p w14:paraId="1149027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{</w:t>
      </w:r>
    </w:p>
    <w:p w14:paraId="38EFFD53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class Program</w:t>
      </w:r>
    </w:p>
    <w:p w14:paraId="69D6232E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{</w:t>
      </w:r>
    </w:p>
    <w:p w14:paraId="5710873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static void Main(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string[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]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args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</w:t>
      </w:r>
    </w:p>
    <w:p w14:paraId="3020D560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{</w:t>
      </w:r>
    </w:p>
    <w:p w14:paraId="76A68FC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Rectangle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rect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new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Rectangle(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3, 4);</w:t>
      </w:r>
    </w:p>
    <w:p w14:paraId="6EE69F34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Square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square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new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Square(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5);</w:t>
      </w:r>
    </w:p>
    <w:p w14:paraId="20768CE5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lastRenderedPageBreak/>
        <w:t xml:space="preserve">            Circle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circle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= new 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Circle(</w:t>
      </w:r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5);</w:t>
      </w:r>
    </w:p>
    <w:p w14:paraId="7F080288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71561756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rect.Print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();</w:t>
      </w:r>
    </w:p>
    <w:p w14:paraId="0ECA28B8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square.Print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();</w:t>
      </w:r>
    </w:p>
    <w:p w14:paraId="7C88D2A9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circle.Print</w:t>
      </w:r>
      <w:proofErr w:type="spellEnd"/>
      <w:proofErr w:type="gram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();</w:t>
      </w:r>
    </w:p>
    <w:p w14:paraId="2806A9F6" w14:textId="77777777" w:rsidR="008919C3" w:rsidRPr="002A3324" w:rsidRDefault="0089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</w:p>
    <w:p w14:paraId="22B312EB" w14:textId="77777777" w:rsidR="008919C3" w:rsidRPr="002A332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    </w:t>
      </w:r>
      <w:proofErr w:type="spell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Console.ReadLine</w:t>
      </w:r>
      <w:proofErr w:type="spellEnd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(</w:t>
      </w:r>
      <w:proofErr w:type="gramStart"/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>);</w:t>
      </w:r>
      <w:proofErr w:type="gramEnd"/>
    </w:p>
    <w:p w14:paraId="4AE97EF6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 w:rsidRPr="002A3324">
        <w:rPr>
          <w:rFonts w:ascii="Courier New" w:eastAsia="Courier New" w:hAnsi="Courier New" w:cs="Courier New"/>
          <w:color w:val="0033B3"/>
          <w:sz w:val="16"/>
          <w:szCs w:val="16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33B3"/>
          <w:sz w:val="16"/>
          <w:szCs w:val="16"/>
        </w:rPr>
        <w:t>}</w:t>
      </w:r>
    </w:p>
    <w:p w14:paraId="7AB8890B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 xml:space="preserve">    }</w:t>
      </w:r>
    </w:p>
    <w:p w14:paraId="146E577F" w14:textId="77777777" w:rsidR="008919C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Courier New" w:hAnsi="Courier New" w:cs="Courier New"/>
          <w:color w:val="0033B3"/>
          <w:sz w:val="16"/>
          <w:szCs w:val="16"/>
        </w:rPr>
      </w:pPr>
      <w:r>
        <w:rPr>
          <w:rFonts w:ascii="Courier New" w:eastAsia="Courier New" w:hAnsi="Courier New" w:cs="Courier New"/>
          <w:color w:val="0033B3"/>
          <w:sz w:val="16"/>
          <w:szCs w:val="16"/>
        </w:rPr>
        <w:t>}</w:t>
      </w:r>
      <w:r>
        <w:br w:type="page"/>
      </w:r>
    </w:p>
    <w:p w14:paraId="681F5736" w14:textId="77777777" w:rsidR="008919C3" w:rsidRDefault="00000000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Анализ результатов</w:t>
      </w:r>
    </w:p>
    <w:p w14:paraId="156195AD" w14:textId="77777777" w:rsidR="008919C3" w:rsidRDefault="00000000">
      <w:pPr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t xml:space="preserve">     </w:t>
      </w:r>
    </w:p>
    <w:p w14:paraId="5BB7C644" w14:textId="77777777" w:rsidR="008919C3" w:rsidRDefault="00000000">
      <w:pPr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43E164A" wp14:editId="4CE9EAD3">
            <wp:extent cx="2914650" cy="7810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19C3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C3"/>
    <w:rsid w:val="00236AB9"/>
    <w:rsid w:val="002A3324"/>
    <w:rsid w:val="008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A22AB"/>
  <w15:docId w15:val="{2E1F3CCD-1AD0-0C40-935A-85F77772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Шин Дарья</cp:lastModifiedBy>
  <cp:revision>2</cp:revision>
  <dcterms:created xsi:type="dcterms:W3CDTF">2024-12-25T10:31:00Z</dcterms:created>
  <dcterms:modified xsi:type="dcterms:W3CDTF">2024-12-25T10:31:00Z</dcterms:modified>
</cp:coreProperties>
</file>