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2CC4" w14:textId="260071CE" w:rsidR="00FB0032" w:rsidRPr="000D0428" w:rsidRDefault="001B2DF9" w:rsidP="001B2DF9">
      <w:pPr>
        <w:pStyle w:val="a3"/>
        <w:rPr>
          <w:rFonts w:ascii="Century Gothic" w:hAnsi="Century Gothic"/>
          <w:sz w:val="72"/>
        </w:rPr>
      </w:pPr>
      <w:r w:rsidRPr="000D0428">
        <w:rPr>
          <w:rFonts w:ascii="Century Gothic" w:hAnsi="Century Gothic"/>
          <w:sz w:val="72"/>
        </w:rPr>
        <w:t>Пояснительная записка для Чат-бота.</w:t>
      </w:r>
    </w:p>
    <w:p w14:paraId="7A1AB244" w14:textId="0ACDEECB" w:rsidR="001B2DF9" w:rsidRPr="000D0428" w:rsidRDefault="001B2DF9" w:rsidP="001B2DF9">
      <w:pPr>
        <w:rPr>
          <w:rFonts w:ascii="Century Gothic" w:hAnsi="Century Gothic"/>
          <w:sz w:val="24"/>
        </w:rPr>
      </w:pPr>
    </w:p>
    <w:p w14:paraId="31E92246" w14:textId="63B16EA3" w:rsidR="001B2DF9" w:rsidRPr="000D0428" w:rsidRDefault="001B2DF9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 xml:space="preserve">Чат-бот выполнен по заданию проекта и соответствует всем его пунктам. </w:t>
      </w:r>
    </w:p>
    <w:p w14:paraId="4FB6E3B7" w14:textId="77777777" w:rsidR="001B2DF9" w:rsidRPr="000D0428" w:rsidRDefault="001B2DF9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 xml:space="preserve">Чат-бот написан с сохранением тематики группы – котами. </w:t>
      </w:r>
    </w:p>
    <w:p w14:paraId="4B952F7C" w14:textId="77777777" w:rsidR="000D0428" w:rsidRPr="000D0428" w:rsidRDefault="001B2DF9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>При первом входе в диалог с ботом он приветствует пользователя и сообщает ему о том, что нужно ввести команду “</w:t>
      </w:r>
      <w:r w:rsidRPr="000D0428">
        <w:rPr>
          <w:rFonts w:ascii="Century Gothic" w:hAnsi="Century Gothic"/>
          <w:sz w:val="24"/>
          <w:lang w:val="en-US"/>
        </w:rPr>
        <w:t>help</w:t>
      </w:r>
      <w:r w:rsidRPr="000D0428">
        <w:rPr>
          <w:rFonts w:ascii="Century Gothic" w:hAnsi="Century Gothic"/>
          <w:sz w:val="24"/>
        </w:rPr>
        <w:t>”</w:t>
      </w:r>
      <w:r w:rsidR="002F116B" w:rsidRPr="000D0428">
        <w:rPr>
          <w:rFonts w:ascii="Century Gothic" w:hAnsi="Century Gothic"/>
          <w:sz w:val="24"/>
        </w:rPr>
        <w:t xml:space="preserve">, </w:t>
      </w:r>
      <w:r w:rsidRPr="000D0428">
        <w:rPr>
          <w:rFonts w:ascii="Century Gothic" w:hAnsi="Century Gothic"/>
          <w:sz w:val="24"/>
        </w:rPr>
        <w:t xml:space="preserve">чтобы получить список команд для общения с ботом. При введении команды </w:t>
      </w:r>
      <w:r w:rsidRPr="000D0428">
        <w:rPr>
          <w:rFonts w:ascii="Century Gothic" w:hAnsi="Century Gothic"/>
          <w:sz w:val="24"/>
        </w:rPr>
        <w:t>“</w:t>
      </w:r>
      <w:r w:rsidRPr="000D0428">
        <w:rPr>
          <w:rFonts w:ascii="Century Gothic" w:hAnsi="Century Gothic"/>
          <w:sz w:val="24"/>
          <w:lang w:val="en-US"/>
        </w:rPr>
        <w:t>help</w:t>
      </w:r>
      <w:r w:rsidRPr="000D0428">
        <w:rPr>
          <w:rFonts w:ascii="Century Gothic" w:hAnsi="Century Gothic"/>
          <w:sz w:val="24"/>
        </w:rPr>
        <w:t>”</w:t>
      </w:r>
      <w:r w:rsidRPr="000D0428">
        <w:rPr>
          <w:rFonts w:ascii="Century Gothic" w:hAnsi="Century Gothic"/>
          <w:sz w:val="24"/>
        </w:rPr>
        <w:t xml:space="preserve"> бот сообщает список к</w:t>
      </w:r>
      <w:bookmarkStart w:id="0" w:name="_GoBack"/>
      <w:bookmarkEnd w:id="0"/>
      <w:r w:rsidRPr="000D0428">
        <w:rPr>
          <w:rFonts w:ascii="Century Gothic" w:hAnsi="Century Gothic"/>
          <w:sz w:val="24"/>
        </w:rPr>
        <w:t>оманд пользователю и поясняет каждую команду (список команд можно посмотреть в задании проекта). Также, пользователю предоставляется клавиатура с командами</w:t>
      </w:r>
      <w:r w:rsidR="00CF18C8" w:rsidRPr="000D0428">
        <w:rPr>
          <w:rFonts w:ascii="Century Gothic" w:hAnsi="Century Gothic"/>
          <w:sz w:val="24"/>
        </w:rPr>
        <w:t xml:space="preserve">. Клавиатура, как и каждая команда, реализована в отдельном файле и импортируется в основной файл </w:t>
      </w:r>
      <w:r w:rsidR="00CF18C8" w:rsidRPr="000D0428">
        <w:rPr>
          <w:rFonts w:ascii="Century Gothic" w:hAnsi="Century Gothic"/>
          <w:sz w:val="24"/>
          <w:lang w:val="en-US"/>
        </w:rPr>
        <w:t>main</w:t>
      </w:r>
      <w:r w:rsidR="00CF18C8" w:rsidRPr="000D0428">
        <w:rPr>
          <w:rFonts w:ascii="Century Gothic" w:hAnsi="Century Gothic"/>
          <w:sz w:val="24"/>
        </w:rPr>
        <w:t>.</w:t>
      </w:r>
      <w:proofErr w:type="spellStart"/>
      <w:r w:rsidR="00CF18C8" w:rsidRPr="000D0428">
        <w:rPr>
          <w:rFonts w:ascii="Century Gothic" w:hAnsi="Century Gothic"/>
          <w:sz w:val="24"/>
          <w:lang w:val="en-US"/>
        </w:rPr>
        <w:t>py</w:t>
      </w:r>
      <w:proofErr w:type="spellEnd"/>
      <w:r w:rsidR="00CF18C8" w:rsidRPr="000D0428">
        <w:rPr>
          <w:rFonts w:ascii="Century Gothic" w:hAnsi="Century Gothic"/>
          <w:sz w:val="24"/>
        </w:rPr>
        <w:t xml:space="preserve">. В тесте также есть специальные </w:t>
      </w:r>
      <w:r w:rsidR="00CF18C8" w:rsidRPr="000D0428">
        <w:rPr>
          <w:rFonts w:ascii="Century Gothic" w:hAnsi="Century Gothic"/>
          <w:sz w:val="24"/>
          <w:lang w:val="en-US"/>
        </w:rPr>
        <w:t>inline</w:t>
      </w:r>
      <w:r w:rsidR="00CF18C8" w:rsidRPr="000D0428">
        <w:rPr>
          <w:rFonts w:ascii="Century Gothic" w:hAnsi="Century Gothic"/>
          <w:sz w:val="24"/>
        </w:rPr>
        <w:t xml:space="preserve"> кнопки с вариантами ответов</w:t>
      </w:r>
      <w:r w:rsidR="002F116B" w:rsidRPr="000D0428">
        <w:rPr>
          <w:rFonts w:ascii="Century Gothic" w:hAnsi="Century Gothic"/>
          <w:sz w:val="24"/>
        </w:rPr>
        <w:t xml:space="preserve"> для каждого вопроса</w:t>
      </w:r>
      <w:r w:rsidR="00CF18C8" w:rsidRPr="000D0428">
        <w:rPr>
          <w:rFonts w:ascii="Century Gothic" w:hAnsi="Century Gothic"/>
          <w:sz w:val="24"/>
        </w:rPr>
        <w:t>.</w:t>
      </w:r>
    </w:p>
    <w:p w14:paraId="194E93BA" w14:textId="21F88286" w:rsidR="001B2DF9" w:rsidRPr="000D0428" w:rsidRDefault="000D0428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>Также реализован фильтр нецензурных слов, но требует доработки, так как не реагирует на некоторые из слов.</w:t>
      </w:r>
      <w:r w:rsidR="002F116B" w:rsidRPr="000D0428">
        <w:rPr>
          <w:rFonts w:ascii="Century Gothic" w:hAnsi="Century Gothic"/>
          <w:sz w:val="24"/>
        </w:rPr>
        <w:t xml:space="preserve"> </w:t>
      </w:r>
    </w:p>
    <w:p w14:paraId="38E95591" w14:textId="55B402AE" w:rsidR="000D0428" w:rsidRPr="000D0428" w:rsidRDefault="002F116B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 xml:space="preserve">Общение с ботом интуитивно понятно, </w:t>
      </w:r>
      <w:r w:rsidR="000D0428" w:rsidRPr="000D0428">
        <w:rPr>
          <w:rFonts w:ascii="Century Gothic" w:hAnsi="Century Gothic"/>
          <w:sz w:val="24"/>
        </w:rPr>
        <w:t xml:space="preserve">он всегда сообщает о том, как с ним общаться и какие команды использовать. </w:t>
      </w:r>
    </w:p>
    <w:p w14:paraId="722A7B41" w14:textId="5AB12719" w:rsidR="000D0428" w:rsidRPr="000D0428" w:rsidRDefault="000D0428" w:rsidP="001B2DF9">
      <w:pPr>
        <w:rPr>
          <w:rFonts w:ascii="Century Gothic" w:hAnsi="Century Gothic"/>
          <w:sz w:val="24"/>
        </w:rPr>
      </w:pPr>
      <w:r w:rsidRPr="000D0428">
        <w:rPr>
          <w:rFonts w:ascii="Century Gothic" w:hAnsi="Century Gothic"/>
          <w:sz w:val="24"/>
        </w:rPr>
        <w:t xml:space="preserve">Чтобы написать боту перейдите в группу по ссылке: </w:t>
      </w:r>
      <w:hyperlink r:id="rId4" w:history="1">
        <w:r w:rsidRPr="000D0428">
          <w:rPr>
            <w:rStyle w:val="a5"/>
            <w:rFonts w:ascii="Century Gothic" w:hAnsi="Century Gothic"/>
            <w:sz w:val="24"/>
          </w:rPr>
          <w:t>https://vk.com/meowmeowpussymewmeowmrrcats</w:t>
        </w:r>
      </w:hyperlink>
      <w:r w:rsidRPr="000D0428">
        <w:rPr>
          <w:rFonts w:ascii="Century Gothic" w:hAnsi="Century Gothic"/>
          <w:sz w:val="24"/>
        </w:rPr>
        <w:t xml:space="preserve"> и напишите в сообщения группы.</w:t>
      </w:r>
    </w:p>
    <w:sectPr w:rsidR="000D0428" w:rsidRPr="000D0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CE"/>
    <w:rsid w:val="000D0428"/>
    <w:rsid w:val="001B2DF9"/>
    <w:rsid w:val="002F116B"/>
    <w:rsid w:val="003815CE"/>
    <w:rsid w:val="00CF18C8"/>
    <w:rsid w:val="00F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C8B3"/>
  <w15:chartTrackingRefBased/>
  <w15:docId w15:val="{934B5484-0B47-4481-B108-B27D25E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2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D04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meowmeowpussymewmeowmrrca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2021-04-23T17:56:00Z</dcterms:created>
  <dcterms:modified xsi:type="dcterms:W3CDTF">2021-04-23T18:30:00Z</dcterms:modified>
</cp:coreProperties>
</file>