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C89F" w14:textId="77777777" w:rsidR="007D038D" w:rsidRPr="00830637" w:rsidRDefault="007D038D" w:rsidP="007D038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213424702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ЗВІТ З ЛАБОРАТОРНОЇ РОБОТИ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за курсом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uk-UA"/>
        </w:rPr>
        <w:t>Програмування»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студент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групи ПА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25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Шнуровий Михайло Валерійович</w:t>
      </w:r>
    </w:p>
    <w:p w14:paraId="06057586" w14:textId="77777777" w:rsidR="007D038D" w:rsidRDefault="007D038D" w:rsidP="007D038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кафедра комп’ютерних технологій, ДНУ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2025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A7A4F87" w14:textId="10525C53" w:rsidR="007D038D" w:rsidRDefault="007D038D" w:rsidP="007D038D">
      <w:pPr>
        <w:rPr>
          <w:lang w:val="uk-UA"/>
        </w:rPr>
      </w:pPr>
      <w:r>
        <w:rPr>
          <w:lang w:val="uk-UA"/>
        </w:rPr>
        <w:t xml:space="preserve">Постановка задачі: зробити блок + програми(с прикладами) для </w:t>
      </w:r>
      <w:r w:rsidR="00634CE2">
        <w:rPr>
          <w:lang w:val="uk-UA"/>
        </w:rPr>
        <w:t>9</w:t>
      </w:r>
      <w:r>
        <w:rPr>
          <w:lang w:val="uk-UA"/>
        </w:rPr>
        <w:t xml:space="preserve"> задач</w:t>
      </w:r>
    </w:p>
    <w:p w14:paraId="424EAFAC" w14:textId="528E1D7D" w:rsidR="00076889" w:rsidRDefault="00634CE2">
      <w:pPr>
        <w:rPr>
          <w:lang w:val="uk-UA"/>
        </w:rPr>
      </w:pPr>
      <w:r>
        <w:rPr>
          <w:lang w:val="uk-UA"/>
        </w:rPr>
        <w:t>Блок схем</w:t>
      </w:r>
      <w:r>
        <w:t>ы: задач</w:t>
      </w:r>
      <w:r>
        <w:rPr>
          <w:lang w:val="uk-UA"/>
        </w:rPr>
        <w:t>і 1-6 8 виконують один й той код доки користувач не введе стоп фрезу тому мають схоже структуру</w:t>
      </w:r>
      <w:r>
        <w:rPr>
          <w:noProof/>
          <w:lang w:val="uk-UA"/>
        </w:rPr>
        <w:drawing>
          <wp:inline distT="0" distB="0" distL="0" distR="0" wp14:anchorId="48E5DD67" wp14:editId="26DB9FCC">
            <wp:extent cx="5875655" cy="6032500"/>
            <wp:effectExtent l="0" t="0" r="0" b="6350"/>
            <wp:docPr id="846363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55" cy="603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8631C" w14:textId="784A5802" w:rsidR="00634CE2" w:rsidRDefault="00634CE2">
      <w:pPr>
        <w:rPr>
          <w:lang w:val="en-US"/>
        </w:rPr>
      </w:pPr>
      <w:r>
        <w:rPr>
          <w:lang w:val="uk-UA"/>
        </w:rPr>
        <w:lastRenderedPageBreak/>
        <w:t>1.</w:t>
      </w:r>
      <w:r>
        <w:rPr>
          <w:lang w:val="en-US"/>
        </w:rPr>
        <w:t xml:space="preserve">sum </w:t>
      </w:r>
      <w:r>
        <w:rPr>
          <w:noProof/>
          <w:lang w:val="uk-UA"/>
        </w:rPr>
        <w:drawing>
          <wp:inline distT="0" distB="0" distL="0" distR="0" wp14:anchorId="3FABB8D9" wp14:editId="515AB360">
            <wp:extent cx="1617345" cy="3302635"/>
            <wp:effectExtent l="0" t="0" r="1905" b="0"/>
            <wp:docPr id="7433568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F3DC9" w14:textId="1F75D0FC" w:rsidR="00634CE2" w:rsidRDefault="00634CE2">
      <w:pPr>
        <w:rPr>
          <w:lang w:val="en-US"/>
        </w:rPr>
      </w:pPr>
      <w:r>
        <w:rPr>
          <w:lang w:val="en-US"/>
        </w:rPr>
        <w:t>2.product</w:t>
      </w:r>
      <w:r>
        <w:rPr>
          <w:noProof/>
          <w:lang w:val="en-US"/>
        </w:rPr>
        <w:drawing>
          <wp:inline distT="0" distB="0" distL="0" distR="0" wp14:anchorId="3496BC57" wp14:editId="7304EFF0">
            <wp:extent cx="2169795" cy="4360545"/>
            <wp:effectExtent l="0" t="0" r="1905" b="1905"/>
            <wp:docPr id="11709550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5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F8FA3" w14:textId="37A0F964" w:rsidR="00634CE2" w:rsidRDefault="00634CE2">
      <w:pPr>
        <w:rPr>
          <w:lang w:val="en-US"/>
        </w:rPr>
      </w:pPr>
      <w:r>
        <w:rPr>
          <w:lang w:val="en-US"/>
        </w:rPr>
        <w:lastRenderedPageBreak/>
        <w:t>3.</w:t>
      </w:r>
      <w:r>
        <w:rPr>
          <w:noProof/>
          <w:lang w:val="en-US"/>
        </w:rPr>
        <w:drawing>
          <wp:inline distT="0" distB="0" distL="0" distR="0" wp14:anchorId="62B4B2DB" wp14:editId="446A2883">
            <wp:extent cx="2040255" cy="4094480"/>
            <wp:effectExtent l="0" t="0" r="0" b="1270"/>
            <wp:docPr id="9849247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F06E4" w14:textId="53F82FCE" w:rsidR="00634CE2" w:rsidRDefault="00634CE2">
      <w:pPr>
        <w:rPr>
          <w:lang w:val="en-US"/>
        </w:rPr>
      </w:pPr>
      <w:r>
        <w:rPr>
          <w:lang w:val="en-US"/>
        </w:rPr>
        <w:t>4.</w:t>
      </w:r>
      <w:r w:rsidRPr="00634CE2">
        <w:t xml:space="preserve"> </w:t>
      </w:r>
      <w:r>
        <w:rPr>
          <w:noProof/>
        </w:rPr>
        <w:drawing>
          <wp:inline distT="0" distB="0" distL="0" distR="0" wp14:anchorId="13464DA1" wp14:editId="6B2C383C">
            <wp:extent cx="1428750" cy="3095625"/>
            <wp:effectExtent l="0" t="0" r="0" b="9525"/>
            <wp:docPr id="1803876311" name="Рисунок 5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76311" name="Рисунок 5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DE26" w14:textId="6EE01E6D" w:rsidR="00634CE2" w:rsidRDefault="00634CE2">
      <w:pPr>
        <w:rPr>
          <w:lang w:val="en-US"/>
        </w:rPr>
      </w:pPr>
      <w:r>
        <w:rPr>
          <w:lang w:val="en-US"/>
        </w:rPr>
        <w:lastRenderedPageBreak/>
        <w:t>5.</w:t>
      </w:r>
      <w:r w:rsidRPr="00634CE2">
        <w:t xml:space="preserve"> </w:t>
      </w:r>
      <w:r>
        <w:rPr>
          <w:noProof/>
        </w:rPr>
        <w:drawing>
          <wp:inline distT="0" distB="0" distL="0" distR="0" wp14:anchorId="2E96ADB1" wp14:editId="26FC1C8F">
            <wp:extent cx="5829300" cy="3771900"/>
            <wp:effectExtent l="0" t="0" r="0" b="0"/>
            <wp:docPr id="2080483747" name="Рисунок 6" descr="Изображение выглядит как текст, снимок экрана, апельси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83747" name="Рисунок 6" descr="Изображение выглядит как текст, снимок экрана, апельсин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1D2B" w14:textId="246D93CE" w:rsidR="00634CE2" w:rsidRDefault="00634CE2">
      <w:pPr>
        <w:rPr>
          <w:lang w:val="en-US"/>
        </w:rPr>
      </w:pPr>
      <w:r>
        <w:rPr>
          <w:lang w:val="en-US"/>
        </w:rPr>
        <w:t>6.</w:t>
      </w:r>
      <w:r w:rsidRPr="00634CE2">
        <w:t xml:space="preserve"> </w:t>
      </w:r>
      <w:r>
        <w:rPr>
          <w:noProof/>
        </w:rPr>
        <w:drawing>
          <wp:inline distT="0" distB="0" distL="0" distR="0" wp14:anchorId="49337781" wp14:editId="0900AE0C">
            <wp:extent cx="2133600" cy="3771900"/>
            <wp:effectExtent l="0" t="0" r="0" b="0"/>
            <wp:docPr id="1474898201" name="Рисунок 7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98201" name="Рисунок 7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514D" w14:textId="7494B7B9" w:rsidR="00634CE2" w:rsidRDefault="00634CE2">
      <w:pPr>
        <w:rPr>
          <w:lang w:val="uk-UA"/>
        </w:rPr>
      </w:pPr>
      <w:r>
        <w:rPr>
          <w:lang w:val="en-US"/>
        </w:rPr>
        <w:lastRenderedPageBreak/>
        <w:t>8.</w:t>
      </w:r>
      <w:r w:rsidR="008738C1" w:rsidRPr="008738C1">
        <w:t xml:space="preserve"> </w:t>
      </w:r>
      <w:r w:rsidR="008738C1">
        <w:rPr>
          <w:noProof/>
        </w:rPr>
        <w:drawing>
          <wp:inline distT="0" distB="0" distL="0" distR="0" wp14:anchorId="5376FE64" wp14:editId="08592BB9">
            <wp:extent cx="4610100" cy="5133975"/>
            <wp:effectExtent l="0" t="0" r="0" b="9525"/>
            <wp:docPr id="312447555" name="Рисунок 8" descr="Изображение выглядит как текст, снимок экрана, дизайн, апельси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47555" name="Рисунок 8" descr="Изображение выглядит как текст, снимок экрана, дизайн, апельси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21CDE" w14:textId="1A11B51C" w:rsidR="008738C1" w:rsidRDefault="008738C1">
      <w:pPr>
        <w:rPr>
          <w:lang w:val="en-US"/>
        </w:rPr>
      </w:pPr>
      <w:r>
        <w:rPr>
          <w:lang w:val="uk-UA"/>
        </w:rPr>
        <w:lastRenderedPageBreak/>
        <w:t xml:space="preserve">7.7 й 9 </w:t>
      </w:r>
      <w:r>
        <w:rPr>
          <w:lang w:val="en-US"/>
        </w:rPr>
        <w:t xml:space="preserve">for </w:t>
      </w:r>
      <w:r>
        <w:rPr>
          <w:lang w:val="uk-UA"/>
        </w:rPr>
        <w:t>(</w:t>
      </w:r>
      <w:r>
        <w:rPr>
          <w:lang w:val="en-US"/>
        </w:rPr>
        <w:t>I</w:t>
      </w:r>
      <w:r>
        <w:rPr>
          <w:lang w:val="uk-UA"/>
        </w:rPr>
        <w:t>)</w:t>
      </w:r>
      <w:r>
        <w:rPr>
          <w:lang w:val="en-US"/>
        </w:rPr>
        <w:t xml:space="preserve"> </w:t>
      </w:r>
      <w:r>
        <w:rPr>
          <w:lang w:val="uk-UA"/>
        </w:rPr>
        <w:t>обране користувачем</w:t>
      </w:r>
      <w:r>
        <w:rPr>
          <w:noProof/>
          <w:lang w:val="en-US"/>
        </w:rPr>
        <w:drawing>
          <wp:inline distT="0" distB="0" distL="0" distR="0" wp14:anchorId="7A39D2C1" wp14:editId="3E5D3D9E">
            <wp:extent cx="4019550" cy="6334125"/>
            <wp:effectExtent l="0" t="0" r="0" b="9525"/>
            <wp:docPr id="211670401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35B9A" w14:textId="77777777" w:rsidR="004A7377" w:rsidRDefault="004A7377">
      <w:pPr>
        <w:rPr>
          <w:lang w:val="en-US"/>
        </w:rPr>
      </w:pPr>
    </w:p>
    <w:p w14:paraId="23B10E8D" w14:textId="6C354849" w:rsidR="004017A9" w:rsidRPr="004176A7" w:rsidRDefault="004A7377" w:rsidP="004A7377">
      <w:pPr>
        <w:spacing w:line="259" w:lineRule="auto"/>
        <w:rPr>
          <w:lang w:val="en-US"/>
        </w:rPr>
      </w:pPr>
      <w:r>
        <w:rPr>
          <w:lang w:val="en-US"/>
        </w:rPr>
        <w:br w:type="page"/>
      </w:r>
      <w:r w:rsidR="004017A9">
        <w:rPr>
          <w:lang w:val="en-US"/>
        </w:rPr>
        <w:lastRenderedPageBreak/>
        <w:t>Sum</w:t>
      </w:r>
      <w:r w:rsidR="004176A7">
        <w:rPr>
          <w:lang w:val="uk-UA"/>
        </w:rPr>
        <w:t xml:space="preserve"> </w:t>
      </w:r>
      <w:proofErr w:type="spellStart"/>
      <w:r w:rsidR="004176A7">
        <w:rPr>
          <w:lang w:val="uk-UA"/>
        </w:rPr>
        <w:t>ввод</w:t>
      </w:r>
      <w:proofErr w:type="spellEnd"/>
      <w:r w:rsidR="004176A7">
        <w:rPr>
          <w:lang w:val="uk-UA"/>
        </w:rPr>
        <w:t xml:space="preserve"> цілих чисел доки не </w:t>
      </w:r>
      <w:r>
        <w:rPr>
          <w:lang w:val="uk-UA"/>
        </w:rPr>
        <w:t>буде</w:t>
      </w:r>
      <w:r w:rsidR="004176A7">
        <w:rPr>
          <w:lang w:val="uk-UA"/>
        </w:rPr>
        <w:t xml:space="preserve"> </w:t>
      </w:r>
      <w:r>
        <w:rPr>
          <w:lang w:val="uk-UA"/>
        </w:rPr>
        <w:t>нуля (</w:t>
      </w:r>
      <w:r w:rsidR="004176A7">
        <w:rPr>
          <w:lang w:val="uk-UA"/>
        </w:rPr>
        <w:t>програми їх суму</w:t>
      </w:r>
      <w:r>
        <w:rPr>
          <w:lang w:val="uk-UA"/>
        </w:rPr>
        <w:t>є</w:t>
      </w:r>
      <w:r w:rsidR="004176A7">
        <w:rPr>
          <w:lang w:val="uk-UA"/>
        </w:rPr>
        <w:t>)</w:t>
      </w:r>
    </w:p>
    <w:p w14:paraId="7C0325E2" w14:textId="77777777" w:rsidR="004017A9" w:rsidRDefault="004017A9" w:rsidP="00401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1FD145DD" w14:textId="77777777" w:rsidR="004017A9" w:rsidRDefault="004017A9" w:rsidP="00401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720561" w14:textId="77777777" w:rsidR="004017A9" w:rsidRDefault="004017A9" w:rsidP="00401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sum</w:t>
      </w:r>
      <w:proofErr w:type="spellEnd"/>
    </w:p>
    <w:p w14:paraId="434528C3" w14:textId="77777777" w:rsidR="004017A9" w:rsidRDefault="004017A9" w:rsidP="00401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F39A877" w14:textId="77777777" w:rsidR="004017A9" w:rsidRDefault="004017A9" w:rsidP="00401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7200BF16" w14:textId="77777777" w:rsidR="004017A9" w:rsidRDefault="004017A9" w:rsidP="00401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=1;</w:t>
      </w:r>
    </w:p>
    <w:p w14:paraId="21AF9160" w14:textId="77777777" w:rsidR="004017A9" w:rsidRDefault="004017A9" w:rsidP="00401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0) {</w:t>
      </w:r>
    </w:p>
    <w:p w14:paraId="6768D661" w14:textId="77777777" w:rsidR="004017A9" w:rsidRDefault="004017A9" w:rsidP="00401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F54485" w14:textId="77777777" w:rsidR="004017A9" w:rsidRDefault="004017A9" w:rsidP="00401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5270C4" w14:textId="77777777" w:rsidR="004017A9" w:rsidRDefault="004017A9" w:rsidP="00401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9D33A49" w14:textId="77777777" w:rsidR="004176A7" w:rsidRDefault="004017A9" w:rsidP="00401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="004176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cout</w:t>
      </w:r>
      <w:proofErr w:type="spellEnd"/>
      <w:r w:rsidR="004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4176A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 w:rsidR="004176A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"SUM = "</w:t>
      </w:r>
      <w:r w:rsidR="004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+ </w:t>
      </w:r>
      <w:proofErr w:type="spellStart"/>
      <w:r w:rsidR="004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sum</w:t>
      </w:r>
      <w:proofErr w:type="spellEnd"/>
      <w:r w:rsidR="004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4AB0E6" w14:textId="010577D8" w:rsidR="004017A9" w:rsidRDefault="004017A9" w:rsidP="00401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F71498F" w14:textId="77777777" w:rsidR="004017A9" w:rsidRDefault="004017A9" w:rsidP="00401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99426D" w14:textId="0153232F" w:rsidR="004017A9" w:rsidRDefault="00336E00">
      <w:pPr>
        <w:rPr>
          <w:lang w:val="en-US"/>
        </w:rPr>
      </w:pPr>
      <w:r>
        <w:rPr>
          <w:noProof/>
        </w:rPr>
        <w:drawing>
          <wp:inline distT="0" distB="0" distL="0" distR="0" wp14:anchorId="2D47182D" wp14:editId="6D7966F0">
            <wp:extent cx="3324225" cy="1762125"/>
            <wp:effectExtent l="0" t="0" r="9525" b="9525"/>
            <wp:docPr id="778780422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80422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4BDD" w14:textId="6B7286AE" w:rsidR="004176A7" w:rsidRPr="004A7377" w:rsidRDefault="004176A7">
      <w:pPr>
        <w:rPr>
          <w:lang w:val="uk-UA"/>
        </w:rPr>
      </w:pPr>
      <w:proofErr w:type="gramStart"/>
      <w:r>
        <w:rPr>
          <w:lang w:val="en-US"/>
        </w:rPr>
        <w:t>Product</w:t>
      </w:r>
      <w:r w:rsidR="004A7377">
        <w:rPr>
          <w:lang w:val="uk-UA"/>
        </w:rPr>
        <w:t>(</w:t>
      </w:r>
      <w:proofErr w:type="spellStart"/>
      <w:proofErr w:type="gramEnd"/>
      <w:r w:rsidR="004A7377">
        <w:rPr>
          <w:lang w:val="uk-UA"/>
        </w:rPr>
        <w:t>Ввод</w:t>
      </w:r>
      <w:proofErr w:type="spellEnd"/>
      <w:r w:rsidR="004A7377">
        <w:rPr>
          <w:lang w:val="uk-UA"/>
        </w:rPr>
        <w:t xml:space="preserve"> аналогічний минулому але бере лише парні числа й перемножує)</w:t>
      </w:r>
    </w:p>
    <w:p w14:paraId="237FDE79" w14:textId="77777777" w:rsidR="00F655E7" w:rsidRDefault="00F655E7" w:rsidP="00F65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7B867FDA" w14:textId="77777777" w:rsidR="00F655E7" w:rsidRDefault="00F655E7" w:rsidP="00F65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E3BB5D" w14:textId="77777777" w:rsidR="00F655E7" w:rsidRDefault="00F655E7" w:rsidP="00F65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sum</w:t>
      </w:r>
      <w:proofErr w:type="spellEnd"/>
    </w:p>
    <w:p w14:paraId="4897D1A6" w14:textId="77777777" w:rsidR="00F655E7" w:rsidRDefault="00F655E7" w:rsidP="00F65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352B8AE" w14:textId="77777777" w:rsidR="00F655E7" w:rsidRDefault="00F655E7" w:rsidP="00F65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</w:t>
      </w:r>
    </w:p>
    <w:p w14:paraId="1783A9DB" w14:textId="77777777" w:rsidR="00F655E7" w:rsidRDefault="00F655E7" w:rsidP="00F65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</w:t>
      </w:r>
    </w:p>
    <w:p w14:paraId="3117E458" w14:textId="77777777" w:rsidR="00F655E7" w:rsidRDefault="00F655E7" w:rsidP="00F65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9FCDC5" w14:textId="77777777" w:rsidR="00F655E7" w:rsidRDefault="00F655E7" w:rsidP="00F65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0) {</w:t>
      </w:r>
    </w:p>
    <w:p w14:paraId="19A5FB8D" w14:textId="77777777" w:rsidR="00F655E7" w:rsidRDefault="00F655E7" w:rsidP="00F65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B002CD" w14:textId="77777777" w:rsidR="00F655E7" w:rsidRDefault="00F655E7" w:rsidP="00F65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% 2 == 0 &amp;&amp;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=0) {</w:t>
      </w:r>
    </w:p>
    <w:p w14:paraId="6E683D40" w14:textId="77777777" w:rsidR="00F655E7" w:rsidRDefault="00F655E7" w:rsidP="00F65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3002A4BB" w14:textId="77777777" w:rsidR="00F655E7" w:rsidRDefault="00F655E7" w:rsidP="00F65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07663BC" w14:textId="77777777" w:rsidR="00F655E7" w:rsidRDefault="00F655E7" w:rsidP="00F65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05AFE14" w14:textId="77777777" w:rsidR="004A7377" w:rsidRDefault="00F655E7" w:rsidP="004A73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="004A737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cout</w:t>
      </w:r>
      <w:proofErr w:type="spellEnd"/>
      <w:r w:rsidR="004A737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4A737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 w:rsidR="004A737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 w:rsidR="004A737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mul</w:t>
      </w:r>
      <w:proofErr w:type="spellEnd"/>
      <w:r w:rsidR="004A737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"</w:t>
      </w:r>
      <w:r w:rsidR="004A737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+ </w:t>
      </w:r>
      <w:proofErr w:type="spellStart"/>
      <w:r w:rsidR="004A737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mul</w:t>
      </w:r>
      <w:proofErr w:type="spellEnd"/>
      <w:r w:rsidR="004A737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8CFA75" w14:textId="77777777" w:rsidR="004A7377" w:rsidRDefault="00F655E7" w:rsidP="004A73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CF84D5D" w14:textId="0935C29D" w:rsidR="00F655E7" w:rsidRDefault="00336E00" w:rsidP="004A7377">
      <w:pPr>
        <w:autoSpaceDE w:val="0"/>
        <w:autoSpaceDN w:val="0"/>
        <w:adjustRightInd w:val="0"/>
        <w:spacing w:after="0" w:line="240" w:lineRule="auto"/>
        <w:rPr>
          <w:lang w:val="uk-UA"/>
        </w:rPr>
      </w:pPr>
      <w:r>
        <w:rPr>
          <w:noProof/>
        </w:rPr>
        <w:drawing>
          <wp:inline distT="0" distB="0" distL="0" distR="0" wp14:anchorId="470711E9" wp14:editId="6E77ACDE">
            <wp:extent cx="3209925" cy="1924050"/>
            <wp:effectExtent l="0" t="0" r="9525" b="0"/>
            <wp:docPr id="1004521079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21079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4CDE2" w14:textId="77777777" w:rsidR="00336E00" w:rsidRDefault="00336E00" w:rsidP="004A7377">
      <w:pPr>
        <w:autoSpaceDE w:val="0"/>
        <w:autoSpaceDN w:val="0"/>
        <w:adjustRightInd w:val="0"/>
        <w:spacing w:after="0" w:line="240" w:lineRule="auto"/>
        <w:rPr>
          <w:lang w:val="uk-UA"/>
        </w:rPr>
      </w:pPr>
    </w:p>
    <w:p w14:paraId="148D9368" w14:textId="77777777" w:rsidR="00336E00" w:rsidRDefault="00336E00" w:rsidP="004A7377">
      <w:pPr>
        <w:autoSpaceDE w:val="0"/>
        <w:autoSpaceDN w:val="0"/>
        <w:adjustRightInd w:val="0"/>
        <w:spacing w:after="0" w:line="240" w:lineRule="auto"/>
        <w:rPr>
          <w:lang w:val="uk-UA"/>
        </w:rPr>
      </w:pPr>
    </w:p>
    <w:p w14:paraId="7D6F7F4F" w14:textId="77777777" w:rsidR="00336E00" w:rsidRDefault="00336E00" w:rsidP="004A7377">
      <w:pPr>
        <w:autoSpaceDE w:val="0"/>
        <w:autoSpaceDN w:val="0"/>
        <w:adjustRightInd w:val="0"/>
        <w:spacing w:after="0" w:line="240" w:lineRule="auto"/>
        <w:rPr>
          <w:lang w:val="uk-UA"/>
        </w:rPr>
      </w:pPr>
    </w:p>
    <w:p w14:paraId="2FB196FA" w14:textId="77777777" w:rsidR="00336E00" w:rsidRDefault="00336E00" w:rsidP="004A7377">
      <w:pPr>
        <w:autoSpaceDE w:val="0"/>
        <w:autoSpaceDN w:val="0"/>
        <w:adjustRightInd w:val="0"/>
        <w:spacing w:after="0" w:line="240" w:lineRule="auto"/>
        <w:rPr>
          <w:lang w:val="uk-UA"/>
        </w:rPr>
      </w:pPr>
    </w:p>
    <w:p w14:paraId="69973C4D" w14:textId="1A98BAAA" w:rsidR="00336E00" w:rsidRPr="00496B34" w:rsidRDefault="00336E00" w:rsidP="004A7377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>
        <w:rPr>
          <w:lang w:val="en-US"/>
        </w:rPr>
        <w:lastRenderedPageBreak/>
        <w:t>CountryOdd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Ввод</w:t>
      </w:r>
      <w:proofErr w:type="spellEnd"/>
      <w:r>
        <w:rPr>
          <w:lang w:val="uk-UA"/>
        </w:rPr>
        <w:t xml:space="preserve"> аналогічний минулому але бере лише </w:t>
      </w:r>
      <w:r>
        <w:rPr>
          <w:lang w:val="uk-UA"/>
        </w:rPr>
        <w:t>не</w:t>
      </w:r>
      <w:r>
        <w:rPr>
          <w:lang w:val="uk-UA"/>
        </w:rPr>
        <w:t xml:space="preserve">парні числа й </w:t>
      </w:r>
      <w:r>
        <w:rPr>
          <w:lang w:val="uk-UA"/>
        </w:rPr>
        <w:t>додає к лічильнику</w:t>
      </w:r>
    </w:p>
    <w:p w14:paraId="4A54D374" w14:textId="77777777" w:rsidR="00336E00" w:rsidRDefault="00336E00" w:rsidP="00336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3340EF58" w14:textId="77777777" w:rsidR="00336E00" w:rsidRDefault="00336E00" w:rsidP="00336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D2AD384" w14:textId="77777777" w:rsidR="00336E00" w:rsidRDefault="00336E00" w:rsidP="00336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sum</w:t>
      </w:r>
      <w:proofErr w:type="spellEnd"/>
    </w:p>
    <w:p w14:paraId="4F0152E8" w14:textId="77777777" w:rsidR="00336E00" w:rsidRDefault="00336E00" w:rsidP="00336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0D673F7" w14:textId="77777777" w:rsidR="00336E00" w:rsidRDefault="00336E00" w:rsidP="00336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3E2B6A80" w14:textId="77777777" w:rsidR="00336E00" w:rsidRDefault="00336E00" w:rsidP="00336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</w:t>
      </w:r>
    </w:p>
    <w:p w14:paraId="22A18AF1" w14:textId="77777777" w:rsidR="00336E00" w:rsidRDefault="00336E00" w:rsidP="00336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0) {</w:t>
      </w:r>
    </w:p>
    <w:p w14:paraId="2A5C07B5" w14:textId="77777777" w:rsidR="00336E00" w:rsidRDefault="00336E00" w:rsidP="00336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7A08186" w14:textId="77777777" w:rsidR="00336E00" w:rsidRDefault="00336E00" w:rsidP="00336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%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0 )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5395B231" w14:textId="77777777" w:rsidR="00336E00" w:rsidRDefault="00336E00" w:rsidP="00336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++;</w:t>
      </w:r>
    </w:p>
    <w:p w14:paraId="30E1EAB4" w14:textId="77777777" w:rsidR="00336E00" w:rsidRDefault="00336E00" w:rsidP="00336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5F5BA41" w14:textId="77777777" w:rsidR="00336E00" w:rsidRDefault="00336E00" w:rsidP="00336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75F87C6" w14:textId="1BD1F35D" w:rsidR="00496B34" w:rsidRP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F738AA" w14:textId="77777777" w:rsidR="00336E00" w:rsidRDefault="00336E00" w:rsidP="00336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79A165" w14:textId="0D459E90" w:rsidR="00336E00" w:rsidRDefault="00336E00" w:rsidP="00336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6EE37EC" w14:textId="63802352" w:rsidR="00496B34" w:rsidRDefault="00496B34" w:rsidP="00336E00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6E7CF4CC" wp14:editId="45D7E5F1">
            <wp:extent cx="3495675" cy="2800350"/>
            <wp:effectExtent l="0" t="0" r="9525" b="0"/>
            <wp:docPr id="760846706" name="Рисунок 1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46706" name="Рисунок 1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27A4" w14:textId="7CDA5328" w:rsidR="00496B34" w:rsidRPr="00496B34" w:rsidRDefault="00496B34" w:rsidP="00336E00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 w:rsidRPr="00496B34">
        <w:t>Parrot</w:t>
      </w:r>
      <w:proofErr w:type="spellEnd"/>
      <w:r>
        <w:rPr>
          <w:lang w:val="en-US"/>
        </w:rPr>
        <w:t xml:space="preserve">2 </w:t>
      </w:r>
      <w:r>
        <w:rPr>
          <w:lang w:val="uk-UA"/>
        </w:rPr>
        <w:t xml:space="preserve">Використав </w:t>
      </w:r>
      <w:proofErr w:type="gramStart"/>
      <w:r>
        <w:rPr>
          <w:lang w:val="en-US"/>
        </w:rPr>
        <w:t>string</w:t>
      </w:r>
      <w:r>
        <w:rPr>
          <w:lang w:val="uk-UA"/>
        </w:rPr>
        <w:t xml:space="preserve"> :</w:t>
      </w:r>
      <w:proofErr w:type="gramEnd"/>
      <w:r>
        <w:rPr>
          <w:lang w:val="uk-UA"/>
        </w:rPr>
        <w:t xml:space="preserve"> </w:t>
      </w:r>
      <w:proofErr w:type="gramStart"/>
      <w:r>
        <w:rPr>
          <w:lang w:val="uk-UA"/>
        </w:rPr>
        <w:t xml:space="preserve">( </w:t>
      </w:r>
      <w:proofErr w:type="spellStart"/>
      <w:r>
        <w:rPr>
          <w:lang w:val="uk-UA"/>
        </w:rPr>
        <w:t>ввод</w:t>
      </w:r>
      <w:proofErr w:type="spellEnd"/>
      <w:proofErr w:type="gramEnd"/>
      <w:r>
        <w:rPr>
          <w:lang w:val="uk-UA"/>
        </w:rPr>
        <w:t xml:space="preserve"> строку повторюються якщо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pause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val="uk-UA"/>
        </w:rPr>
        <w:t xml:space="preserve"> </w:t>
      </w:r>
      <w:r>
        <w:rPr>
          <w:lang w:val="uk-UA"/>
        </w:rPr>
        <w:t xml:space="preserve">то </w:t>
      </w:r>
      <w:proofErr w:type="spellStart"/>
      <w:r>
        <w:rPr>
          <w:lang w:val="uk-UA"/>
        </w:rPr>
        <w:t>закінчуеться</w:t>
      </w:r>
      <w:proofErr w:type="spellEnd"/>
    </w:p>
    <w:p w14:paraId="35B5A16A" w14:textId="77777777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13FE4257" w14:textId="77777777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43CD7D" w14:textId="77777777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sum</w:t>
      </w:r>
      <w:proofErr w:type="spellEnd"/>
    </w:p>
    <w:p w14:paraId="702EEBA1" w14:textId="77777777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3127AAB" w14:textId="77777777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F8E3A4" w14:textId="77777777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pause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stops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41C52D" w14:textId="77777777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pause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736047A" w14:textId="77777777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56677B" w14:textId="77777777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23CCA523" w14:textId="77777777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E8062E" w14:textId="77777777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6C420413" w14:textId="77777777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BA3465D" w14:textId="77777777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248E27" w14:textId="01CF2233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AD48350" w14:textId="4216982C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BB2F0D" wp14:editId="77D8A3E7">
            <wp:extent cx="3181350" cy="2895600"/>
            <wp:effectExtent l="0" t="0" r="0" b="0"/>
            <wp:docPr id="1391740269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40269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6DC0" w14:textId="77777777" w:rsidR="00511FA9" w:rsidRDefault="00511FA9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3004FD41" w14:textId="22D04B17" w:rsidR="00496B34" w:rsidRDefault="00496B34" w:rsidP="00496B34">
      <w:pPr>
        <w:autoSpaceDE w:val="0"/>
        <w:autoSpaceDN w:val="0"/>
        <w:adjustRightInd w:val="0"/>
        <w:spacing w:after="0" w:line="240" w:lineRule="auto"/>
        <w:rPr>
          <w:lang w:val="uk-UA"/>
        </w:rPr>
      </w:pPr>
      <w:r>
        <w:rPr>
          <w:lang w:val="en-US"/>
        </w:rPr>
        <w:lastRenderedPageBreak/>
        <w:t>5. Menu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ввод</w:t>
      </w:r>
      <w:proofErr w:type="spellEnd"/>
      <w:r>
        <w:rPr>
          <w:lang w:val="uk-UA"/>
        </w:rPr>
        <w:t xml:space="preserve"> числа від 0-3(при інших нема реакції) 1-3 </w:t>
      </w:r>
      <w:proofErr w:type="spellStart"/>
      <w:r>
        <w:rPr>
          <w:lang w:val="uk-UA"/>
        </w:rPr>
        <w:t>вивод</w:t>
      </w:r>
      <w:proofErr w:type="spellEnd"/>
      <w:r>
        <w:rPr>
          <w:lang w:val="uk-UA"/>
        </w:rPr>
        <w:t xml:space="preserve"> тексту 0 </w:t>
      </w:r>
      <w:proofErr w:type="spellStart"/>
      <w:r>
        <w:rPr>
          <w:lang w:val="uk-UA"/>
        </w:rPr>
        <w:t>закінчуеться</w:t>
      </w:r>
      <w:proofErr w:type="spellEnd"/>
      <w:r>
        <w:rPr>
          <w:lang w:val="uk-UA"/>
        </w:rPr>
        <w:t xml:space="preserve"> </w:t>
      </w:r>
    </w:p>
    <w:p w14:paraId="50B0B89E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26A76589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EEEDF7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sum</w:t>
      </w:r>
      <w:proofErr w:type="spellEnd"/>
    </w:p>
    <w:p w14:paraId="2F2C1B96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A2B10E6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3;</w:t>
      </w:r>
    </w:p>
    <w:p w14:paraId="7134255D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788A4A81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Strat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594274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"1.News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574544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"2.Joke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09158D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"3.Autros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8C7F84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"0.End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04B4C2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0) {</w:t>
      </w:r>
    </w:p>
    <w:p w14:paraId="75974D17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756AA9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1) {</w:t>
      </w:r>
    </w:p>
    <w:p w14:paraId="5B89A03F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"1.terrka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gut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D57C55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E0FB4DA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2) {</w:t>
      </w:r>
    </w:p>
    <w:p w14:paraId="5B99DF38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2.no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jokes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1540E2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F66FA43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3) {</w:t>
      </w:r>
    </w:p>
    <w:p w14:paraId="2C9BC637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3.ich\n"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0FF8C8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2C7F176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 {</w:t>
      </w:r>
    </w:p>
    <w:p w14:paraId="5B872FC8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40E56B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0AE2AF1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B216C7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F207EC0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FD027D" w14:textId="5CAB56E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15D1BA7" w14:textId="484EE3E4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lang w:val="uk-UA"/>
        </w:rPr>
      </w:pPr>
      <w:r>
        <w:rPr>
          <w:noProof/>
        </w:rPr>
        <w:drawing>
          <wp:inline distT="0" distB="0" distL="0" distR="0" wp14:anchorId="46EEFFE3" wp14:editId="4C70EA10">
            <wp:extent cx="3419475" cy="4000500"/>
            <wp:effectExtent l="0" t="0" r="9525" b="0"/>
            <wp:docPr id="671141161" name="Рисунок 17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41161" name="Рисунок 17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97081" w14:textId="77777777" w:rsidR="00511FA9" w:rsidRDefault="00511FA9">
      <w:pPr>
        <w:spacing w:line="259" w:lineRule="auto"/>
        <w:rPr>
          <w:lang w:val="uk-UA"/>
        </w:rPr>
      </w:pPr>
      <w:r>
        <w:rPr>
          <w:lang w:val="uk-UA"/>
        </w:rPr>
        <w:br w:type="page"/>
      </w:r>
    </w:p>
    <w:p w14:paraId="5D7479AB" w14:textId="706ED28B" w:rsidR="00511FA9" w:rsidRP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>Max</w:t>
      </w:r>
    </w:p>
    <w:p w14:paraId="4AFE6722" w14:textId="1D9E501F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1CC74D75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F34DA2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sum</w:t>
      </w:r>
      <w:proofErr w:type="spellEnd"/>
    </w:p>
    <w:p w14:paraId="24F6084F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DA98AFB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3C456F37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-1;</w:t>
      </w:r>
    </w:p>
    <w:p w14:paraId="4EC85504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-1;</w:t>
      </w:r>
    </w:p>
    <w:p w14:paraId="76725197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0) {</w:t>
      </w:r>
    </w:p>
    <w:p w14:paraId="1AB11794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E236D9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F5EF181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63D76C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94C4A4A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5F9CE07" w14:textId="1D1307F7" w:rsidR="004D2186" w:rsidRPr="004D2186" w:rsidRDefault="004D2186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Max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CABCB1" w14:textId="77777777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C03219" w14:textId="72B5BAE6" w:rsidR="00511FA9" w:rsidRDefault="00511FA9" w:rsidP="00511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102155F" w14:textId="16C7B316" w:rsidR="004D2186" w:rsidRDefault="004D2186" w:rsidP="00511FA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040C4AA3" wp14:editId="062E0892">
            <wp:extent cx="3105150" cy="2057400"/>
            <wp:effectExtent l="0" t="0" r="0" b="0"/>
            <wp:docPr id="402571496" name="Рисунок 18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71496" name="Рисунок 1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BF05" w14:textId="1D295ABE" w:rsidR="004D2186" w:rsidRPr="004D2186" w:rsidRDefault="004D2186" w:rsidP="00511FA9">
      <w:pPr>
        <w:autoSpaceDE w:val="0"/>
        <w:autoSpaceDN w:val="0"/>
        <w:adjustRightInd w:val="0"/>
        <w:spacing w:after="0" w:line="240" w:lineRule="auto"/>
        <w:rPr>
          <w:lang w:val="uk-UA"/>
        </w:rPr>
      </w:pPr>
      <w:proofErr w:type="spellStart"/>
      <w:proofErr w:type="gramStart"/>
      <w:r>
        <w:rPr>
          <w:lang w:val="en-US"/>
        </w:rPr>
        <w:t>Fibonachi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 xml:space="preserve"> ввід</w:t>
      </w:r>
      <w:proofErr w:type="gramEnd"/>
      <w:r>
        <w:rPr>
          <w:lang w:val="uk-UA"/>
        </w:rPr>
        <w:t xml:space="preserve"> числа </w:t>
      </w:r>
      <w:proofErr w:type="spellStart"/>
      <w:r>
        <w:rPr>
          <w:lang w:val="uk-UA"/>
        </w:rPr>
        <w:t>виводе</w:t>
      </w:r>
      <w:proofErr w:type="spellEnd"/>
      <w:r>
        <w:rPr>
          <w:lang w:val="uk-UA"/>
        </w:rPr>
        <w:t xml:space="preserve"> н число </w:t>
      </w:r>
      <w:proofErr w:type="spellStart"/>
      <w:r>
        <w:rPr>
          <w:lang w:val="uk-UA"/>
        </w:rPr>
        <w:t>из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послідвності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фібоначі</w:t>
      </w:r>
      <w:proofErr w:type="spellEnd"/>
    </w:p>
    <w:p w14:paraId="19F476C7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527D6F15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1B5AB6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sum</w:t>
      </w:r>
      <w:proofErr w:type="spellEnd"/>
    </w:p>
    <w:p w14:paraId="0173C90B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1F46511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,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fib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=0;</w:t>
      </w:r>
    </w:p>
    <w:p w14:paraId="27D60E40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num1 = 0;</w:t>
      </w:r>
    </w:p>
    <w:p w14:paraId="59ED80B8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num2 = 1;</w:t>
      </w:r>
    </w:p>
    <w:p w14:paraId="076FFA06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DD77039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7CF935D0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num1+=num2;</w:t>
      </w:r>
    </w:p>
    <w:p w14:paraId="7F92572F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 = num1;</w:t>
      </w:r>
    </w:p>
    <w:p w14:paraId="2C279233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num1 = num2;</w:t>
      </w:r>
    </w:p>
    <w:p w14:paraId="05206634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num2 = d;</w:t>
      </w:r>
    </w:p>
    <w:p w14:paraId="46FD8ACB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C2668A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7E478F9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fib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01D52E" w14:textId="77777777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1;</w:t>
      </w:r>
    </w:p>
    <w:p w14:paraId="524159F4" w14:textId="185C0EB2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97E8A00" w14:textId="5E8FC27E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lang w:val="uk-UA"/>
        </w:rPr>
      </w:pPr>
      <w:r>
        <w:rPr>
          <w:noProof/>
        </w:rPr>
        <w:drawing>
          <wp:inline distT="0" distB="0" distL="0" distR="0" wp14:anchorId="5E08C7FD" wp14:editId="4C253B62">
            <wp:extent cx="3543300" cy="1657350"/>
            <wp:effectExtent l="0" t="0" r="0" b="0"/>
            <wp:docPr id="1424812714" name="Рисунок 1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12714" name="Рисунок 1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A42BD" w14:textId="57FF156A" w:rsidR="004D2186" w:rsidRDefault="004D2186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6FE56BA8" w14:textId="029FAD33" w:rsidR="004D2186" w:rsidRDefault="004D2186" w:rsidP="004D2186">
      <w:pPr>
        <w:autoSpaceDE w:val="0"/>
        <w:autoSpaceDN w:val="0"/>
        <w:adjustRightInd w:val="0"/>
        <w:spacing w:after="0" w:line="240" w:lineRule="auto"/>
        <w:rPr>
          <w:lang w:val="uk-UA"/>
        </w:rPr>
      </w:pPr>
      <w:r>
        <w:rPr>
          <w:lang w:val="en-US"/>
        </w:rPr>
        <w:lastRenderedPageBreak/>
        <w:t xml:space="preserve">NIT 2 </w:t>
      </w:r>
      <w:proofErr w:type="spellStart"/>
      <w:r>
        <w:rPr>
          <w:lang w:val="uk-UA"/>
        </w:rPr>
        <w:t>приймае</w:t>
      </w:r>
      <w:proofErr w:type="spellEnd"/>
      <w:r>
        <w:rPr>
          <w:lang w:val="uk-UA"/>
        </w:rPr>
        <w:t xml:space="preserve"> 2 числа каже знаходиться чи воно в крузі й </w:t>
      </w:r>
      <w:proofErr w:type="spellStart"/>
      <w:r>
        <w:rPr>
          <w:lang w:val="uk-UA"/>
        </w:rPr>
        <w:t>порвнює</w:t>
      </w:r>
      <w:proofErr w:type="spellEnd"/>
      <w:r>
        <w:rPr>
          <w:lang w:val="uk-UA"/>
        </w:rPr>
        <w:t xml:space="preserve"> з минулим</w:t>
      </w:r>
    </w:p>
    <w:p w14:paraId="063897CC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44242DEC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029525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sum</w:t>
      </w:r>
      <w:proofErr w:type="spellEnd"/>
    </w:p>
    <w:p w14:paraId="6D20812F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308D2A0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</w:t>
      </w:r>
    </w:p>
    <w:p w14:paraId="548502FD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</w:t>
      </w:r>
    </w:p>
    <w:p w14:paraId="0DD08CF7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3;</w:t>
      </w:r>
    </w:p>
    <w:p w14:paraId="14BC862C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sucses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74006E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x, y;</w:t>
      </w:r>
    </w:p>
    <w:p w14:paraId="40414983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23AE005B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sucses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5506DC3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x\n"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8FAF59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x;</w:t>
      </w:r>
    </w:p>
    <w:p w14:paraId="7846DD8B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y\n"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AE1322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y;</w:t>
      </w:r>
    </w:p>
    <w:p w14:paraId="1E20E016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(x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* (x -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)+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(y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* (y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E417292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5FD54F49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R * R) {</w:t>
      </w:r>
    </w:p>
    <w:p w14:paraId="154F944A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sucses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F89C86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gut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9978A6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B66C71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76B19B8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2C68CA0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60D955D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worser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27F650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221399F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DSOld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FAC6B72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better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A2B05B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05478E3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AE7089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62009F7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2B2C88" w14:textId="77777777" w:rsidR="006747F8" w:rsidRDefault="006747F8" w:rsidP="006747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B1A4AB9" w14:textId="7E590FE6" w:rsidR="004D2186" w:rsidRDefault="006747F8" w:rsidP="006747F8">
      <w:pPr>
        <w:autoSpaceDE w:val="0"/>
        <w:autoSpaceDN w:val="0"/>
        <w:adjustRightInd w:val="0"/>
        <w:spacing w:after="0" w:line="240" w:lineRule="auto"/>
        <w:rPr>
          <w:lang w:val="uk-UA"/>
        </w:rPr>
      </w:pPr>
      <w:r>
        <w:rPr>
          <w:noProof/>
        </w:rPr>
        <w:drawing>
          <wp:inline distT="0" distB="0" distL="0" distR="0" wp14:anchorId="109DAAD2" wp14:editId="39C3DEEB">
            <wp:extent cx="3333750" cy="4133850"/>
            <wp:effectExtent l="0" t="0" r="0" b="0"/>
            <wp:docPr id="530645150" name="Рисунок 20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45150" name="Рисунок 20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1FE1C" w14:textId="77777777" w:rsidR="00993222" w:rsidRDefault="00993222" w:rsidP="006747F8">
      <w:pPr>
        <w:autoSpaceDE w:val="0"/>
        <w:autoSpaceDN w:val="0"/>
        <w:adjustRightInd w:val="0"/>
        <w:spacing w:after="0" w:line="240" w:lineRule="auto"/>
        <w:rPr>
          <w:lang w:val="uk-UA"/>
        </w:rPr>
      </w:pPr>
    </w:p>
    <w:p w14:paraId="1C7E64B1" w14:textId="32EB9E26" w:rsidR="00993222" w:rsidRDefault="00993222" w:rsidP="006747F8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lastRenderedPageBreak/>
        <w:t>Factorial</w:t>
      </w:r>
    </w:p>
    <w:p w14:paraId="65095B4D" w14:textId="77777777" w:rsidR="00993222" w:rsidRDefault="00993222" w:rsidP="00993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33008AB7" w14:textId="77777777" w:rsidR="00993222" w:rsidRDefault="00993222" w:rsidP="00993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D65DFB" w14:textId="77777777" w:rsidR="00993222" w:rsidRDefault="00993222" w:rsidP="00993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sum</w:t>
      </w:r>
      <w:proofErr w:type="spellEnd"/>
    </w:p>
    <w:p w14:paraId="58E0354F" w14:textId="77777777" w:rsidR="00993222" w:rsidRDefault="00993222" w:rsidP="00993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C69EA59" w14:textId="77777777" w:rsidR="00993222" w:rsidRDefault="00993222" w:rsidP="00993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501938" w14:textId="77777777" w:rsidR="00993222" w:rsidRDefault="00993222" w:rsidP="00993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presf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=1;</w:t>
      </w:r>
    </w:p>
    <w:p w14:paraId="79E45EB8" w14:textId="77777777" w:rsidR="00993222" w:rsidRDefault="00993222" w:rsidP="00993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12AFE8" w14:textId="77777777" w:rsidR="00993222" w:rsidRDefault="00993222" w:rsidP="00993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6CF322E2" w14:textId="77777777" w:rsidR="00993222" w:rsidRDefault="00993222" w:rsidP="00993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presf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presf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i;</w:t>
      </w:r>
    </w:p>
    <w:p w14:paraId="468E1C81" w14:textId="77777777" w:rsidR="00993222" w:rsidRDefault="00993222" w:rsidP="00993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E869FD" w14:textId="77777777" w:rsidR="00993222" w:rsidRDefault="00993222" w:rsidP="00993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336E2AD" w14:textId="77777777" w:rsidR="00993222" w:rsidRDefault="00993222" w:rsidP="00993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fack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A309E6" w14:textId="77777777" w:rsidR="00993222" w:rsidRDefault="00993222" w:rsidP="00993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presf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7084EA" w14:textId="77777777" w:rsidR="00993222" w:rsidRDefault="00993222" w:rsidP="00993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30F0E45" w14:textId="62D2F0E6" w:rsidR="00993222" w:rsidRPr="00993222" w:rsidRDefault="00993222" w:rsidP="00993222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drawing>
          <wp:inline distT="0" distB="0" distL="0" distR="0" wp14:anchorId="6C40EA4A" wp14:editId="16ABD109">
            <wp:extent cx="4029075" cy="1971675"/>
            <wp:effectExtent l="0" t="0" r="9525" b="9525"/>
            <wp:docPr id="198616497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3222" w:rsidRPr="00993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8D"/>
    <w:rsid w:val="00076889"/>
    <w:rsid w:val="00223149"/>
    <w:rsid w:val="00336E00"/>
    <w:rsid w:val="004017A9"/>
    <w:rsid w:val="004176A7"/>
    <w:rsid w:val="00496B34"/>
    <w:rsid w:val="004A7377"/>
    <w:rsid w:val="004D2186"/>
    <w:rsid w:val="00511FA9"/>
    <w:rsid w:val="00634CE2"/>
    <w:rsid w:val="006747F8"/>
    <w:rsid w:val="007D038D"/>
    <w:rsid w:val="00827329"/>
    <w:rsid w:val="008738C1"/>
    <w:rsid w:val="00993222"/>
    <w:rsid w:val="00A824D7"/>
    <w:rsid w:val="00F6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A1DE1"/>
  <w15:chartTrackingRefBased/>
  <w15:docId w15:val="{DD26996F-8BA8-447D-AFA3-E93C60629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38D"/>
    <w:pPr>
      <w:spacing w:line="276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D038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38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38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38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38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38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38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38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38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0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0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03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03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03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03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03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03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38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0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038D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7D03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038D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7D03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0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7D03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0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Шнуровий Михайло Валерійович</dc:creator>
  <cp:keywords/>
  <dc:description/>
  <cp:lastModifiedBy>Шнуровий Михайло Валерійович</cp:lastModifiedBy>
  <cp:revision>1</cp:revision>
  <dcterms:created xsi:type="dcterms:W3CDTF">2025-12-07T18:04:00Z</dcterms:created>
  <dcterms:modified xsi:type="dcterms:W3CDTF">2025-12-07T20:51:00Z</dcterms:modified>
</cp:coreProperties>
</file>