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71645CA" w:rsidP="0A438BB9" w:rsidRDefault="471645CA" w14:paraId="6284819C" w14:textId="38B620B0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ru-RU"/>
        </w:rPr>
      </w:pPr>
      <w:r w:rsidRPr="0A438BB9" w:rsidR="0A438BB9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ru-RU"/>
        </w:rPr>
        <w:t>МІНІСТЕРСТВО ОСВІТИ І НАУКИ УКРАЇНИ НАЦІОНАЛЬНИЙ УНІВЕРСИТЕТ “ЛЬВІВСЬКА ПОЛІТЕХНІКА”</w:t>
      </w:r>
    </w:p>
    <w:p w:rsidR="471645CA" w:rsidP="0A438BB9" w:rsidRDefault="471645CA" w14:paraId="4B3C906B" w14:textId="50436153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ru-RU"/>
        </w:rPr>
      </w:pPr>
    </w:p>
    <w:p w:rsidR="471645CA" w:rsidP="0A438BB9" w:rsidRDefault="471645CA" w14:paraId="3A216172" w14:textId="610488BB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ru-RU"/>
        </w:rPr>
      </w:pPr>
      <w:r w:rsidRPr="0A438BB9" w:rsidR="0A438BB9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ru-RU"/>
        </w:rPr>
        <w:t xml:space="preserve"> Кафедра систем штучного </w:t>
      </w:r>
      <w:proofErr w:type="spellStart"/>
      <w:r w:rsidRPr="0A438BB9" w:rsidR="0A438BB9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ru-RU"/>
        </w:rPr>
        <w:t>інтелекту</w:t>
      </w:r>
      <w:proofErr w:type="spellEnd"/>
    </w:p>
    <w:p w:rsidR="471645CA" w:rsidP="0A438BB9" w:rsidRDefault="471645CA" w14:paraId="410E169B" w14:textId="6B5F94C8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ru-RU"/>
        </w:rPr>
      </w:pPr>
    </w:p>
    <w:p w:rsidR="471645CA" w:rsidP="0A438BB9" w:rsidRDefault="471645CA" w14:paraId="686A5009" w14:textId="5423298B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</w:pPr>
      <w:r w:rsidRPr="0A438BB9" w:rsidR="0A438BB9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  <w:t>Лабораторна</w:t>
      </w:r>
      <w:proofErr w:type="spellEnd"/>
      <w:r w:rsidRPr="0A438BB9" w:rsidR="0A438BB9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  <w:t xml:space="preserve"> робота № 1</w:t>
      </w:r>
    </w:p>
    <w:p w:rsidR="471645CA" w:rsidP="0A438BB9" w:rsidRDefault="471645CA" w14:paraId="03B36744" w14:textId="52C9A9C6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</w:pPr>
      <w:r w:rsidRPr="0A438BB9" w:rsidR="0A438BB9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  <w:t xml:space="preserve"> з </w:t>
      </w:r>
      <w:proofErr w:type="spellStart"/>
      <w:r w:rsidRPr="0A438BB9" w:rsidR="0A438BB9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  <w:t>дисципліни</w:t>
      </w:r>
      <w:proofErr w:type="spellEnd"/>
    </w:p>
    <w:p w:rsidR="471645CA" w:rsidP="0A438BB9" w:rsidRDefault="471645CA" w14:paraId="4FAFD62C" w14:textId="7902A2FD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</w:pPr>
      <w:r w:rsidRPr="0A438BB9" w:rsidR="0A438BB9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  <w:t xml:space="preserve"> «Дискретна математика» </w:t>
      </w:r>
    </w:p>
    <w:p w:rsidR="471645CA" w:rsidP="0A438BB9" w:rsidRDefault="471645CA" w14:paraId="6BEEF849" w14:textId="44CD9274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ru-RU"/>
        </w:rPr>
      </w:pPr>
    </w:p>
    <w:p w:rsidR="471645CA" w:rsidP="0A438BB9" w:rsidRDefault="471645CA" w14:paraId="6DF52F27" w14:textId="06395E3C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ru-RU"/>
        </w:rPr>
      </w:pPr>
    </w:p>
    <w:p w:rsidR="471645CA" w:rsidP="0A438BB9" w:rsidRDefault="471645CA" w14:paraId="27515780" w14:textId="15A72E03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ru-RU"/>
        </w:rPr>
      </w:pPr>
    </w:p>
    <w:p w:rsidR="471645CA" w:rsidP="0A438BB9" w:rsidRDefault="471645CA" w14:paraId="73351312" w14:textId="455B9490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ru-RU"/>
        </w:rPr>
      </w:pPr>
    </w:p>
    <w:p w:rsidR="0A438BB9" w:rsidP="0A438BB9" w:rsidRDefault="0A438BB9" w14:paraId="29F3EC69" w14:textId="223FB0AC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ru-RU"/>
        </w:rPr>
      </w:pPr>
    </w:p>
    <w:p w:rsidR="0A438BB9" w:rsidP="0A438BB9" w:rsidRDefault="0A438BB9" w14:paraId="2B40AA97" w14:textId="639803ED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ru-RU"/>
        </w:rPr>
      </w:pPr>
    </w:p>
    <w:p w:rsidR="0A438BB9" w:rsidP="0A438BB9" w:rsidRDefault="0A438BB9" w14:paraId="4BD6C355" w14:textId="73B13A70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w:rsidR="0A438BB9" w:rsidP="0A438BB9" w:rsidRDefault="0A438BB9" w14:paraId="473412A0" w14:textId="6C79AECD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w:rsidR="471645CA" w:rsidP="471645CA" w:rsidRDefault="471645CA" w14:paraId="767C8C9B" w14:textId="2F6E142B">
      <w:pPr>
        <w:pStyle w:val="Normal"/>
        <w:jc w:val="righ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proofErr w:type="spellStart"/>
      <w:r w:rsidRPr="471645CA" w:rsidR="471645C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Виконав</w:t>
      </w:r>
      <w:proofErr w:type="spellEnd"/>
      <w:r w:rsidRPr="471645CA" w:rsidR="471645C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:</w:t>
      </w:r>
    </w:p>
    <w:p w:rsidR="471645CA" w:rsidP="471645CA" w:rsidRDefault="471645CA" w14:paraId="332DBC0E" w14:textId="6228A74C">
      <w:pPr>
        <w:pStyle w:val="Normal"/>
        <w:jc w:val="righ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471645CA" w:rsidR="471645C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471645CA" w:rsidR="471645C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Студент </w:t>
      </w:r>
      <w:proofErr w:type="spellStart"/>
      <w:r w:rsidRPr="471645CA" w:rsidR="471645C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групи</w:t>
      </w:r>
      <w:proofErr w:type="spellEnd"/>
      <w:r w:rsidRPr="471645CA" w:rsidR="471645C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КН-115</w:t>
      </w:r>
    </w:p>
    <w:p w:rsidR="471645CA" w:rsidP="471645CA" w:rsidRDefault="471645CA" w14:paraId="5480FD0B" w14:textId="348BED21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proofErr w:type="spellStart"/>
      <w:r w:rsidRPr="471645CA" w:rsidR="471645C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Чеханівський</w:t>
      </w:r>
      <w:proofErr w:type="spellEnd"/>
      <w:r w:rsidRPr="471645CA" w:rsidR="471645C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М.Я.</w:t>
      </w:r>
    </w:p>
    <w:p w:rsidR="471645CA" w:rsidP="471645CA" w:rsidRDefault="471645CA" w14:paraId="68BB09DD" w14:textId="677EA066">
      <w:pPr>
        <w:pStyle w:val="Normal"/>
        <w:jc w:val="righ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proofErr w:type="spellStart"/>
      <w:r w:rsidRPr="471645CA" w:rsidR="471645C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Викладач</w:t>
      </w:r>
      <w:proofErr w:type="spellEnd"/>
      <w:r w:rsidRPr="471645CA" w:rsidR="471645C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:</w:t>
      </w:r>
    </w:p>
    <w:p w:rsidR="471645CA" w:rsidP="471645CA" w:rsidRDefault="471645CA" w14:paraId="3F4CF36E" w14:textId="25B25EBD">
      <w:pPr>
        <w:pStyle w:val="Normal"/>
        <w:jc w:val="righ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471645CA" w:rsidR="471645C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471645CA" w:rsidR="471645C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Мельникова Н.І.</w:t>
      </w:r>
    </w:p>
    <w:p w:rsidR="471645CA" w:rsidP="0A438BB9" w:rsidRDefault="471645CA" w14:paraId="5826C018" w14:textId="082835C4">
      <w:pPr>
        <w:pStyle w:val="Normal"/>
        <w:jc w:val="righ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0A438BB9" w:rsidR="0A438BB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Львів</w:t>
      </w:r>
      <w:proofErr w:type="spellEnd"/>
      <w:r w:rsidRPr="0A438BB9" w:rsidR="0A438BB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– 2019р</w:t>
      </w:r>
      <w:r w:rsidRPr="0A438BB9" w:rsidR="0A438BB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. </w:t>
      </w:r>
    </w:p>
    <w:p w:rsidR="0A438BB9" w:rsidP="0A438BB9" w:rsidRDefault="0A438BB9" w14:paraId="319BF2BB" w14:textId="45C72CA4">
      <w:pPr>
        <w:pStyle w:val="Normal"/>
        <w:jc w:val="righ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0A438BB9" w:rsidP="0A438BB9" w:rsidRDefault="0A438BB9" w14:paraId="27F1729B" w14:textId="2329869B">
      <w:pPr>
        <w:pStyle w:val="Normal"/>
        <w:jc w:val="righ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0A438BB9" w:rsidP="0A438BB9" w:rsidRDefault="0A438BB9" w14:paraId="67D4D0F8" w14:textId="4BC8FCF7">
      <w:pPr>
        <w:pStyle w:val="Normal"/>
        <w:jc w:val="righ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471645CA" w:rsidP="0A438BB9" w:rsidRDefault="471645CA" w14:paraId="089A3082" w14:textId="1FC091C0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0A438BB9" w:rsidR="0A438BB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Тема </w:t>
      </w:r>
      <w:proofErr w:type="spellStart"/>
      <w:r w:rsidRPr="0A438BB9" w:rsidR="0A438BB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роботи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: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Моделювання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основних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логічних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операцій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</w:p>
    <w:p w:rsidR="471645CA" w:rsidP="0A438BB9" w:rsidRDefault="471645CA" w14:paraId="6CD40298" w14:textId="7746FF39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0A438BB9" w:rsidR="0A438BB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Мета </w:t>
      </w:r>
      <w:proofErr w:type="spellStart"/>
      <w:r w:rsidRPr="0A438BB9" w:rsidR="0A438BB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роботи</w:t>
      </w:r>
      <w:proofErr w:type="spellEnd"/>
      <w:r w:rsidRPr="0A438BB9" w:rsidR="0A438BB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:</w:t>
      </w: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Ознайомитись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на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практиці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із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основними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поняттями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математичної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логіки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,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навчитись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будувати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складні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висловлювання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за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допомогою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логічних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операцій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та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знаходити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їхні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істинностні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значення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таблицями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істинності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,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використовувати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закони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алгебри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логіки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,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освоїти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методи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доведень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.</w:t>
      </w:r>
    </w:p>
    <w:p w:rsidR="0A438BB9" w:rsidP="0A438BB9" w:rsidRDefault="0A438BB9" w14:paraId="1F1CF18C" w14:textId="1B541783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  <w:proofErr w:type="spellStart"/>
      <w:r w:rsidRPr="0A438BB9" w:rsidR="0A438BB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Варіант</w:t>
      </w:r>
      <w:proofErr w:type="spellEnd"/>
      <w:r w:rsidRPr="0A438BB9" w:rsidR="0A438BB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 №16</w:t>
      </w:r>
    </w:p>
    <w:p w:rsidR="0A438BB9" w:rsidP="0A438BB9" w:rsidRDefault="0A438BB9" w14:paraId="2E43AF07" w14:textId="00197064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</w:p>
    <w:p w:rsidR="0A438BB9" w:rsidP="0A438BB9" w:rsidRDefault="0A438BB9" w14:paraId="7C6325B9" w14:textId="118389AC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</w:pPr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>1)</w:t>
      </w:r>
      <w:proofErr w:type="spellStart"/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>Формалізувати</w:t>
      </w:r>
      <w:proofErr w:type="spellEnd"/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>речення</w:t>
      </w:r>
      <w:proofErr w:type="spellEnd"/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 xml:space="preserve">: </w:t>
      </w:r>
      <w:proofErr w:type="spellStart"/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>Якщо</w:t>
      </w:r>
      <w:proofErr w:type="spellEnd"/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 xml:space="preserve"> Микола та Василь не </w:t>
      </w:r>
      <w:proofErr w:type="spellStart"/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>інтенсивно</w:t>
      </w:r>
      <w:proofErr w:type="spellEnd"/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>готувались</w:t>
      </w:r>
      <w:proofErr w:type="spellEnd"/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 xml:space="preserve">, то </w:t>
      </w:r>
      <w:proofErr w:type="spellStart"/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>ні</w:t>
      </w:r>
      <w:proofErr w:type="spellEnd"/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 xml:space="preserve"> Василь, </w:t>
      </w:r>
      <w:proofErr w:type="spellStart"/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>ні</w:t>
      </w:r>
      <w:proofErr w:type="spellEnd"/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 xml:space="preserve"> Микола не  отримають </w:t>
      </w:r>
      <w:proofErr w:type="spellStart"/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>призові</w:t>
      </w:r>
      <w:proofErr w:type="spellEnd"/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>місця</w:t>
      </w:r>
      <w:proofErr w:type="spellEnd"/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 xml:space="preserve"> на </w:t>
      </w:r>
      <w:proofErr w:type="spellStart"/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>олімпіаді</w:t>
      </w:r>
      <w:proofErr w:type="spellEnd"/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>.</w:t>
      </w:r>
    </w:p>
    <w:p w:rsidR="0A438BB9" w:rsidP="0A438BB9" w:rsidRDefault="0A438BB9" w14:paraId="3F4CA904" w14:textId="75B618E6">
      <w:pPr>
        <w:pStyle w:val="Normal"/>
        <w:jc w:val="center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6"/>
          <w:szCs w:val="36"/>
          <w:lang w:val="ru-RU"/>
        </w:rPr>
      </w:pPr>
      <w:proofErr w:type="spellStart"/>
      <w:r w:rsidRPr="0A438BB9" w:rsidR="0A438B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6"/>
          <w:szCs w:val="36"/>
          <w:lang w:val="ru-RU"/>
        </w:rPr>
        <w:t>Розв’яз</w:t>
      </w:r>
      <w:r w:rsidRPr="0A438BB9" w:rsidR="0A438B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6"/>
          <w:szCs w:val="36"/>
          <w:lang w:val="ru-RU"/>
        </w:rPr>
        <w:t>ок</w:t>
      </w:r>
      <w:proofErr w:type="spellEnd"/>
    </w:p>
    <w:p w:rsidR="0A438BB9" w:rsidP="0A438BB9" w:rsidRDefault="0A438BB9" w14:paraId="50708459" w14:textId="25990ADC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</w:pPr>
      <w:r w:rsidRPr="0A438BB9" w:rsidR="0A438BB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ru-RU"/>
        </w:rPr>
        <w:t xml:space="preserve">x- </w:t>
      </w:r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>Микола</w:t>
      </w:r>
    </w:p>
    <w:p w:rsidR="0A438BB9" w:rsidP="0A438BB9" w:rsidRDefault="0A438BB9" w14:paraId="7FD70154" w14:textId="038A0206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</w:pPr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 xml:space="preserve">y- </w:t>
      </w:r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>Василь</w:t>
      </w:r>
    </w:p>
    <w:p w:rsidR="0A438BB9" w:rsidP="0A438BB9" w:rsidRDefault="0A438BB9" w14:paraId="75A3CF50" w14:textId="09552D1A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</w:pPr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 xml:space="preserve">P - </w:t>
      </w:r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>інтенсивно готувались</w:t>
      </w:r>
    </w:p>
    <w:p w:rsidR="0A438BB9" w:rsidP="0A438BB9" w:rsidRDefault="0A438BB9" w14:paraId="139452E9" w14:textId="38AEFA6F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</w:pPr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 xml:space="preserve">Q - </w:t>
      </w:r>
      <w:proofErr w:type="spellStart"/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>отримають</w:t>
      </w:r>
      <w:proofErr w:type="spellEnd"/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>призові</w:t>
      </w:r>
      <w:proofErr w:type="spellEnd"/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>місця</w:t>
      </w:r>
      <w:proofErr w:type="spellEnd"/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 xml:space="preserve"> на </w:t>
      </w:r>
      <w:proofErr w:type="spellStart"/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>олімпіаді</w:t>
      </w:r>
      <w:proofErr w:type="spellEnd"/>
    </w:p>
    <w:p w:rsidR="0A438BB9" w:rsidP="0A438BB9" w:rsidRDefault="0A438BB9" w14:paraId="272F2C08" w14:textId="0A6022CA">
      <w:pPr>
        <w:pStyle w:val="Normal"/>
        <w:jc w:val="both"/>
      </w:pP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⌐ P(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x,y</w:t>
      </w:r>
      <w:proofErr w:type="spellEnd"/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>) →</w:t>
      </w: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⌐</w:t>
      </w:r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 xml:space="preserve"> Q(</w:t>
      </w:r>
      <w:proofErr w:type="spellStart"/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>x,y</w:t>
      </w:r>
      <w:proofErr w:type="spellEnd"/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>)</w:t>
      </w:r>
    </w:p>
    <w:p w:rsidR="0A438BB9" w:rsidP="0A438BB9" w:rsidRDefault="0A438BB9" w14:paraId="54B0F0A9" w14:textId="0C82C6A6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</w:pPr>
    </w:p>
    <w:p w:rsidR="0A438BB9" w:rsidP="0A438BB9" w:rsidRDefault="0A438BB9" w14:paraId="51644FE9" w14:textId="700DE226">
      <w:pPr>
        <w:pStyle w:val="Normal"/>
        <w:jc w:val="both"/>
      </w:pP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2)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Побудувати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таблицю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істинності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для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висловлювання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:</w:t>
      </w:r>
    </w:p>
    <w:p w:rsidR="0A438BB9" w:rsidP="0A438BB9" w:rsidRDefault="0A438BB9" w14:paraId="6B1CD7CE" w14:textId="5F36F98B">
      <w:pPr>
        <w:pStyle w:val="Normal"/>
        <w:jc w:val="both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(x ˅ y) ⟷ </w:t>
      </w: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(y ˄⌐z) </w:t>
      </w: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⟷(</w:t>
      </w: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x ˅ y)</w:t>
      </w:r>
    </w:p>
    <w:p w:rsidR="0A438BB9" w:rsidP="0A438BB9" w:rsidRDefault="0A438BB9" w14:paraId="27D04000" w14:textId="56E25F79">
      <w:pPr>
        <w:pStyle w:val="Normal"/>
        <w:jc w:val="center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6"/>
          <w:szCs w:val="36"/>
          <w:lang w:val="ru-RU"/>
        </w:rPr>
      </w:pPr>
      <w:proofErr w:type="spellStart"/>
      <w:r w:rsidRPr="0A438BB9" w:rsidR="0A438B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6"/>
          <w:szCs w:val="36"/>
          <w:lang w:val="ru-RU"/>
        </w:rPr>
        <w:t>Розв’язок</w:t>
      </w:r>
      <w:proofErr w:type="spellEnd"/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75"/>
        <w:gridCol w:w="465"/>
        <w:gridCol w:w="405"/>
        <w:gridCol w:w="570"/>
        <w:gridCol w:w="1020"/>
        <w:gridCol w:w="1125"/>
        <w:gridCol w:w="2820"/>
        <w:gridCol w:w="2775"/>
      </w:tblGrid>
      <w:tr w:rsidR="0A438BB9" w:rsidTr="0A438BB9" w14:paraId="268BB2E1">
        <w:tc>
          <w:tcPr>
            <w:tcW w:w="375" w:type="dxa"/>
            <w:tcMar/>
          </w:tcPr>
          <w:p w:rsidR="0A438BB9" w:rsidP="0A438BB9" w:rsidRDefault="0A438BB9" w14:paraId="4DA5AB31" w14:textId="78CD3CC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x</w:t>
            </w:r>
          </w:p>
        </w:tc>
        <w:tc>
          <w:tcPr>
            <w:tcW w:w="465" w:type="dxa"/>
            <w:tcMar/>
          </w:tcPr>
          <w:p w:rsidR="0A438BB9" w:rsidP="0A438BB9" w:rsidRDefault="0A438BB9" w14:paraId="15515EF5" w14:textId="76EF991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y</w:t>
            </w:r>
          </w:p>
        </w:tc>
        <w:tc>
          <w:tcPr>
            <w:tcW w:w="405" w:type="dxa"/>
            <w:tcMar/>
          </w:tcPr>
          <w:p w:rsidR="0A438BB9" w:rsidP="0A438BB9" w:rsidRDefault="0A438BB9" w14:paraId="44681192" w14:textId="0592AC2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z</w:t>
            </w:r>
          </w:p>
        </w:tc>
        <w:tc>
          <w:tcPr>
            <w:tcW w:w="570" w:type="dxa"/>
            <w:tcMar/>
          </w:tcPr>
          <w:p w:rsidR="0A438BB9" w:rsidP="0A438BB9" w:rsidRDefault="0A438BB9" w14:paraId="29563D37" w14:textId="317CF3B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⌐z</w:t>
            </w:r>
          </w:p>
        </w:tc>
        <w:tc>
          <w:tcPr>
            <w:tcW w:w="1020" w:type="dxa"/>
            <w:tcMar/>
          </w:tcPr>
          <w:p w:rsidR="0A438BB9" w:rsidP="0A438BB9" w:rsidRDefault="0A438BB9" w14:paraId="21CC0BAF" w14:textId="247AAE6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x ˅ y</w:t>
            </w:r>
          </w:p>
        </w:tc>
        <w:tc>
          <w:tcPr>
            <w:tcW w:w="1125" w:type="dxa"/>
            <w:tcMar/>
          </w:tcPr>
          <w:p w:rsidR="0A438BB9" w:rsidP="0A438BB9" w:rsidRDefault="0A438BB9" w14:paraId="4F7327A2" w14:textId="160A466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y ˄⌐z</w:t>
            </w:r>
          </w:p>
        </w:tc>
        <w:tc>
          <w:tcPr>
            <w:tcW w:w="2820" w:type="dxa"/>
            <w:tcMar/>
          </w:tcPr>
          <w:p w:rsidR="0A438BB9" w:rsidP="0A438BB9" w:rsidRDefault="0A438BB9" w14:paraId="55726777" w14:textId="56761D39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(x ˅ y) ⟷ (y ˄⌐z)</w:t>
            </w:r>
          </w:p>
        </w:tc>
        <w:tc>
          <w:tcPr>
            <w:tcW w:w="2775" w:type="dxa"/>
            <w:tcMar/>
          </w:tcPr>
          <w:p w:rsidR="0A438BB9" w:rsidP="0A438BB9" w:rsidRDefault="0A438BB9" w14:paraId="3F6EB026" w14:textId="5F36F98B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 xml:space="preserve">(x ˅ y) ⟷ </w:t>
            </w: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 xml:space="preserve">(y ˄⌐z) </w:t>
            </w: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⟷(</w:t>
            </w: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x ˅ y)</w:t>
            </w:r>
          </w:p>
          <w:p w:rsidR="0A438BB9" w:rsidP="0A438BB9" w:rsidRDefault="0A438BB9" w14:paraId="1AAEDB02" w14:textId="0F08378D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</w:p>
        </w:tc>
      </w:tr>
      <w:tr w:rsidR="0A438BB9" w:rsidTr="0A438BB9" w14:paraId="3FE44105">
        <w:tc>
          <w:tcPr>
            <w:tcW w:w="375" w:type="dxa"/>
            <w:tcMar/>
          </w:tcPr>
          <w:p w:rsidR="0A438BB9" w:rsidP="0A438BB9" w:rsidRDefault="0A438BB9" w14:paraId="0F766D82" w14:textId="3E58761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465" w:type="dxa"/>
            <w:tcMar/>
          </w:tcPr>
          <w:p w:rsidR="0A438BB9" w:rsidP="0A438BB9" w:rsidRDefault="0A438BB9" w14:paraId="6434AAE4" w14:textId="0067AEE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405" w:type="dxa"/>
            <w:tcMar/>
          </w:tcPr>
          <w:p w:rsidR="0A438BB9" w:rsidP="0A438BB9" w:rsidRDefault="0A438BB9" w14:paraId="3EA0F1AC" w14:textId="53AC373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570" w:type="dxa"/>
            <w:tcMar/>
          </w:tcPr>
          <w:p w:rsidR="0A438BB9" w:rsidP="0A438BB9" w:rsidRDefault="0A438BB9" w14:paraId="09BBFEA7" w14:textId="474B1DD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020" w:type="dxa"/>
            <w:tcMar/>
          </w:tcPr>
          <w:p w:rsidR="0A438BB9" w:rsidP="0A438BB9" w:rsidRDefault="0A438BB9" w14:paraId="3EC2C014" w14:textId="1E09634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125" w:type="dxa"/>
            <w:tcMar/>
          </w:tcPr>
          <w:p w:rsidR="0A438BB9" w:rsidP="0A438BB9" w:rsidRDefault="0A438BB9" w14:paraId="71FA208D" w14:textId="01017ED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2820" w:type="dxa"/>
            <w:tcMar/>
          </w:tcPr>
          <w:p w:rsidR="0A438BB9" w:rsidP="0A438BB9" w:rsidRDefault="0A438BB9" w14:paraId="10AA15C0" w14:textId="4C5AF5C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2775" w:type="dxa"/>
            <w:tcMar/>
          </w:tcPr>
          <w:p w:rsidR="0A438BB9" w:rsidP="0A438BB9" w:rsidRDefault="0A438BB9" w14:paraId="21F9F782" w14:textId="5EB538C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</w:tr>
      <w:tr w:rsidR="0A438BB9" w:rsidTr="0A438BB9" w14:paraId="7E648ACE">
        <w:tc>
          <w:tcPr>
            <w:tcW w:w="375" w:type="dxa"/>
            <w:tcMar/>
          </w:tcPr>
          <w:p w:rsidR="0A438BB9" w:rsidP="0A438BB9" w:rsidRDefault="0A438BB9" w14:paraId="2778832D" w14:textId="57D82E5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465" w:type="dxa"/>
            <w:tcMar/>
          </w:tcPr>
          <w:p w:rsidR="0A438BB9" w:rsidP="0A438BB9" w:rsidRDefault="0A438BB9" w14:paraId="1C111535" w14:textId="29F0A05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405" w:type="dxa"/>
            <w:tcMar/>
          </w:tcPr>
          <w:p w:rsidR="0A438BB9" w:rsidP="0A438BB9" w:rsidRDefault="0A438BB9" w14:paraId="5AE558C3" w14:textId="4B4AFCB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570" w:type="dxa"/>
            <w:tcMar/>
          </w:tcPr>
          <w:p w:rsidR="0A438BB9" w:rsidP="0A438BB9" w:rsidRDefault="0A438BB9" w14:paraId="0D065298" w14:textId="629FB08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020" w:type="dxa"/>
            <w:tcMar/>
          </w:tcPr>
          <w:p w:rsidR="0A438BB9" w:rsidP="0A438BB9" w:rsidRDefault="0A438BB9" w14:paraId="5A668D1B" w14:textId="7D36746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125" w:type="dxa"/>
            <w:tcMar/>
          </w:tcPr>
          <w:p w:rsidR="0A438BB9" w:rsidP="0A438BB9" w:rsidRDefault="0A438BB9" w14:paraId="0A7E9FBB" w14:textId="26AAE52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2820" w:type="dxa"/>
            <w:tcMar/>
          </w:tcPr>
          <w:p w:rsidR="0A438BB9" w:rsidP="0A438BB9" w:rsidRDefault="0A438BB9" w14:paraId="1C454599" w14:textId="221938F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2775" w:type="dxa"/>
            <w:tcMar/>
          </w:tcPr>
          <w:p w:rsidR="0A438BB9" w:rsidP="0A438BB9" w:rsidRDefault="0A438BB9" w14:paraId="0FECE334" w14:textId="428FA73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</w:tr>
      <w:tr w:rsidR="0A438BB9" w:rsidTr="0A438BB9" w14:paraId="0689F18F">
        <w:tc>
          <w:tcPr>
            <w:tcW w:w="375" w:type="dxa"/>
            <w:tcMar/>
          </w:tcPr>
          <w:p w:rsidR="0A438BB9" w:rsidP="0A438BB9" w:rsidRDefault="0A438BB9" w14:paraId="07E3C129" w14:textId="0AA5761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465" w:type="dxa"/>
            <w:tcMar/>
          </w:tcPr>
          <w:p w:rsidR="0A438BB9" w:rsidP="0A438BB9" w:rsidRDefault="0A438BB9" w14:paraId="11B8A534" w14:textId="6E1DBAC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405" w:type="dxa"/>
            <w:tcMar/>
          </w:tcPr>
          <w:p w:rsidR="0A438BB9" w:rsidP="0A438BB9" w:rsidRDefault="0A438BB9" w14:paraId="2578BA66" w14:textId="3CF393B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570" w:type="dxa"/>
            <w:tcMar/>
          </w:tcPr>
          <w:p w:rsidR="0A438BB9" w:rsidP="0A438BB9" w:rsidRDefault="0A438BB9" w14:paraId="3F302B18" w14:textId="0E5B1F9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020" w:type="dxa"/>
            <w:tcMar/>
          </w:tcPr>
          <w:p w:rsidR="0A438BB9" w:rsidP="0A438BB9" w:rsidRDefault="0A438BB9" w14:paraId="7D6694CE" w14:textId="58EB9FC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125" w:type="dxa"/>
            <w:tcMar/>
          </w:tcPr>
          <w:p w:rsidR="0A438BB9" w:rsidP="0A438BB9" w:rsidRDefault="0A438BB9" w14:paraId="12C311A2" w14:textId="2EE3912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2820" w:type="dxa"/>
            <w:tcMar/>
          </w:tcPr>
          <w:p w:rsidR="0A438BB9" w:rsidP="0A438BB9" w:rsidRDefault="0A438BB9" w14:paraId="66969912" w14:textId="3E5A337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2775" w:type="dxa"/>
            <w:tcMar/>
          </w:tcPr>
          <w:p w:rsidR="0A438BB9" w:rsidP="0A438BB9" w:rsidRDefault="0A438BB9" w14:paraId="50A2454A" w14:textId="1855BCF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</w:tr>
      <w:tr w:rsidR="0A438BB9" w:rsidTr="0A438BB9" w14:paraId="1F957BCF">
        <w:tc>
          <w:tcPr>
            <w:tcW w:w="375" w:type="dxa"/>
            <w:tcMar/>
          </w:tcPr>
          <w:p w:rsidR="0A438BB9" w:rsidP="0A438BB9" w:rsidRDefault="0A438BB9" w14:paraId="414846EF" w14:textId="0A16844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465" w:type="dxa"/>
            <w:tcMar/>
          </w:tcPr>
          <w:p w:rsidR="0A438BB9" w:rsidP="0A438BB9" w:rsidRDefault="0A438BB9" w14:paraId="2F7C457D" w14:textId="6961015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405" w:type="dxa"/>
            <w:tcMar/>
          </w:tcPr>
          <w:p w:rsidR="0A438BB9" w:rsidP="0A438BB9" w:rsidRDefault="0A438BB9" w14:paraId="78DC532D" w14:textId="6A690CF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570" w:type="dxa"/>
            <w:tcMar/>
          </w:tcPr>
          <w:p w:rsidR="0A438BB9" w:rsidP="0A438BB9" w:rsidRDefault="0A438BB9" w14:paraId="38F019DF" w14:textId="48296D4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020" w:type="dxa"/>
            <w:tcMar/>
          </w:tcPr>
          <w:p w:rsidR="0A438BB9" w:rsidP="0A438BB9" w:rsidRDefault="0A438BB9" w14:paraId="309EF0E2" w14:textId="5E06328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125" w:type="dxa"/>
            <w:tcMar/>
          </w:tcPr>
          <w:p w:rsidR="0A438BB9" w:rsidP="0A438BB9" w:rsidRDefault="0A438BB9" w14:paraId="338E4C78" w14:textId="4FF5AFC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2820" w:type="dxa"/>
            <w:tcMar/>
          </w:tcPr>
          <w:p w:rsidR="0A438BB9" w:rsidP="0A438BB9" w:rsidRDefault="0A438BB9" w14:paraId="32E96B64" w14:textId="31BAF5B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2775" w:type="dxa"/>
            <w:tcMar/>
          </w:tcPr>
          <w:p w:rsidR="0A438BB9" w:rsidP="0A438BB9" w:rsidRDefault="0A438BB9" w14:paraId="00E67704" w14:textId="53E3FC8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</w:tr>
      <w:tr w:rsidR="0A438BB9" w:rsidTr="0A438BB9" w14:paraId="587F9D83">
        <w:tc>
          <w:tcPr>
            <w:tcW w:w="375" w:type="dxa"/>
            <w:tcMar/>
          </w:tcPr>
          <w:p w:rsidR="0A438BB9" w:rsidP="0A438BB9" w:rsidRDefault="0A438BB9" w14:paraId="7427D48C" w14:textId="37F1D55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465" w:type="dxa"/>
            <w:tcMar/>
          </w:tcPr>
          <w:p w:rsidR="0A438BB9" w:rsidP="0A438BB9" w:rsidRDefault="0A438BB9" w14:paraId="360F7E86" w14:textId="5603442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405" w:type="dxa"/>
            <w:tcMar/>
          </w:tcPr>
          <w:p w:rsidR="0A438BB9" w:rsidP="0A438BB9" w:rsidRDefault="0A438BB9" w14:paraId="6D3B365E" w14:textId="37FDDB7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570" w:type="dxa"/>
            <w:tcMar/>
          </w:tcPr>
          <w:p w:rsidR="0A438BB9" w:rsidP="0A438BB9" w:rsidRDefault="0A438BB9" w14:paraId="57FCAF19" w14:textId="3EABC06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020" w:type="dxa"/>
            <w:tcMar/>
          </w:tcPr>
          <w:p w:rsidR="0A438BB9" w:rsidP="0A438BB9" w:rsidRDefault="0A438BB9" w14:paraId="645DCABD" w14:textId="10F39DB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125" w:type="dxa"/>
            <w:tcMar/>
          </w:tcPr>
          <w:p w:rsidR="0A438BB9" w:rsidP="0A438BB9" w:rsidRDefault="0A438BB9" w14:paraId="6889BAB6" w14:textId="66E0781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2820" w:type="dxa"/>
            <w:tcMar/>
          </w:tcPr>
          <w:p w:rsidR="0A438BB9" w:rsidP="0A438BB9" w:rsidRDefault="0A438BB9" w14:paraId="5E7677A5" w14:textId="29E9B66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2775" w:type="dxa"/>
            <w:tcMar/>
          </w:tcPr>
          <w:p w:rsidR="0A438BB9" w:rsidP="0A438BB9" w:rsidRDefault="0A438BB9" w14:paraId="1FCD0153" w14:textId="375A29E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</w:tr>
      <w:tr w:rsidR="0A438BB9" w:rsidTr="0A438BB9" w14:paraId="78377A7F">
        <w:tc>
          <w:tcPr>
            <w:tcW w:w="375" w:type="dxa"/>
            <w:tcMar/>
          </w:tcPr>
          <w:p w:rsidR="0A438BB9" w:rsidP="0A438BB9" w:rsidRDefault="0A438BB9" w14:paraId="1681EBAF" w14:textId="5FB55EF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465" w:type="dxa"/>
            <w:tcMar/>
          </w:tcPr>
          <w:p w:rsidR="0A438BB9" w:rsidP="0A438BB9" w:rsidRDefault="0A438BB9" w14:paraId="31BD6E72" w14:textId="1C8F34D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405" w:type="dxa"/>
            <w:tcMar/>
          </w:tcPr>
          <w:p w:rsidR="0A438BB9" w:rsidP="0A438BB9" w:rsidRDefault="0A438BB9" w14:paraId="062F7543" w14:textId="5DE86EA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570" w:type="dxa"/>
            <w:tcMar/>
          </w:tcPr>
          <w:p w:rsidR="0A438BB9" w:rsidP="0A438BB9" w:rsidRDefault="0A438BB9" w14:paraId="6723B3A1" w14:textId="40B250F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020" w:type="dxa"/>
            <w:tcMar/>
          </w:tcPr>
          <w:p w:rsidR="0A438BB9" w:rsidP="0A438BB9" w:rsidRDefault="0A438BB9" w14:paraId="5153CF61" w14:textId="4607E81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125" w:type="dxa"/>
            <w:tcMar/>
          </w:tcPr>
          <w:p w:rsidR="0A438BB9" w:rsidP="0A438BB9" w:rsidRDefault="0A438BB9" w14:paraId="22D62F2A" w14:textId="24E1A54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2820" w:type="dxa"/>
            <w:tcMar/>
          </w:tcPr>
          <w:p w:rsidR="0A438BB9" w:rsidP="0A438BB9" w:rsidRDefault="0A438BB9" w14:paraId="59EE2D55" w14:textId="52A5E12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2775" w:type="dxa"/>
            <w:tcMar/>
          </w:tcPr>
          <w:p w:rsidR="0A438BB9" w:rsidP="0A438BB9" w:rsidRDefault="0A438BB9" w14:paraId="23AEBBB1" w14:textId="12BC4D1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</w:tr>
      <w:tr w:rsidR="0A438BB9" w:rsidTr="0A438BB9" w14:paraId="48E14DD1">
        <w:tc>
          <w:tcPr>
            <w:tcW w:w="375" w:type="dxa"/>
            <w:tcMar/>
          </w:tcPr>
          <w:p w:rsidR="0A438BB9" w:rsidP="0A438BB9" w:rsidRDefault="0A438BB9" w14:paraId="47B23F7C" w14:textId="214EEBA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465" w:type="dxa"/>
            <w:tcMar/>
          </w:tcPr>
          <w:p w:rsidR="0A438BB9" w:rsidP="0A438BB9" w:rsidRDefault="0A438BB9" w14:paraId="2EDC5496" w14:textId="76A9C21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405" w:type="dxa"/>
            <w:tcMar/>
          </w:tcPr>
          <w:p w:rsidR="0A438BB9" w:rsidP="0A438BB9" w:rsidRDefault="0A438BB9" w14:paraId="2DED9789" w14:textId="52EACEF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570" w:type="dxa"/>
            <w:tcMar/>
          </w:tcPr>
          <w:p w:rsidR="0A438BB9" w:rsidP="0A438BB9" w:rsidRDefault="0A438BB9" w14:paraId="12239923" w14:textId="1F356A7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020" w:type="dxa"/>
            <w:tcMar/>
          </w:tcPr>
          <w:p w:rsidR="0A438BB9" w:rsidP="0A438BB9" w:rsidRDefault="0A438BB9" w14:paraId="26B0E333" w14:textId="10244AF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125" w:type="dxa"/>
            <w:tcMar/>
          </w:tcPr>
          <w:p w:rsidR="0A438BB9" w:rsidP="0A438BB9" w:rsidRDefault="0A438BB9" w14:paraId="5CC541D0" w14:textId="0A448BE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2820" w:type="dxa"/>
            <w:tcMar/>
          </w:tcPr>
          <w:p w:rsidR="0A438BB9" w:rsidP="0A438BB9" w:rsidRDefault="0A438BB9" w14:paraId="085117E5" w14:textId="41B7BB2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2775" w:type="dxa"/>
            <w:tcMar/>
          </w:tcPr>
          <w:p w:rsidR="0A438BB9" w:rsidP="0A438BB9" w:rsidRDefault="0A438BB9" w14:paraId="5895E818" w14:textId="28B2D91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</w:tr>
      <w:tr w:rsidR="0A438BB9" w:rsidTr="0A438BB9" w14:paraId="1D82B65B">
        <w:tc>
          <w:tcPr>
            <w:tcW w:w="375" w:type="dxa"/>
            <w:tcMar/>
          </w:tcPr>
          <w:p w:rsidR="0A438BB9" w:rsidP="0A438BB9" w:rsidRDefault="0A438BB9" w14:paraId="324374C5" w14:textId="37A6542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465" w:type="dxa"/>
            <w:tcMar/>
          </w:tcPr>
          <w:p w:rsidR="0A438BB9" w:rsidP="0A438BB9" w:rsidRDefault="0A438BB9" w14:paraId="360C5EBA" w14:textId="7A9463E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405" w:type="dxa"/>
            <w:tcMar/>
          </w:tcPr>
          <w:p w:rsidR="0A438BB9" w:rsidP="0A438BB9" w:rsidRDefault="0A438BB9" w14:paraId="360B0265" w14:textId="61B2C14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570" w:type="dxa"/>
            <w:tcMar/>
          </w:tcPr>
          <w:p w:rsidR="0A438BB9" w:rsidP="0A438BB9" w:rsidRDefault="0A438BB9" w14:paraId="3549156B" w14:textId="2DD421C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020" w:type="dxa"/>
            <w:tcMar/>
          </w:tcPr>
          <w:p w:rsidR="0A438BB9" w:rsidP="0A438BB9" w:rsidRDefault="0A438BB9" w14:paraId="60611392" w14:textId="14F4F23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125" w:type="dxa"/>
            <w:tcMar/>
          </w:tcPr>
          <w:p w:rsidR="0A438BB9" w:rsidP="0A438BB9" w:rsidRDefault="0A438BB9" w14:paraId="5FBF67D5" w14:textId="55CA11D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2820" w:type="dxa"/>
            <w:tcMar/>
          </w:tcPr>
          <w:p w:rsidR="0A438BB9" w:rsidP="0A438BB9" w:rsidRDefault="0A438BB9" w14:paraId="3E98D903" w14:textId="475741C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2775" w:type="dxa"/>
            <w:tcMar/>
          </w:tcPr>
          <w:p w:rsidR="0A438BB9" w:rsidP="0A438BB9" w:rsidRDefault="0A438BB9" w14:paraId="2B83AE95" w14:textId="21C4F3B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</w:tr>
    </w:tbl>
    <w:p w:rsidR="0A438BB9" w:rsidP="0A438BB9" w:rsidRDefault="0A438BB9" w14:paraId="2B19A9F8" w14:textId="7D4793DB">
      <w:pPr>
        <w:pStyle w:val="Normal"/>
        <w:jc w:val="center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</w:pPr>
    </w:p>
    <w:p w:rsidR="0A438BB9" w:rsidP="0A438BB9" w:rsidRDefault="0A438BB9" w14:paraId="35841DEB" w14:textId="01F0C57D">
      <w:pPr>
        <w:pStyle w:val="Normal"/>
        <w:jc w:val="both"/>
      </w:pP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3.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Побудовою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таблиць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істинності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вияснити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,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чи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є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висловлювання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тавтологією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або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протиріччям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:</w:t>
      </w:r>
    </w:p>
    <w:p w:rsidR="0A438BB9" w:rsidP="0A438BB9" w:rsidRDefault="0A438BB9" w14:paraId="7CFB801F" w14:textId="1CDEE0AC">
      <w:pPr>
        <w:pStyle w:val="Normal"/>
        <w:jc w:val="both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proofErr w:type="gram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⌐</w:t>
      </w: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(</w:t>
      </w:r>
      <w:proofErr w:type="gram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(p </w:t>
      </w: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˄</w:t>
      </w: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q) </w:t>
      </w:r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>→</w:t>
      </w:r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 xml:space="preserve"> </w:t>
      </w: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⌐</w:t>
      </w:r>
      <w:r w:rsidRPr="0A438BB9" w:rsidR="0A438BB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ru-RU"/>
        </w:rPr>
        <w:t xml:space="preserve"> (q </w:t>
      </w: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⟷</w:t>
      </w: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r)) </w:t>
      </w: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→⌐</w:t>
      </w: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(</w:t>
      </w: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p ˄</w:t>
      </w: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r)</w:t>
      </w:r>
    </w:p>
    <w:p w:rsidR="0A438BB9" w:rsidP="0A438BB9" w:rsidRDefault="0A438BB9" w14:paraId="5270B8D0" w14:textId="56E25F79">
      <w:pPr>
        <w:pStyle w:val="Normal"/>
        <w:jc w:val="center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6"/>
          <w:szCs w:val="36"/>
          <w:lang w:val="ru-RU"/>
        </w:rPr>
      </w:pPr>
      <w:proofErr w:type="spellStart"/>
      <w:r w:rsidRPr="0A438BB9" w:rsidR="0A438B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6"/>
          <w:szCs w:val="36"/>
          <w:lang w:val="ru-RU"/>
        </w:rPr>
        <w:t>Розв’язок</w:t>
      </w:r>
      <w:proofErr w:type="spellEnd"/>
    </w:p>
    <w:p w:rsidR="0A438BB9" w:rsidP="0A438BB9" w:rsidRDefault="0A438BB9" w14:paraId="5D4EC947" w14:textId="5362D271">
      <w:pPr>
        <w:pStyle w:val="Normal"/>
        <w:jc w:val="both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Нехай твердження дорівнює F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390"/>
        <w:gridCol w:w="360"/>
        <w:gridCol w:w="345"/>
        <w:gridCol w:w="780"/>
        <w:gridCol w:w="825"/>
        <w:gridCol w:w="975"/>
        <w:gridCol w:w="1365"/>
        <w:gridCol w:w="1155"/>
        <w:gridCol w:w="1530"/>
        <w:gridCol w:w="1020"/>
        <w:gridCol w:w="398"/>
      </w:tblGrid>
      <w:tr w:rsidR="0A438BB9" w:rsidTr="0A438BB9" w14:paraId="685CBC26">
        <w:tc>
          <w:tcPr>
            <w:tcW w:w="390" w:type="dxa"/>
            <w:tcMar/>
          </w:tcPr>
          <w:p w:rsidR="0A438BB9" w:rsidP="0A438BB9" w:rsidRDefault="0A438BB9" w14:paraId="7009C0A9" w14:textId="7F386A2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p</w:t>
            </w:r>
          </w:p>
        </w:tc>
        <w:tc>
          <w:tcPr>
            <w:tcW w:w="360" w:type="dxa"/>
            <w:tcMar/>
          </w:tcPr>
          <w:p w:rsidR="0A438BB9" w:rsidP="0A438BB9" w:rsidRDefault="0A438BB9" w14:paraId="302E03EF" w14:textId="02C8659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q</w:t>
            </w:r>
          </w:p>
        </w:tc>
        <w:tc>
          <w:tcPr>
            <w:tcW w:w="345" w:type="dxa"/>
            <w:tcMar/>
          </w:tcPr>
          <w:p w:rsidR="0A438BB9" w:rsidP="0A438BB9" w:rsidRDefault="0A438BB9" w14:paraId="46430ACF" w14:textId="2391D14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r</w:t>
            </w:r>
          </w:p>
        </w:tc>
        <w:tc>
          <w:tcPr>
            <w:tcW w:w="780" w:type="dxa"/>
            <w:tcMar/>
          </w:tcPr>
          <w:p w:rsidR="0A438BB9" w:rsidP="0A438BB9" w:rsidRDefault="0A438BB9" w14:paraId="56383FF4" w14:textId="547A71A0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p˄r</w:t>
            </w:r>
          </w:p>
        </w:tc>
        <w:tc>
          <w:tcPr>
            <w:tcW w:w="825" w:type="dxa"/>
            <w:tcMar/>
          </w:tcPr>
          <w:p w:rsidR="0A438BB9" w:rsidP="0A438BB9" w:rsidRDefault="0A438BB9" w14:paraId="12255C05" w14:textId="08997371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p˄q</w:t>
            </w:r>
          </w:p>
        </w:tc>
        <w:tc>
          <w:tcPr>
            <w:tcW w:w="975" w:type="dxa"/>
            <w:tcMar/>
          </w:tcPr>
          <w:p w:rsidR="0A438BB9" w:rsidP="0A438BB9" w:rsidRDefault="0A438BB9" w14:paraId="2AFD2CDE" w14:textId="23FBDEBB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q⟷r</w:t>
            </w:r>
          </w:p>
        </w:tc>
        <w:tc>
          <w:tcPr>
            <w:tcW w:w="1365" w:type="dxa"/>
            <w:tcMar/>
          </w:tcPr>
          <w:p w:rsidR="0A438BB9" w:rsidP="0A438BB9" w:rsidRDefault="0A438BB9" w14:paraId="4C33CAEA" w14:textId="0C6F411E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⌐(</w:t>
            </w: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q⟷r)</w:t>
            </w:r>
          </w:p>
        </w:tc>
        <w:tc>
          <w:tcPr>
            <w:tcW w:w="1155" w:type="dxa"/>
            <w:tcMar/>
          </w:tcPr>
          <w:p w:rsidR="0A438BB9" w:rsidP="0A438BB9" w:rsidRDefault="0A438BB9" w14:paraId="1F00A7D2" w14:textId="36108B70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⌐(p˄r)</w:t>
            </w:r>
          </w:p>
          <w:p w:rsidR="0A438BB9" w:rsidP="0A438BB9" w:rsidRDefault="0A438BB9" w14:paraId="5EC8F770" w14:textId="4A52CC9F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</w:p>
        </w:tc>
        <w:tc>
          <w:tcPr>
            <w:tcW w:w="1530" w:type="dxa"/>
            <w:tcMar/>
          </w:tcPr>
          <w:p w:rsidR="0A438BB9" w:rsidP="0A438BB9" w:rsidRDefault="0A438BB9" w14:paraId="367BC9D3" w14:textId="096B5EC0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(</w:t>
            </w: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p˄q</w:t>
            </w: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)→</w:t>
            </w:r>
          </w:p>
          <w:p w:rsidR="0A438BB9" w:rsidP="0A438BB9" w:rsidRDefault="0A438BB9" w14:paraId="51443287" w14:textId="1779DFAB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⌐(q ⟷r)</w:t>
            </w:r>
          </w:p>
        </w:tc>
        <w:tc>
          <w:tcPr>
            <w:tcW w:w="1020" w:type="dxa"/>
            <w:tcMar/>
          </w:tcPr>
          <w:p w:rsidR="0A438BB9" w:rsidP="0A438BB9" w:rsidRDefault="0A438BB9" w14:paraId="3F68A962" w14:textId="1EC39005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⌐((p˄q)→⌐(q ⟷</w:t>
            </w: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r</w:t>
            </w: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))</w:t>
            </w:r>
          </w:p>
        </w:tc>
        <w:tc>
          <w:tcPr>
            <w:tcW w:w="398" w:type="dxa"/>
            <w:tcMar/>
          </w:tcPr>
          <w:p w:rsidR="0A438BB9" w:rsidP="0A438BB9" w:rsidRDefault="0A438BB9" w14:paraId="78FF6B2D" w14:textId="144317CC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F</w:t>
            </w:r>
          </w:p>
        </w:tc>
      </w:tr>
      <w:tr w:rsidR="0A438BB9" w:rsidTr="0A438BB9" w14:paraId="42998DD3">
        <w:tc>
          <w:tcPr>
            <w:tcW w:w="390" w:type="dxa"/>
            <w:tcMar/>
          </w:tcPr>
          <w:p w:rsidR="0A438BB9" w:rsidP="0A438BB9" w:rsidRDefault="0A438BB9" w14:paraId="469F8602" w14:textId="5EBC57C9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360" w:type="dxa"/>
            <w:tcMar/>
          </w:tcPr>
          <w:p w:rsidR="0A438BB9" w:rsidP="0A438BB9" w:rsidRDefault="0A438BB9" w14:paraId="30D7211E" w14:textId="73404B39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345" w:type="dxa"/>
            <w:tcMar/>
          </w:tcPr>
          <w:p w:rsidR="0A438BB9" w:rsidP="0A438BB9" w:rsidRDefault="0A438BB9" w14:paraId="58D0215D" w14:textId="241ACCCD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780" w:type="dxa"/>
            <w:tcMar/>
          </w:tcPr>
          <w:p w:rsidR="0A438BB9" w:rsidP="0A438BB9" w:rsidRDefault="0A438BB9" w14:paraId="55AA6B7B" w14:textId="2D2DBBC2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825" w:type="dxa"/>
            <w:tcMar/>
          </w:tcPr>
          <w:p w:rsidR="0A438BB9" w:rsidP="0A438BB9" w:rsidRDefault="0A438BB9" w14:paraId="1B70802C" w14:textId="33633362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975" w:type="dxa"/>
            <w:tcMar/>
          </w:tcPr>
          <w:p w:rsidR="0A438BB9" w:rsidP="0A438BB9" w:rsidRDefault="0A438BB9" w14:paraId="0A8E4089" w14:textId="4A01781D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365" w:type="dxa"/>
            <w:tcMar/>
          </w:tcPr>
          <w:p w:rsidR="0A438BB9" w:rsidP="0A438BB9" w:rsidRDefault="0A438BB9" w14:paraId="11991601" w14:textId="4DEBD7F7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155" w:type="dxa"/>
            <w:tcMar/>
          </w:tcPr>
          <w:p w:rsidR="0A438BB9" w:rsidP="0A438BB9" w:rsidRDefault="0A438BB9" w14:paraId="7B952AC1" w14:textId="00D23243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530" w:type="dxa"/>
            <w:tcMar/>
          </w:tcPr>
          <w:p w:rsidR="0A438BB9" w:rsidP="0A438BB9" w:rsidRDefault="0A438BB9" w14:paraId="40589555" w14:textId="7277B7B2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020" w:type="dxa"/>
            <w:tcMar/>
          </w:tcPr>
          <w:p w:rsidR="0A438BB9" w:rsidP="0A438BB9" w:rsidRDefault="0A438BB9" w14:paraId="17FEA559" w14:textId="655472A1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398" w:type="dxa"/>
            <w:tcMar/>
          </w:tcPr>
          <w:p w:rsidR="0A438BB9" w:rsidP="0A438BB9" w:rsidRDefault="0A438BB9" w14:paraId="73D72248" w14:textId="550FE394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</w:tr>
      <w:tr w:rsidR="0A438BB9" w:rsidTr="0A438BB9" w14:paraId="4ACB45C0">
        <w:tc>
          <w:tcPr>
            <w:tcW w:w="390" w:type="dxa"/>
            <w:tcMar/>
          </w:tcPr>
          <w:p w:rsidR="0A438BB9" w:rsidP="0A438BB9" w:rsidRDefault="0A438BB9" w14:paraId="0D7CC9D3" w14:textId="64C1632C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360" w:type="dxa"/>
            <w:tcMar/>
          </w:tcPr>
          <w:p w:rsidR="0A438BB9" w:rsidP="0A438BB9" w:rsidRDefault="0A438BB9" w14:paraId="362B3B91" w14:textId="41503994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345" w:type="dxa"/>
            <w:tcMar/>
          </w:tcPr>
          <w:p w:rsidR="0A438BB9" w:rsidP="0A438BB9" w:rsidRDefault="0A438BB9" w14:paraId="01916276" w14:textId="43296368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780" w:type="dxa"/>
            <w:tcMar/>
          </w:tcPr>
          <w:p w:rsidR="0A438BB9" w:rsidP="0A438BB9" w:rsidRDefault="0A438BB9" w14:paraId="53E5E2C9" w14:textId="30317981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825" w:type="dxa"/>
            <w:tcMar/>
          </w:tcPr>
          <w:p w:rsidR="0A438BB9" w:rsidP="0A438BB9" w:rsidRDefault="0A438BB9" w14:paraId="745B3C4C" w14:textId="0FBF3EDF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975" w:type="dxa"/>
            <w:tcMar/>
          </w:tcPr>
          <w:p w:rsidR="0A438BB9" w:rsidP="0A438BB9" w:rsidRDefault="0A438BB9" w14:paraId="0568EE46" w14:textId="3F2C51A0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365" w:type="dxa"/>
            <w:tcMar/>
          </w:tcPr>
          <w:p w:rsidR="0A438BB9" w:rsidP="0A438BB9" w:rsidRDefault="0A438BB9" w14:paraId="183AA5D2" w14:textId="1016DBAF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155" w:type="dxa"/>
            <w:tcMar/>
          </w:tcPr>
          <w:p w:rsidR="0A438BB9" w:rsidP="0A438BB9" w:rsidRDefault="0A438BB9" w14:paraId="6E5ED3E6" w14:textId="01F0206E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530" w:type="dxa"/>
            <w:tcMar/>
          </w:tcPr>
          <w:p w:rsidR="0A438BB9" w:rsidP="0A438BB9" w:rsidRDefault="0A438BB9" w14:paraId="3F6B0992" w14:textId="15B29D22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020" w:type="dxa"/>
            <w:tcMar/>
          </w:tcPr>
          <w:p w:rsidR="0A438BB9" w:rsidP="0A438BB9" w:rsidRDefault="0A438BB9" w14:paraId="325DA988" w14:textId="3D4EAA3A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398" w:type="dxa"/>
            <w:tcMar/>
          </w:tcPr>
          <w:p w:rsidR="0A438BB9" w:rsidP="0A438BB9" w:rsidRDefault="0A438BB9" w14:paraId="344641B2" w14:textId="1E16F26F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</w:tr>
      <w:tr w:rsidR="0A438BB9" w:rsidTr="0A438BB9" w14:paraId="01995614">
        <w:tc>
          <w:tcPr>
            <w:tcW w:w="390" w:type="dxa"/>
            <w:tcMar/>
          </w:tcPr>
          <w:p w:rsidR="0A438BB9" w:rsidP="0A438BB9" w:rsidRDefault="0A438BB9" w14:paraId="00A92E0E" w14:textId="2656BB98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360" w:type="dxa"/>
            <w:tcMar/>
          </w:tcPr>
          <w:p w:rsidR="0A438BB9" w:rsidP="0A438BB9" w:rsidRDefault="0A438BB9" w14:paraId="3B2A7820" w14:textId="60F0543A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345" w:type="dxa"/>
            <w:tcMar/>
          </w:tcPr>
          <w:p w:rsidR="0A438BB9" w:rsidP="0A438BB9" w:rsidRDefault="0A438BB9" w14:paraId="14C9DB5F" w14:textId="00760AD4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780" w:type="dxa"/>
            <w:tcMar/>
          </w:tcPr>
          <w:p w:rsidR="0A438BB9" w:rsidP="0A438BB9" w:rsidRDefault="0A438BB9" w14:paraId="559D3FF5" w14:textId="4ED193F0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825" w:type="dxa"/>
            <w:tcMar/>
          </w:tcPr>
          <w:p w:rsidR="0A438BB9" w:rsidP="0A438BB9" w:rsidRDefault="0A438BB9" w14:paraId="780C1D72" w14:textId="23FD951C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975" w:type="dxa"/>
            <w:tcMar/>
          </w:tcPr>
          <w:p w:rsidR="0A438BB9" w:rsidP="0A438BB9" w:rsidRDefault="0A438BB9" w14:paraId="5B0AF1ED" w14:textId="6CF4A81E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365" w:type="dxa"/>
            <w:tcMar/>
          </w:tcPr>
          <w:p w:rsidR="0A438BB9" w:rsidP="0A438BB9" w:rsidRDefault="0A438BB9" w14:paraId="1297FD63" w14:textId="08F4B611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155" w:type="dxa"/>
            <w:tcMar/>
          </w:tcPr>
          <w:p w:rsidR="0A438BB9" w:rsidP="0A438BB9" w:rsidRDefault="0A438BB9" w14:paraId="534AE336" w14:textId="623DBCEA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530" w:type="dxa"/>
            <w:tcMar/>
          </w:tcPr>
          <w:p w:rsidR="0A438BB9" w:rsidP="0A438BB9" w:rsidRDefault="0A438BB9" w14:paraId="30A102E3" w14:textId="45A50CCF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020" w:type="dxa"/>
            <w:tcMar/>
          </w:tcPr>
          <w:p w:rsidR="0A438BB9" w:rsidP="0A438BB9" w:rsidRDefault="0A438BB9" w14:paraId="17A14CE9" w14:textId="2C00EA49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398" w:type="dxa"/>
            <w:tcMar/>
          </w:tcPr>
          <w:p w:rsidR="0A438BB9" w:rsidP="0A438BB9" w:rsidRDefault="0A438BB9" w14:paraId="1F3B1771" w14:textId="69213E90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</w:tr>
      <w:tr w:rsidR="0A438BB9" w:rsidTr="0A438BB9" w14:paraId="760A997A">
        <w:tc>
          <w:tcPr>
            <w:tcW w:w="390" w:type="dxa"/>
            <w:tcMar/>
          </w:tcPr>
          <w:p w:rsidR="0A438BB9" w:rsidP="0A438BB9" w:rsidRDefault="0A438BB9" w14:paraId="4A239F85" w14:textId="584E7EE3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360" w:type="dxa"/>
            <w:tcMar/>
          </w:tcPr>
          <w:p w:rsidR="0A438BB9" w:rsidP="0A438BB9" w:rsidRDefault="0A438BB9" w14:paraId="376F21C5" w14:textId="6A5B1443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345" w:type="dxa"/>
            <w:tcMar/>
          </w:tcPr>
          <w:p w:rsidR="0A438BB9" w:rsidP="0A438BB9" w:rsidRDefault="0A438BB9" w14:paraId="28C7DDAB" w14:textId="0E218A2F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780" w:type="dxa"/>
            <w:tcMar/>
          </w:tcPr>
          <w:p w:rsidR="0A438BB9" w:rsidP="0A438BB9" w:rsidRDefault="0A438BB9" w14:paraId="5CE23A86" w14:textId="0C388924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825" w:type="dxa"/>
            <w:tcMar/>
          </w:tcPr>
          <w:p w:rsidR="0A438BB9" w:rsidP="0A438BB9" w:rsidRDefault="0A438BB9" w14:paraId="79DA841C" w14:textId="265E2D5A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975" w:type="dxa"/>
            <w:tcMar/>
          </w:tcPr>
          <w:p w:rsidR="0A438BB9" w:rsidP="0A438BB9" w:rsidRDefault="0A438BB9" w14:paraId="00148B4B" w14:textId="67C18793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365" w:type="dxa"/>
            <w:tcMar/>
          </w:tcPr>
          <w:p w:rsidR="0A438BB9" w:rsidP="0A438BB9" w:rsidRDefault="0A438BB9" w14:paraId="722A3117" w14:textId="4491764C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155" w:type="dxa"/>
            <w:tcMar/>
          </w:tcPr>
          <w:p w:rsidR="0A438BB9" w:rsidP="0A438BB9" w:rsidRDefault="0A438BB9" w14:paraId="7D32571E" w14:textId="6EB0D183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530" w:type="dxa"/>
            <w:tcMar/>
          </w:tcPr>
          <w:p w:rsidR="0A438BB9" w:rsidP="0A438BB9" w:rsidRDefault="0A438BB9" w14:paraId="1689DB33" w14:textId="07277C58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020" w:type="dxa"/>
            <w:tcMar/>
          </w:tcPr>
          <w:p w:rsidR="0A438BB9" w:rsidP="0A438BB9" w:rsidRDefault="0A438BB9" w14:paraId="7E47B12B" w14:textId="161E4D38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398" w:type="dxa"/>
            <w:tcMar/>
          </w:tcPr>
          <w:p w:rsidR="0A438BB9" w:rsidP="0A438BB9" w:rsidRDefault="0A438BB9" w14:paraId="7D6D622B" w14:textId="679F7ECF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</w:tr>
      <w:tr w:rsidR="0A438BB9" w:rsidTr="0A438BB9" w14:paraId="08C7BDFF">
        <w:tc>
          <w:tcPr>
            <w:tcW w:w="390" w:type="dxa"/>
            <w:tcMar/>
          </w:tcPr>
          <w:p w:rsidR="0A438BB9" w:rsidP="0A438BB9" w:rsidRDefault="0A438BB9" w14:paraId="7F99C8F9" w14:textId="64064430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360" w:type="dxa"/>
            <w:tcMar/>
          </w:tcPr>
          <w:p w:rsidR="0A438BB9" w:rsidP="0A438BB9" w:rsidRDefault="0A438BB9" w14:paraId="38B35975" w14:textId="1F857614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345" w:type="dxa"/>
            <w:tcMar/>
          </w:tcPr>
          <w:p w:rsidR="0A438BB9" w:rsidP="0A438BB9" w:rsidRDefault="0A438BB9" w14:paraId="50D6F430" w14:textId="1AD42B1E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780" w:type="dxa"/>
            <w:tcMar/>
          </w:tcPr>
          <w:p w:rsidR="0A438BB9" w:rsidP="0A438BB9" w:rsidRDefault="0A438BB9" w14:paraId="58AC2C61" w14:textId="541F0E16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825" w:type="dxa"/>
            <w:tcMar/>
          </w:tcPr>
          <w:p w:rsidR="0A438BB9" w:rsidP="0A438BB9" w:rsidRDefault="0A438BB9" w14:paraId="4B93B388" w14:textId="3D63F9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975" w:type="dxa"/>
            <w:tcMar/>
          </w:tcPr>
          <w:p w:rsidR="0A438BB9" w:rsidP="0A438BB9" w:rsidRDefault="0A438BB9" w14:paraId="0C48803F" w14:textId="2AD54F87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365" w:type="dxa"/>
            <w:tcMar/>
          </w:tcPr>
          <w:p w:rsidR="0A438BB9" w:rsidP="0A438BB9" w:rsidRDefault="0A438BB9" w14:paraId="4087AC0F" w14:textId="5ED87965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155" w:type="dxa"/>
            <w:tcMar/>
          </w:tcPr>
          <w:p w:rsidR="0A438BB9" w:rsidP="0A438BB9" w:rsidRDefault="0A438BB9" w14:paraId="57E12436" w14:textId="65F175AE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530" w:type="dxa"/>
            <w:tcMar/>
          </w:tcPr>
          <w:p w:rsidR="0A438BB9" w:rsidP="0A438BB9" w:rsidRDefault="0A438BB9" w14:paraId="44E172A7" w14:textId="3FA6511C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020" w:type="dxa"/>
            <w:tcMar/>
          </w:tcPr>
          <w:p w:rsidR="0A438BB9" w:rsidP="0A438BB9" w:rsidRDefault="0A438BB9" w14:paraId="15A08E0E" w14:textId="0C27243A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398" w:type="dxa"/>
            <w:tcMar/>
          </w:tcPr>
          <w:p w:rsidR="0A438BB9" w:rsidP="0A438BB9" w:rsidRDefault="0A438BB9" w14:paraId="55D42609" w14:textId="4B88BB30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</w:p>
        </w:tc>
      </w:tr>
      <w:tr w:rsidR="0A438BB9" w:rsidTr="0A438BB9" w14:paraId="6417F235">
        <w:tc>
          <w:tcPr>
            <w:tcW w:w="390" w:type="dxa"/>
            <w:tcMar/>
          </w:tcPr>
          <w:p w:rsidR="0A438BB9" w:rsidP="0A438BB9" w:rsidRDefault="0A438BB9" w14:paraId="5BD1E537" w14:textId="1FCC73B5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360" w:type="dxa"/>
            <w:tcMar/>
          </w:tcPr>
          <w:p w:rsidR="0A438BB9" w:rsidP="0A438BB9" w:rsidRDefault="0A438BB9" w14:paraId="0BDB8D0C" w14:textId="78A61F9B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345" w:type="dxa"/>
            <w:tcMar/>
          </w:tcPr>
          <w:p w:rsidR="0A438BB9" w:rsidP="0A438BB9" w:rsidRDefault="0A438BB9" w14:paraId="67DA3B6F" w14:textId="2AA111F7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780" w:type="dxa"/>
            <w:tcMar/>
          </w:tcPr>
          <w:p w:rsidR="0A438BB9" w:rsidP="0A438BB9" w:rsidRDefault="0A438BB9" w14:paraId="7B91AA2F" w14:textId="7C7A077F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825" w:type="dxa"/>
            <w:tcMar/>
          </w:tcPr>
          <w:p w:rsidR="0A438BB9" w:rsidP="0A438BB9" w:rsidRDefault="0A438BB9" w14:paraId="7547E5D2" w14:textId="19C55B7F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975" w:type="dxa"/>
            <w:tcMar/>
          </w:tcPr>
          <w:p w:rsidR="0A438BB9" w:rsidP="0A438BB9" w:rsidRDefault="0A438BB9" w14:paraId="022E661A" w14:textId="5B991831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365" w:type="dxa"/>
            <w:tcMar/>
          </w:tcPr>
          <w:p w:rsidR="0A438BB9" w:rsidP="0A438BB9" w:rsidRDefault="0A438BB9" w14:paraId="434F9F68" w14:textId="09695A5A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155" w:type="dxa"/>
            <w:tcMar/>
          </w:tcPr>
          <w:p w:rsidR="0A438BB9" w:rsidP="0A438BB9" w:rsidRDefault="0A438BB9" w14:paraId="2DE017D9" w14:textId="58375A32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530" w:type="dxa"/>
            <w:tcMar/>
          </w:tcPr>
          <w:p w:rsidR="0A438BB9" w:rsidP="0A438BB9" w:rsidRDefault="0A438BB9" w14:paraId="57764F74" w14:textId="29C3E303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020" w:type="dxa"/>
            <w:tcMar/>
          </w:tcPr>
          <w:p w:rsidR="0A438BB9" w:rsidP="0A438BB9" w:rsidRDefault="0A438BB9" w14:paraId="370DEF9B" w14:textId="31D7448E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398" w:type="dxa"/>
            <w:tcMar/>
          </w:tcPr>
          <w:p w:rsidR="0A438BB9" w:rsidP="0A438BB9" w:rsidRDefault="0A438BB9" w14:paraId="1CEAA1F9" w14:textId="3C1EC366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</w:tr>
      <w:tr w:rsidR="0A438BB9" w:rsidTr="0A438BB9" w14:paraId="1D6609E4">
        <w:tc>
          <w:tcPr>
            <w:tcW w:w="390" w:type="dxa"/>
            <w:tcMar/>
          </w:tcPr>
          <w:p w:rsidR="0A438BB9" w:rsidP="0A438BB9" w:rsidRDefault="0A438BB9" w14:paraId="08141148" w14:textId="2907E867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360" w:type="dxa"/>
            <w:tcMar/>
          </w:tcPr>
          <w:p w:rsidR="0A438BB9" w:rsidP="0A438BB9" w:rsidRDefault="0A438BB9" w14:paraId="6AB853FC" w14:textId="6034DD7D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345" w:type="dxa"/>
            <w:tcMar/>
          </w:tcPr>
          <w:p w:rsidR="0A438BB9" w:rsidP="0A438BB9" w:rsidRDefault="0A438BB9" w14:paraId="2E350799" w14:textId="4C0C0458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780" w:type="dxa"/>
            <w:tcMar/>
          </w:tcPr>
          <w:p w:rsidR="0A438BB9" w:rsidP="0A438BB9" w:rsidRDefault="0A438BB9" w14:paraId="109881A9" w14:textId="6BA8BCC5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825" w:type="dxa"/>
            <w:tcMar/>
          </w:tcPr>
          <w:p w:rsidR="0A438BB9" w:rsidP="0A438BB9" w:rsidRDefault="0A438BB9" w14:paraId="1C925245" w14:textId="6FF3D528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975" w:type="dxa"/>
            <w:tcMar/>
          </w:tcPr>
          <w:p w:rsidR="0A438BB9" w:rsidP="0A438BB9" w:rsidRDefault="0A438BB9" w14:paraId="4F943887" w14:textId="4BC55D30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365" w:type="dxa"/>
            <w:tcMar/>
          </w:tcPr>
          <w:p w:rsidR="0A438BB9" w:rsidP="0A438BB9" w:rsidRDefault="0A438BB9" w14:paraId="253E76ED" w14:textId="7444B971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155" w:type="dxa"/>
            <w:tcMar/>
          </w:tcPr>
          <w:p w:rsidR="0A438BB9" w:rsidP="0A438BB9" w:rsidRDefault="0A438BB9" w14:paraId="136CE0F4" w14:textId="522A1DAC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530" w:type="dxa"/>
            <w:tcMar/>
          </w:tcPr>
          <w:p w:rsidR="0A438BB9" w:rsidP="0A438BB9" w:rsidRDefault="0A438BB9" w14:paraId="51E793CF" w14:textId="724BE788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020" w:type="dxa"/>
            <w:tcMar/>
          </w:tcPr>
          <w:p w:rsidR="0A438BB9" w:rsidP="0A438BB9" w:rsidRDefault="0A438BB9" w14:paraId="72C13E60" w14:textId="3BD971E5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398" w:type="dxa"/>
            <w:tcMar/>
          </w:tcPr>
          <w:p w:rsidR="0A438BB9" w:rsidP="0A438BB9" w:rsidRDefault="0A438BB9" w14:paraId="2F640119" w14:textId="1316D4C5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</w:tr>
      <w:tr w:rsidR="0A438BB9" w:rsidTr="0A438BB9" w14:paraId="39BA6582">
        <w:tc>
          <w:tcPr>
            <w:tcW w:w="390" w:type="dxa"/>
            <w:tcMar/>
          </w:tcPr>
          <w:p w:rsidR="0A438BB9" w:rsidP="0A438BB9" w:rsidRDefault="0A438BB9" w14:paraId="2E1848E8" w14:textId="497290F3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360" w:type="dxa"/>
            <w:tcMar/>
          </w:tcPr>
          <w:p w:rsidR="0A438BB9" w:rsidP="0A438BB9" w:rsidRDefault="0A438BB9" w14:paraId="5EDD36BF" w14:textId="45748AEE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345" w:type="dxa"/>
            <w:tcMar/>
          </w:tcPr>
          <w:p w:rsidR="0A438BB9" w:rsidP="0A438BB9" w:rsidRDefault="0A438BB9" w14:paraId="71B70D03" w14:textId="35C4F730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780" w:type="dxa"/>
            <w:tcMar/>
          </w:tcPr>
          <w:p w:rsidR="0A438BB9" w:rsidP="0A438BB9" w:rsidRDefault="0A438BB9" w14:paraId="03F53C5A" w14:textId="35B5EB24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825" w:type="dxa"/>
            <w:tcMar/>
          </w:tcPr>
          <w:p w:rsidR="0A438BB9" w:rsidP="0A438BB9" w:rsidRDefault="0A438BB9" w14:paraId="7FAD0A1B" w14:textId="13F6F13B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975" w:type="dxa"/>
            <w:tcMar/>
          </w:tcPr>
          <w:p w:rsidR="0A438BB9" w:rsidP="0A438BB9" w:rsidRDefault="0A438BB9" w14:paraId="5286A75E" w14:textId="265656C1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365" w:type="dxa"/>
            <w:tcMar/>
          </w:tcPr>
          <w:p w:rsidR="0A438BB9" w:rsidP="0A438BB9" w:rsidRDefault="0A438BB9" w14:paraId="7E3A13A6" w14:textId="79D4481E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155" w:type="dxa"/>
            <w:tcMar/>
          </w:tcPr>
          <w:p w:rsidR="0A438BB9" w:rsidP="0A438BB9" w:rsidRDefault="0A438BB9" w14:paraId="13A0F08F" w14:textId="53012094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530" w:type="dxa"/>
            <w:tcMar/>
          </w:tcPr>
          <w:p w:rsidR="0A438BB9" w:rsidP="0A438BB9" w:rsidRDefault="0A438BB9" w14:paraId="579E86AF" w14:textId="596E0B9F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020" w:type="dxa"/>
            <w:tcMar/>
          </w:tcPr>
          <w:p w:rsidR="0A438BB9" w:rsidP="0A438BB9" w:rsidRDefault="0A438BB9" w14:paraId="190A5FBB" w14:textId="14055CD0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398" w:type="dxa"/>
            <w:tcMar/>
          </w:tcPr>
          <w:p w:rsidR="0A438BB9" w:rsidP="0A438BB9" w:rsidRDefault="0A438BB9" w14:paraId="19F25EAF" w14:textId="33DD6153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</w:tr>
    </w:tbl>
    <w:p w:rsidR="0A438BB9" w:rsidP="0A438BB9" w:rsidRDefault="0A438BB9" w14:paraId="282849DA" w14:textId="3B7AAAAA">
      <w:pPr>
        <w:pStyle w:val="Normal"/>
        <w:jc w:val="both"/>
        <w:rPr>
          <w:rFonts w:ascii="Calibri" w:hAnsi="Calibri" w:eastAsia="Calibri" w:cs="Calibri"/>
          <w:noProof w:val="0"/>
          <w:sz w:val="36"/>
          <w:szCs w:val="36"/>
          <w:lang w:val="ru-RU"/>
        </w:rPr>
      </w:pPr>
    </w:p>
    <w:p w:rsidR="0A438BB9" w:rsidP="0A438BB9" w:rsidRDefault="0A438BB9" w14:paraId="059D148C" w14:textId="405404C3">
      <w:pPr>
        <w:pStyle w:val="Normal"/>
        <w:jc w:val="both"/>
      </w:pP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В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останній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таблиці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можемо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бачити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результати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як 1 так і 0,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отже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висловлюваннє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не є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ні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тавтологією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ні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протиріччям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.</w:t>
      </w:r>
    </w:p>
    <w:p w:rsidR="0A438BB9" w:rsidP="0A438BB9" w:rsidRDefault="0A438BB9" w14:paraId="1421FCD9" w14:textId="13757A8A">
      <w:pPr>
        <w:pStyle w:val="Normal"/>
        <w:jc w:val="both"/>
        <w:rPr>
          <w:rFonts w:ascii="Calibri" w:hAnsi="Calibri" w:eastAsia="Calibri" w:cs="Calibri"/>
          <w:noProof w:val="0"/>
          <w:sz w:val="36"/>
          <w:szCs w:val="36"/>
          <w:lang w:val="ru-RU"/>
        </w:rPr>
      </w:pPr>
    </w:p>
    <w:p w:rsidR="0A438BB9" w:rsidP="0A438BB9" w:rsidRDefault="0A438BB9" w14:paraId="00BE9E97" w14:textId="2904C39E">
      <w:pPr>
        <w:pStyle w:val="Normal"/>
        <w:jc w:val="both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5.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Вияснити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чи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еквівалентні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формули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:</w:t>
      </w:r>
    </w:p>
    <w:p w:rsidR="0A438BB9" w:rsidP="0A438BB9" w:rsidRDefault="0A438BB9" w14:paraId="65D93880" w14:textId="5B2DB65B">
      <w:pPr>
        <w:pStyle w:val="Normal"/>
        <w:jc w:val="both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(</w:t>
      </w: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p˄⌐</w:t>
      </w: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q</w:t>
      </w: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) </w:t>
      </w: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→ ⌐</w:t>
      </w: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p </w:t>
      </w:r>
      <w:proofErr w:type="gram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та </w:t>
      </w: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⌐</w:t>
      </w:r>
      <w:proofErr w:type="gram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(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p˄q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) </w:t>
      </w: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˅</w:t>
      </w: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(</w:t>
      </w: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⌐q</w:t>
      </w: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˄</w:t>
      </w: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r)</w:t>
      </w:r>
    </w:p>
    <w:p w:rsidR="0A438BB9" w:rsidP="0A438BB9" w:rsidRDefault="0A438BB9" w14:paraId="2EE4694D" w14:textId="0D23EC7A">
      <w:pPr>
        <w:pStyle w:val="Normal"/>
        <w:jc w:val="center"/>
      </w:pP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Розв’язок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:</w:t>
      </w:r>
    </w:p>
    <w:p w:rsidR="0A438BB9" w:rsidP="0A438BB9" w:rsidRDefault="0A438BB9" w14:paraId="5B52A6B1" w14:textId="7FE2A606">
      <w:pPr>
        <w:pStyle w:val="Normal"/>
        <w:jc w:val="both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Побудуємо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таблицю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істинності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для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двох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формул </w:t>
      </w:r>
    </w:p>
    <w:p w:rsidR="0A438BB9" w:rsidP="0A438BB9" w:rsidRDefault="0A438BB9" w14:paraId="52144E04" w14:textId="7A15BFEE">
      <w:pPr>
        <w:pStyle w:val="Normal"/>
        <w:jc w:val="both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1)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Таблиця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істинності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для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висловлювання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(</w:t>
      </w: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p˄⌐ q</w:t>
      </w: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)</w:t>
      </w: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→ ⌐p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289"/>
        <w:gridCol w:w="1289"/>
        <w:gridCol w:w="1289"/>
        <w:gridCol w:w="1289"/>
        <w:gridCol w:w="1289"/>
        <w:gridCol w:w="2550"/>
      </w:tblGrid>
      <w:tr w:rsidR="0A438BB9" w:rsidTr="0A438BB9" w14:paraId="36962324">
        <w:tc>
          <w:tcPr>
            <w:tcW w:w="1289" w:type="dxa"/>
            <w:tcMar/>
          </w:tcPr>
          <w:p w:rsidR="0A438BB9" w:rsidP="0A438BB9" w:rsidRDefault="0A438BB9" w14:paraId="18238FDA" w14:textId="1E76043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p</w:t>
            </w:r>
          </w:p>
        </w:tc>
        <w:tc>
          <w:tcPr>
            <w:tcW w:w="1289" w:type="dxa"/>
            <w:tcMar/>
          </w:tcPr>
          <w:p w:rsidR="0A438BB9" w:rsidP="0A438BB9" w:rsidRDefault="0A438BB9" w14:paraId="1CE04D86" w14:textId="143F61E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q</w:t>
            </w:r>
          </w:p>
        </w:tc>
        <w:tc>
          <w:tcPr>
            <w:tcW w:w="1289" w:type="dxa"/>
            <w:tcMar/>
          </w:tcPr>
          <w:p w:rsidR="0A438BB9" w:rsidP="0A438BB9" w:rsidRDefault="0A438BB9" w14:paraId="3DDAF5C7" w14:textId="53B81C0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⌐ q</w:t>
            </w:r>
          </w:p>
        </w:tc>
        <w:tc>
          <w:tcPr>
            <w:tcW w:w="1289" w:type="dxa"/>
            <w:tcMar/>
          </w:tcPr>
          <w:p w:rsidR="0A438BB9" w:rsidP="0A438BB9" w:rsidRDefault="0A438BB9" w14:paraId="737B7520" w14:textId="7C28799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⌐p</w:t>
            </w:r>
          </w:p>
        </w:tc>
        <w:tc>
          <w:tcPr>
            <w:tcW w:w="1289" w:type="dxa"/>
            <w:tcMar/>
          </w:tcPr>
          <w:p w:rsidR="0A438BB9" w:rsidP="0A438BB9" w:rsidRDefault="0A438BB9" w14:paraId="713A8A7F" w14:textId="36262E4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p˄⌐ q</w:t>
            </w:r>
          </w:p>
        </w:tc>
        <w:tc>
          <w:tcPr>
            <w:tcW w:w="2550" w:type="dxa"/>
            <w:tcMar/>
          </w:tcPr>
          <w:p w:rsidR="0A438BB9" w:rsidP="0A438BB9" w:rsidRDefault="0A438BB9" w14:paraId="38A89411" w14:textId="0D398B7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(p˄⌐ q) → ⌐p</w:t>
            </w:r>
          </w:p>
          <w:p w:rsidR="0A438BB9" w:rsidP="0A438BB9" w:rsidRDefault="0A438BB9" w14:paraId="6643CFC8" w14:textId="42BD74E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</w:p>
        </w:tc>
      </w:tr>
      <w:tr w:rsidR="0A438BB9" w:rsidTr="0A438BB9" w14:paraId="1D3AB849">
        <w:tc>
          <w:tcPr>
            <w:tcW w:w="1289" w:type="dxa"/>
            <w:tcMar/>
          </w:tcPr>
          <w:p w:rsidR="0A438BB9" w:rsidP="0A438BB9" w:rsidRDefault="0A438BB9" w14:paraId="67A90639" w14:textId="6DC5ABE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289" w:type="dxa"/>
            <w:tcMar/>
          </w:tcPr>
          <w:p w:rsidR="0A438BB9" w:rsidP="0A438BB9" w:rsidRDefault="0A438BB9" w14:paraId="4D491A6F" w14:textId="373C07D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289" w:type="dxa"/>
            <w:tcMar/>
          </w:tcPr>
          <w:p w:rsidR="0A438BB9" w:rsidP="0A438BB9" w:rsidRDefault="0A438BB9" w14:paraId="18B2D265" w14:textId="41DA04E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289" w:type="dxa"/>
            <w:tcMar/>
          </w:tcPr>
          <w:p w:rsidR="0A438BB9" w:rsidP="0A438BB9" w:rsidRDefault="0A438BB9" w14:paraId="33D1B1CC" w14:textId="64F1EF3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289" w:type="dxa"/>
            <w:tcMar/>
          </w:tcPr>
          <w:p w:rsidR="0A438BB9" w:rsidP="0A438BB9" w:rsidRDefault="0A438BB9" w14:paraId="3C562D2E" w14:textId="7E17F1C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2550" w:type="dxa"/>
            <w:tcMar/>
          </w:tcPr>
          <w:p w:rsidR="0A438BB9" w:rsidP="0A438BB9" w:rsidRDefault="0A438BB9" w14:paraId="152B5D36" w14:textId="591E167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</w:tr>
      <w:tr w:rsidR="0A438BB9" w:rsidTr="0A438BB9" w14:paraId="1128AB75">
        <w:tc>
          <w:tcPr>
            <w:tcW w:w="1289" w:type="dxa"/>
            <w:tcMar/>
          </w:tcPr>
          <w:p w:rsidR="0A438BB9" w:rsidP="0A438BB9" w:rsidRDefault="0A438BB9" w14:paraId="351E4D07" w14:textId="7D4AFBB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289" w:type="dxa"/>
            <w:tcMar/>
          </w:tcPr>
          <w:p w:rsidR="0A438BB9" w:rsidP="0A438BB9" w:rsidRDefault="0A438BB9" w14:paraId="6467BFE5" w14:textId="47E0ACC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289" w:type="dxa"/>
            <w:tcMar/>
          </w:tcPr>
          <w:p w:rsidR="0A438BB9" w:rsidP="0A438BB9" w:rsidRDefault="0A438BB9" w14:paraId="067C8EAE" w14:textId="5834AE8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289" w:type="dxa"/>
            <w:tcMar/>
          </w:tcPr>
          <w:p w:rsidR="0A438BB9" w:rsidP="0A438BB9" w:rsidRDefault="0A438BB9" w14:paraId="79F3D737" w14:textId="1A340E0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289" w:type="dxa"/>
            <w:tcMar/>
          </w:tcPr>
          <w:p w:rsidR="0A438BB9" w:rsidP="0A438BB9" w:rsidRDefault="0A438BB9" w14:paraId="62454F3B" w14:textId="6702B12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2550" w:type="dxa"/>
            <w:tcMar/>
          </w:tcPr>
          <w:p w:rsidR="0A438BB9" w:rsidP="0A438BB9" w:rsidRDefault="0A438BB9" w14:paraId="795D71C5" w14:textId="02FA77B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</w:tr>
      <w:tr w:rsidR="0A438BB9" w:rsidTr="0A438BB9" w14:paraId="6B02AFCE">
        <w:tc>
          <w:tcPr>
            <w:tcW w:w="1289" w:type="dxa"/>
            <w:tcMar/>
          </w:tcPr>
          <w:p w:rsidR="0A438BB9" w:rsidP="0A438BB9" w:rsidRDefault="0A438BB9" w14:paraId="3A36C197" w14:textId="74FB326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289" w:type="dxa"/>
            <w:tcMar/>
          </w:tcPr>
          <w:p w:rsidR="0A438BB9" w:rsidP="0A438BB9" w:rsidRDefault="0A438BB9" w14:paraId="066E9869" w14:textId="1F70910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289" w:type="dxa"/>
            <w:tcMar/>
          </w:tcPr>
          <w:p w:rsidR="0A438BB9" w:rsidP="0A438BB9" w:rsidRDefault="0A438BB9" w14:paraId="22DF283D" w14:textId="7A78CF5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289" w:type="dxa"/>
            <w:tcMar/>
          </w:tcPr>
          <w:p w:rsidR="0A438BB9" w:rsidP="0A438BB9" w:rsidRDefault="0A438BB9" w14:paraId="0F2C4258" w14:textId="423FA9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289" w:type="dxa"/>
            <w:tcMar/>
          </w:tcPr>
          <w:p w:rsidR="0A438BB9" w:rsidP="0A438BB9" w:rsidRDefault="0A438BB9" w14:paraId="16B85F77" w14:textId="72AB002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2550" w:type="dxa"/>
            <w:tcMar/>
          </w:tcPr>
          <w:p w:rsidR="0A438BB9" w:rsidP="0A438BB9" w:rsidRDefault="0A438BB9" w14:paraId="0287E237" w14:textId="5710CDC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</w:tr>
      <w:tr w:rsidR="0A438BB9" w:rsidTr="0A438BB9" w14:paraId="5AE5DE41">
        <w:tc>
          <w:tcPr>
            <w:tcW w:w="1289" w:type="dxa"/>
            <w:tcMar/>
          </w:tcPr>
          <w:p w:rsidR="0A438BB9" w:rsidP="0A438BB9" w:rsidRDefault="0A438BB9" w14:paraId="3C6F9181" w14:textId="7F76496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289" w:type="dxa"/>
            <w:tcMar/>
          </w:tcPr>
          <w:p w:rsidR="0A438BB9" w:rsidP="0A438BB9" w:rsidRDefault="0A438BB9" w14:paraId="23ACF8C3" w14:textId="2F73FAC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289" w:type="dxa"/>
            <w:tcMar/>
          </w:tcPr>
          <w:p w:rsidR="0A438BB9" w:rsidP="0A438BB9" w:rsidRDefault="0A438BB9" w14:paraId="6F8DD6E0" w14:textId="5B55D58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289" w:type="dxa"/>
            <w:tcMar/>
          </w:tcPr>
          <w:p w:rsidR="0A438BB9" w:rsidP="0A438BB9" w:rsidRDefault="0A438BB9" w14:paraId="4B384C0E" w14:textId="061C2D4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289" w:type="dxa"/>
            <w:tcMar/>
          </w:tcPr>
          <w:p w:rsidR="0A438BB9" w:rsidP="0A438BB9" w:rsidRDefault="0A438BB9" w14:paraId="55E47CE2" w14:textId="286F992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2550" w:type="dxa"/>
            <w:tcMar/>
          </w:tcPr>
          <w:p w:rsidR="0A438BB9" w:rsidP="0A438BB9" w:rsidRDefault="0A438BB9" w14:paraId="5464E595" w14:textId="70EFBEF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</w:tr>
      <w:tr w:rsidR="0A438BB9" w:rsidTr="0A438BB9" w14:paraId="336B7505">
        <w:tc>
          <w:tcPr>
            <w:tcW w:w="1289" w:type="dxa"/>
            <w:tcMar/>
          </w:tcPr>
          <w:p w:rsidR="0A438BB9" w:rsidP="0A438BB9" w:rsidRDefault="0A438BB9" w14:paraId="63E0BA9B" w14:textId="254C59F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289" w:type="dxa"/>
            <w:tcMar/>
          </w:tcPr>
          <w:p w:rsidR="0A438BB9" w:rsidP="0A438BB9" w:rsidRDefault="0A438BB9" w14:paraId="096E7622" w14:textId="0B23FF9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289" w:type="dxa"/>
            <w:tcMar/>
          </w:tcPr>
          <w:p w:rsidR="0A438BB9" w:rsidP="0A438BB9" w:rsidRDefault="0A438BB9" w14:paraId="29718088" w14:textId="79F9D2E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289" w:type="dxa"/>
            <w:tcMar/>
          </w:tcPr>
          <w:p w:rsidR="0A438BB9" w:rsidP="0A438BB9" w:rsidRDefault="0A438BB9" w14:paraId="7EF384BD" w14:textId="2AFB8A5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289" w:type="dxa"/>
            <w:tcMar/>
          </w:tcPr>
          <w:p w:rsidR="0A438BB9" w:rsidP="0A438BB9" w:rsidRDefault="0A438BB9" w14:paraId="4CB37D36" w14:textId="7F1A402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2550" w:type="dxa"/>
            <w:tcMar/>
          </w:tcPr>
          <w:p w:rsidR="0A438BB9" w:rsidP="0A438BB9" w:rsidRDefault="0A438BB9" w14:paraId="479691EC" w14:textId="371D128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</w:tr>
      <w:tr w:rsidR="0A438BB9" w:rsidTr="0A438BB9" w14:paraId="516B2972">
        <w:tc>
          <w:tcPr>
            <w:tcW w:w="1289" w:type="dxa"/>
            <w:tcMar/>
          </w:tcPr>
          <w:p w:rsidR="0A438BB9" w:rsidP="0A438BB9" w:rsidRDefault="0A438BB9" w14:paraId="65EC4507" w14:textId="17CB2C4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289" w:type="dxa"/>
            <w:tcMar/>
          </w:tcPr>
          <w:p w:rsidR="0A438BB9" w:rsidP="0A438BB9" w:rsidRDefault="0A438BB9" w14:paraId="7017F868" w14:textId="3762ED3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289" w:type="dxa"/>
            <w:tcMar/>
          </w:tcPr>
          <w:p w:rsidR="0A438BB9" w:rsidP="0A438BB9" w:rsidRDefault="0A438BB9" w14:paraId="5859739B" w14:textId="1F58442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289" w:type="dxa"/>
            <w:tcMar/>
          </w:tcPr>
          <w:p w:rsidR="0A438BB9" w:rsidP="0A438BB9" w:rsidRDefault="0A438BB9" w14:paraId="2DA2550C" w14:textId="569DA29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289" w:type="dxa"/>
            <w:tcMar/>
          </w:tcPr>
          <w:p w:rsidR="0A438BB9" w:rsidP="0A438BB9" w:rsidRDefault="0A438BB9" w14:paraId="433440C0" w14:textId="6060791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2550" w:type="dxa"/>
            <w:tcMar/>
          </w:tcPr>
          <w:p w:rsidR="0A438BB9" w:rsidP="0A438BB9" w:rsidRDefault="0A438BB9" w14:paraId="69BC1868" w14:textId="2C34D23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</w:tr>
      <w:tr w:rsidR="0A438BB9" w:rsidTr="0A438BB9" w14:paraId="1A1FDAF1">
        <w:tc>
          <w:tcPr>
            <w:tcW w:w="1289" w:type="dxa"/>
            <w:tcMar/>
          </w:tcPr>
          <w:p w:rsidR="0A438BB9" w:rsidP="0A438BB9" w:rsidRDefault="0A438BB9" w14:paraId="1ED637A1" w14:textId="5016696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289" w:type="dxa"/>
            <w:tcMar/>
          </w:tcPr>
          <w:p w:rsidR="0A438BB9" w:rsidP="0A438BB9" w:rsidRDefault="0A438BB9" w14:paraId="7A2F8F87" w14:textId="2CF5FAB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289" w:type="dxa"/>
            <w:tcMar/>
          </w:tcPr>
          <w:p w:rsidR="0A438BB9" w:rsidP="0A438BB9" w:rsidRDefault="0A438BB9" w14:paraId="394306BC" w14:textId="5365E8E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289" w:type="dxa"/>
            <w:tcMar/>
          </w:tcPr>
          <w:p w:rsidR="0A438BB9" w:rsidP="0A438BB9" w:rsidRDefault="0A438BB9" w14:paraId="6D85595D" w14:textId="60B786F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289" w:type="dxa"/>
            <w:tcMar/>
          </w:tcPr>
          <w:p w:rsidR="0A438BB9" w:rsidP="0A438BB9" w:rsidRDefault="0A438BB9" w14:paraId="4238042E" w14:textId="4B42239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2550" w:type="dxa"/>
            <w:tcMar/>
          </w:tcPr>
          <w:p w:rsidR="0A438BB9" w:rsidP="0A438BB9" w:rsidRDefault="0A438BB9" w14:paraId="479465D0" w14:textId="47FA6FC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</w:tr>
      <w:tr w:rsidR="0A438BB9" w:rsidTr="0A438BB9" w14:paraId="6ECAE34B">
        <w:tc>
          <w:tcPr>
            <w:tcW w:w="1289" w:type="dxa"/>
            <w:tcMar/>
          </w:tcPr>
          <w:p w:rsidR="0A438BB9" w:rsidP="0A438BB9" w:rsidRDefault="0A438BB9" w14:paraId="7A5250B3" w14:textId="64D6A73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289" w:type="dxa"/>
            <w:tcMar/>
          </w:tcPr>
          <w:p w:rsidR="0A438BB9" w:rsidP="0A438BB9" w:rsidRDefault="0A438BB9" w14:paraId="1596B318" w14:textId="06EDE7F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289" w:type="dxa"/>
            <w:tcMar/>
          </w:tcPr>
          <w:p w:rsidR="0A438BB9" w:rsidP="0A438BB9" w:rsidRDefault="0A438BB9" w14:paraId="0FAF3AC1" w14:textId="38872CB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289" w:type="dxa"/>
            <w:tcMar/>
          </w:tcPr>
          <w:p w:rsidR="0A438BB9" w:rsidP="0A438BB9" w:rsidRDefault="0A438BB9" w14:paraId="35670C5F" w14:textId="5E6DF5A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289" w:type="dxa"/>
            <w:tcMar/>
          </w:tcPr>
          <w:p w:rsidR="0A438BB9" w:rsidP="0A438BB9" w:rsidRDefault="0A438BB9" w14:paraId="6A9D11A0" w14:textId="09F5876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2550" w:type="dxa"/>
            <w:tcMar/>
          </w:tcPr>
          <w:p w:rsidR="0A438BB9" w:rsidP="0A438BB9" w:rsidRDefault="0A438BB9" w14:paraId="1CDA0487" w14:textId="01DAD25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</w:tr>
    </w:tbl>
    <w:p w:rsidR="0A438BB9" w:rsidP="0A438BB9" w:rsidRDefault="0A438BB9" w14:paraId="6ECA81DE" w14:textId="4668946F">
      <w:pPr>
        <w:pStyle w:val="Normal"/>
        <w:jc w:val="both"/>
        <w:rPr>
          <w:rFonts w:ascii="Calibri" w:hAnsi="Calibri" w:eastAsia="Calibri" w:cs="Calibri"/>
          <w:noProof w:val="0"/>
          <w:sz w:val="36"/>
          <w:szCs w:val="36"/>
          <w:lang w:val="ru-RU"/>
        </w:rPr>
      </w:pPr>
    </w:p>
    <w:p w:rsidR="0A438BB9" w:rsidP="0A438BB9" w:rsidRDefault="0A438BB9" w14:paraId="358800FD" w14:textId="30B07BC9">
      <w:pPr>
        <w:pStyle w:val="Normal"/>
        <w:jc w:val="both"/>
      </w:pP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2)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Таблиця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істинності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для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висловлювання</w:t>
      </w:r>
      <w:proofErr w:type="spellEnd"/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765"/>
        <w:gridCol w:w="840"/>
        <w:gridCol w:w="900"/>
        <w:gridCol w:w="930"/>
        <w:gridCol w:w="855"/>
        <w:gridCol w:w="1200"/>
        <w:gridCol w:w="1110"/>
        <w:gridCol w:w="2426"/>
      </w:tblGrid>
      <w:tr w:rsidR="0A438BB9" w:rsidTr="0A438BB9" w14:paraId="3E199531">
        <w:tc>
          <w:tcPr>
            <w:tcW w:w="765" w:type="dxa"/>
            <w:tcMar/>
          </w:tcPr>
          <w:p w:rsidR="0A438BB9" w:rsidP="0A438BB9" w:rsidRDefault="0A438BB9" w14:paraId="62B8FDFB" w14:textId="4B811625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p</w:t>
            </w:r>
          </w:p>
        </w:tc>
        <w:tc>
          <w:tcPr>
            <w:tcW w:w="840" w:type="dxa"/>
            <w:tcMar/>
          </w:tcPr>
          <w:p w:rsidR="0A438BB9" w:rsidP="0A438BB9" w:rsidRDefault="0A438BB9" w14:paraId="7CDBB0EB" w14:textId="339FA081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q</w:t>
            </w:r>
          </w:p>
        </w:tc>
        <w:tc>
          <w:tcPr>
            <w:tcW w:w="900" w:type="dxa"/>
            <w:tcMar/>
          </w:tcPr>
          <w:p w:rsidR="0A438BB9" w:rsidP="0A438BB9" w:rsidRDefault="0A438BB9" w14:paraId="534E602F" w14:textId="17A270BC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r</w:t>
            </w:r>
          </w:p>
        </w:tc>
        <w:tc>
          <w:tcPr>
            <w:tcW w:w="930" w:type="dxa"/>
            <w:tcMar/>
          </w:tcPr>
          <w:p w:rsidR="0A438BB9" w:rsidP="0A438BB9" w:rsidRDefault="0A438BB9" w14:paraId="59F732D6" w14:textId="15E673E9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⌐q</w:t>
            </w:r>
          </w:p>
        </w:tc>
        <w:tc>
          <w:tcPr>
            <w:tcW w:w="855" w:type="dxa"/>
            <w:tcMar/>
          </w:tcPr>
          <w:p w:rsidR="0A438BB9" w:rsidP="0A438BB9" w:rsidRDefault="0A438BB9" w14:paraId="4D04F88F" w14:textId="615A42F9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proofErr w:type="spellStart"/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p˄q</w:t>
            </w:r>
            <w:proofErr w:type="spellEnd"/>
          </w:p>
        </w:tc>
        <w:tc>
          <w:tcPr>
            <w:tcW w:w="1200" w:type="dxa"/>
            <w:tcMar/>
          </w:tcPr>
          <w:p w:rsidR="0A438BB9" w:rsidP="0A438BB9" w:rsidRDefault="0A438BB9" w14:paraId="136B6B10" w14:textId="2922E34C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⌐</w:t>
            </w: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(</w:t>
            </w:r>
            <w:proofErr w:type="spellStart"/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p˄q</w:t>
            </w:r>
            <w:proofErr w:type="spellEnd"/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)</w:t>
            </w:r>
          </w:p>
        </w:tc>
        <w:tc>
          <w:tcPr>
            <w:tcW w:w="1110" w:type="dxa"/>
            <w:tcMar/>
          </w:tcPr>
          <w:p w:rsidR="0A438BB9" w:rsidP="0A438BB9" w:rsidRDefault="0A438BB9" w14:paraId="5E2E5900" w14:textId="0BF83DE1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⌐q ˄r</w:t>
            </w:r>
          </w:p>
        </w:tc>
        <w:tc>
          <w:tcPr>
            <w:tcW w:w="2426" w:type="dxa"/>
            <w:tcMar/>
          </w:tcPr>
          <w:p w:rsidR="0A438BB9" w:rsidP="0A438BB9" w:rsidRDefault="0A438BB9" w14:paraId="70781930" w14:textId="14290165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⌐(</w:t>
            </w:r>
            <w:proofErr w:type="spellStart"/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p˄q</w:t>
            </w:r>
            <w:proofErr w:type="spellEnd"/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)˅(⌐</w:t>
            </w:r>
            <w:proofErr w:type="spellStart"/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q˄r</w:t>
            </w:r>
            <w:proofErr w:type="spellEnd"/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)</w:t>
            </w:r>
          </w:p>
          <w:p w:rsidR="0A438BB9" w:rsidP="0A438BB9" w:rsidRDefault="0A438BB9" w14:paraId="11A19FBA" w14:textId="5418614B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</w:p>
        </w:tc>
      </w:tr>
      <w:tr w:rsidR="0A438BB9" w:rsidTr="0A438BB9" w14:paraId="313E028E">
        <w:tc>
          <w:tcPr>
            <w:tcW w:w="765" w:type="dxa"/>
            <w:tcMar/>
          </w:tcPr>
          <w:p w:rsidR="0A438BB9" w:rsidP="0A438BB9" w:rsidRDefault="0A438BB9" w14:paraId="0B61028A" w14:textId="4EEE7F7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840" w:type="dxa"/>
            <w:tcMar/>
          </w:tcPr>
          <w:p w:rsidR="0A438BB9" w:rsidP="0A438BB9" w:rsidRDefault="0A438BB9" w14:paraId="33B2CC53" w14:textId="2B6ED9E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900" w:type="dxa"/>
            <w:tcMar/>
          </w:tcPr>
          <w:p w:rsidR="0A438BB9" w:rsidP="0A438BB9" w:rsidRDefault="0A438BB9" w14:paraId="1CC65B48" w14:textId="3008F4B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930" w:type="dxa"/>
            <w:tcMar/>
          </w:tcPr>
          <w:p w:rsidR="0A438BB9" w:rsidP="0A438BB9" w:rsidRDefault="0A438BB9" w14:paraId="6AD39E05" w14:textId="3E44391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855" w:type="dxa"/>
            <w:tcMar/>
          </w:tcPr>
          <w:p w:rsidR="0A438BB9" w:rsidP="0A438BB9" w:rsidRDefault="0A438BB9" w14:paraId="14C26828" w14:textId="4AAEC71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200" w:type="dxa"/>
            <w:tcMar/>
          </w:tcPr>
          <w:p w:rsidR="0A438BB9" w:rsidP="0A438BB9" w:rsidRDefault="0A438BB9" w14:paraId="181BD9CC" w14:textId="484FB1A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110" w:type="dxa"/>
            <w:tcMar/>
          </w:tcPr>
          <w:p w:rsidR="0A438BB9" w:rsidP="0A438BB9" w:rsidRDefault="0A438BB9" w14:paraId="4FD52986" w14:textId="42D0161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2426" w:type="dxa"/>
            <w:tcMar/>
          </w:tcPr>
          <w:p w:rsidR="0A438BB9" w:rsidP="0A438BB9" w:rsidRDefault="0A438BB9" w14:paraId="3009FFD0" w14:textId="442B1DC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</w:tr>
      <w:tr w:rsidR="0A438BB9" w:rsidTr="0A438BB9" w14:paraId="5D379BA4">
        <w:tc>
          <w:tcPr>
            <w:tcW w:w="765" w:type="dxa"/>
            <w:tcMar/>
          </w:tcPr>
          <w:p w:rsidR="0A438BB9" w:rsidP="0A438BB9" w:rsidRDefault="0A438BB9" w14:paraId="161BC6D4" w14:textId="163BE19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840" w:type="dxa"/>
            <w:tcMar/>
          </w:tcPr>
          <w:p w:rsidR="0A438BB9" w:rsidP="0A438BB9" w:rsidRDefault="0A438BB9" w14:paraId="55A4FDE7" w14:textId="0E6F11E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900" w:type="dxa"/>
            <w:tcMar/>
          </w:tcPr>
          <w:p w:rsidR="0A438BB9" w:rsidP="0A438BB9" w:rsidRDefault="0A438BB9" w14:paraId="65F4C24C" w14:textId="030ACAF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930" w:type="dxa"/>
            <w:tcMar/>
          </w:tcPr>
          <w:p w:rsidR="0A438BB9" w:rsidP="0A438BB9" w:rsidRDefault="0A438BB9" w14:paraId="29F87633" w14:textId="0925173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855" w:type="dxa"/>
            <w:tcMar/>
          </w:tcPr>
          <w:p w:rsidR="0A438BB9" w:rsidP="0A438BB9" w:rsidRDefault="0A438BB9" w14:paraId="656D6952" w14:textId="5D231C4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200" w:type="dxa"/>
            <w:tcMar/>
          </w:tcPr>
          <w:p w:rsidR="0A438BB9" w:rsidP="0A438BB9" w:rsidRDefault="0A438BB9" w14:paraId="4E7A5206" w14:textId="0EF6BA3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110" w:type="dxa"/>
            <w:tcMar/>
          </w:tcPr>
          <w:p w:rsidR="0A438BB9" w:rsidP="0A438BB9" w:rsidRDefault="0A438BB9" w14:paraId="0506075D" w14:textId="2B536E8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2426" w:type="dxa"/>
            <w:tcMar/>
          </w:tcPr>
          <w:p w:rsidR="0A438BB9" w:rsidP="0A438BB9" w:rsidRDefault="0A438BB9" w14:paraId="4F0C6B09" w14:textId="0690FB6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</w:tr>
      <w:tr w:rsidR="0A438BB9" w:rsidTr="0A438BB9" w14:paraId="60BACF19">
        <w:tc>
          <w:tcPr>
            <w:tcW w:w="765" w:type="dxa"/>
            <w:tcMar/>
          </w:tcPr>
          <w:p w:rsidR="0A438BB9" w:rsidP="0A438BB9" w:rsidRDefault="0A438BB9" w14:paraId="2184A6D7" w14:textId="13C9CCE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840" w:type="dxa"/>
            <w:tcMar/>
          </w:tcPr>
          <w:p w:rsidR="0A438BB9" w:rsidP="0A438BB9" w:rsidRDefault="0A438BB9" w14:paraId="0B965ECB" w14:textId="7DDA1FD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900" w:type="dxa"/>
            <w:tcMar/>
          </w:tcPr>
          <w:p w:rsidR="0A438BB9" w:rsidP="0A438BB9" w:rsidRDefault="0A438BB9" w14:paraId="7DEBE8AF" w14:textId="4E059B1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930" w:type="dxa"/>
            <w:tcMar/>
          </w:tcPr>
          <w:p w:rsidR="0A438BB9" w:rsidP="0A438BB9" w:rsidRDefault="0A438BB9" w14:paraId="2096E0AE" w14:textId="39D9DBA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855" w:type="dxa"/>
            <w:tcMar/>
          </w:tcPr>
          <w:p w:rsidR="0A438BB9" w:rsidP="0A438BB9" w:rsidRDefault="0A438BB9" w14:paraId="37DD3FD5" w14:textId="3D1F03A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200" w:type="dxa"/>
            <w:tcMar/>
          </w:tcPr>
          <w:p w:rsidR="0A438BB9" w:rsidP="0A438BB9" w:rsidRDefault="0A438BB9" w14:paraId="57181380" w14:textId="77231FD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110" w:type="dxa"/>
            <w:tcMar/>
          </w:tcPr>
          <w:p w:rsidR="0A438BB9" w:rsidP="0A438BB9" w:rsidRDefault="0A438BB9" w14:paraId="0492A8C9" w14:textId="06D3FC9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2426" w:type="dxa"/>
            <w:tcMar/>
          </w:tcPr>
          <w:p w:rsidR="0A438BB9" w:rsidP="0A438BB9" w:rsidRDefault="0A438BB9" w14:paraId="4885D736" w14:textId="4214C05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</w:tr>
      <w:tr w:rsidR="0A438BB9" w:rsidTr="0A438BB9" w14:paraId="5644C0D7">
        <w:tc>
          <w:tcPr>
            <w:tcW w:w="765" w:type="dxa"/>
            <w:tcMar/>
          </w:tcPr>
          <w:p w:rsidR="0A438BB9" w:rsidP="0A438BB9" w:rsidRDefault="0A438BB9" w14:paraId="0359AB9F" w14:textId="26F05C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840" w:type="dxa"/>
            <w:tcMar/>
          </w:tcPr>
          <w:p w:rsidR="0A438BB9" w:rsidP="0A438BB9" w:rsidRDefault="0A438BB9" w14:paraId="7FD08A68" w14:textId="10AE2CE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900" w:type="dxa"/>
            <w:tcMar/>
          </w:tcPr>
          <w:p w:rsidR="0A438BB9" w:rsidP="0A438BB9" w:rsidRDefault="0A438BB9" w14:paraId="18E144C9" w14:textId="56AD0EE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930" w:type="dxa"/>
            <w:tcMar/>
          </w:tcPr>
          <w:p w:rsidR="0A438BB9" w:rsidP="0A438BB9" w:rsidRDefault="0A438BB9" w14:paraId="50E75270" w14:textId="71998F3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855" w:type="dxa"/>
            <w:tcMar/>
          </w:tcPr>
          <w:p w:rsidR="0A438BB9" w:rsidP="0A438BB9" w:rsidRDefault="0A438BB9" w14:paraId="273800DF" w14:textId="4601D5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200" w:type="dxa"/>
            <w:tcMar/>
          </w:tcPr>
          <w:p w:rsidR="0A438BB9" w:rsidP="0A438BB9" w:rsidRDefault="0A438BB9" w14:paraId="3B5E8199" w14:textId="38C438D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110" w:type="dxa"/>
            <w:tcMar/>
          </w:tcPr>
          <w:p w:rsidR="0A438BB9" w:rsidP="0A438BB9" w:rsidRDefault="0A438BB9" w14:paraId="3530DB53" w14:textId="2C94B9D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2426" w:type="dxa"/>
            <w:tcMar/>
          </w:tcPr>
          <w:p w:rsidR="0A438BB9" w:rsidP="0A438BB9" w:rsidRDefault="0A438BB9" w14:paraId="0961060F" w14:textId="1BF2328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</w:tr>
      <w:tr w:rsidR="0A438BB9" w:rsidTr="0A438BB9" w14:paraId="2F93EF33">
        <w:tc>
          <w:tcPr>
            <w:tcW w:w="765" w:type="dxa"/>
            <w:tcMar/>
          </w:tcPr>
          <w:p w:rsidR="0A438BB9" w:rsidP="0A438BB9" w:rsidRDefault="0A438BB9" w14:paraId="4D0171E3" w14:textId="4181DD9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840" w:type="dxa"/>
            <w:tcMar/>
          </w:tcPr>
          <w:p w:rsidR="0A438BB9" w:rsidP="0A438BB9" w:rsidRDefault="0A438BB9" w14:paraId="72B1016D" w14:textId="502771A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900" w:type="dxa"/>
            <w:tcMar/>
          </w:tcPr>
          <w:p w:rsidR="0A438BB9" w:rsidP="0A438BB9" w:rsidRDefault="0A438BB9" w14:paraId="64CDDBB7" w14:textId="2C35F92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930" w:type="dxa"/>
            <w:tcMar/>
          </w:tcPr>
          <w:p w:rsidR="0A438BB9" w:rsidP="0A438BB9" w:rsidRDefault="0A438BB9" w14:paraId="7CD115D5" w14:textId="5700E57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855" w:type="dxa"/>
            <w:tcMar/>
          </w:tcPr>
          <w:p w:rsidR="0A438BB9" w:rsidP="0A438BB9" w:rsidRDefault="0A438BB9" w14:paraId="489D4CA1" w14:textId="48B68A6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200" w:type="dxa"/>
            <w:tcMar/>
          </w:tcPr>
          <w:p w:rsidR="0A438BB9" w:rsidP="0A438BB9" w:rsidRDefault="0A438BB9" w14:paraId="28E83039" w14:textId="1EDF904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110" w:type="dxa"/>
            <w:tcMar/>
          </w:tcPr>
          <w:p w:rsidR="0A438BB9" w:rsidP="0A438BB9" w:rsidRDefault="0A438BB9" w14:paraId="780E7D31" w14:textId="4783834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2426" w:type="dxa"/>
            <w:tcMar/>
          </w:tcPr>
          <w:p w:rsidR="0A438BB9" w:rsidP="0A438BB9" w:rsidRDefault="0A438BB9" w14:paraId="50C07100" w14:textId="02B90F9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</w:tr>
      <w:tr w:rsidR="0A438BB9" w:rsidTr="0A438BB9" w14:paraId="3DAE9E89">
        <w:tc>
          <w:tcPr>
            <w:tcW w:w="765" w:type="dxa"/>
            <w:tcMar/>
          </w:tcPr>
          <w:p w:rsidR="0A438BB9" w:rsidP="0A438BB9" w:rsidRDefault="0A438BB9" w14:paraId="17B6037F" w14:textId="0074767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840" w:type="dxa"/>
            <w:tcMar/>
          </w:tcPr>
          <w:p w:rsidR="0A438BB9" w:rsidP="0A438BB9" w:rsidRDefault="0A438BB9" w14:paraId="3350CEE8" w14:textId="6BFD541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900" w:type="dxa"/>
            <w:tcMar/>
          </w:tcPr>
          <w:p w:rsidR="0A438BB9" w:rsidP="0A438BB9" w:rsidRDefault="0A438BB9" w14:paraId="14999861" w14:textId="0E89266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930" w:type="dxa"/>
            <w:tcMar/>
          </w:tcPr>
          <w:p w:rsidR="0A438BB9" w:rsidP="0A438BB9" w:rsidRDefault="0A438BB9" w14:paraId="63577489" w14:textId="0552E45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855" w:type="dxa"/>
            <w:tcMar/>
          </w:tcPr>
          <w:p w:rsidR="0A438BB9" w:rsidP="0A438BB9" w:rsidRDefault="0A438BB9" w14:paraId="4F0DAA71" w14:textId="2410A2D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200" w:type="dxa"/>
            <w:tcMar/>
          </w:tcPr>
          <w:p w:rsidR="0A438BB9" w:rsidP="0A438BB9" w:rsidRDefault="0A438BB9" w14:paraId="6806C088" w14:textId="7FC91CB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110" w:type="dxa"/>
            <w:tcMar/>
          </w:tcPr>
          <w:p w:rsidR="0A438BB9" w:rsidP="0A438BB9" w:rsidRDefault="0A438BB9" w14:paraId="5813CDFE" w14:textId="3CD3E57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2426" w:type="dxa"/>
            <w:tcMar/>
          </w:tcPr>
          <w:p w:rsidR="0A438BB9" w:rsidP="0A438BB9" w:rsidRDefault="0A438BB9" w14:paraId="7119EA82" w14:textId="5615B48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</w:tr>
      <w:tr w:rsidR="0A438BB9" w:rsidTr="0A438BB9" w14:paraId="5D1FF79E">
        <w:tc>
          <w:tcPr>
            <w:tcW w:w="765" w:type="dxa"/>
            <w:tcMar/>
          </w:tcPr>
          <w:p w:rsidR="0A438BB9" w:rsidP="0A438BB9" w:rsidRDefault="0A438BB9" w14:paraId="6525DC98" w14:textId="5999EF0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840" w:type="dxa"/>
            <w:tcMar/>
          </w:tcPr>
          <w:p w:rsidR="0A438BB9" w:rsidP="0A438BB9" w:rsidRDefault="0A438BB9" w14:paraId="3B817060" w14:textId="51E417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900" w:type="dxa"/>
            <w:tcMar/>
          </w:tcPr>
          <w:p w:rsidR="0A438BB9" w:rsidP="0A438BB9" w:rsidRDefault="0A438BB9" w14:paraId="79AA284E" w14:textId="4873AAB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930" w:type="dxa"/>
            <w:tcMar/>
          </w:tcPr>
          <w:p w:rsidR="0A438BB9" w:rsidP="0A438BB9" w:rsidRDefault="0A438BB9" w14:paraId="56527D29" w14:textId="163CE68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855" w:type="dxa"/>
            <w:tcMar/>
          </w:tcPr>
          <w:p w:rsidR="0A438BB9" w:rsidP="0A438BB9" w:rsidRDefault="0A438BB9" w14:paraId="2267E11B" w14:textId="0667F2F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200" w:type="dxa"/>
            <w:tcMar/>
          </w:tcPr>
          <w:p w:rsidR="0A438BB9" w:rsidP="0A438BB9" w:rsidRDefault="0A438BB9" w14:paraId="16A275C6" w14:textId="3BD91CD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110" w:type="dxa"/>
            <w:tcMar/>
          </w:tcPr>
          <w:p w:rsidR="0A438BB9" w:rsidP="0A438BB9" w:rsidRDefault="0A438BB9" w14:paraId="23AA3E2F" w14:textId="0BBF535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2426" w:type="dxa"/>
            <w:tcMar/>
          </w:tcPr>
          <w:p w:rsidR="0A438BB9" w:rsidP="0A438BB9" w:rsidRDefault="0A438BB9" w14:paraId="3BA7AC1D" w14:textId="650861E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</w:tr>
      <w:tr w:rsidR="0A438BB9" w:rsidTr="0A438BB9" w14:paraId="42677346">
        <w:tc>
          <w:tcPr>
            <w:tcW w:w="765" w:type="dxa"/>
            <w:tcMar/>
          </w:tcPr>
          <w:p w:rsidR="0A438BB9" w:rsidP="0A438BB9" w:rsidRDefault="0A438BB9" w14:paraId="462048BC" w14:textId="173D4C4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840" w:type="dxa"/>
            <w:tcMar/>
          </w:tcPr>
          <w:p w:rsidR="0A438BB9" w:rsidP="0A438BB9" w:rsidRDefault="0A438BB9" w14:paraId="5D152441" w14:textId="7BCE8E2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900" w:type="dxa"/>
            <w:tcMar/>
          </w:tcPr>
          <w:p w:rsidR="0A438BB9" w:rsidP="0A438BB9" w:rsidRDefault="0A438BB9" w14:paraId="2CCA5170" w14:textId="4689C6C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930" w:type="dxa"/>
            <w:tcMar/>
          </w:tcPr>
          <w:p w:rsidR="0A438BB9" w:rsidP="0A438BB9" w:rsidRDefault="0A438BB9" w14:paraId="5D625B59" w14:textId="4E45FF6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855" w:type="dxa"/>
            <w:tcMar/>
          </w:tcPr>
          <w:p w:rsidR="0A438BB9" w:rsidP="0A438BB9" w:rsidRDefault="0A438BB9" w14:paraId="40496264" w14:textId="0EE3DCB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200" w:type="dxa"/>
            <w:tcMar/>
          </w:tcPr>
          <w:p w:rsidR="0A438BB9" w:rsidP="0A438BB9" w:rsidRDefault="0A438BB9" w14:paraId="0037923B" w14:textId="1E75323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110" w:type="dxa"/>
            <w:tcMar/>
          </w:tcPr>
          <w:p w:rsidR="0A438BB9" w:rsidP="0A438BB9" w:rsidRDefault="0A438BB9" w14:paraId="0AD24E96" w14:textId="7BB35EF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2426" w:type="dxa"/>
            <w:tcMar/>
          </w:tcPr>
          <w:p w:rsidR="0A438BB9" w:rsidP="0A438BB9" w:rsidRDefault="0A438BB9" w14:paraId="504ABCB5" w14:textId="20C16D5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</w:tr>
    </w:tbl>
    <w:p w:rsidR="0A438BB9" w:rsidP="0A438BB9" w:rsidRDefault="0A438BB9" w14:paraId="6F244934" w14:textId="4993BA12">
      <w:pPr>
        <w:pStyle w:val="Normal"/>
        <w:jc w:val="both"/>
        <w:rPr>
          <w:rFonts w:ascii="Calibri" w:hAnsi="Calibri" w:eastAsia="Calibri" w:cs="Calibri"/>
          <w:noProof w:val="0"/>
          <w:sz w:val="36"/>
          <w:szCs w:val="36"/>
          <w:lang w:val="ru-RU"/>
        </w:rPr>
      </w:pPr>
    </w:p>
    <w:p w:rsidR="0A438BB9" w:rsidP="0A438BB9" w:rsidRDefault="0A438BB9" w14:paraId="626328CA" w14:textId="6E0174C1">
      <w:pPr>
        <w:pStyle w:val="Normal"/>
        <w:jc w:val="both"/>
      </w:pP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Бачимо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що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останні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стовпці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двох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таблиць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не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збігаються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,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отже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формули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не є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еквівалентними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.</w:t>
      </w:r>
    </w:p>
    <w:p w:rsidR="0A438BB9" w:rsidP="0A438BB9" w:rsidRDefault="0A438BB9" w14:paraId="7C984FDE" w14:textId="2FC9C421">
      <w:pPr>
        <w:pStyle w:val="Normal"/>
        <w:jc w:val="both"/>
        <w:rPr>
          <w:rFonts w:ascii="Calibri" w:hAnsi="Calibri" w:eastAsia="Calibri" w:cs="Calibri"/>
          <w:noProof w:val="0"/>
          <w:sz w:val="36"/>
          <w:szCs w:val="36"/>
          <w:lang w:val="ru-RU"/>
        </w:rPr>
      </w:pPr>
    </w:p>
    <w:p w:rsidR="0A438BB9" w:rsidP="0A438BB9" w:rsidRDefault="0A438BB9" w14:paraId="7BF97AAB" w14:textId="15EC1AB4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  <w:proofErr w:type="spellStart"/>
      <w:r w:rsidRPr="0A438BB9" w:rsidR="0A438BB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Додаток</w:t>
      </w:r>
      <w:proofErr w:type="spellEnd"/>
      <w:r w:rsidRPr="0A438BB9" w:rsidR="0A438BB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 2 </w:t>
      </w:r>
    </w:p>
    <w:p w:rsidR="0A438BB9" w:rsidP="0A438BB9" w:rsidRDefault="0A438BB9" w14:paraId="70DD2606" w14:textId="37E16795">
      <w:pPr>
        <w:pStyle w:val="Normal"/>
        <w:jc w:val="both"/>
      </w:pP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Написати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програму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для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реалізації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програмного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визначення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значень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таблиці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істинності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логічних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висловлювань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при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різних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інтерпритаціях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, для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наступної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формули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:</w:t>
      </w:r>
    </w:p>
    <w:p w:rsidR="0A438BB9" w:rsidP="0A438BB9" w:rsidRDefault="0A438BB9" w14:paraId="466BDA5A" w14:textId="5F36F98B">
      <w:pPr>
        <w:pStyle w:val="Normal"/>
        <w:jc w:val="both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(x ˅ y) ⟷ </w:t>
      </w: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(y ˄⌐z) </w:t>
      </w: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⟷(</w:t>
      </w: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x ˅ y)</w:t>
      </w:r>
    </w:p>
    <w:p w:rsidR="0A438BB9" w:rsidP="0A438BB9" w:rsidRDefault="0A438BB9" w14:paraId="6D73252F" w14:textId="56E25F79">
      <w:pPr>
        <w:pStyle w:val="Normal"/>
        <w:jc w:val="center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6"/>
          <w:szCs w:val="36"/>
          <w:lang w:val="ru-RU"/>
        </w:rPr>
      </w:pPr>
      <w:proofErr w:type="spellStart"/>
      <w:r w:rsidRPr="0A438BB9" w:rsidR="0A438BB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6"/>
          <w:szCs w:val="36"/>
          <w:lang w:val="ru-RU"/>
        </w:rPr>
        <w:t>Розв’язок</w:t>
      </w:r>
      <w:proofErr w:type="spellEnd"/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75"/>
        <w:gridCol w:w="465"/>
        <w:gridCol w:w="405"/>
        <w:gridCol w:w="570"/>
        <w:gridCol w:w="1020"/>
        <w:gridCol w:w="1125"/>
        <w:gridCol w:w="2820"/>
        <w:gridCol w:w="2775"/>
      </w:tblGrid>
      <w:tr w:rsidR="0A438BB9" w:rsidTr="0A438BB9" w14:paraId="63F9478E">
        <w:tc>
          <w:tcPr>
            <w:tcW w:w="375" w:type="dxa"/>
            <w:tcMar/>
          </w:tcPr>
          <w:p w:rsidR="0A438BB9" w:rsidP="0A438BB9" w:rsidRDefault="0A438BB9" w14:paraId="36187140" w14:textId="78CD3CC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x</w:t>
            </w:r>
          </w:p>
        </w:tc>
        <w:tc>
          <w:tcPr>
            <w:tcW w:w="465" w:type="dxa"/>
            <w:tcMar/>
          </w:tcPr>
          <w:p w:rsidR="0A438BB9" w:rsidP="0A438BB9" w:rsidRDefault="0A438BB9" w14:paraId="0858DABA" w14:textId="76EF991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y</w:t>
            </w:r>
          </w:p>
        </w:tc>
        <w:tc>
          <w:tcPr>
            <w:tcW w:w="405" w:type="dxa"/>
            <w:tcMar/>
          </w:tcPr>
          <w:p w:rsidR="0A438BB9" w:rsidP="0A438BB9" w:rsidRDefault="0A438BB9" w14:paraId="6B83BA8A" w14:textId="0592AC2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z</w:t>
            </w:r>
          </w:p>
        </w:tc>
        <w:tc>
          <w:tcPr>
            <w:tcW w:w="570" w:type="dxa"/>
            <w:tcMar/>
          </w:tcPr>
          <w:p w:rsidR="0A438BB9" w:rsidP="0A438BB9" w:rsidRDefault="0A438BB9" w14:paraId="1EE78F86" w14:textId="317CF3B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⌐z</w:t>
            </w:r>
          </w:p>
        </w:tc>
        <w:tc>
          <w:tcPr>
            <w:tcW w:w="1020" w:type="dxa"/>
            <w:tcMar/>
          </w:tcPr>
          <w:p w:rsidR="0A438BB9" w:rsidP="0A438BB9" w:rsidRDefault="0A438BB9" w14:paraId="267FFBBD" w14:textId="247AAE6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x ˅ y</w:t>
            </w:r>
          </w:p>
        </w:tc>
        <w:tc>
          <w:tcPr>
            <w:tcW w:w="1125" w:type="dxa"/>
            <w:tcMar/>
          </w:tcPr>
          <w:p w:rsidR="0A438BB9" w:rsidP="0A438BB9" w:rsidRDefault="0A438BB9" w14:paraId="117EAE4A" w14:textId="160A466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y ˄⌐z</w:t>
            </w:r>
          </w:p>
        </w:tc>
        <w:tc>
          <w:tcPr>
            <w:tcW w:w="2820" w:type="dxa"/>
            <w:tcMar/>
          </w:tcPr>
          <w:p w:rsidR="0A438BB9" w:rsidP="0A438BB9" w:rsidRDefault="0A438BB9" w14:paraId="215F49E8" w14:textId="56761D39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(x ˅ y) ⟷ (y ˄⌐z)</w:t>
            </w:r>
          </w:p>
        </w:tc>
        <w:tc>
          <w:tcPr>
            <w:tcW w:w="2775" w:type="dxa"/>
            <w:tcMar/>
          </w:tcPr>
          <w:p w:rsidR="0A438BB9" w:rsidP="0A438BB9" w:rsidRDefault="0A438BB9" w14:paraId="4E0DAB6F" w14:textId="5F36F98B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 xml:space="preserve">(x ˅ y) ⟷ </w:t>
            </w: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 xml:space="preserve">(y ˄⌐z) </w:t>
            </w: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⟷(</w:t>
            </w: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x ˅ y)</w:t>
            </w:r>
          </w:p>
          <w:p w:rsidR="0A438BB9" w:rsidP="0A438BB9" w:rsidRDefault="0A438BB9" w14:paraId="5F5E2E9A" w14:textId="0F08378D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</w:p>
        </w:tc>
      </w:tr>
      <w:tr w:rsidR="0A438BB9" w:rsidTr="0A438BB9" w14:paraId="3AC6762A">
        <w:tc>
          <w:tcPr>
            <w:tcW w:w="375" w:type="dxa"/>
            <w:tcMar/>
          </w:tcPr>
          <w:p w:rsidR="0A438BB9" w:rsidP="0A438BB9" w:rsidRDefault="0A438BB9" w14:paraId="64DA25FD" w14:textId="3E58761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465" w:type="dxa"/>
            <w:tcMar/>
          </w:tcPr>
          <w:p w:rsidR="0A438BB9" w:rsidP="0A438BB9" w:rsidRDefault="0A438BB9" w14:paraId="7DB3F94D" w14:textId="0067AEE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405" w:type="dxa"/>
            <w:tcMar/>
          </w:tcPr>
          <w:p w:rsidR="0A438BB9" w:rsidP="0A438BB9" w:rsidRDefault="0A438BB9" w14:paraId="2F9D6509" w14:textId="53AC373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570" w:type="dxa"/>
            <w:tcMar/>
          </w:tcPr>
          <w:p w:rsidR="0A438BB9" w:rsidP="0A438BB9" w:rsidRDefault="0A438BB9" w14:paraId="6BB10F34" w14:textId="474B1DD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020" w:type="dxa"/>
            <w:tcMar/>
          </w:tcPr>
          <w:p w:rsidR="0A438BB9" w:rsidP="0A438BB9" w:rsidRDefault="0A438BB9" w14:paraId="6002A0C6" w14:textId="1E09634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125" w:type="dxa"/>
            <w:tcMar/>
          </w:tcPr>
          <w:p w:rsidR="0A438BB9" w:rsidP="0A438BB9" w:rsidRDefault="0A438BB9" w14:paraId="6F441B89" w14:textId="01017ED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2820" w:type="dxa"/>
            <w:tcMar/>
          </w:tcPr>
          <w:p w:rsidR="0A438BB9" w:rsidP="0A438BB9" w:rsidRDefault="0A438BB9" w14:paraId="1F8EEC7A" w14:textId="4C5AF5C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2775" w:type="dxa"/>
            <w:tcMar/>
          </w:tcPr>
          <w:p w:rsidR="0A438BB9" w:rsidP="0A438BB9" w:rsidRDefault="0A438BB9" w14:paraId="2A314A13" w14:textId="5EB538C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</w:tr>
      <w:tr w:rsidR="0A438BB9" w:rsidTr="0A438BB9" w14:paraId="49CC937F">
        <w:tc>
          <w:tcPr>
            <w:tcW w:w="375" w:type="dxa"/>
            <w:tcMar/>
          </w:tcPr>
          <w:p w:rsidR="0A438BB9" w:rsidP="0A438BB9" w:rsidRDefault="0A438BB9" w14:paraId="710A63B8" w14:textId="57D82E5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465" w:type="dxa"/>
            <w:tcMar/>
          </w:tcPr>
          <w:p w:rsidR="0A438BB9" w:rsidP="0A438BB9" w:rsidRDefault="0A438BB9" w14:paraId="5E08FBD0" w14:textId="29F0A05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405" w:type="dxa"/>
            <w:tcMar/>
          </w:tcPr>
          <w:p w:rsidR="0A438BB9" w:rsidP="0A438BB9" w:rsidRDefault="0A438BB9" w14:paraId="5238E981" w14:textId="4B4AFCB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570" w:type="dxa"/>
            <w:tcMar/>
          </w:tcPr>
          <w:p w:rsidR="0A438BB9" w:rsidP="0A438BB9" w:rsidRDefault="0A438BB9" w14:paraId="75B86D8F" w14:textId="629FB08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020" w:type="dxa"/>
            <w:tcMar/>
          </w:tcPr>
          <w:p w:rsidR="0A438BB9" w:rsidP="0A438BB9" w:rsidRDefault="0A438BB9" w14:paraId="338B724D" w14:textId="7D36746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125" w:type="dxa"/>
            <w:tcMar/>
          </w:tcPr>
          <w:p w:rsidR="0A438BB9" w:rsidP="0A438BB9" w:rsidRDefault="0A438BB9" w14:paraId="1C6E0016" w14:textId="26AAE52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2820" w:type="dxa"/>
            <w:tcMar/>
          </w:tcPr>
          <w:p w:rsidR="0A438BB9" w:rsidP="0A438BB9" w:rsidRDefault="0A438BB9" w14:paraId="37C2F2D9" w14:textId="221938F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2775" w:type="dxa"/>
            <w:tcMar/>
          </w:tcPr>
          <w:p w:rsidR="0A438BB9" w:rsidP="0A438BB9" w:rsidRDefault="0A438BB9" w14:paraId="0A82CFFF" w14:textId="428FA73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</w:tr>
      <w:tr w:rsidR="0A438BB9" w:rsidTr="0A438BB9" w14:paraId="56BB491F">
        <w:tc>
          <w:tcPr>
            <w:tcW w:w="375" w:type="dxa"/>
            <w:tcMar/>
          </w:tcPr>
          <w:p w:rsidR="0A438BB9" w:rsidP="0A438BB9" w:rsidRDefault="0A438BB9" w14:paraId="72C59D7D" w14:textId="0AA5761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465" w:type="dxa"/>
            <w:tcMar/>
          </w:tcPr>
          <w:p w:rsidR="0A438BB9" w:rsidP="0A438BB9" w:rsidRDefault="0A438BB9" w14:paraId="1D86F2A3" w14:textId="6E1DBAC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405" w:type="dxa"/>
            <w:tcMar/>
          </w:tcPr>
          <w:p w:rsidR="0A438BB9" w:rsidP="0A438BB9" w:rsidRDefault="0A438BB9" w14:paraId="619F355A" w14:textId="3CF393B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570" w:type="dxa"/>
            <w:tcMar/>
          </w:tcPr>
          <w:p w:rsidR="0A438BB9" w:rsidP="0A438BB9" w:rsidRDefault="0A438BB9" w14:paraId="1D32C47D" w14:textId="0E5B1F9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020" w:type="dxa"/>
            <w:tcMar/>
          </w:tcPr>
          <w:p w:rsidR="0A438BB9" w:rsidP="0A438BB9" w:rsidRDefault="0A438BB9" w14:paraId="1859D707" w14:textId="58EB9FC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125" w:type="dxa"/>
            <w:tcMar/>
          </w:tcPr>
          <w:p w:rsidR="0A438BB9" w:rsidP="0A438BB9" w:rsidRDefault="0A438BB9" w14:paraId="12CC7F32" w14:textId="2EE3912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2820" w:type="dxa"/>
            <w:tcMar/>
          </w:tcPr>
          <w:p w:rsidR="0A438BB9" w:rsidP="0A438BB9" w:rsidRDefault="0A438BB9" w14:paraId="5B752AB3" w14:textId="3E5A337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2775" w:type="dxa"/>
            <w:tcMar/>
          </w:tcPr>
          <w:p w:rsidR="0A438BB9" w:rsidP="0A438BB9" w:rsidRDefault="0A438BB9" w14:paraId="179A60F9" w14:textId="1855BCF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</w:tr>
      <w:tr w:rsidR="0A438BB9" w:rsidTr="0A438BB9" w14:paraId="44576D24">
        <w:tc>
          <w:tcPr>
            <w:tcW w:w="375" w:type="dxa"/>
            <w:tcMar/>
          </w:tcPr>
          <w:p w:rsidR="0A438BB9" w:rsidP="0A438BB9" w:rsidRDefault="0A438BB9" w14:paraId="710C9762" w14:textId="0A16844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465" w:type="dxa"/>
            <w:tcMar/>
          </w:tcPr>
          <w:p w:rsidR="0A438BB9" w:rsidP="0A438BB9" w:rsidRDefault="0A438BB9" w14:paraId="42D0BC50" w14:textId="6961015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405" w:type="dxa"/>
            <w:tcMar/>
          </w:tcPr>
          <w:p w:rsidR="0A438BB9" w:rsidP="0A438BB9" w:rsidRDefault="0A438BB9" w14:paraId="14DD1F55" w14:textId="6A690CF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570" w:type="dxa"/>
            <w:tcMar/>
          </w:tcPr>
          <w:p w:rsidR="0A438BB9" w:rsidP="0A438BB9" w:rsidRDefault="0A438BB9" w14:paraId="002C7B93" w14:textId="48296D4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020" w:type="dxa"/>
            <w:tcMar/>
          </w:tcPr>
          <w:p w:rsidR="0A438BB9" w:rsidP="0A438BB9" w:rsidRDefault="0A438BB9" w14:paraId="66B3C052" w14:textId="5E06328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125" w:type="dxa"/>
            <w:tcMar/>
          </w:tcPr>
          <w:p w:rsidR="0A438BB9" w:rsidP="0A438BB9" w:rsidRDefault="0A438BB9" w14:paraId="51516639" w14:textId="4FF5AFC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2820" w:type="dxa"/>
            <w:tcMar/>
          </w:tcPr>
          <w:p w:rsidR="0A438BB9" w:rsidP="0A438BB9" w:rsidRDefault="0A438BB9" w14:paraId="18D963D6" w14:textId="31BAF5B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2775" w:type="dxa"/>
            <w:tcMar/>
          </w:tcPr>
          <w:p w:rsidR="0A438BB9" w:rsidP="0A438BB9" w:rsidRDefault="0A438BB9" w14:paraId="079CD105" w14:textId="53E3FC8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</w:tr>
      <w:tr w:rsidR="0A438BB9" w:rsidTr="0A438BB9" w14:paraId="680840B6">
        <w:tc>
          <w:tcPr>
            <w:tcW w:w="375" w:type="dxa"/>
            <w:tcMar/>
          </w:tcPr>
          <w:p w:rsidR="0A438BB9" w:rsidP="0A438BB9" w:rsidRDefault="0A438BB9" w14:paraId="633E9BEA" w14:textId="37F1D55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465" w:type="dxa"/>
            <w:tcMar/>
          </w:tcPr>
          <w:p w:rsidR="0A438BB9" w:rsidP="0A438BB9" w:rsidRDefault="0A438BB9" w14:paraId="72267719" w14:textId="5603442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405" w:type="dxa"/>
            <w:tcMar/>
          </w:tcPr>
          <w:p w:rsidR="0A438BB9" w:rsidP="0A438BB9" w:rsidRDefault="0A438BB9" w14:paraId="74A982D3" w14:textId="37FDDB7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570" w:type="dxa"/>
            <w:tcMar/>
          </w:tcPr>
          <w:p w:rsidR="0A438BB9" w:rsidP="0A438BB9" w:rsidRDefault="0A438BB9" w14:paraId="7E782061" w14:textId="3EABC06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020" w:type="dxa"/>
            <w:tcMar/>
          </w:tcPr>
          <w:p w:rsidR="0A438BB9" w:rsidP="0A438BB9" w:rsidRDefault="0A438BB9" w14:paraId="499C7D63" w14:textId="10F39DB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125" w:type="dxa"/>
            <w:tcMar/>
          </w:tcPr>
          <w:p w:rsidR="0A438BB9" w:rsidP="0A438BB9" w:rsidRDefault="0A438BB9" w14:paraId="1E6196E9" w14:textId="66E0781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2820" w:type="dxa"/>
            <w:tcMar/>
          </w:tcPr>
          <w:p w:rsidR="0A438BB9" w:rsidP="0A438BB9" w:rsidRDefault="0A438BB9" w14:paraId="1CA321FE" w14:textId="29E9B66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2775" w:type="dxa"/>
            <w:tcMar/>
          </w:tcPr>
          <w:p w:rsidR="0A438BB9" w:rsidP="0A438BB9" w:rsidRDefault="0A438BB9" w14:paraId="70882B1D" w14:textId="375A29E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</w:tr>
      <w:tr w:rsidR="0A438BB9" w:rsidTr="0A438BB9" w14:paraId="27C59535">
        <w:tc>
          <w:tcPr>
            <w:tcW w:w="375" w:type="dxa"/>
            <w:tcMar/>
          </w:tcPr>
          <w:p w:rsidR="0A438BB9" w:rsidP="0A438BB9" w:rsidRDefault="0A438BB9" w14:paraId="536A2B24" w14:textId="5FB55EF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465" w:type="dxa"/>
            <w:tcMar/>
          </w:tcPr>
          <w:p w:rsidR="0A438BB9" w:rsidP="0A438BB9" w:rsidRDefault="0A438BB9" w14:paraId="0D275F62" w14:textId="1C8F34D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405" w:type="dxa"/>
            <w:tcMar/>
          </w:tcPr>
          <w:p w:rsidR="0A438BB9" w:rsidP="0A438BB9" w:rsidRDefault="0A438BB9" w14:paraId="7706AFBA" w14:textId="5DE86EA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570" w:type="dxa"/>
            <w:tcMar/>
          </w:tcPr>
          <w:p w:rsidR="0A438BB9" w:rsidP="0A438BB9" w:rsidRDefault="0A438BB9" w14:paraId="2643C954" w14:textId="40B250F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020" w:type="dxa"/>
            <w:tcMar/>
          </w:tcPr>
          <w:p w:rsidR="0A438BB9" w:rsidP="0A438BB9" w:rsidRDefault="0A438BB9" w14:paraId="66191EA2" w14:textId="4607E81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125" w:type="dxa"/>
            <w:tcMar/>
          </w:tcPr>
          <w:p w:rsidR="0A438BB9" w:rsidP="0A438BB9" w:rsidRDefault="0A438BB9" w14:paraId="09A79E17" w14:textId="24E1A54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2820" w:type="dxa"/>
            <w:tcMar/>
          </w:tcPr>
          <w:p w:rsidR="0A438BB9" w:rsidP="0A438BB9" w:rsidRDefault="0A438BB9" w14:paraId="261D265F" w14:textId="52A5E12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2775" w:type="dxa"/>
            <w:tcMar/>
          </w:tcPr>
          <w:p w:rsidR="0A438BB9" w:rsidP="0A438BB9" w:rsidRDefault="0A438BB9" w14:paraId="54160F01" w14:textId="12BC4D1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</w:tr>
      <w:tr w:rsidR="0A438BB9" w:rsidTr="0A438BB9" w14:paraId="5FB55935">
        <w:tc>
          <w:tcPr>
            <w:tcW w:w="375" w:type="dxa"/>
            <w:tcMar/>
          </w:tcPr>
          <w:p w:rsidR="0A438BB9" w:rsidP="0A438BB9" w:rsidRDefault="0A438BB9" w14:paraId="01C59DE1" w14:textId="214EEBA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465" w:type="dxa"/>
            <w:tcMar/>
          </w:tcPr>
          <w:p w:rsidR="0A438BB9" w:rsidP="0A438BB9" w:rsidRDefault="0A438BB9" w14:paraId="6F981597" w14:textId="76A9C21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405" w:type="dxa"/>
            <w:tcMar/>
          </w:tcPr>
          <w:p w:rsidR="0A438BB9" w:rsidP="0A438BB9" w:rsidRDefault="0A438BB9" w14:paraId="640B2BE1" w14:textId="52EACEF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570" w:type="dxa"/>
            <w:tcMar/>
          </w:tcPr>
          <w:p w:rsidR="0A438BB9" w:rsidP="0A438BB9" w:rsidRDefault="0A438BB9" w14:paraId="09A31717" w14:textId="1F356A7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020" w:type="dxa"/>
            <w:tcMar/>
          </w:tcPr>
          <w:p w:rsidR="0A438BB9" w:rsidP="0A438BB9" w:rsidRDefault="0A438BB9" w14:paraId="05CEA882" w14:textId="10244AF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125" w:type="dxa"/>
            <w:tcMar/>
          </w:tcPr>
          <w:p w:rsidR="0A438BB9" w:rsidP="0A438BB9" w:rsidRDefault="0A438BB9" w14:paraId="2FA6B332" w14:textId="0A448BE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2820" w:type="dxa"/>
            <w:tcMar/>
          </w:tcPr>
          <w:p w:rsidR="0A438BB9" w:rsidP="0A438BB9" w:rsidRDefault="0A438BB9" w14:paraId="4474A4D2" w14:textId="41B7BB2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2775" w:type="dxa"/>
            <w:tcMar/>
          </w:tcPr>
          <w:p w:rsidR="0A438BB9" w:rsidP="0A438BB9" w:rsidRDefault="0A438BB9" w14:paraId="27A4E042" w14:textId="28B2D91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</w:tr>
      <w:tr w:rsidR="0A438BB9" w:rsidTr="0A438BB9" w14:paraId="4961D47B">
        <w:tc>
          <w:tcPr>
            <w:tcW w:w="375" w:type="dxa"/>
            <w:tcMar/>
          </w:tcPr>
          <w:p w:rsidR="0A438BB9" w:rsidP="0A438BB9" w:rsidRDefault="0A438BB9" w14:paraId="2BC87917" w14:textId="37A6542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465" w:type="dxa"/>
            <w:tcMar/>
          </w:tcPr>
          <w:p w:rsidR="0A438BB9" w:rsidP="0A438BB9" w:rsidRDefault="0A438BB9" w14:paraId="39152772" w14:textId="7A9463E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405" w:type="dxa"/>
            <w:tcMar/>
          </w:tcPr>
          <w:p w:rsidR="0A438BB9" w:rsidP="0A438BB9" w:rsidRDefault="0A438BB9" w14:paraId="1A69699A" w14:textId="61B2C14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570" w:type="dxa"/>
            <w:tcMar/>
          </w:tcPr>
          <w:p w:rsidR="0A438BB9" w:rsidP="0A438BB9" w:rsidRDefault="0A438BB9" w14:paraId="51BB3BB9" w14:textId="2DD421C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1020" w:type="dxa"/>
            <w:tcMar/>
          </w:tcPr>
          <w:p w:rsidR="0A438BB9" w:rsidP="0A438BB9" w:rsidRDefault="0A438BB9" w14:paraId="655058F8" w14:textId="14F4F23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  <w:tc>
          <w:tcPr>
            <w:tcW w:w="1125" w:type="dxa"/>
            <w:tcMar/>
          </w:tcPr>
          <w:p w:rsidR="0A438BB9" w:rsidP="0A438BB9" w:rsidRDefault="0A438BB9" w14:paraId="12213170" w14:textId="55CA11D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2820" w:type="dxa"/>
            <w:tcMar/>
          </w:tcPr>
          <w:p w:rsidR="0A438BB9" w:rsidP="0A438BB9" w:rsidRDefault="0A438BB9" w14:paraId="62C202D8" w14:textId="475741C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0</w:t>
            </w:r>
          </w:p>
        </w:tc>
        <w:tc>
          <w:tcPr>
            <w:tcW w:w="2775" w:type="dxa"/>
            <w:tcMar/>
          </w:tcPr>
          <w:p w:rsidR="0A438BB9" w:rsidP="0A438BB9" w:rsidRDefault="0A438BB9" w14:paraId="3E89E7AF" w14:textId="21C4F3B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</w:pPr>
            <w:r w:rsidRPr="0A438BB9" w:rsidR="0A438BB9">
              <w:rPr>
                <w:rFonts w:ascii="Calibri" w:hAnsi="Calibri" w:eastAsia="Calibri" w:cs="Calibri"/>
                <w:noProof w:val="0"/>
                <w:sz w:val="36"/>
                <w:szCs w:val="36"/>
                <w:lang w:val="ru-RU"/>
              </w:rPr>
              <w:t>1</w:t>
            </w:r>
          </w:p>
        </w:tc>
      </w:tr>
    </w:tbl>
    <w:p w:rsidR="0A438BB9" w:rsidP="0A438BB9" w:rsidRDefault="0A438BB9" w14:paraId="240EFA02" w14:textId="2CB937B9">
      <w:pPr>
        <w:pStyle w:val="Normal"/>
        <w:jc w:val="both"/>
        <w:rPr>
          <w:rFonts w:ascii="Calibri" w:hAnsi="Calibri" w:eastAsia="Calibri" w:cs="Calibri"/>
          <w:noProof w:val="0"/>
          <w:sz w:val="36"/>
          <w:szCs w:val="36"/>
          <w:lang w:val="ru-RU"/>
        </w:rPr>
      </w:pPr>
    </w:p>
    <w:p w:rsidR="0A438BB9" w:rsidP="0A438BB9" w:rsidRDefault="0A438BB9" w14:paraId="56F01745" w14:textId="56065DCF">
      <w:pPr>
        <w:pStyle w:val="Normal"/>
        <w:jc w:val="both"/>
      </w:pPr>
      <w:r>
        <w:drawing>
          <wp:inline wp14:editId="6F4F3139" wp14:anchorId="181E168F">
            <wp:extent cx="5934075" cy="2600426"/>
            <wp:effectExtent l="0" t="0" r="0" b="0"/>
            <wp:docPr id="2066852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ec387f4e5548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0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38BB9" w:rsidP="0A438BB9" w:rsidRDefault="0A438BB9" w14:paraId="63ACDADF" w14:textId="46E6D66F">
      <w:pPr>
        <w:pStyle w:val="Normal"/>
        <w:jc w:val="both"/>
      </w:pPr>
      <w:r>
        <w:drawing>
          <wp:inline wp14:editId="6EFB27F6" wp14:anchorId="0E6C8723">
            <wp:extent cx="5953125" cy="1857375"/>
            <wp:effectExtent l="0" t="0" r="0" b="0"/>
            <wp:docPr id="780866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bf449e6da84a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38BB9" w:rsidP="0A438BB9" w:rsidRDefault="0A438BB9" w14:paraId="12994A7B" w14:textId="503594CB">
      <w:pPr>
        <w:pStyle w:val="Normal"/>
        <w:jc w:val="both"/>
      </w:pPr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Результат:</w:t>
      </w:r>
    </w:p>
    <w:p w:rsidR="0A438BB9" w:rsidP="0A438BB9" w:rsidRDefault="0A438BB9" w14:paraId="1FD88B3E" w14:textId="62D66155">
      <w:pPr>
        <w:pStyle w:val="Normal"/>
        <w:jc w:val="both"/>
      </w:pPr>
      <w:r>
        <w:drawing>
          <wp:inline wp14:editId="1155CD6B" wp14:anchorId="7A909AAB">
            <wp:extent cx="5724524" cy="847725"/>
            <wp:effectExtent l="0" t="0" r="0" b="0"/>
            <wp:docPr id="1589259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5e7ae0216d42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38BB9" w:rsidP="0A438BB9" w:rsidRDefault="0A438BB9" w14:paraId="622B9A89" w14:textId="59F0BA86">
      <w:pPr>
        <w:pStyle w:val="Normal"/>
        <w:jc w:val="both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proofErr w:type="spellStart"/>
      <w:r w:rsidRPr="0A438BB9" w:rsidR="0A438BB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Висновок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: На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цій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лабораторній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роботі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я на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практиці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ознайомився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із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основними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поняттями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математичної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логіки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,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будував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складні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висловлювання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за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допомогою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логічних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операцій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та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знаходив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їхні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істинностні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значення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таблицями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істинності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,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використовував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закони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алгебри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логіки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,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освоїв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методи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доведень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,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самостійно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написав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програму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для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реалізації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програмного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визначення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значень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таблиці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істинності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логічних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висловлювань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при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різних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 xml:space="preserve"> </w:t>
      </w:r>
      <w:proofErr w:type="spellStart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інтерпритаціях</w:t>
      </w:r>
      <w:proofErr w:type="spellEnd"/>
      <w:r w:rsidRPr="0A438BB9" w:rsidR="0A438BB9">
        <w:rPr>
          <w:rFonts w:ascii="Calibri" w:hAnsi="Calibri" w:eastAsia="Calibri" w:cs="Calibri"/>
          <w:noProof w:val="0"/>
          <w:sz w:val="36"/>
          <w:szCs w:val="36"/>
          <w:lang w:val="ru-RU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91526589e2d4754"/>
      <w:footerReference w:type="default" r:id="R7c8c0a77dc0547f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A438BB9" w:rsidTr="0A438BB9" w14:paraId="73CE128E">
      <w:tc>
        <w:tcPr>
          <w:tcW w:w="3009" w:type="dxa"/>
          <w:tcMar/>
        </w:tcPr>
        <w:p w:rsidR="0A438BB9" w:rsidP="0A438BB9" w:rsidRDefault="0A438BB9" w14:paraId="388D929F" w14:textId="77C9E879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A438BB9" w:rsidP="0A438BB9" w:rsidRDefault="0A438BB9" w14:paraId="6CAF85BF" w14:textId="2741DA2D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A438BB9" w:rsidP="0A438BB9" w:rsidRDefault="0A438BB9" w14:paraId="78973B8D" w14:textId="364916AF">
          <w:pPr>
            <w:pStyle w:val="Header"/>
            <w:bidi w:val="0"/>
            <w:ind w:right="-115"/>
            <w:jc w:val="right"/>
          </w:pPr>
        </w:p>
      </w:tc>
    </w:tr>
  </w:tbl>
  <w:p w:rsidR="0A438BB9" w:rsidP="0A438BB9" w:rsidRDefault="0A438BB9" w14:paraId="0CFE812D" w14:textId="4FF5B2E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A438BB9" w:rsidTr="0A438BB9" w14:paraId="7A0F2105">
      <w:tc>
        <w:tcPr>
          <w:tcW w:w="3009" w:type="dxa"/>
          <w:tcMar/>
        </w:tcPr>
        <w:p w:rsidR="0A438BB9" w:rsidP="0A438BB9" w:rsidRDefault="0A438BB9" w14:paraId="5B277AA2" w14:textId="0E8F3C60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A438BB9" w:rsidP="0A438BB9" w:rsidRDefault="0A438BB9" w14:paraId="2F968AA5" w14:textId="583EAC0A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A438BB9" w:rsidP="0A438BB9" w:rsidRDefault="0A438BB9" w14:paraId="064861A9" w14:textId="7AAB31ED">
          <w:pPr>
            <w:pStyle w:val="Header"/>
            <w:bidi w:val="0"/>
            <w:ind w:right="-115"/>
            <w:jc w:val="right"/>
          </w:pPr>
        </w:p>
      </w:tc>
    </w:tr>
  </w:tbl>
  <w:p w:rsidR="0A438BB9" w:rsidP="0A438BB9" w:rsidRDefault="0A438BB9" w14:paraId="4AF0F2E0" w14:textId="310D234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D5C280"/>
  <w15:docId w15:val="{e99931e5-6714-40a9-8b99-ae02c6111d6c}"/>
  <w:rsids>
    <w:rsidRoot w:val="5AD5C280"/>
    <w:rsid w:val="0A438BB9"/>
    <w:rsid w:val="471645CA"/>
    <w:rsid w:val="5AD5C2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cec387f4e554880" /><Relationship Type="http://schemas.openxmlformats.org/officeDocument/2006/relationships/image" Target="/media/image2.png" Id="R9bbf449e6da84a22" /><Relationship Type="http://schemas.openxmlformats.org/officeDocument/2006/relationships/image" Target="/media/image3.png" Id="R125e7ae0216d42de" /><Relationship Type="http://schemas.openxmlformats.org/officeDocument/2006/relationships/header" Target="/word/header.xml" Id="R391526589e2d4754" /><Relationship Type="http://schemas.openxmlformats.org/officeDocument/2006/relationships/footer" Target="/word/footer.xml" Id="R7c8c0a77dc0547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2019-10-22T12:49:06.0061369Z</dcterms:created>
  <dcterms:modified xsi:type="dcterms:W3CDTF">2019-10-22T15:18:50.4482254Z</dcterms:modified>
  <dc:creator>Михайло Чеханівський</dc:creator>
  <lastModifiedBy>Михайло Чеханівський</lastModifiedBy>
</coreProperties>
</file>