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D43E" w14:textId="5AC54D76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bookmarkStart w:id="0" w:name="_Hlk186068248"/>
      <w:r w:rsidRPr="00623D4C">
        <w:rPr>
          <w:rFonts w:ascii="Arial" w:hAnsi="Arial"/>
          <w:color w:val="212529"/>
          <w:sz w:val="28"/>
          <w:szCs w:val="28"/>
        </w:rPr>
        <w:t>Обратная польская нотация</w:t>
      </w:r>
      <w:r>
        <w:rPr>
          <w:rFonts w:ascii="Arial" w:hAnsi="Arial"/>
          <w:color w:val="212529"/>
          <w:sz w:val="28"/>
          <w:szCs w:val="28"/>
        </w:rPr>
        <w:t xml:space="preserve"> </w:t>
      </w:r>
      <w:r w:rsidRPr="00623D4C">
        <w:rPr>
          <w:rFonts w:ascii="Arial" w:hAnsi="Arial"/>
          <w:color w:val="212529"/>
          <w:sz w:val="28"/>
          <w:szCs w:val="28"/>
        </w:rPr>
        <w:t>(ОПН) — форма записи математических и логических</w:t>
      </w:r>
    </w:p>
    <w:p w14:paraId="3A435C9C" w14:textId="2C57DA4C" w:rsid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t>выражений, в которой операнды расположены перед знаками операций.</w:t>
      </w:r>
    </w:p>
    <w:p w14:paraId="003D0ADE" w14:textId="63989BBA" w:rsid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</w:p>
    <w:p w14:paraId="709B2A20" w14:textId="2FA2FF78" w:rsid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>
        <w:rPr>
          <w:rFonts w:ascii="Arial" w:hAnsi="Arial"/>
          <w:color w:val="212529"/>
          <w:sz w:val="28"/>
          <w:szCs w:val="28"/>
        </w:rPr>
        <w:t xml:space="preserve">Алгоритм </w:t>
      </w:r>
      <w:proofErr w:type="spellStart"/>
      <w:r>
        <w:rPr>
          <w:rFonts w:ascii="Arial" w:hAnsi="Arial"/>
          <w:color w:val="212529"/>
          <w:sz w:val="28"/>
          <w:szCs w:val="28"/>
        </w:rPr>
        <w:t>Дейкстры</w:t>
      </w:r>
      <w:proofErr w:type="spellEnd"/>
      <w:r w:rsidRPr="00623D4C">
        <w:rPr>
          <w:rFonts w:ascii="Arial" w:hAnsi="Arial"/>
          <w:color w:val="212529"/>
          <w:sz w:val="28"/>
          <w:szCs w:val="28"/>
        </w:rPr>
        <w:t xml:space="preserve"> – перевод числа из инфиксной </w:t>
      </w:r>
      <w:r>
        <w:rPr>
          <w:rFonts w:ascii="Arial" w:hAnsi="Arial"/>
          <w:color w:val="212529"/>
          <w:sz w:val="28"/>
          <w:szCs w:val="28"/>
        </w:rPr>
        <w:t xml:space="preserve">нотации </w:t>
      </w:r>
      <w:r w:rsidRPr="00623D4C">
        <w:rPr>
          <w:rFonts w:ascii="Arial" w:hAnsi="Arial"/>
          <w:color w:val="212529"/>
          <w:sz w:val="28"/>
          <w:szCs w:val="28"/>
        </w:rPr>
        <w:t xml:space="preserve">в </w:t>
      </w:r>
      <w:r>
        <w:rPr>
          <w:rFonts w:ascii="Arial" w:hAnsi="Arial"/>
          <w:color w:val="212529"/>
          <w:sz w:val="28"/>
          <w:szCs w:val="28"/>
        </w:rPr>
        <w:t>ОПН</w:t>
      </w:r>
      <w:r w:rsidRPr="00623D4C">
        <w:rPr>
          <w:rFonts w:ascii="Arial" w:hAnsi="Arial"/>
          <w:color w:val="212529"/>
          <w:sz w:val="28"/>
          <w:szCs w:val="28"/>
        </w:rPr>
        <w:t>.</w:t>
      </w:r>
    </w:p>
    <w:p w14:paraId="5FE0CF1D" w14:textId="77777777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</w:p>
    <w:p w14:paraId="6FC8D88A" w14:textId="77777777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proofErr w:type="gramStart"/>
      <w:r w:rsidRPr="00623D4C">
        <w:rPr>
          <w:rFonts w:ascii="Arial" w:hAnsi="Arial"/>
          <w:color w:val="212529"/>
          <w:sz w:val="28"/>
          <w:szCs w:val="28"/>
        </w:rPr>
        <w:t>Особенности обратной польской записи</w:t>
      </w:r>
      <w:proofErr w:type="gramEnd"/>
      <w:r w:rsidRPr="00623D4C">
        <w:rPr>
          <w:rFonts w:ascii="Arial" w:hAnsi="Arial"/>
          <w:color w:val="212529"/>
          <w:sz w:val="28"/>
          <w:szCs w:val="28"/>
        </w:rPr>
        <w:t> следующие:</w:t>
      </w:r>
    </w:p>
    <w:p w14:paraId="2A7BCF91" w14:textId="5EC77463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sym w:font="Symbol" w:char="F0B7"/>
      </w:r>
      <w:r>
        <w:rPr>
          <w:rFonts w:ascii="Arial" w:hAnsi="Arial"/>
          <w:color w:val="212529"/>
          <w:sz w:val="28"/>
          <w:szCs w:val="28"/>
        </w:rPr>
        <w:t xml:space="preserve"> </w:t>
      </w:r>
      <w:r w:rsidRPr="00623D4C">
        <w:rPr>
          <w:rFonts w:ascii="Arial" w:hAnsi="Arial"/>
          <w:color w:val="212529"/>
          <w:sz w:val="28"/>
          <w:szCs w:val="28"/>
        </w:rPr>
        <w:t>Порядок выполнения операций однозначно задаётся порядком следования знаков</w:t>
      </w:r>
    </w:p>
    <w:p w14:paraId="6AD6B5E8" w14:textId="5D22626A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t>операций в выражении, поэтому отпадает необходимость использования скобок и</w:t>
      </w:r>
    </w:p>
    <w:p w14:paraId="4A0D6304" w14:textId="77777777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t>введения приоритетов и ассоциативности операций.</w:t>
      </w:r>
    </w:p>
    <w:p w14:paraId="52FF8166" w14:textId="0B265454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sym w:font="Symbol" w:char="F0B7"/>
      </w:r>
      <w:r w:rsidRPr="00623D4C">
        <w:rPr>
          <w:rFonts w:ascii="Arial" w:hAnsi="Arial"/>
          <w:color w:val="212529"/>
          <w:sz w:val="28"/>
          <w:szCs w:val="28"/>
        </w:rPr>
        <w:t xml:space="preserve"> </w:t>
      </w:r>
      <w:r w:rsidRPr="00623D4C">
        <w:rPr>
          <w:rFonts w:ascii="Arial" w:hAnsi="Arial"/>
          <w:color w:val="212529"/>
          <w:sz w:val="28"/>
          <w:szCs w:val="28"/>
        </w:rPr>
        <w:t>В отличие от инфиксной записи, невозможно использовать одни и те же знаки для</w:t>
      </w:r>
    </w:p>
    <w:p w14:paraId="2F1403CB" w14:textId="77777777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t>записи унарных и бинарных операций. Так, в инфиксной записи выражение 5 * (-</w:t>
      </w:r>
    </w:p>
    <w:p w14:paraId="2DE23F24" w14:textId="587DC97F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t>3 + 8) использует знак «минус» как символ унарной операции (изменение знака</w:t>
      </w:r>
    </w:p>
    <w:p w14:paraId="5B9D0AFD" w14:textId="6460010B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t>числа), а выражение (10</w:t>
      </w:r>
      <w:r>
        <w:rPr>
          <w:rFonts w:ascii="Arial" w:hAnsi="Arial"/>
          <w:color w:val="212529"/>
          <w:sz w:val="28"/>
          <w:szCs w:val="28"/>
        </w:rPr>
        <w:t xml:space="preserve"> </w:t>
      </w:r>
      <w:r w:rsidRPr="00623D4C">
        <w:rPr>
          <w:rFonts w:ascii="Arial" w:hAnsi="Arial"/>
          <w:color w:val="212529"/>
          <w:sz w:val="28"/>
          <w:szCs w:val="28"/>
        </w:rPr>
        <w:t>-</w:t>
      </w:r>
      <w:r>
        <w:rPr>
          <w:rFonts w:ascii="Arial" w:hAnsi="Arial"/>
          <w:color w:val="212529"/>
          <w:sz w:val="28"/>
          <w:szCs w:val="28"/>
        </w:rPr>
        <w:t xml:space="preserve"> </w:t>
      </w:r>
      <w:r w:rsidRPr="00623D4C">
        <w:rPr>
          <w:rFonts w:ascii="Arial" w:hAnsi="Arial"/>
          <w:color w:val="212529"/>
          <w:sz w:val="28"/>
          <w:szCs w:val="28"/>
        </w:rPr>
        <w:t>15)</w:t>
      </w:r>
      <w:r>
        <w:rPr>
          <w:rFonts w:ascii="Arial" w:hAnsi="Arial"/>
          <w:color w:val="212529"/>
          <w:sz w:val="28"/>
          <w:szCs w:val="28"/>
        </w:rPr>
        <w:t xml:space="preserve"> </w:t>
      </w:r>
      <w:r w:rsidRPr="00623D4C">
        <w:rPr>
          <w:rFonts w:ascii="Arial" w:hAnsi="Arial"/>
          <w:color w:val="212529"/>
          <w:sz w:val="28"/>
          <w:szCs w:val="28"/>
        </w:rPr>
        <w:t>*</w:t>
      </w:r>
      <w:r>
        <w:rPr>
          <w:rFonts w:ascii="Arial" w:hAnsi="Arial"/>
          <w:color w:val="212529"/>
          <w:sz w:val="28"/>
          <w:szCs w:val="28"/>
        </w:rPr>
        <w:t xml:space="preserve"> </w:t>
      </w:r>
      <w:r w:rsidRPr="00623D4C">
        <w:rPr>
          <w:rFonts w:ascii="Arial" w:hAnsi="Arial"/>
          <w:color w:val="212529"/>
          <w:sz w:val="28"/>
          <w:szCs w:val="28"/>
        </w:rPr>
        <w:t>3 применяет этот же знак для обозначения</w:t>
      </w:r>
    </w:p>
    <w:p w14:paraId="32BB6D9E" w14:textId="7FB0FDDC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t>бинарной операции (вычитание). Конкретная операция определяется тем, в какой</w:t>
      </w:r>
    </w:p>
    <w:p w14:paraId="5B691AD7" w14:textId="77777777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t>позиции находится знак. Обратная польская запись не позволяет этого: запись 5 3</w:t>
      </w:r>
    </w:p>
    <w:bookmarkEnd w:id="0"/>
    <w:p w14:paraId="5344B5B2" w14:textId="77777777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t>- 8 + * (условный аналог первого выражения) будет интерпретирована как </w:t>
      </w:r>
    </w:p>
    <w:p w14:paraId="0DFB5AFD" w14:textId="77777777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t>ошибочная, поскольку невозможно определить, что «минус» после 5 и 3 </w:t>
      </w:r>
    </w:p>
    <w:p w14:paraId="7EDE4FE8" w14:textId="77777777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t>обозначает не вычитание; в результате будет сделана попытка вычислить сначала 5</w:t>
      </w:r>
    </w:p>
    <w:p w14:paraId="31AC79BC" w14:textId="77777777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t>- 3, затем 2 + 8, после чего выяснится, что для операции умножения не хватает </w:t>
      </w:r>
    </w:p>
    <w:p w14:paraId="40C6DDEA" w14:textId="77777777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t>операндов. Чтобы всё же записать это выражение, придётся либо </w:t>
      </w:r>
    </w:p>
    <w:p w14:paraId="283C31D3" w14:textId="77777777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t>переформулировать его, либо ввести для операции изменения знака отдельное </w:t>
      </w:r>
    </w:p>
    <w:p w14:paraId="285040FF" w14:textId="77777777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t>обозначение, например, «±»: 5 3 ± 8 + *.</w:t>
      </w:r>
    </w:p>
    <w:p w14:paraId="29DA4C35" w14:textId="77777777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t>Так же, как и в инфиксной нотации, в ОПН одно и то же вычисление может быть </w:t>
      </w:r>
    </w:p>
    <w:p w14:paraId="36AA515D" w14:textId="77777777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t>записано в нескольких разных вариантах. Например, выражение (10 - 15) * 3 в </w:t>
      </w:r>
    </w:p>
    <w:p w14:paraId="3F003AE5" w14:textId="77777777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t>ОПН можно записать как 10 15 - 3 *, а можно — как 3 10 15 - *</w:t>
      </w:r>
    </w:p>
    <w:p w14:paraId="06E0426E" w14:textId="77777777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lastRenderedPageBreak/>
        <w:t>Из-за отсутствия скобок обратная польская запись короче инфиксной. За этот счёт </w:t>
      </w:r>
    </w:p>
    <w:p w14:paraId="64612444" w14:textId="77777777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t>при вычислениях на калькуляторах повышается скорость работы оператора </w:t>
      </w:r>
    </w:p>
    <w:p w14:paraId="7DB92848" w14:textId="77777777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t>(уменьшается количество нажимаемых клавиш), а в программируемых устройствах</w:t>
      </w:r>
    </w:p>
    <w:p w14:paraId="434B3B5B" w14:textId="77777777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t>сокращается объём тех частей программы, которые описывают вычисления. </w:t>
      </w:r>
    </w:p>
    <w:p w14:paraId="3830ECCC" w14:textId="77777777" w:rsidR="00623D4C" w:rsidRP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t>Последнее может быть немаловажно для портативных и встроенных </w:t>
      </w:r>
    </w:p>
    <w:p w14:paraId="7DEEE551" w14:textId="1370D88B" w:rsid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623D4C">
        <w:rPr>
          <w:rFonts w:ascii="Arial" w:hAnsi="Arial"/>
          <w:color w:val="212529"/>
          <w:sz w:val="28"/>
          <w:szCs w:val="28"/>
        </w:rPr>
        <w:t>вычислительных устройств, имеющих жёсткие ограничения на объём памяти.</w:t>
      </w:r>
    </w:p>
    <w:p w14:paraId="6B30060A" w14:textId="2C649AA8" w:rsid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</w:p>
    <w:p w14:paraId="2A8DDD99" w14:textId="610D0276" w:rsid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>
        <w:rPr>
          <w:rFonts w:ascii="Arial" w:hAnsi="Arial"/>
          <w:color w:val="212529"/>
          <w:sz w:val="28"/>
          <w:szCs w:val="28"/>
        </w:rPr>
        <w:t>Пример:</w:t>
      </w:r>
    </w:p>
    <w:p w14:paraId="4B245BE2" w14:textId="77777777" w:rsidR="00623D4C" w:rsidRDefault="00623D4C" w:rsidP="00623D4C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</w:p>
    <w:p w14:paraId="1FD96DBB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 xml:space="preserve">Вход: 3 + 4 * 2 / (1 - </w:t>
      </w:r>
      <w:proofErr w:type="gramStart"/>
      <w:r w:rsidRPr="00623D4C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5)^</w:t>
      </w:r>
      <w:proofErr w:type="gramEnd"/>
      <w:r w:rsidRPr="00623D4C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2</w:t>
      </w:r>
    </w:p>
    <w:p w14:paraId="73535481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Читаем «3»</w:t>
      </w:r>
    </w:p>
    <w:p w14:paraId="5EDDD432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Добавим «3» к выходной строке</w:t>
      </w:r>
    </w:p>
    <w:p w14:paraId="7F225B66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Выход: 3</w:t>
      </w:r>
    </w:p>
    <w:p w14:paraId="64196511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Читаем «+»</w:t>
      </w:r>
    </w:p>
    <w:p w14:paraId="3D4737AF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Кладём «+» в стек</w:t>
      </w:r>
    </w:p>
    <w:p w14:paraId="70300DBC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Выход: 3</w:t>
      </w:r>
    </w:p>
    <w:p w14:paraId="7E8BEB57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Стек: +</w:t>
      </w:r>
    </w:p>
    <w:p w14:paraId="58D06728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Читаем «4»</w:t>
      </w:r>
    </w:p>
    <w:p w14:paraId="4E1261CA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Добавим «4» к выходной строке</w:t>
      </w:r>
    </w:p>
    <w:p w14:paraId="323E70AE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Выход: 3 4</w:t>
      </w:r>
    </w:p>
    <w:p w14:paraId="20758513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Стек: +</w:t>
      </w:r>
    </w:p>
    <w:p w14:paraId="577EF6C7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Читаем «*»</w:t>
      </w:r>
    </w:p>
    <w:p w14:paraId="3CCE1812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Кладём «*» в стек</w:t>
      </w:r>
    </w:p>
    <w:p w14:paraId="497E33F8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Выход: 3 4</w:t>
      </w:r>
    </w:p>
    <w:p w14:paraId="099C8B3C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Стек: + *</w:t>
      </w:r>
    </w:p>
    <w:p w14:paraId="559643FA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Читаем «2»</w:t>
      </w:r>
    </w:p>
    <w:p w14:paraId="00BABD18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Добавим «2» к выходной строке</w:t>
      </w:r>
    </w:p>
    <w:p w14:paraId="16F4EB15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Выход: 3 4 2</w:t>
      </w:r>
    </w:p>
    <w:p w14:paraId="4CEB424C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Стек: + *</w:t>
      </w:r>
    </w:p>
    <w:p w14:paraId="785B2F64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Читаем «/»</w:t>
      </w:r>
    </w:p>
    <w:p w14:paraId="5D360650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Выталкиваем «*» из стека в выходную строку, кладём «/» в стек</w:t>
      </w:r>
    </w:p>
    <w:p w14:paraId="7C9D15FB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Выход: 3 4 2 *</w:t>
      </w:r>
    </w:p>
    <w:p w14:paraId="3161461B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Стек: + /</w:t>
      </w:r>
    </w:p>
    <w:p w14:paraId="7BCB4076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Читаем «(»</w:t>
      </w:r>
    </w:p>
    <w:p w14:paraId="3F74FA16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Кладём «(» в стек</w:t>
      </w:r>
    </w:p>
    <w:p w14:paraId="05AAE45B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Выход: 3 4 2 *</w:t>
      </w:r>
    </w:p>
    <w:p w14:paraId="080719AE" w14:textId="4CE5D6FA" w:rsid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Стек: + / (</w:t>
      </w:r>
    </w:p>
    <w:p w14:paraId="24B2E0DC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Читаем «1»</w:t>
      </w:r>
    </w:p>
    <w:p w14:paraId="7D6910A4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Добавим «1» к выходной строке</w:t>
      </w:r>
    </w:p>
    <w:p w14:paraId="42B050AD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Выход: 3 4 2 * 1</w:t>
      </w:r>
    </w:p>
    <w:p w14:paraId="0113C24F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Стек: + / (</w:t>
      </w:r>
    </w:p>
    <w:p w14:paraId="6E1212C9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Читаем «-»</w:t>
      </w:r>
    </w:p>
    <w:p w14:paraId="46678ACD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Кладём «-» в стек</w:t>
      </w:r>
    </w:p>
    <w:p w14:paraId="0D44C181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Выход: 3 4 2 * 1</w:t>
      </w:r>
    </w:p>
    <w:p w14:paraId="21C01BFA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Стек: + / ( -</w:t>
      </w:r>
    </w:p>
    <w:p w14:paraId="61FDFC71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Читаем «5»</w:t>
      </w:r>
    </w:p>
    <w:p w14:paraId="67CA64D9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Добавим «5» к выходной строке</w:t>
      </w:r>
    </w:p>
    <w:p w14:paraId="5A8BC4F4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Выход: 3 4 2 * 1 5</w:t>
      </w:r>
    </w:p>
    <w:p w14:paraId="3F0FA29A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Стек: + / ( -</w:t>
      </w:r>
    </w:p>
    <w:p w14:paraId="55DDBF3E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Читаем «)»</w:t>
      </w:r>
    </w:p>
    <w:p w14:paraId="36FE8A6F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Выталкиваем «-» из стека в выходную строку, выталкиваем «(»</w:t>
      </w:r>
    </w:p>
    <w:p w14:paraId="5E11A727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Выход: 3 4 2 * 1 5 -</w:t>
      </w:r>
    </w:p>
    <w:p w14:paraId="66467369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Стек: + /</w:t>
      </w:r>
    </w:p>
    <w:p w14:paraId="37C660BB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Читаем «^»</w:t>
      </w:r>
    </w:p>
    <w:p w14:paraId="5079BAC0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Кладём «^» в стек</w:t>
      </w:r>
    </w:p>
    <w:p w14:paraId="68FE4944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Выход: 3 4 2 * 1 5 -</w:t>
      </w:r>
    </w:p>
    <w:p w14:paraId="7E4D96A8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Стек: + / ^</w:t>
      </w:r>
    </w:p>
    <w:p w14:paraId="0199ACE3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Читаем «2»</w:t>
      </w:r>
    </w:p>
    <w:p w14:paraId="7F8A2BB2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Добавим «2» к выходной строке</w:t>
      </w:r>
    </w:p>
    <w:p w14:paraId="72BB4472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Выход: 3 4 2 * 1 5 - 2</w:t>
      </w:r>
    </w:p>
    <w:p w14:paraId="153DCDAA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Стек: + / ^</w:t>
      </w:r>
    </w:p>
    <w:p w14:paraId="7F07BD28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Конец выражения</w:t>
      </w:r>
    </w:p>
    <w:p w14:paraId="66F0B5E5" w14:textId="77777777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Выталкиваем все элементы из стека в строку</w:t>
      </w:r>
    </w:p>
    <w:p w14:paraId="60BCAD71" w14:textId="0FDE38D2" w:rsidR="00623D4C" w:rsidRPr="00623D4C" w:rsidRDefault="00623D4C" w:rsidP="00623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623D4C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Выход: 3 4 2 * 1 5 - 2 ^ / +</w:t>
      </w:r>
    </w:p>
    <w:sectPr w:rsidR="00623D4C" w:rsidRPr="00623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C7"/>
    <w:rsid w:val="00200647"/>
    <w:rsid w:val="002415D5"/>
    <w:rsid w:val="005836C7"/>
    <w:rsid w:val="00623D4C"/>
    <w:rsid w:val="00C3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6E5E"/>
  <w15:chartTrackingRefBased/>
  <w15:docId w15:val="{1F1BF5B9-216C-4F06-BFD3-95184DB2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3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H2nd2L .</dc:creator>
  <cp:keywords/>
  <dc:description/>
  <cp:lastModifiedBy>Михаил Федорахин</cp:lastModifiedBy>
  <cp:revision>4</cp:revision>
  <dcterms:created xsi:type="dcterms:W3CDTF">2024-12-25T14:26:00Z</dcterms:created>
  <dcterms:modified xsi:type="dcterms:W3CDTF">2024-12-25T20:20:00Z</dcterms:modified>
</cp:coreProperties>
</file>