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525" w:rsidRDefault="005208C3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создать выделение не активных товаров, для этого в </w:t>
      </w:r>
      <w:r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5208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прописываем команду</w:t>
      </w:r>
    </w:p>
    <w:p w:rsidR="005208C3" w:rsidRDefault="005208C3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BB20A" wp14:editId="277A3FBB">
            <wp:extent cx="5940425" cy="2014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C3" w:rsidRDefault="005208C3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на странице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ProductPage</w:t>
      </w:r>
      <w:proofErr w:type="spellEnd"/>
      <w:r w:rsidRPr="005208C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5208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208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прописываем 2 переменных для цвета</w:t>
      </w:r>
    </w:p>
    <w:p w:rsidR="005208C3" w:rsidRDefault="005208C3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3A5EF" wp14:editId="7392BC54">
            <wp:extent cx="5201376" cy="159089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C3" w:rsidRDefault="005208C3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код для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LoadingRow</w:t>
      </w:r>
      <w:proofErr w:type="spellEnd"/>
    </w:p>
    <w:p w:rsidR="005208C3" w:rsidRDefault="005208C3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08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C6685E" wp14:editId="1CB8481E">
            <wp:extent cx="5325218" cy="2305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5E" w:rsidRDefault="00B2505E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505E" w:rsidRDefault="00B2505E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добавим на страницу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ProductPage</w:t>
      </w:r>
      <w:proofErr w:type="spellEnd"/>
      <w:r w:rsidR="006C4661" w:rsidRPr="006C46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C466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6C4661" w:rsidRPr="006C4661">
        <w:rPr>
          <w:rFonts w:ascii="Times New Roman" w:hAnsi="Times New Roman" w:cs="Times New Roman"/>
          <w:sz w:val="28"/>
          <w:szCs w:val="28"/>
        </w:rPr>
        <w:t xml:space="preserve"> </w:t>
      </w:r>
      <w:r w:rsidR="006C4661">
        <w:rPr>
          <w:rFonts w:ascii="Times New Roman" w:hAnsi="Times New Roman" w:cs="Times New Roman"/>
          <w:sz w:val="28"/>
          <w:szCs w:val="28"/>
        </w:rPr>
        <w:t>область для поиска данных по наименованию товара</w:t>
      </w:r>
    </w:p>
    <w:p w:rsidR="006C4661" w:rsidRDefault="006C4661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6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F0C955" wp14:editId="5742B868">
            <wp:extent cx="5940425" cy="1621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61" w:rsidRDefault="006C4661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эту же область разместим поле для выведения количества строк</w:t>
      </w:r>
    </w:p>
    <w:p w:rsidR="006C4661" w:rsidRDefault="006C4661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6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8CCBA" wp14:editId="0081E360">
            <wp:extent cx="5940425" cy="1436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61" w:rsidRDefault="006C4661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загрузку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ProductPage</w:t>
      </w:r>
      <w:proofErr w:type="spellEnd"/>
      <w:r w:rsidRPr="006C466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C4661">
        <w:rPr>
          <w:rFonts w:ascii="Times New Roman" w:hAnsi="Times New Roman" w:cs="Times New Roman"/>
          <w:sz w:val="28"/>
          <w:szCs w:val="28"/>
        </w:rPr>
        <w:t>)</w:t>
      </w:r>
    </w:p>
    <w:p w:rsidR="006C4661" w:rsidRDefault="006C4661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6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BF22D" wp14:editId="46F23B96">
            <wp:extent cx="4944165" cy="2010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61" w:rsidRDefault="006C4661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переменную для сортировки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ProductPage</w:t>
      </w:r>
      <w:proofErr w:type="spellEnd"/>
      <w:r w:rsidRPr="006C466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C4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C4661">
        <w:rPr>
          <w:rFonts w:ascii="Times New Roman" w:hAnsi="Times New Roman" w:cs="Times New Roman"/>
          <w:sz w:val="28"/>
          <w:szCs w:val="28"/>
        </w:rPr>
        <w:t>)</w:t>
      </w:r>
    </w:p>
    <w:p w:rsidR="006C4661" w:rsidRDefault="006C4661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6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2240F" wp14:editId="71F6F3C9">
            <wp:extent cx="5734850" cy="2076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6A" w:rsidRDefault="00F37A6A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E92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E92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92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E92057" w:rsidRPr="00E920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92057">
        <w:rPr>
          <w:rFonts w:ascii="Times New Roman" w:hAnsi="Times New Roman" w:cs="Times New Roman"/>
          <w:sz w:val="28"/>
          <w:szCs w:val="28"/>
          <w:lang w:val="en-US"/>
        </w:rPr>
        <w:t>ProductPage</w:t>
      </w:r>
      <w:proofErr w:type="spellEnd"/>
      <w:r w:rsidR="00E92057" w:rsidRPr="00E920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92057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E92057" w:rsidRPr="00E92057">
        <w:rPr>
          <w:rFonts w:ascii="Times New Roman" w:hAnsi="Times New Roman" w:cs="Times New Roman"/>
          <w:sz w:val="28"/>
          <w:szCs w:val="28"/>
        </w:rPr>
        <w:t>.</w:t>
      </w:r>
      <w:r w:rsidR="00E9205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E92057" w:rsidRPr="00E92057">
        <w:rPr>
          <w:rFonts w:ascii="Times New Roman" w:hAnsi="Times New Roman" w:cs="Times New Roman"/>
          <w:sz w:val="28"/>
          <w:szCs w:val="28"/>
        </w:rPr>
        <w:t xml:space="preserve">) </w:t>
      </w:r>
      <w:r w:rsidR="00E92057">
        <w:rPr>
          <w:rFonts w:ascii="Times New Roman" w:hAnsi="Times New Roman" w:cs="Times New Roman"/>
          <w:sz w:val="28"/>
          <w:szCs w:val="28"/>
        </w:rPr>
        <w:t>в</w:t>
      </w:r>
      <w:r w:rsidR="00E92057" w:rsidRPr="00E92057">
        <w:rPr>
          <w:rFonts w:ascii="Times New Roman" w:hAnsi="Times New Roman" w:cs="Times New Roman"/>
          <w:sz w:val="28"/>
          <w:szCs w:val="28"/>
        </w:rPr>
        <w:t xml:space="preserve"> </w:t>
      </w:r>
      <w:r w:rsidR="00E92057">
        <w:rPr>
          <w:rFonts w:ascii="Times New Roman" w:hAnsi="Times New Roman" w:cs="Times New Roman"/>
          <w:sz w:val="28"/>
          <w:szCs w:val="28"/>
        </w:rPr>
        <w:t>котором будем прописывать все сортировки</w:t>
      </w:r>
    </w:p>
    <w:p w:rsidR="00E92057" w:rsidRDefault="00E92057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0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6E7183" wp14:editId="33546A3A">
            <wp:extent cx="3067478" cy="134321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57" w:rsidRDefault="00E92057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добавим метом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E92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загрузку данных (чтобы не забыть потом)</w:t>
      </w:r>
    </w:p>
    <w:p w:rsidR="00E92057" w:rsidRDefault="00E92057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AA96D" wp14:editId="6B961F03">
            <wp:extent cx="4887007" cy="199100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63" w:rsidRDefault="002F5C63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F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добавим код для работы нашего поля с отображением количества данных </w:t>
      </w:r>
    </w:p>
    <w:p w:rsidR="002F5C63" w:rsidRDefault="002F5C63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C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19DF95" wp14:editId="656E5009">
            <wp:extent cx="5940425" cy="15665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29" w:rsidRDefault="00005429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добавим </w:t>
      </w:r>
      <w:r w:rsidR="003A794F">
        <w:rPr>
          <w:rFonts w:ascii="Times New Roman" w:hAnsi="Times New Roman" w:cs="Times New Roman"/>
          <w:sz w:val="28"/>
          <w:szCs w:val="28"/>
        </w:rPr>
        <w:t>фильтр по активности (</w:t>
      </w:r>
      <w:proofErr w:type="spellStart"/>
      <w:r w:rsidR="003A794F">
        <w:rPr>
          <w:rFonts w:ascii="Times New Roman" w:hAnsi="Times New Roman" w:cs="Times New Roman"/>
          <w:sz w:val="28"/>
          <w:szCs w:val="28"/>
          <w:lang w:val="en-US"/>
        </w:rPr>
        <w:t>ProductPage</w:t>
      </w:r>
      <w:proofErr w:type="spellEnd"/>
      <w:r w:rsidR="003A794F" w:rsidRPr="003A794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A794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3A794F" w:rsidRPr="003A794F">
        <w:rPr>
          <w:rFonts w:ascii="Times New Roman" w:hAnsi="Times New Roman" w:cs="Times New Roman"/>
          <w:sz w:val="28"/>
          <w:szCs w:val="28"/>
        </w:rPr>
        <w:t>)</w:t>
      </w:r>
    </w:p>
    <w:p w:rsidR="00B91DCA" w:rsidRDefault="003A794F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9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F1674" wp14:editId="15C6E12C">
            <wp:extent cx="5940425" cy="14439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CA" w:rsidRDefault="00C1690A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C16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для работы фильтрации и поиска</w:t>
      </w:r>
    </w:p>
    <w:p w:rsidR="00C1690A" w:rsidRDefault="00C1690A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9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65DC62" wp14:editId="7FA564B9">
            <wp:extent cx="5940425" cy="23609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0A" w:rsidRDefault="00C1690A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код для работы количества записей</w:t>
      </w:r>
    </w:p>
    <w:p w:rsidR="00C1690A" w:rsidRDefault="00C1690A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9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BD33B" wp14:editId="3A1954EE">
            <wp:extent cx="5940425" cy="19996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0A" w:rsidRDefault="00C1690A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B2BE6">
        <w:rPr>
          <w:rFonts w:ascii="Times New Roman" w:hAnsi="Times New Roman" w:cs="Times New Roman"/>
          <w:sz w:val="28"/>
          <w:szCs w:val="28"/>
        </w:rPr>
        <w:t xml:space="preserve"> </w:t>
      </w:r>
      <w:r w:rsidR="00DB2BE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B2BE6"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="00DB2BE6" w:rsidRPr="00DB2BE6">
        <w:rPr>
          <w:rFonts w:ascii="Times New Roman" w:hAnsi="Times New Roman" w:cs="Times New Roman"/>
          <w:sz w:val="28"/>
          <w:szCs w:val="28"/>
        </w:rPr>
        <w:t xml:space="preserve"> </w:t>
      </w:r>
      <w:r w:rsidR="00DB2BE6">
        <w:rPr>
          <w:rFonts w:ascii="Times New Roman" w:hAnsi="Times New Roman" w:cs="Times New Roman"/>
          <w:sz w:val="28"/>
          <w:szCs w:val="28"/>
        </w:rPr>
        <w:t>для работы поля для поиска</w:t>
      </w:r>
    </w:p>
    <w:p w:rsidR="00DB2BE6" w:rsidRDefault="00DB2BE6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77F51" wp14:editId="193252D3">
            <wp:extent cx="5639587" cy="141942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E6" w:rsidRPr="00AB4335" w:rsidRDefault="00DB2BE6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Тоже самое проделываем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2BE6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</w:p>
    <w:p w:rsidR="00DB2BE6" w:rsidRDefault="00DB2BE6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C5B74" wp14:editId="793783A9">
            <wp:extent cx="4229690" cy="13908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69" w:rsidRDefault="00A13169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169" w:rsidRDefault="00A13169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E654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65414">
        <w:rPr>
          <w:rFonts w:ascii="Times New Roman" w:hAnsi="Times New Roman" w:cs="Times New Roman"/>
          <w:sz w:val="28"/>
          <w:szCs w:val="28"/>
        </w:rPr>
        <w:t>сортировки по производителю (</w:t>
      </w:r>
      <w:proofErr w:type="spellStart"/>
      <w:r w:rsidR="00E65414">
        <w:rPr>
          <w:rFonts w:ascii="Times New Roman" w:hAnsi="Times New Roman" w:cs="Times New Roman"/>
          <w:sz w:val="28"/>
          <w:szCs w:val="28"/>
          <w:lang w:val="en-US"/>
        </w:rPr>
        <w:t>ProductPage.xaml</w:t>
      </w:r>
      <w:proofErr w:type="spellEnd"/>
      <w:r w:rsidR="00E654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65414" w:rsidRDefault="00E65414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4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05546C" wp14:editId="21E0F62C">
            <wp:extent cx="5940425" cy="11664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14" w:rsidRPr="00AB4335" w:rsidRDefault="00E65414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пропишем код для загрузки данных в этот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</w:p>
    <w:p w:rsidR="00E65414" w:rsidRDefault="00E65414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4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04D94" wp14:editId="1AFE3040">
            <wp:extent cx="5925377" cy="30674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35" w:rsidRDefault="00AB4335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4335">
        <w:rPr>
          <w:rFonts w:ascii="Times New Roman" w:hAnsi="Times New Roman" w:cs="Times New Roman"/>
          <w:b/>
          <w:sz w:val="28"/>
          <w:szCs w:val="28"/>
        </w:rPr>
        <w:t>Пока что забываем про эту сортировку и делаем другую</w:t>
      </w:r>
      <w:bookmarkStart w:id="0" w:name="_GoBack"/>
      <w:bookmarkEnd w:id="0"/>
    </w:p>
    <w:p w:rsidR="00AB4335" w:rsidRDefault="00AB4335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ProductPage</w:t>
      </w:r>
      <w:proofErr w:type="spellEnd"/>
      <w:r w:rsidRPr="00AB43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AB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размещаем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AB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сортировки цены</w:t>
      </w:r>
    </w:p>
    <w:p w:rsidR="00AB4335" w:rsidRDefault="00AB4335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43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4194F" wp14:editId="7448B51E">
            <wp:extent cx="5940425" cy="15081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35" w:rsidRDefault="00580E56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к</w:t>
      </w:r>
      <w:r w:rsidR="00AB4335">
        <w:rPr>
          <w:rFonts w:ascii="Times New Roman" w:hAnsi="Times New Roman" w:cs="Times New Roman"/>
          <w:sz w:val="28"/>
          <w:szCs w:val="28"/>
        </w:rPr>
        <w:t xml:space="preserve">од в метод </w:t>
      </w:r>
      <w:r w:rsidR="00AB4335"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для работы данной сортировки, также изменим отображение данных.</w:t>
      </w:r>
    </w:p>
    <w:p w:rsidR="00580E56" w:rsidRDefault="00580E56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0E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3113DF" wp14:editId="7774D1D7">
            <wp:extent cx="5940425" cy="28340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56" w:rsidRPr="00CA1E7E" w:rsidRDefault="00580E56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данной сортировки нужно добавить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80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A229D7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="00A229D7" w:rsidRPr="00A229D7">
        <w:rPr>
          <w:rFonts w:ascii="Times New Roman" w:hAnsi="Times New Roman" w:cs="Times New Roman"/>
          <w:sz w:val="28"/>
          <w:szCs w:val="28"/>
        </w:rPr>
        <w:t xml:space="preserve"> </w:t>
      </w:r>
      <w:r w:rsidR="00A229D7">
        <w:rPr>
          <w:rFonts w:ascii="Times New Roman" w:hAnsi="Times New Roman" w:cs="Times New Roman"/>
          <w:sz w:val="28"/>
          <w:szCs w:val="28"/>
        </w:rPr>
        <w:t xml:space="preserve">данного </w:t>
      </w:r>
      <w:proofErr w:type="spellStart"/>
      <w:r w:rsidR="00A229D7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A229D7" w:rsidRPr="00A229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229D7">
        <w:rPr>
          <w:rFonts w:ascii="Times New Roman" w:hAnsi="Times New Roman" w:cs="Times New Roman"/>
          <w:sz w:val="28"/>
          <w:szCs w:val="28"/>
          <w:lang w:val="en-US"/>
        </w:rPr>
        <w:t>ProductPage</w:t>
      </w:r>
      <w:proofErr w:type="spellEnd"/>
      <w:r w:rsidR="00CA1E7E" w:rsidRPr="00CA1E7E">
        <w:rPr>
          <w:rFonts w:ascii="Times New Roman" w:hAnsi="Times New Roman" w:cs="Times New Roman"/>
          <w:sz w:val="28"/>
          <w:szCs w:val="28"/>
        </w:rPr>
        <w:t>)</w:t>
      </w:r>
    </w:p>
    <w:p w:rsidR="00A229D7" w:rsidRPr="00A229D7" w:rsidRDefault="00A229D7" w:rsidP="00B21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9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55A47" wp14:editId="67958E3D">
            <wp:extent cx="5668166" cy="1305107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9D7" w:rsidRPr="00A22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A4"/>
    <w:rsid w:val="00005429"/>
    <w:rsid w:val="00040525"/>
    <w:rsid w:val="002F5C63"/>
    <w:rsid w:val="003A794F"/>
    <w:rsid w:val="005208C3"/>
    <w:rsid w:val="00580E56"/>
    <w:rsid w:val="006A0AA4"/>
    <w:rsid w:val="006C4661"/>
    <w:rsid w:val="007D6861"/>
    <w:rsid w:val="008D6F54"/>
    <w:rsid w:val="00A13169"/>
    <w:rsid w:val="00A229D7"/>
    <w:rsid w:val="00AB4335"/>
    <w:rsid w:val="00B21813"/>
    <w:rsid w:val="00B2505E"/>
    <w:rsid w:val="00B91DCA"/>
    <w:rsid w:val="00C1690A"/>
    <w:rsid w:val="00CA1E7E"/>
    <w:rsid w:val="00DB2BE6"/>
    <w:rsid w:val="00E65414"/>
    <w:rsid w:val="00E92057"/>
    <w:rsid w:val="00F37A6A"/>
    <w:rsid w:val="00F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E3495-C04E-4770-A8AB-1D3E9E26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Ishim multidisciplinary technical school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11</dc:creator>
  <cp:keywords/>
  <dc:description/>
  <cp:lastModifiedBy>User 11</cp:lastModifiedBy>
  <cp:revision>15</cp:revision>
  <dcterms:created xsi:type="dcterms:W3CDTF">2021-04-06T03:35:00Z</dcterms:created>
  <dcterms:modified xsi:type="dcterms:W3CDTF">2021-04-09T04:39:00Z</dcterms:modified>
</cp:coreProperties>
</file>