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2CCC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0CC86541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7EE12B9A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Інститут комп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’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ютерних наук та інформаційних технологій</w:t>
      </w:r>
    </w:p>
    <w:p w14:paraId="1F52AD9B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1DAD41F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30887AD" w14:textId="77777777" w:rsidR="00556B98" w:rsidRPr="00244511" w:rsidRDefault="00556B98" w:rsidP="00556B98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7949A63A" w14:textId="77777777" w:rsidR="00556B98" w:rsidRPr="00244511" w:rsidRDefault="00556B98" w:rsidP="00556B98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197AE9A0" w14:textId="77777777" w:rsidR="00556B98" w:rsidRPr="00244511" w:rsidRDefault="00556B98" w:rsidP="00556B98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0F45C3B2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2713DBD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D5A265E" w14:textId="13F037D2" w:rsidR="00556B98" w:rsidRPr="00244511" w:rsidRDefault="00556B98" w:rsidP="00556B98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b/>
          <w:color w:val="0D0D0D" w:themeColor="text1" w:themeTint="F2"/>
          <w:sz w:val="28"/>
          <w:szCs w:val="28"/>
        </w:rPr>
        <w:t>ЛАБОРАТОРНА РОБОТА №1</w:t>
      </w:r>
    </w:p>
    <w:p w14:paraId="167ED286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A5F1827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З дисципліни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244511"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Прикладне програмування</w:t>
      </w:r>
      <w:r w:rsidRPr="00244511"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4D2E4FDB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Тема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:</w:t>
      </w:r>
    </w:p>
    <w:p w14:paraId="04BA6D89" w14:textId="77777777" w:rsidR="00556B98" w:rsidRPr="00244511" w:rsidRDefault="00556B98" w:rsidP="00556B98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 w:rsidRPr="00244511">
        <w:rPr>
          <w:rFonts w:ascii="Cambria" w:hAnsi="Cambria" w:cs="Times New Roman"/>
          <w:b/>
          <w:color w:val="0D0D0D" w:themeColor="text1" w:themeTint="F2"/>
          <w:sz w:val="28"/>
          <w:szCs w:val="28"/>
        </w:rPr>
        <w:t>Основи Java</w:t>
      </w:r>
      <w:r w:rsidRPr="00244511"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7F08E699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3233A61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983766D" w14:textId="4248C762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7D15C7ED" w14:textId="47A3BA52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F2FB2EE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556B98" w:rsidRPr="00244511" w14:paraId="0A5AAF9D" w14:textId="77777777" w:rsidTr="007C7028">
        <w:trPr>
          <w:trHeight w:val="432"/>
        </w:trPr>
        <w:tc>
          <w:tcPr>
            <w:tcW w:w="2580" w:type="dxa"/>
            <w:hideMark/>
          </w:tcPr>
          <w:p w14:paraId="03630F9D" w14:textId="77777777" w:rsidR="00556B98" w:rsidRPr="00244511" w:rsidRDefault="00556B98" w:rsidP="007C7028">
            <w:pPr>
              <w:jc w:val="both"/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 w:rsidRPr="00244511"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556B98" w:rsidRPr="00244511" w14:paraId="7C9114AA" w14:textId="77777777" w:rsidTr="007C7028">
        <w:trPr>
          <w:trHeight w:val="432"/>
        </w:trPr>
        <w:tc>
          <w:tcPr>
            <w:tcW w:w="2580" w:type="dxa"/>
            <w:hideMark/>
          </w:tcPr>
          <w:p w14:paraId="540FC8A4" w14:textId="2915BEE3" w:rsidR="00556B98" w:rsidRPr="00244511" w:rsidRDefault="00556B98" w:rsidP="007C7028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 w:rsidRPr="00244511"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 xml:space="preserve">Гуменюк М.І. </w:t>
            </w:r>
          </w:p>
        </w:tc>
      </w:tr>
      <w:tr w:rsidR="00556B98" w:rsidRPr="00244511" w14:paraId="27F41CAA" w14:textId="77777777" w:rsidTr="007C7028">
        <w:trPr>
          <w:trHeight w:val="432"/>
        </w:trPr>
        <w:tc>
          <w:tcPr>
            <w:tcW w:w="2580" w:type="dxa"/>
            <w:hideMark/>
          </w:tcPr>
          <w:p w14:paraId="64D2BCD6" w14:textId="0606B776" w:rsidR="00556B98" w:rsidRPr="00244511" w:rsidRDefault="00556B98" w:rsidP="007C7028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 w:rsidRPr="00244511"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студент групи</w:t>
            </w:r>
          </w:p>
          <w:p w14:paraId="03A339FC" w14:textId="77777777" w:rsidR="00556B98" w:rsidRPr="00244511" w:rsidRDefault="00556B98" w:rsidP="007C7028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 w:rsidRPr="00244511"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5AFC6E5D" w14:textId="77777777" w:rsidR="00556B98" w:rsidRPr="00244511" w:rsidRDefault="00556B98" w:rsidP="00556B98">
      <w:pPr>
        <w:jc w:val="right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122C000" w14:textId="77777777" w:rsidR="00556B98" w:rsidRPr="00244511" w:rsidRDefault="00556B98" w:rsidP="00556B98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4D2C8E26" w14:textId="77777777" w:rsidR="00556B98" w:rsidRPr="00244511" w:rsidRDefault="00556B98" w:rsidP="00556B98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556B98" w:rsidRPr="00244511" w14:paraId="0DF0552C" w14:textId="77777777" w:rsidTr="007C7028">
        <w:trPr>
          <w:trHeight w:val="473"/>
        </w:trPr>
        <w:tc>
          <w:tcPr>
            <w:tcW w:w="2948" w:type="dxa"/>
          </w:tcPr>
          <w:p w14:paraId="415632F4" w14:textId="77777777" w:rsidR="00556B98" w:rsidRPr="00244511" w:rsidRDefault="00556B98" w:rsidP="007C7028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22ED8ABE" w14:textId="77777777" w:rsidR="00556B98" w:rsidRPr="00244511" w:rsidRDefault="00556B98" w:rsidP="007C7028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 w:rsidRPr="00244511"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556B98" w:rsidRPr="00244511" w14:paraId="19717FA5" w14:textId="77777777" w:rsidTr="007C7028">
        <w:trPr>
          <w:trHeight w:val="473"/>
        </w:trPr>
        <w:tc>
          <w:tcPr>
            <w:tcW w:w="2948" w:type="dxa"/>
            <w:hideMark/>
          </w:tcPr>
          <w:p w14:paraId="58002AA9" w14:textId="77777777" w:rsidR="00556B98" w:rsidRPr="00244511" w:rsidRDefault="00556B98" w:rsidP="007C7028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 w:rsidRPr="00244511"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556B98" w:rsidRPr="00244511" w14:paraId="0F04C50B" w14:textId="77777777" w:rsidTr="007C7028">
        <w:trPr>
          <w:trHeight w:val="473"/>
        </w:trPr>
        <w:tc>
          <w:tcPr>
            <w:tcW w:w="2948" w:type="dxa"/>
          </w:tcPr>
          <w:p w14:paraId="323AA626" w14:textId="77777777" w:rsidR="00556B98" w:rsidRPr="00244511" w:rsidRDefault="00556B98" w:rsidP="007C7028">
            <w:pPr>
              <w:jc w:val="center"/>
              <w:rPr>
                <w:rFonts w:ascii="Cambria" w:hAnsi="Cambria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4507E42E" w14:textId="77777777" w:rsidR="00556B98" w:rsidRPr="00244511" w:rsidRDefault="00556B98" w:rsidP="00556B98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5AC9807E" w14:textId="77777777" w:rsidR="00556B98" w:rsidRPr="00244511" w:rsidRDefault="00556B98" w:rsidP="00556B98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7F533C0F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73406EF" w14:textId="019A2160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0FF0831" w14:textId="22E9E8A4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28E9A56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1FABF7C" w14:textId="1A5523DF" w:rsidR="00556B98" w:rsidRPr="00244511" w:rsidRDefault="00244511" w:rsidP="00244511">
      <w:pPr>
        <w:ind w:left="2124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en-US"/>
        </w:rPr>
        <w:t xml:space="preserve">                           </w:t>
      </w:r>
      <w:r w:rsidR="00556B98"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Львів 2020</w:t>
      </w:r>
    </w:p>
    <w:p w14:paraId="6B90EEE1" w14:textId="691D8F9F" w:rsidR="00556B98" w:rsidRPr="00244511" w:rsidRDefault="00556B98" w:rsidP="00556B98">
      <w:pPr>
        <w:jc w:val="center"/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  <w:lastRenderedPageBreak/>
        <w:t>Індивідуальне завдання</w:t>
      </w:r>
    </w:p>
    <w:p w14:paraId="2E1BA925" w14:textId="77777777" w:rsidR="00556B98" w:rsidRPr="00244511" w:rsidRDefault="00556B98" w:rsidP="00556B9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2293117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1.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Напишіть HelloWorld програму, яка виводить на екран довільне</w:t>
      </w:r>
    </w:p>
    <w:p w14:paraId="714D02DD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повідомлення. Скомпілюйте та запустіть її через командний</w:t>
      </w:r>
    </w:p>
    <w:p w14:paraId="3273CB60" w14:textId="4D0C0584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рядок.</w:t>
      </w:r>
    </w:p>
    <w:p w14:paraId="613C8094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F4DFBB7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2. Створіть клас, що містить int та char, які не є ініціалізованими.</w:t>
      </w:r>
    </w:p>
    <w:p w14:paraId="0DBE6D28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Виведіть на екран їхні значення щоб перевірити, що Java здійснює</w:t>
      </w:r>
    </w:p>
    <w:p w14:paraId="5D6E4A8E" w14:textId="04EB891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ініціалізацію за замовчуванням.</w:t>
      </w:r>
    </w:p>
    <w:p w14:paraId="5AF6E715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B2F1E2C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3. Напишіть програму, яка виводить на екран три аргументи, які</w:t>
      </w:r>
    </w:p>
    <w:p w14:paraId="09A5701B" w14:textId="0AB00306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передаються через командний рядок.</w:t>
      </w:r>
    </w:p>
    <w:p w14:paraId="1D70A15F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ACA6180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4. Напишіть програму (з використанням ООП підходу), що</w:t>
      </w:r>
    </w:p>
    <w:p w14:paraId="310B2CFD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відповідає наступним вимогам:</w:t>
      </w:r>
    </w:p>
    <w:p w14:paraId="14C9B650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• Користувач вводить інтервал (наприклад, [1;12]).</w:t>
      </w:r>
    </w:p>
    <w:p w14:paraId="1963CAB8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• Програма виводить на екран непарні числа з інтервалу за</w:t>
      </w:r>
    </w:p>
    <w:p w14:paraId="2464BC67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зростанням і парні числа за спаданням.</w:t>
      </w:r>
    </w:p>
    <w:p w14:paraId="479C80CD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• Програма виводить на екран суму непарних та парних чисел.</w:t>
      </w:r>
    </w:p>
    <w:p w14:paraId="5A0619F4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• Програма будує ряд Фібоначчі: першим числом буде найбільше</w:t>
      </w:r>
    </w:p>
    <w:p w14:paraId="371E8B8B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непарне число, другим – найбільше парне число. Довжину</w:t>
      </w:r>
    </w:p>
    <w:p w14:paraId="29DC2E89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ряду користувач вводить з клавіатури.</w:t>
      </w:r>
    </w:p>
    <w:p w14:paraId="7EF20BD7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• Програма виводить відсоток непарних і парних чисел</w:t>
      </w:r>
    </w:p>
    <w:p w14:paraId="26BD41A6" w14:textId="3391C4EF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Фібоначчі.</w:t>
      </w:r>
    </w:p>
    <w:p w14:paraId="7A3CD478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58C5199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5. Продокументуйте програму з п.4 з використанням JavaDoc і</w:t>
      </w:r>
    </w:p>
    <w:p w14:paraId="332341AF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згенеруйте на основі нього документацію.</w:t>
      </w:r>
    </w:p>
    <w:p w14:paraId="6A9BAE03" w14:textId="77777777" w:rsidR="00556B98" w:rsidRPr="00244511" w:rsidRDefault="00556B98" w:rsidP="00556B98">
      <w:pPr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</w:p>
    <w:p w14:paraId="716FA851" w14:textId="77777777" w:rsidR="00556B98" w:rsidRPr="00244511" w:rsidRDefault="00556B98" w:rsidP="00556B98">
      <w:pPr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</w:p>
    <w:p w14:paraId="63991599" w14:textId="77777777" w:rsidR="00556B98" w:rsidRPr="005B10DA" w:rsidRDefault="00556B98" w:rsidP="00556B98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02DE7743" w14:textId="77777777" w:rsidR="00556B98" w:rsidRPr="005B10DA" w:rsidRDefault="00556B98" w:rsidP="00556B98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3D0C10E" w14:textId="77777777" w:rsidR="00556B98" w:rsidRPr="000A30C7" w:rsidRDefault="00556B98" w:rsidP="00556B98">
      <w:pPr>
        <w:rPr>
          <w:rFonts w:ascii="Times New Roman" w:hAnsi="Times New Roman" w:cs="Times New Roman"/>
          <w:b/>
          <w:bCs/>
          <w:color w:val="0D0D0D" w:themeColor="text1" w:themeTint="F2"/>
          <w:lang w:val="ru-RU"/>
        </w:rPr>
      </w:pPr>
    </w:p>
    <w:p w14:paraId="3A8B0151" w14:textId="77777777" w:rsidR="00556B98" w:rsidRPr="00244511" w:rsidRDefault="00556B98" w:rsidP="00556B98">
      <w:pPr>
        <w:jc w:val="center"/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  <w:t>Хід виконання роботи</w:t>
      </w:r>
    </w:p>
    <w:p w14:paraId="01BE41FE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1.  Компіляція програми через командний рядок :</w:t>
      </w:r>
    </w:p>
    <w:p w14:paraId="7AF65E46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Створюю текстовий файл з розширенням 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.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en-US"/>
        </w:rPr>
        <w:t>java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 ,в якому записую поданий код.</w:t>
      </w:r>
    </w:p>
    <w:p w14:paraId="588B9BB1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25DDB13" wp14:editId="25AA3395">
            <wp:extent cx="46101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B43B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Компілюю файл за допомогою вбудованого в 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en-US"/>
        </w:rPr>
        <w:t>JDK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компілятора , потім запускаю проект , використовуючи інструмент з 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en-US"/>
        </w:rPr>
        <w:t>JDK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.</w:t>
      </w:r>
    </w:p>
    <w:p w14:paraId="0D6F40F6" w14:textId="4BFB0681" w:rsidR="00556B98" w:rsidRPr="00244511" w:rsidRDefault="000A30C7" w:rsidP="00556B98">
      <w:pP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</w:pPr>
      <w:r w:rsidRPr="00244511">
        <w:rPr>
          <w:rFonts w:ascii="Cambria" w:hAnsi="Cambria" w:cs="Times New Roman"/>
          <w:noProof/>
          <w:color w:val="0D0D0D" w:themeColor="text1" w:themeTint="F2"/>
          <w:sz w:val="28"/>
          <w:szCs w:val="28"/>
          <w:lang w:val="ru-RU"/>
        </w:rPr>
        <w:drawing>
          <wp:inline distT="0" distB="0" distL="0" distR="0" wp14:anchorId="78355A74" wp14:editId="31DBFAF2">
            <wp:extent cx="5364945" cy="182895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4DC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>2. При виводі неініціалізованих змінних виводяться значення за замовчуванням, що свідчить про наявність ініціалізації за замовчуванням.</w:t>
      </w:r>
    </w:p>
    <w:p w14:paraId="445BD4D5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E1FBDFD" wp14:editId="62C86C26">
            <wp:extent cx="495300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CFF7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436FDC3" w14:textId="77777777" w:rsidR="00556B98" w:rsidRPr="00244511" w:rsidRDefault="00556B98" w:rsidP="00556B9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244511"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3.</w:t>
      </w:r>
      <w:r w:rsidRPr="00244511"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 Програма з пункту 1 приймає довільне число параметрів у вигляді рядків та виводить їх один за одним.</w:t>
      </w:r>
    </w:p>
    <w:p w14:paraId="0CB2032D" w14:textId="77777777" w:rsidR="00556B98" w:rsidRPr="005B10DA" w:rsidRDefault="00556B98" w:rsidP="00556B98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p w14:paraId="243086F4" w14:textId="77777777" w:rsidR="00556B98" w:rsidRDefault="00556B98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4B5FB8E" w14:textId="77777777" w:rsidR="00556B98" w:rsidRDefault="00556B98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04806A47" w14:textId="77777777" w:rsidR="00556B98" w:rsidRDefault="00556B98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D79EAA7" w14:textId="77777777" w:rsidR="00556B98" w:rsidRDefault="00556B98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614B7F2E" w14:textId="5F36D17B" w:rsidR="00556B98" w:rsidRDefault="00556B98" w:rsidP="00244511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50F4508" w14:textId="77777777" w:rsidR="000A30C7" w:rsidRDefault="000A30C7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85AEC1E" w14:textId="20EE2F3C" w:rsidR="00556B98" w:rsidRPr="000A30C7" w:rsidRDefault="00556B98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0A30C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Лістинг програми</w:t>
      </w:r>
    </w:p>
    <w:p w14:paraId="6C96D893" w14:textId="77777777" w:rsidR="000A30C7" w:rsidRPr="000A30C7" w:rsidRDefault="000A30C7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82B0D71" w14:textId="7434C916" w:rsidR="000A30C7" w:rsidRPr="000A30C7" w:rsidRDefault="000A30C7" w:rsidP="000A30C7">
      <w:pPr>
        <w:rPr>
          <w:b/>
          <w:bCs/>
          <w:i/>
          <w:iCs/>
          <w:sz w:val="28"/>
          <w:szCs w:val="28"/>
          <w:lang w:val="en-US"/>
        </w:rPr>
      </w:pPr>
      <w:r w:rsidRPr="000A30C7">
        <w:rPr>
          <w:b/>
          <w:bCs/>
          <w:i/>
          <w:iCs/>
          <w:sz w:val="28"/>
          <w:szCs w:val="28"/>
          <w:lang w:val="en-US"/>
        </w:rPr>
        <w:t xml:space="preserve">Main </w:t>
      </w:r>
    </w:p>
    <w:p w14:paraId="3959F496" w14:textId="362D0524" w:rsidR="000A30C7" w:rsidRPr="000A30C7" w:rsidRDefault="000A30C7" w:rsidP="000A30C7">
      <w:pPr>
        <w:rPr>
          <w:sz w:val="28"/>
          <w:szCs w:val="28"/>
        </w:rPr>
      </w:pPr>
      <w:r w:rsidRPr="000A30C7">
        <w:rPr>
          <w:sz w:val="28"/>
          <w:szCs w:val="28"/>
        </w:rPr>
        <w:t>public class Main{</w:t>
      </w:r>
      <w:r w:rsidRPr="000A30C7">
        <w:rPr>
          <w:sz w:val="28"/>
          <w:szCs w:val="28"/>
        </w:rPr>
        <w:br/>
        <w:t xml:space="preserve">    public static void main(String[]args){</w:t>
      </w:r>
      <w:r w:rsidRPr="000A30C7">
        <w:rPr>
          <w:sz w:val="28"/>
          <w:szCs w:val="28"/>
        </w:rPr>
        <w:br/>
        <w:t xml:space="preserve">        Interval obj = new Interval();</w:t>
      </w:r>
      <w:r w:rsidRPr="000A30C7">
        <w:rPr>
          <w:sz w:val="28"/>
          <w:szCs w:val="28"/>
        </w:rPr>
        <w:br/>
        <w:t xml:space="preserve">        obj.putInterval();</w:t>
      </w:r>
      <w:r w:rsidRPr="000A30C7">
        <w:rPr>
          <w:sz w:val="28"/>
          <w:szCs w:val="28"/>
        </w:rPr>
        <w:br/>
        <w:t xml:space="preserve">        obj.printIntervalEven();</w:t>
      </w:r>
      <w:r w:rsidRPr="000A30C7">
        <w:rPr>
          <w:sz w:val="28"/>
          <w:szCs w:val="28"/>
        </w:rPr>
        <w:br/>
        <w:t xml:space="preserve">        obj.printDel();</w:t>
      </w:r>
      <w:r w:rsidRPr="000A30C7">
        <w:rPr>
          <w:sz w:val="28"/>
          <w:szCs w:val="28"/>
        </w:rPr>
        <w:br/>
        <w:t xml:space="preserve">        obj.printIntervalOdd();</w:t>
      </w:r>
      <w:r w:rsidRPr="000A30C7">
        <w:rPr>
          <w:sz w:val="28"/>
          <w:szCs w:val="28"/>
        </w:rPr>
        <w:br/>
        <w:t xml:space="preserve">        obj.printDel();</w:t>
      </w:r>
      <w:r w:rsidRPr="000A30C7">
        <w:rPr>
          <w:sz w:val="28"/>
          <w:szCs w:val="28"/>
        </w:rPr>
        <w:br/>
        <w:t xml:space="preserve">        System.</w:t>
      </w:r>
      <w:r w:rsidRPr="000A30C7">
        <w:rPr>
          <w:i/>
          <w:iCs/>
          <w:sz w:val="28"/>
          <w:szCs w:val="28"/>
        </w:rPr>
        <w:t>out</w:t>
      </w:r>
      <w:r w:rsidRPr="000A30C7">
        <w:rPr>
          <w:sz w:val="28"/>
          <w:szCs w:val="28"/>
        </w:rPr>
        <w:t>.printf("\n Sum of the odd numbers in Fibonacci row is: %d \n",obj.sumOdd());</w:t>
      </w:r>
      <w:r w:rsidRPr="000A30C7">
        <w:rPr>
          <w:sz w:val="28"/>
          <w:szCs w:val="28"/>
        </w:rPr>
        <w:br/>
        <w:t xml:space="preserve">        obj.printDel();</w:t>
      </w:r>
      <w:r w:rsidRPr="000A30C7">
        <w:rPr>
          <w:sz w:val="28"/>
          <w:szCs w:val="28"/>
        </w:rPr>
        <w:br/>
        <w:t xml:space="preserve">        System.</w:t>
      </w:r>
      <w:r w:rsidRPr="000A30C7">
        <w:rPr>
          <w:i/>
          <w:iCs/>
          <w:sz w:val="28"/>
          <w:szCs w:val="28"/>
        </w:rPr>
        <w:t>out</w:t>
      </w:r>
      <w:r w:rsidRPr="000A30C7">
        <w:rPr>
          <w:sz w:val="28"/>
          <w:szCs w:val="28"/>
        </w:rPr>
        <w:t>.printf("\n Sum of the even numbers in Fibonacci row is: %d \n",obj.sumEven());</w:t>
      </w:r>
      <w:r w:rsidRPr="000A30C7">
        <w:rPr>
          <w:sz w:val="28"/>
          <w:szCs w:val="28"/>
        </w:rPr>
        <w:br/>
        <w:t xml:space="preserve">        obj.printDel();</w:t>
      </w:r>
      <w:r w:rsidRPr="000A30C7">
        <w:rPr>
          <w:sz w:val="28"/>
          <w:szCs w:val="28"/>
        </w:rPr>
        <w:br/>
        <w:t xml:space="preserve">        Fibonacci obj1 = new Fibonacci();</w:t>
      </w:r>
      <w:r w:rsidRPr="000A30C7">
        <w:rPr>
          <w:sz w:val="28"/>
          <w:szCs w:val="28"/>
        </w:rPr>
        <w:br/>
        <w:t xml:space="preserve">        obj1.putLen();</w:t>
      </w:r>
      <w:r w:rsidRPr="000A30C7">
        <w:rPr>
          <w:sz w:val="28"/>
          <w:szCs w:val="28"/>
        </w:rPr>
        <w:br/>
        <w:t xml:space="preserve">        obj.defineTwoLast();</w:t>
      </w:r>
      <w:r w:rsidRPr="000A30C7">
        <w:rPr>
          <w:sz w:val="28"/>
          <w:szCs w:val="28"/>
        </w:rPr>
        <w:br/>
        <w:t xml:space="preserve">        obj1.fillFibArr(obj.getLast1(), obj.getLast2());</w:t>
      </w:r>
      <w:r w:rsidRPr="000A30C7">
        <w:rPr>
          <w:sz w:val="28"/>
          <w:szCs w:val="28"/>
        </w:rPr>
        <w:br/>
        <w:t xml:space="preserve">        System.</w:t>
      </w:r>
      <w:r w:rsidRPr="000A30C7">
        <w:rPr>
          <w:i/>
          <w:iCs/>
          <w:sz w:val="28"/>
          <w:szCs w:val="28"/>
        </w:rPr>
        <w:t>out</w:t>
      </w:r>
      <w:r w:rsidRPr="000A30C7">
        <w:rPr>
          <w:sz w:val="28"/>
          <w:szCs w:val="28"/>
        </w:rPr>
        <w:t>.printf("\n Percent of the even numbers in Fibonacci row is: %d \n",obj1.PercentFibEven());</w:t>
      </w:r>
      <w:r w:rsidRPr="000A30C7">
        <w:rPr>
          <w:sz w:val="28"/>
          <w:szCs w:val="28"/>
        </w:rPr>
        <w:br/>
        <w:t xml:space="preserve">        obj.printDel();</w:t>
      </w:r>
      <w:r w:rsidRPr="000A30C7">
        <w:rPr>
          <w:sz w:val="28"/>
          <w:szCs w:val="28"/>
        </w:rPr>
        <w:br/>
        <w:t xml:space="preserve">        System.</w:t>
      </w:r>
      <w:r w:rsidRPr="000A30C7">
        <w:rPr>
          <w:i/>
          <w:iCs/>
          <w:sz w:val="28"/>
          <w:szCs w:val="28"/>
        </w:rPr>
        <w:t>out</w:t>
      </w:r>
      <w:r w:rsidRPr="000A30C7">
        <w:rPr>
          <w:sz w:val="28"/>
          <w:szCs w:val="28"/>
        </w:rPr>
        <w:t>.printf("\n Percent of the odd numbers in Fibonacci row is: %d \n",obj1.PercentFibOdd());</w:t>
      </w:r>
      <w:r w:rsidRPr="000A30C7">
        <w:rPr>
          <w:sz w:val="28"/>
          <w:szCs w:val="28"/>
        </w:rPr>
        <w:br/>
        <w:t xml:space="preserve">        obj.printDel();</w:t>
      </w:r>
      <w:r w:rsidRPr="000A30C7">
        <w:rPr>
          <w:sz w:val="28"/>
          <w:szCs w:val="28"/>
        </w:rPr>
        <w:br/>
        <w:t xml:space="preserve">    }</w:t>
      </w:r>
      <w:r w:rsidRPr="000A30C7">
        <w:rPr>
          <w:sz w:val="28"/>
          <w:szCs w:val="28"/>
        </w:rPr>
        <w:br/>
        <w:t>}</w:t>
      </w:r>
    </w:p>
    <w:p w14:paraId="79FCCCD6" w14:textId="4B8BE381" w:rsidR="00556B98" w:rsidRDefault="00556B98" w:rsidP="00556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14:paraId="50A3B98F" w14:textId="341279CB" w:rsidR="000A30C7" w:rsidRDefault="000A30C7" w:rsidP="00556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14:paraId="1F992572" w14:textId="77777777" w:rsidR="00244511" w:rsidRPr="000A30C7" w:rsidRDefault="00244511" w:rsidP="00556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14:paraId="724B2A58" w14:textId="77777777" w:rsidR="00556B98" w:rsidRPr="000A30C7" w:rsidRDefault="00556B98" w:rsidP="00556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14:paraId="230E0560" w14:textId="6828ECCE" w:rsidR="000A30C7" w:rsidRPr="000A30C7" w:rsidRDefault="000A30C7" w:rsidP="000A30C7">
      <w:pPr>
        <w:rPr>
          <w:b/>
          <w:bCs/>
          <w:i/>
          <w:iCs/>
          <w:sz w:val="28"/>
          <w:szCs w:val="28"/>
          <w:lang w:val="en-US"/>
        </w:rPr>
      </w:pPr>
      <w:r w:rsidRPr="000A30C7">
        <w:rPr>
          <w:b/>
          <w:bCs/>
          <w:i/>
          <w:iCs/>
          <w:sz w:val="28"/>
          <w:szCs w:val="28"/>
          <w:lang w:val="ru-RU"/>
        </w:rPr>
        <w:t>Ще</w:t>
      </w:r>
      <w:r w:rsidRPr="000A30C7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A30C7">
        <w:rPr>
          <w:b/>
          <w:bCs/>
          <w:i/>
          <w:iCs/>
          <w:sz w:val="28"/>
          <w:szCs w:val="28"/>
        </w:rPr>
        <w:t xml:space="preserve">є класи </w:t>
      </w:r>
      <w:r w:rsidRPr="000A30C7">
        <w:rPr>
          <w:b/>
          <w:bCs/>
          <w:i/>
          <w:iCs/>
          <w:sz w:val="28"/>
          <w:szCs w:val="28"/>
          <w:lang w:val="en-US"/>
        </w:rPr>
        <w:t xml:space="preserve">Interval </w:t>
      </w:r>
      <w:r w:rsidRPr="000A30C7">
        <w:rPr>
          <w:b/>
          <w:bCs/>
          <w:i/>
          <w:iCs/>
          <w:sz w:val="28"/>
          <w:szCs w:val="28"/>
        </w:rPr>
        <w:t xml:space="preserve">і </w:t>
      </w:r>
      <w:r w:rsidRPr="000A30C7">
        <w:rPr>
          <w:b/>
          <w:bCs/>
          <w:i/>
          <w:iCs/>
          <w:sz w:val="28"/>
          <w:szCs w:val="28"/>
          <w:lang w:val="en-US"/>
        </w:rPr>
        <w:t>Fibonacci</w:t>
      </w:r>
    </w:p>
    <w:p w14:paraId="22F8E0D3" w14:textId="0CBDFF9B" w:rsidR="000A30C7" w:rsidRPr="000A30C7" w:rsidRDefault="000A30C7" w:rsidP="000A30C7">
      <w:pPr>
        <w:rPr>
          <w:sz w:val="28"/>
          <w:szCs w:val="28"/>
        </w:rPr>
      </w:pPr>
      <w:r w:rsidRPr="000A30C7">
        <w:rPr>
          <w:sz w:val="28"/>
          <w:szCs w:val="28"/>
        </w:rPr>
        <w:br/>
      </w:r>
    </w:p>
    <w:p w14:paraId="7003902F" w14:textId="77777777" w:rsidR="000A30C7" w:rsidRPr="000A30C7" w:rsidRDefault="000A30C7" w:rsidP="000A30C7">
      <w:pPr>
        <w:rPr>
          <w:sz w:val="28"/>
          <w:szCs w:val="28"/>
        </w:rPr>
      </w:pPr>
    </w:p>
    <w:p w14:paraId="48A474DE" w14:textId="77777777" w:rsidR="00556B98" w:rsidRPr="000A30C7" w:rsidRDefault="00556B98" w:rsidP="00556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14:paraId="68244F13" w14:textId="77777777" w:rsidR="00556B98" w:rsidRPr="000A30C7" w:rsidRDefault="00556B98" w:rsidP="00556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uk-UA"/>
        </w:rPr>
      </w:pPr>
    </w:p>
    <w:p w14:paraId="53FA715B" w14:textId="77777777" w:rsidR="00556B98" w:rsidRPr="000A30C7" w:rsidRDefault="00556B98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A30C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Результат роботи програми</w:t>
      </w:r>
    </w:p>
    <w:p w14:paraId="49DB87A6" w14:textId="77777777" w:rsidR="00556B98" w:rsidRPr="000A30C7" w:rsidRDefault="00556B98" w:rsidP="00556B9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30C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DE9D475" wp14:editId="4E88607F">
            <wp:extent cx="4556760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D21C" w14:textId="77777777" w:rsidR="00556B98" w:rsidRPr="000A30C7" w:rsidRDefault="00556B98" w:rsidP="00556B9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30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Використовуючи спеціальний синтаксис</w:t>
      </w:r>
      <w:r w:rsidRPr="000A30C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0A30C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javadoc</w:t>
      </w:r>
      <w:r w:rsidRPr="000A30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формую коментарі до методів та класу. </w:t>
      </w:r>
      <w:r w:rsidRPr="000A30C7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0EAD9BA" wp14:editId="2CAF9C7F">
            <wp:extent cx="57150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37BD" w14:textId="77777777" w:rsidR="00556B98" w:rsidRPr="000A30C7" w:rsidRDefault="00556B98" w:rsidP="00556B9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A30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допомогою вбудованого функціоналу генерується документація на основі створених коментарів.</w:t>
      </w:r>
    </w:p>
    <w:p w14:paraId="716F5FC1" w14:textId="77777777" w:rsidR="000A30C7" w:rsidRDefault="000A30C7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8D33702" w14:textId="78BFCED9" w:rsidR="00556B98" w:rsidRPr="000A30C7" w:rsidRDefault="00556B98" w:rsidP="00556B9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A30C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Висновок</w:t>
      </w:r>
    </w:p>
    <w:p w14:paraId="39F23067" w14:textId="3EA5033F" w:rsidR="00556B98" w:rsidRPr="000A30C7" w:rsidRDefault="000A30C7" w:rsidP="00556B9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 виконанн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 цієї роботи</w:t>
      </w:r>
      <w:r w:rsidR="00556B98" w:rsidRPr="000A30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процес створення програм на мові програмування </w:t>
      </w:r>
      <w:r w:rsidR="00556B98" w:rsidRPr="000A30C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  <w:r w:rsidR="00556B98" w:rsidRPr="000A30C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, </w:t>
      </w:r>
      <w:r w:rsidR="00556B98" w:rsidRPr="000A30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навчився генерувати документацію використовуючи </w:t>
      </w:r>
      <w:r w:rsidR="00556B98" w:rsidRPr="000A30C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JavaDoc</w:t>
      </w:r>
      <w:r w:rsidR="00556B98" w:rsidRPr="000A30C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14:paraId="1B37AFBE" w14:textId="77777777" w:rsidR="00556B98" w:rsidRPr="005B10DA" w:rsidRDefault="00556B98" w:rsidP="00556B98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p w14:paraId="5E4D271D" w14:textId="77777777" w:rsidR="00E119ED" w:rsidRPr="00556B98" w:rsidRDefault="00E119ED">
      <w:pPr>
        <w:rPr>
          <w:lang w:val="ru-RU"/>
        </w:rPr>
      </w:pPr>
    </w:p>
    <w:sectPr w:rsidR="00E119ED" w:rsidRPr="00556B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D"/>
    <w:rsid w:val="000A30C7"/>
    <w:rsid w:val="00244511"/>
    <w:rsid w:val="00556B98"/>
    <w:rsid w:val="00E119ED"/>
    <w:rsid w:val="00FB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8B80"/>
  <w15:chartTrackingRefBased/>
  <w15:docId w15:val="{53BE97CA-8985-4732-807B-19E3008E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B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B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2061</Words>
  <Characters>1175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Гуменюк</dc:creator>
  <cp:keywords/>
  <dc:description/>
  <cp:lastModifiedBy>Михайло Гуменюк</cp:lastModifiedBy>
  <cp:revision>3</cp:revision>
  <dcterms:created xsi:type="dcterms:W3CDTF">2021-01-24T08:11:00Z</dcterms:created>
  <dcterms:modified xsi:type="dcterms:W3CDTF">2021-01-24T09:15:00Z</dcterms:modified>
</cp:coreProperties>
</file>